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F6470" w14:textId="43D14CF4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718E">
        <w:rPr>
          <w:rFonts w:ascii="Times New Roman" w:hAnsi="Times New Roman" w:cs="Times New Roman"/>
          <w:sz w:val="28"/>
          <w:szCs w:val="28"/>
          <w:highlight w:val="yellow"/>
        </w:rPr>
        <w:t>КАК БЕЗОПАСНО ПОЛЬЗОВАТЬСЯ ГАЗОВОЙ ПЛИТОЙ?</w:t>
      </w:r>
    </w:p>
    <w:p w14:paraId="7E4B7029" w14:textId="5A716DD5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Порядок действий при использовании газовой плиты:</w:t>
      </w:r>
    </w:p>
    <w:p w14:paraId="6FFE7EB0" w14:textId="07F1AC8B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Открыть форточку, проветрить помещение</w:t>
      </w:r>
    </w:p>
    <w:p w14:paraId="70005847" w14:textId="6E354867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Следить за наличием тяги в вентиляционном канале</w:t>
      </w:r>
    </w:p>
    <w:p w14:paraId="58E6D8AD" w14:textId="238A1752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Сначала зажечь спичку, затем открыть кран конфорки</w:t>
      </w:r>
    </w:p>
    <w:p w14:paraId="46439A94" w14:textId="77777777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Закрыть кран конфорки, если пламя погасло </w:t>
      </w:r>
    </w:p>
    <w:p w14:paraId="2251B0A2" w14:textId="400E9319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Следить, чтобы языки пламени не выходили за пределы дна посуды</w:t>
      </w:r>
      <w:r w:rsidR="007F7206" w:rsidRPr="0023718E">
        <w:rPr>
          <w:rFonts w:ascii="Times New Roman" w:hAnsi="Times New Roman" w:cs="Times New Roman"/>
          <w:sz w:val="28"/>
          <w:szCs w:val="28"/>
        </w:rPr>
        <w:t>. Пламя должны быть синим.</w:t>
      </w:r>
    </w:p>
    <w:p w14:paraId="319F46AB" w14:textId="77777777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Проветрить духовку перед ее использованием.</w:t>
      </w:r>
    </w:p>
    <w:p w14:paraId="497661FE" w14:textId="23F60EB7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Перекрыть газ, если вы будете отсутствовать в квартире более одного дня</w:t>
      </w:r>
    </w:p>
    <w:p w14:paraId="0E35D0E3" w14:textId="77777777" w:rsidR="0023718E" w:rsidRPr="0023718E" w:rsidRDefault="0023718E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565CB53" w14:textId="640E2888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Советы:</w:t>
      </w:r>
    </w:p>
    <w:p w14:paraId="204A2339" w14:textId="159D49CF" w:rsidR="007F7206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Ставьте на газовую плиту посуду только с чистым дном.</w:t>
      </w:r>
    </w:p>
    <w:p w14:paraId="12E6F4A6" w14:textId="0A2DF62F" w:rsidR="007F7206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Следите за чистотой газовой плиты.</w:t>
      </w:r>
    </w:p>
    <w:p w14:paraId="1EDDFA4F" w14:textId="54351156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Используйте приборы газового контроля с датчиками утечки метана</w:t>
      </w:r>
      <w:r w:rsidR="007F7206" w:rsidRPr="0023718E">
        <w:rPr>
          <w:rFonts w:ascii="Times New Roman" w:hAnsi="Times New Roman" w:cs="Times New Roman"/>
          <w:sz w:val="28"/>
          <w:szCs w:val="28"/>
        </w:rPr>
        <w:t>.</w:t>
      </w:r>
    </w:p>
    <w:p w14:paraId="7C40A470" w14:textId="77777777" w:rsidR="0023718E" w:rsidRPr="0023718E" w:rsidRDefault="0023718E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2819623" w14:textId="419B4205" w:rsidR="007F7206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Важные правила:</w:t>
      </w:r>
    </w:p>
    <w:p w14:paraId="0E59B559" w14:textId="77777777" w:rsidR="007F7206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Не разрешайте маленьким детям пользоваться газовой плитой.</w:t>
      </w:r>
    </w:p>
    <w:p w14:paraId="0EE550CE" w14:textId="22B31416" w:rsidR="007F7206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Не сушите одежду над газом</w:t>
      </w:r>
    </w:p>
    <w:p w14:paraId="4B165B5F" w14:textId="12659B65" w:rsidR="007F7206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Не ремонтируйте самостоятельно газовые приборы</w:t>
      </w:r>
    </w:p>
    <w:p w14:paraId="5F072996" w14:textId="0BA4C7BD" w:rsidR="007F7206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Не оставляйте работающие газовые приборы без присмотра</w:t>
      </w:r>
    </w:p>
    <w:p w14:paraId="52651137" w14:textId="2854D3AA" w:rsidR="007F7206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Не обогревайте помещение с помощью газовой плиты</w:t>
      </w:r>
    </w:p>
    <w:p w14:paraId="01802B71" w14:textId="77777777" w:rsidR="0023718E" w:rsidRPr="0023718E" w:rsidRDefault="0023718E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E65B8B7" w14:textId="56F148BC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Важные напоминания:</w:t>
      </w:r>
    </w:p>
    <w:p w14:paraId="4BE4C8E5" w14:textId="07FA4C7C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Раз в год проводите техническое обслуживание плиты по договору со специализированной организацией.</w:t>
      </w:r>
    </w:p>
    <w:p w14:paraId="3EBEB94B" w14:textId="77777777" w:rsidR="0023718E" w:rsidRPr="0023718E" w:rsidRDefault="0023718E" w:rsidP="0023718E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A9720C" w14:textId="2D0F4B0B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  <w:highlight w:val="yellow"/>
        </w:rPr>
        <w:t>УТЕЧКА ГАЗА</w:t>
      </w:r>
    </w:p>
    <w:p w14:paraId="649102F7" w14:textId="4E116DAD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Как обнаружить утечку газа?</w:t>
      </w:r>
    </w:p>
    <w:p w14:paraId="40B1AF30" w14:textId="0EF40A95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«ПО ЗАПАХУ» </w:t>
      </w:r>
    </w:p>
    <w:p w14:paraId="0D719030" w14:textId="038445BE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Характерный запах становится сильнее вблизи места утечки</w:t>
      </w:r>
    </w:p>
    <w:p w14:paraId="58F9357B" w14:textId="77777777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«НА СЛУХ» </w:t>
      </w:r>
    </w:p>
    <w:p w14:paraId="7D5B66F3" w14:textId="795A26F6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В случае сильной утечки газ выходит из трубы со свистом или шипением.</w:t>
      </w:r>
    </w:p>
    <w:p w14:paraId="3E865AC4" w14:textId="77777777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«НА ГЛАЗ»</w:t>
      </w:r>
    </w:p>
    <w:p w14:paraId="4346C1E2" w14:textId="1D021356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При нанесении мыльной эмульсии (пены) в месте утечки на газовой трубе появляются пузырьки.</w:t>
      </w:r>
    </w:p>
    <w:p w14:paraId="73AC7912" w14:textId="3F6245A3" w:rsidR="000D25DA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Если газом пахнет в квартире или частном доме</w:t>
      </w:r>
    </w:p>
    <w:p w14:paraId="55D1CA75" w14:textId="5ABBD4C6" w:rsidR="007F7206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Немедленно прекратите </w:t>
      </w:r>
      <w:r w:rsidR="007F7206" w:rsidRPr="0023718E">
        <w:rPr>
          <w:rFonts w:ascii="Times New Roman" w:hAnsi="Times New Roman" w:cs="Times New Roman"/>
          <w:sz w:val="28"/>
          <w:szCs w:val="28"/>
        </w:rPr>
        <w:t>пользование газовыми приборами.</w:t>
      </w:r>
    </w:p>
    <w:p w14:paraId="6012C852" w14:textId="72F163AC" w:rsidR="007F7206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Перекройте краны на приборах и на газопроводах к ним.</w:t>
      </w:r>
    </w:p>
    <w:p w14:paraId="3AF134DD" w14:textId="4151BD48" w:rsidR="000D25DA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Откройте окна и форточки для проветривания помещения.</w:t>
      </w:r>
    </w:p>
    <w:p w14:paraId="24AFB7A0" w14:textId="12F79F28" w:rsidR="007F7206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Не зажигайте огонь, не трогайте выключатели освещения, не пользуйтесь электроприборами и электрозвонком</w:t>
      </w:r>
      <w:r w:rsidR="00F82641" w:rsidRPr="0023718E">
        <w:rPr>
          <w:rFonts w:ascii="Times New Roman" w:hAnsi="Times New Roman" w:cs="Times New Roman"/>
          <w:sz w:val="28"/>
          <w:szCs w:val="28"/>
        </w:rPr>
        <w:t>. Не пользуйтесь лифтом. Не зажигайте огонь, не курите.</w:t>
      </w:r>
    </w:p>
    <w:p w14:paraId="306392DA" w14:textId="74802A0D" w:rsidR="007F7206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Выйдите из </w:t>
      </w:r>
      <w:r w:rsidR="007F7206" w:rsidRPr="0023718E">
        <w:rPr>
          <w:rFonts w:ascii="Times New Roman" w:hAnsi="Times New Roman" w:cs="Times New Roman"/>
          <w:sz w:val="28"/>
          <w:szCs w:val="28"/>
        </w:rPr>
        <w:t xml:space="preserve">загазованного </w:t>
      </w:r>
      <w:r w:rsidRPr="0023718E">
        <w:rPr>
          <w:rFonts w:ascii="Times New Roman" w:hAnsi="Times New Roman" w:cs="Times New Roman"/>
          <w:sz w:val="28"/>
          <w:szCs w:val="28"/>
        </w:rPr>
        <w:t>помещения и вызовите</w:t>
      </w:r>
      <w:r w:rsidR="007F7206" w:rsidRPr="0023718E">
        <w:rPr>
          <w:rFonts w:ascii="Times New Roman" w:hAnsi="Times New Roman" w:cs="Times New Roman"/>
          <w:sz w:val="28"/>
          <w:szCs w:val="28"/>
        </w:rPr>
        <w:t xml:space="preserve"> </w:t>
      </w:r>
      <w:r w:rsidRPr="0023718E">
        <w:rPr>
          <w:rFonts w:ascii="Times New Roman" w:hAnsi="Times New Roman" w:cs="Times New Roman"/>
          <w:sz w:val="28"/>
          <w:szCs w:val="28"/>
        </w:rPr>
        <w:t>аварийную газовую службу по телефону:</w:t>
      </w:r>
      <w:r w:rsidR="007F7206" w:rsidRPr="00237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2EC47" w14:textId="77777777" w:rsidR="007F7206" w:rsidRPr="0023718E" w:rsidRDefault="000D25DA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04 </w:t>
      </w:r>
      <w:r w:rsidR="007F7206" w:rsidRPr="0023718E">
        <w:rPr>
          <w:rFonts w:ascii="Times New Roman" w:hAnsi="Times New Roman" w:cs="Times New Roman"/>
          <w:sz w:val="28"/>
          <w:szCs w:val="28"/>
        </w:rPr>
        <w:t>– с городского телефона</w:t>
      </w:r>
    </w:p>
    <w:p w14:paraId="38166445" w14:textId="16D2F47C" w:rsidR="000D25DA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104 – </w:t>
      </w:r>
      <w:r w:rsidR="000D25DA" w:rsidRPr="0023718E">
        <w:rPr>
          <w:rFonts w:ascii="Times New Roman" w:hAnsi="Times New Roman" w:cs="Times New Roman"/>
          <w:sz w:val="28"/>
          <w:szCs w:val="28"/>
        </w:rPr>
        <w:t>с мобильного</w:t>
      </w:r>
      <w:r w:rsidRPr="0023718E">
        <w:rPr>
          <w:rFonts w:ascii="Times New Roman" w:hAnsi="Times New Roman" w:cs="Times New Roman"/>
          <w:sz w:val="28"/>
          <w:szCs w:val="28"/>
        </w:rPr>
        <w:t xml:space="preserve"> телефона</w:t>
      </w:r>
    </w:p>
    <w:p w14:paraId="1295AF2B" w14:textId="40A1898A" w:rsidR="000D25DA" w:rsidRPr="0023718E" w:rsidRDefault="007F7206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lastRenderedPageBreak/>
        <w:t>112 – единый номер вызова экстренных служб</w:t>
      </w:r>
    </w:p>
    <w:p w14:paraId="1D85011A" w14:textId="77777777" w:rsidR="0023718E" w:rsidRPr="0023718E" w:rsidRDefault="0023718E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B52B10" w14:textId="35D73E7D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При обнаружении запаха газа в подъезде, во дворе, на улице необходимо:</w:t>
      </w:r>
    </w:p>
    <w:p w14:paraId="0B41D6DD" w14:textId="77777777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Оповестить окружающих о мерах предосторожности;</w:t>
      </w:r>
    </w:p>
    <w:p w14:paraId="77DC8BC9" w14:textId="77777777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Сообщить в аварийно-спасательную службу по телефону 04, 104 или 112 9если это произошло в подъезде, то нужно сначала выйти на улицу)</w:t>
      </w:r>
    </w:p>
    <w:p w14:paraId="62EBA45D" w14:textId="77777777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Принять меры по удалению людей из загазованной среды, предотвращению включения и выключения электроосвещения, появлению открытого огня и искры:</w:t>
      </w:r>
    </w:p>
    <w:p w14:paraId="79FC7DFC" w14:textId="1288050F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До прибытия аварийно-спасательной службы организовать проветривание помещения</w:t>
      </w:r>
    </w:p>
    <w:p w14:paraId="46B0B22B" w14:textId="77777777" w:rsidR="0023718E" w:rsidRPr="0023718E" w:rsidRDefault="0023718E" w:rsidP="0023718E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B53A4B" w14:textId="5DC76D15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  <w:highlight w:val="yellow"/>
        </w:rPr>
        <w:t>УГАРНЫЙ ГАЗ</w:t>
      </w:r>
    </w:p>
    <w:p w14:paraId="3864D929" w14:textId="15738A14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Угарный газ образуется при неправильном обращении с газовым оборудованием. Утечка угарного газа является одной из самых распространенных </w:t>
      </w:r>
      <w:proofErr w:type="gramStart"/>
      <w:r w:rsidRPr="0023718E">
        <w:rPr>
          <w:rFonts w:ascii="Times New Roman" w:hAnsi="Times New Roman" w:cs="Times New Roman"/>
          <w:sz w:val="28"/>
          <w:szCs w:val="28"/>
        </w:rPr>
        <w:t>причин  отравления</w:t>
      </w:r>
      <w:proofErr w:type="gramEnd"/>
      <w:r w:rsidRPr="0023718E">
        <w:rPr>
          <w:rFonts w:ascii="Times New Roman" w:hAnsi="Times New Roman" w:cs="Times New Roman"/>
          <w:sz w:val="28"/>
          <w:szCs w:val="28"/>
        </w:rPr>
        <w:t xml:space="preserve"> человека газом.</w:t>
      </w:r>
    </w:p>
    <w:p w14:paraId="094AB8EE" w14:textId="1A548AFD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Угарный газ не имеет цвета, вкуса, запаха, поэтому обнаружить, его присутствие возможно только с помощью приборов газового контроля.</w:t>
      </w:r>
    </w:p>
    <w:p w14:paraId="5A093A24" w14:textId="77777777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718E">
        <w:rPr>
          <w:rFonts w:ascii="Times New Roman" w:hAnsi="Times New Roman" w:cs="Times New Roman"/>
          <w:sz w:val="28"/>
          <w:szCs w:val="28"/>
        </w:rPr>
        <w:t>Даже 2-3 вдоха воздуха, содержащего более 1,2 % угарного газа, приводят к серьезным последствиям для здоровья.</w:t>
      </w:r>
      <w:r w:rsidRPr="002371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10ECBB98" w14:textId="77777777" w:rsidR="0023718E" w:rsidRPr="0023718E" w:rsidRDefault="0023718E" w:rsidP="0023718E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B563C2" w14:textId="03AFF8E9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718E">
        <w:rPr>
          <w:rFonts w:ascii="Times New Roman" w:hAnsi="Times New Roman" w:cs="Times New Roman"/>
          <w:sz w:val="28"/>
          <w:szCs w:val="28"/>
          <w:highlight w:val="yellow"/>
        </w:rPr>
        <w:t>Причины утечки</w:t>
      </w:r>
      <w:r w:rsidR="006F4F6C" w:rsidRPr="0023718E">
        <w:rPr>
          <w:rFonts w:ascii="Times New Roman" w:hAnsi="Times New Roman" w:cs="Times New Roman"/>
          <w:sz w:val="28"/>
          <w:szCs w:val="28"/>
          <w:highlight w:val="yellow"/>
        </w:rPr>
        <w:t xml:space="preserve"> угарного газа:</w:t>
      </w:r>
    </w:p>
    <w:p w14:paraId="0C749825" w14:textId="4DA2FBF0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Отсутствие тяги, естественной вентиляции,</w:t>
      </w:r>
      <w:r w:rsidR="006F4F6C" w:rsidRPr="0023718E">
        <w:rPr>
          <w:rFonts w:ascii="Times New Roman" w:hAnsi="Times New Roman" w:cs="Times New Roman"/>
          <w:sz w:val="28"/>
          <w:szCs w:val="28"/>
        </w:rPr>
        <w:t xml:space="preserve"> </w:t>
      </w:r>
      <w:r w:rsidRPr="0023718E">
        <w:rPr>
          <w:rFonts w:ascii="Times New Roman" w:hAnsi="Times New Roman" w:cs="Times New Roman"/>
          <w:sz w:val="28"/>
          <w:szCs w:val="28"/>
        </w:rPr>
        <w:t>неисправный</w:t>
      </w:r>
      <w:r w:rsidR="006F4F6C" w:rsidRPr="0023718E">
        <w:rPr>
          <w:rFonts w:ascii="Times New Roman" w:hAnsi="Times New Roman" w:cs="Times New Roman"/>
          <w:sz w:val="28"/>
          <w:szCs w:val="28"/>
        </w:rPr>
        <w:t xml:space="preserve"> </w:t>
      </w:r>
      <w:r w:rsidRPr="0023718E">
        <w:rPr>
          <w:rFonts w:ascii="Times New Roman" w:hAnsi="Times New Roman" w:cs="Times New Roman"/>
          <w:sz w:val="28"/>
          <w:szCs w:val="28"/>
        </w:rPr>
        <w:t xml:space="preserve">дымоход или </w:t>
      </w:r>
      <w:proofErr w:type="spellStart"/>
      <w:r w:rsidRPr="0023718E">
        <w:rPr>
          <w:rFonts w:ascii="Times New Roman" w:hAnsi="Times New Roman" w:cs="Times New Roman"/>
          <w:sz w:val="28"/>
          <w:szCs w:val="28"/>
        </w:rPr>
        <w:t>вентканал</w:t>
      </w:r>
      <w:proofErr w:type="spellEnd"/>
    </w:p>
    <w:p w14:paraId="6B258055" w14:textId="1728D712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Одновременное использование </w:t>
      </w:r>
      <w:proofErr w:type="spellStart"/>
      <w:r w:rsidRPr="0023718E">
        <w:rPr>
          <w:rFonts w:ascii="Times New Roman" w:hAnsi="Times New Roman" w:cs="Times New Roman"/>
          <w:sz w:val="28"/>
          <w:szCs w:val="28"/>
        </w:rPr>
        <w:t>принудительнойвытяжки</w:t>
      </w:r>
      <w:proofErr w:type="spellEnd"/>
      <w:r w:rsidRPr="0023718E">
        <w:rPr>
          <w:rFonts w:ascii="Times New Roman" w:hAnsi="Times New Roman" w:cs="Times New Roman"/>
          <w:sz w:val="28"/>
          <w:szCs w:val="28"/>
        </w:rPr>
        <w:t xml:space="preserve"> и газового котла</w:t>
      </w:r>
      <w:r w:rsidR="006F4F6C" w:rsidRPr="0023718E">
        <w:rPr>
          <w:rFonts w:ascii="Times New Roman" w:hAnsi="Times New Roman" w:cs="Times New Roman"/>
          <w:sz w:val="28"/>
          <w:szCs w:val="28"/>
        </w:rPr>
        <w:t xml:space="preserve"> </w:t>
      </w:r>
      <w:r w:rsidRPr="0023718E">
        <w:rPr>
          <w:rFonts w:ascii="Times New Roman" w:hAnsi="Times New Roman" w:cs="Times New Roman"/>
          <w:sz w:val="28"/>
          <w:szCs w:val="28"/>
        </w:rPr>
        <w:t>или колонки</w:t>
      </w:r>
      <w:r w:rsidR="006F4F6C" w:rsidRPr="0023718E">
        <w:rPr>
          <w:rFonts w:ascii="Times New Roman" w:hAnsi="Times New Roman" w:cs="Times New Roman"/>
          <w:sz w:val="28"/>
          <w:szCs w:val="28"/>
        </w:rPr>
        <w:t>.</w:t>
      </w:r>
    </w:p>
    <w:p w14:paraId="46189533" w14:textId="1D7FA7AC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Присоединение дымоотводов от газового</w:t>
      </w:r>
      <w:r w:rsidR="006F4F6C" w:rsidRPr="0023718E">
        <w:rPr>
          <w:rFonts w:ascii="Times New Roman" w:hAnsi="Times New Roman" w:cs="Times New Roman"/>
          <w:sz w:val="28"/>
          <w:szCs w:val="28"/>
        </w:rPr>
        <w:t xml:space="preserve"> </w:t>
      </w:r>
      <w:r w:rsidRPr="0023718E">
        <w:rPr>
          <w:rFonts w:ascii="Times New Roman" w:hAnsi="Times New Roman" w:cs="Times New Roman"/>
          <w:sz w:val="28"/>
          <w:szCs w:val="28"/>
        </w:rPr>
        <w:t>оборудования к вентиля</w:t>
      </w:r>
      <w:r w:rsidR="006F4F6C" w:rsidRPr="0023718E">
        <w:rPr>
          <w:rFonts w:ascii="Times New Roman" w:hAnsi="Times New Roman" w:cs="Times New Roman"/>
          <w:sz w:val="28"/>
          <w:szCs w:val="28"/>
        </w:rPr>
        <w:t>ц</w:t>
      </w:r>
      <w:r w:rsidRPr="0023718E">
        <w:rPr>
          <w:rFonts w:ascii="Times New Roman" w:hAnsi="Times New Roman" w:cs="Times New Roman"/>
          <w:sz w:val="28"/>
          <w:szCs w:val="28"/>
        </w:rPr>
        <w:t>ионным каналам</w:t>
      </w:r>
    </w:p>
    <w:p w14:paraId="652BB30B" w14:textId="206FEE9E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Использование бытовых</w:t>
      </w:r>
      <w:r w:rsidR="006F4F6C" w:rsidRPr="0023718E">
        <w:rPr>
          <w:rFonts w:ascii="Times New Roman" w:hAnsi="Times New Roman" w:cs="Times New Roman"/>
          <w:sz w:val="28"/>
          <w:szCs w:val="28"/>
        </w:rPr>
        <w:t xml:space="preserve"> г</w:t>
      </w:r>
      <w:r w:rsidRPr="0023718E">
        <w:rPr>
          <w:rFonts w:ascii="Times New Roman" w:hAnsi="Times New Roman" w:cs="Times New Roman"/>
          <w:sz w:val="28"/>
          <w:szCs w:val="28"/>
        </w:rPr>
        <w:t>азовых приборов</w:t>
      </w:r>
      <w:r w:rsidR="006F4F6C" w:rsidRPr="0023718E">
        <w:rPr>
          <w:rFonts w:ascii="Times New Roman" w:hAnsi="Times New Roman" w:cs="Times New Roman"/>
          <w:sz w:val="28"/>
          <w:szCs w:val="28"/>
        </w:rPr>
        <w:t xml:space="preserve"> </w:t>
      </w:r>
      <w:r w:rsidRPr="0023718E">
        <w:rPr>
          <w:rFonts w:ascii="Times New Roman" w:hAnsi="Times New Roman" w:cs="Times New Roman"/>
          <w:sz w:val="28"/>
          <w:szCs w:val="28"/>
        </w:rPr>
        <w:t>для отопления</w:t>
      </w:r>
    </w:p>
    <w:p w14:paraId="032CA0AA" w14:textId="1B566515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Обмерзание оголовка</w:t>
      </w:r>
      <w:r w:rsidR="006F4F6C" w:rsidRPr="0023718E">
        <w:rPr>
          <w:rFonts w:ascii="Times New Roman" w:hAnsi="Times New Roman" w:cs="Times New Roman"/>
          <w:sz w:val="28"/>
          <w:szCs w:val="28"/>
        </w:rPr>
        <w:t xml:space="preserve"> </w:t>
      </w:r>
      <w:r w:rsidRPr="0023718E">
        <w:rPr>
          <w:rFonts w:ascii="Times New Roman" w:hAnsi="Times New Roman" w:cs="Times New Roman"/>
          <w:sz w:val="28"/>
          <w:szCs w:val="28"/>
        </w:rPr>
        <w:t>дымового канала</w:t>
      </w:r>
    </w:p>
    <w:p w14:paraId="5490F281" w14:textId="7A1BDF5A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Эксплуатация газовой</w:t>
      </w:r>
      <w:r w:rsidR="006F4F6C" w:rsidRPr="0023718E">
        <w:rPr>
          <w:rFonts w:ascii="Times New Roman" w:hAnsi="Times New Roman" w:cs="Times New Roman"/>
          <w:sz w:val="28"/>
          <w:szCs w:val="28"/>
        </w:rPr>
        <w:t xml:space="preserve"> </w:t>
      </w:r>
      <w:r w:rsidRPr="0023718E">
        <w:rPr>
          <w:rFonts w:ascii="Times New Roman" w:hAnsi="Times New Roman" w:cs="Times New Roman"/>
          <w:sz w:val="28"/>
          <w:szCs w:val="28"/>
        </w:rPr>
        <w:t>отопительной печи при</w:t>
      </w:r>
      <w:r w:rsidR="006F4F6C" w:rsidRPr="0023718E">
        <w:rPr>
          <w:rFonts w:ascii="Times New Roman" w:hAnsi="Times New Roman" w:cs="Times New Roman"/>
          <w:sz w:val="28"/>
          <w:szCs w:val="28"/>
        </w:rPr>
        <w:t xml:space="preserve"> </w:t>
      </w:r>
      <w:r w:rsidRPr="0023718E">
        <w:rPr>
          <w:rFonts w:ascii="Times New Roman" w:hAnsi="Times New Roman" w:cs="Times New Roman"/>
          <w:sz w:val="28"/>
          <w:szCs w:val="28"/>
        </w:rPr>
        <w:t>закрытом шибере</w:t>
      </w:r>
      <w:r w:rsidR="006F4F6C" w:rsidRPr="0023718E">
        <w:rPr>
          <w:rFonts w:ascii="Times New Roman" w:hAnsi="Times New Roman" w:cs="Times New Roman"/>
          <w:sz w:val="28"/>
          <w:szCs w:val="28"/>
        </w:rPr>
        <w:t xml:space="preserve"> </w:t>
      </w:r>
      <w:r w:rsidRPr="0023718E">
        <w:rPr>
          <w:rFonts w:ascii="Times New Roman" w:hAnsi="Times New Roman" w:cs="Times New Roman"/>
          <w:sz w:val="28"/>
          <w:szCs w:val="28"/>
        </w:rPr>
        <w:t>(</w:t>
      </w:r>
      <w:r w:rsidR="006F4F6C" w:rsidRPr="0023718E">
        <w:rPr>
          <w:rFonts w:ascii="Times New Roman" w:hAnsi="Times New Roman" w:cs="Times New Roman"/>
          <w:sz w:val="28"/>
          <w:szCs w:val="28"/>
        </w:rPr>
        <w:t>задв</w:t>
      </w:r>
      <w:r w:rsidRPr="0023718E">
        <w:rPr>
          <w:rFonts w:ascii="Times New Roman" w:hAnsi="Times New Roman" w:cs="Times New Roman"/>
          <w:sz w:val="28"/>
          <w:szCs w:val="28"/>
        </w:rPr>
        <w:t>ижке)</w:t>
      </w:r>
    </w:p>
    <w:p w14:paraId="2683D37E" w14:textId="77777777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Чтобы снизить риск отравления угарным газом, нужно проверять наличие тяги перед включением и во время работы газовых колонок и плит, а также проветривать помещение. </w:t>
      </w:r>
    </w:p>
    <w:p w14:paraId="5F104CA0" w14:textId="6366BF91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Надежным методом защиты является установка системы контроля загазованности (сигнализатор по угарному газу). Датчик определяет объем опасных газов в воздухе, и в случае превышения подает предупреждающий сигнал и останавливает подачу газа.</w:t>
      </w:r>
    </w:p>
    <w:p w14:paraId="59006EA6" w14:textId="7E140EBA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Если сработал сигнализатор по угарному газу:</w:t>
      </w:r>
    </w:p>
    <w:p w14:paraId="00A1C13B" w14:textId="3BF5DF03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 Выключить все газовые приборы.</w:t>
      </w:r>
    </w:p>
    <w:p w14:paraId="31B61333" w14:textId="63DCD326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-Открыть окна и двери для проветривания.</w:t>
      </w:r>
    </w:p>
    <w:p w14:paraId="672742C4" w14:textId="7C9D31A6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-Выйти из опасной зоны.</w:t>
      </w:r>
    </w:p>
    <w:p w14:paraId="47447F64" w14:textId="77777777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-Вызвать </w:t>
      </w:r>
      <w:proofErr w:type="spellStart"/>
      <w:r w:rsidRPr="0023718E">
        <w:rPr>
          <w:rFonts w:ascii="Times New Roman" w:hAnsi="Times New Roman" w:cs="Times New Roman"/>
          <w:sz w:val="28"/>
          <w:szCs w:val="28"/>
        </w:rPr>
        <w:t>слециалиста</w:t>
      </w:r>
      <w:proofErr w:type="spellEnd"/>
      <w:r w:rsidRPr="0023718E">
        <w:rPr>
          <w:rFonts w:ascii="Times New Roman" w:hAnsi="Times New Roman" w:cs="Times New Roman"/>
          <w:sz w:val="28"/>
          <w:szCs w:val="28"/>
        </w:rPr>
        <w:t xml:space="preserve"> газовой службы по телефону 104 или112.</w:t>
      </w:r>
    </w:p>
    <w:p w14:paraId="17EA4709" w14:textId="7D697DF3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-До приезда специалиста не включать газовые приборы.</w:t>
      </w:r>
    </w:p>
    <w:p w14:paraId="3EE8FF14" w14:textId="2EF2FC60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-При наличии симптомов отравления угарным газом оказать пострадавшим первую помощь.</w:t>
      </w:r>
    </w:p>
    <w:p w14:paraId="5059A03B" w14:textId="77777777" w:rsidR="0023718E" w:rsidRPr="0023718E" w:rsidRDefault="0023718E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24B981E" w14:textId="64E56B7E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lastRenderedPageBreak/>
        <w:t>Симптомы отравления угарным газом:</w:t>
      </w:r>
    </w:p>
    <w:p w14:paraId="05FEB168" w14:textId="544D2606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Тяжесть и пульсация в голове</w:t>
      </w:r>
    </w:p>
    <w:p w14:paraId="75C1DDA9" w14:textId="173F8FC4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Головная боль</w:t>
      </w:r>
    </w:p>
    <w:p w14:paraId="1F2EFD70" w14:textId="146A2575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Одышка, кашель</w:t>
      </w:r>
    </w:p>
    <w:p w14:paraId="48569B42" w14:textId="2948DB83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Шум в ушах</w:t>
      </w:r>
    </w:p>
    <w:p w14:paraId="63E8EFA0" w14:textId="667AB751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Головокружение </w:t>
      </w:r>
    </w:p>
    <w:p w14:paraId="2B4F16FD" w14:textId="4E6A3EDF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Боль в груди</w:t>
      </w:r>
    </w:p>
    <w:p w14:paraId="2EE0A319" w14:textId="5CFFF003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Тошнота, рвота </w:t>
      </w:r>
    </w:p>
    <w:p w14:paraId="7E5341B8" w14:textId="68B8A621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Потеря сознания</w:t>
      </w:r>
    </w:p>
    <w:p w14:paraId="4E18E0F1" w14:textId="77777777" w:rsidR="0023718E" w:rsidRPr="0023718E" w:rsidRDefault="0023718E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B0D24E1" w14:textId="1964E103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Первая помощь при отравлении угарным газом:</w:t>
      </w:r>
    </w:p>
    <w:p w14:paraId="0F6AFFBF" w14:textId="4E95C0D7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-Вынести пострадавшего на свежий воздух</w:t>
      </w:r>
    </w:p>
    <w:p w14:paraId="16AFDD13" w14:textId="77777777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-Вызвать скорую помощь по телефону 103 или 112.</w:t>
      </w:r>
    </w:p>
    <w:p w14:paraId="32DF24C9" w14:textId="7E16D203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-Освободить от тесной одежды.</w:t>
      </w:r>
    </w:p>
    <w:p w14:paraId="60D7D9D7" w14:textId="40543DF0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-Уложить пострадавшего набок.</w:t>
      </w:r>
    </w:p>
    <w:p w14:paraId="3B3A713C" w14:textId="013FE674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-Дать понюхать нашатырного спирта</w:t>
      </w:r>
    </w:p>
    <w:p w14:paraId="3D26317F" w14:textId="148F06B5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-Дать выпить крепкого сладкого чая или кофе.</w:t>
      </w:r>
    </w:p>
    <w:p w14:paraId="500CBE98" w14:textId="046CFC0D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-Если дыхание и </w:t>
      </w:r>
      <w:r w:rsidR="0023718E" w:rsidRPr="0023718E">
        <w:rPr>
          <w:rFonts w:ascii="Times New Roman" w:hAnsi="Times New Roman" w:cs="Times New Roman"/>
          <w:sz w:val="28"/>
          <w:szCs w:val="28"/>
        </w:rPr>
        <w:t>пульс</w:t>
      </w:r>
      <w:r w:rsidRPr="0023718E">
        <w:rPr>
          <w:rFonts w:ascii="Times New Roman" w:hAnsi="Times New Roman" w:cs="Times New Roman"/>
          <w:sz w:val="28"/>
          <w:szCs w:val="28"/>
        </w:rPr>
        <w:t xml:space="preserve"> пострадавшего отсутствуют, необходимо самостоятельно сделать искусственное дыхание и непрямой массаж сердца.</w:t>
      </w:r>
    </w:p>
    <w:p w14:paraId="11EFCC8D" w14:textId="77777777" w:rsidR="0023718E" w:rsidRPr="0023718E" w:rsidRDefault="0023718E" w:rsidP="0023718E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3EA3DD" w14:textId="2B7A67E0" w:rsidR="00F82641" w:rsidRPr="0023718E" w:rsidRDefault="00F82641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  <w:highlight w:val="yellow"/>
        </w:rPr>
        <w:t>БЕЗОПАСНОЕ ИСПОЛЬЗОВАНИЕ ГАЗА В ХОЛОДА</w:t>
      </w:r>
    </w:p>
    <w:p w14:paraId="2E601E61" w14:textId="320B6CAD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В морозные дни особенно важно следить за состоянием газовых приборов.</w:t>
      </w:r>
    </w:p>
    <w:p w14:paraId="43E851BE" w14:textId="7B54ED54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В период перепада температур, при сильном ветре и метелях возможно образование наледи на оголовках дымоходов и их закупорка. Это может привести к прекращению тяги в дымовом канале и выходу угарного газа в помещение.</w:t>
      </w:r>
    </w:p>
    <w:p w14:paraId="600CED65" w14:textId="0421B079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Поэтому нужно проверять тягу в дымоходах и </w:t>
      </w:r>
      <w:proofErr w:type="spellStart"/>
      <w:r w:rsidRPr="0023718E">
        <w:rPr>
          <w:rFonts w:ascii="Times New Roman" w:hAnsi="Times New Roman" w:cs="Times New Roman"/>
          <w:sz w:val="28"/>
          <w:szCs w:val="28"/>
        </w:rPr>
        <w:t>вентканалах</w:t>
      </w:r>
      <w:proofErr w:type="spellEnd"/>
      <w:r w:rsidRPr="0023718E">
        <w:rPr>
          <w:rFonts w:ascii="Times New Roman" w:hAnsi="Times New Roman" w:cs="Times New Roman"/>
          <w:sz w:val="28"/>
          <w:szCs w:val="28"/>
        </w:rPr>
        <w:t xml:space="preserve"> до включения оборудования, а также иногда во время его работы.</w:t>
      </w:r>
    </w:p>
    <w:p w14:paraId="6AFC23B1" w14:textId="77777777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 xml:space="preserve">Сделать это можно, приложив листок бумаги к решетке дымохода или </w:t>
      </w:r>
      <w:proofErr w:type="spellStart"/>
      <w:r w:rsidRPr="0023718E">
        <w:rPr>
          <w:rFonts w:ascii="Times New Roman" w:hAnsi="Times New Roman" w:cs="Times New Roman"/>
          <w:sz w:val="28"/>
          <w:szCs w:val="28"/>
        </w:rPr>
        <w:t>вентканала</w:t>
      </w:r>
      <w:proofErr w:type="spellEnd"/>
      <w:r w:rsidRPr="0023718E">
        <w:rPr>
          <w:rFonts w:ascii="Times New Roman" w:hAnsi="Times New Roman" w:cs="Times New Roman"/>
          <w:sz w:val="28"/>
          <w:szCs w:val="28"/>
        </w:rPr>
        <w:t xml:space="preserve"> водонагревателя или котла.</w:t>
      </w:r>
    </w:p>
    <w:p w14:paraId="65F21BA2" w14:textId="740D5F1E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-Если бумага будет отклоняться в сторону канала или лист станет притягиваться, то тяга есть.</w:t>
      </w:r>
    </w:p>
    <w:p w14:paraId="6C5DFD73" w14:textId="6F4916A6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-Если тяги нет, то использовать газовый прибор нельзя.</w:t>
      </w:r>
    </w:p>
    <w:p w14:paraId="29C77982" w14:textId="47FFC5EE" w:rsidR="006F4F6C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Также во время работы газового оборудования необходимо открыть форточку или фрамугу для проветривания.</w:t>
      </w:r>
    </w:p>
    <w:p w14:paraId="63858D71" w14:textId="7E4196BB" w:rsidR="00F82641" w:rsidRPr="0023718E" w:rsidRDefault="006F4F6C" w:rsidP="0023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18E">
        <w:rPr>
          <w:rFonts w:ascii="Times New Roman" w:hAnsi="Times New Roman" w:cs="Times New Roman"/>
          <w:sz w:val="28"/>
          <w:szCs w:val="28"/>
        </w:rPr>
        <w:t>При авариях, утечке газа, неисправностях газового оборудования из незагазованного помещения звоните в аварийно-спасательную службу по номерам 04, 104 или 112.</w:t>
      </w:r>
    </w:p>
    <w:sectPr w:rsidR="00F82641" w:rsidRPr="0023718E" w:rsidSect="006F4F6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20781"/>
    <w:multiLevelType w:val="hybridMultilevel"/>
    <w:tmpl w:val="A224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4B"/>
    <w:rsid w:val="000A691F"/>
    <w:rsid w:val="000D25DA"/>
    <w:rsid w:val="00160DCE"/>
    <w:rsid w:val="0023718E"/>
    <w:rsid w:val="006F4F6C"/>
    <w:rsid w:val="007F7206"/>
    <w:rsid w:val="00D37CC8"/>
    <w:rsid w:val="00D95B4B"/>
    <w:rsid w:val="00F8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F8EA"/>
  <w15:chartTrackingRefBased/>
  <w15:docId w15:val="{1A57CF8C-5CD8-4C8E-A6B7-052B52DE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DA"/>
    <w:pPr>
      <w:ind w:left="720"/>
      <w:contextualSpacing/>
    </w:pPr>
  </w:style>
  <w:style w:type="paragraph" w:styleId="a4">
    <w:name w:val="No Spacing"/>
    <w:uiPriority w:val="1"/>
    <w:qFormat/>
    <w:rsid w:val="00237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В.И.</dc:creator>
  <cp:keywords/>
  <dc:description/>
  <cp:lastModifiedBy>Миськевич Вячеслав Сергеевич</cp:lastModifiedBy>
  <cp:revision>2</cp:revision>
  <dcterms:created xsi:type="dcterms:W3CDTF">2024-02-19T13:19:00Z</dcterms:created>
  <dcterms:modified xsi:type="dcterms:W3CDTF">2024-02-19T13:19:00Z</dcterms:modified>
</cp:coreProperties>
</file>