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tbl>
      <w:tblPr>
        <w:tblStyle w:val="a3"/>
        <w:tblW w:w="145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6942"/>
        <w:gridCol w:w="7052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п/п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 w:bidi="ar-SA"/>
              </w:rPr>
              <w:t>Наименование на русском языке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pv-RU"/>
              </w:rPr>
              <w:t>Наименование на коми языке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u w:val="none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Отделение скорой медицинской помощи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Воргашорская подстанция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169933, Республика Коми, г. Воркута, пгт. Воргашор,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ул. Катаева, д. 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u w:val="single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Регыдъя медицина отсӧг сетан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u w:val="single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Воргашорса подстанция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169933, Коми Республика, Воркута к., Воргашор ккп.,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Катаев ул., 12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Воргашорская больница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u w:val="single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Поликлиника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7:30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 w:bidi="ar-SA"/>
              </w:rPr>
              <w:t>Дневной стационар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Стационар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169933, Республика Коми, г. Воркута, пгт. Воргашор,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ул. Катаева, д. 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ОГРН 1021100812105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Воргашорса больнича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Поликлиника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7:30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Лунся стационар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Стационар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169933, Коми Республика, Воркута к., Воргашор ккп.,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Катаев ул., 12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>
          <w:trHeight w:val="5070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3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Отделение скорой медицинской помощи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fill="auto" w:val="clear"/>
                <w:lang w:val="ru-RU" w:eastAsia="en-US" w:bidi="ar-SA"/>
              </w:rPr>
              <w:t>Северная подстанция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169926, Республика Коми, г. Воркута, пгт. Северный,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ул. Народная, д. 16а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ОГРН 1021100812105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Регыдъя медицина отсӧг сетан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fill="auto" w:val="clear"/>
                <w:lang w:val="kpv-RU"/>
              </w:rPr>
              <w:t>Севернӧй подстанция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169926, Коми Республика, Воркута к., Севернӧй ккп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Йӧзкост ул., 16а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4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Врачебная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7:30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169926, Республика Коми, г. Воркута, пгт. Северный,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ул. Народная, д. 16а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   КПП 110301001  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Врачебнӧй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7:30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169926, Коми Республика, Воркута к., Севернӧй ккп.,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Йӧзкост ул., 16а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5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Поликлиника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Режим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понедельник-пятница:</w:t>
            </w: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  <w:lang w:val="ru-RU" w:eastAsia="en-US" w:bidi="ar-SA"/>
              </w:rPr>
              <w:t xml:space="preserve"> 7:30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 xml:space="preserve"> – 20:00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суббота</w:t>
            </w: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  <w:lang w:val="ru-RU" w:eastAsia="en-US" w:bidi="ar-SA"/>
              </w:rPr>
              <w:t>: 8:00 –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 xml:space="preserve">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169907, Республика Коми, г. Воркута, ул. Ленина, д. 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Поликлиника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7:30 – 20:00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субӧта: 8:00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kpv-RU"/>
              </w:rPr>
              <w:t>169907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, Коми Республика, Воркута к., Ленин ул., 72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8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fill="auto" w:val="clear"/>
                <w:lang w:val="ru-RU" w:eastAsia="en-US" w:bidi="ar-SA"/>
              </w:rPr>
              <w:t>Отделение экстренной медицинской помощи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Эновтны позьтӧм медицина отсӧг сетан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10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Стационар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Вход откры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 xml:space="preserve">т </w:t>
            </w: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  <w:lang w:val="ru-RU" w:eastAsia="en-US" w:bidi="ar-SA"/>
              </w:rPr>
              <w:t>7:00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Часы посещения пациентов: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17:00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11:00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17:00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Администрация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 – 16:00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перерыв: 13:00 – 14:00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Стационар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Пыранін восьса 7:00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Пациентъяс дорӧ волан часъяс: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17:00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вежалун: 11:00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17:00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Администрация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16:00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кост: 13:00 – 14:00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14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Центральное патологоана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fill="auto" w:val="clear"/>
                <w:lang w:val="ru-RU" w:eastAsia="en-US" w:bidi="ar-SA"/>
              </w:rPr>
              <w:t>томическое отделение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 xml:space="preserve">понедельник-пятница: </w:t>
            </w: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  <w:lang w:val="ru-RU" w:eastAsia="en-US" w:bidi="ar-SA"/>
              </w:rPr>
              <w:t xml:space="preserve">8:00 –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перерыв: 12:00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Приём анализов: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 – 10:00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Выдача медицинских свидетельств о смерти,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организация похорон: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11:00 –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Шӧр патологоанатомическӧй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кост: 12:00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Анализъяс примитӧм: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10:00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Кувсьӧм йылысь медицинскӧй эскӧдангижӧдъяс сетӧм,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гуасьӧмсӧ котыртӧм: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11:00 –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5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15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Центральное патологоанатомическое отделение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Ритуальный зал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Выдача тел умерших граждан: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10:00 – 14:00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перерыв: 12:00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u w:val="singl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u w:val="single"/>
                <w:lang w:val="kpv-RU"/>
              </w:rPr>
              <w:t>Шӧр патологоанатомическӧй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Ритуальнӧй зал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Кувсьӧм гражданалысь шойяс сетӧм: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10:00 – 14:00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кост: 12:00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5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Лечебно-профилактический корпус «Заполярье»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7:30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суббота: 8:00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169912, Республика Коми, г. Воркута, ул. Димитрова, д. 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«Заполярье» бурдӧдан да профилактика нуӧдан корпус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7:30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субӧта: 8:00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169912, Коми Республика, Воркута к., Димитров ул., 13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17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Инфекционное отделение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Вход открыт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Вуджан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висьöмысь бурдöдан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 xml:space="preserve">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Пыранін восьса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1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18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Отделение экстренной медицинской помощи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(для пациентов с инфекционной патологией)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Эновтны позьтӧм медицина отсӧг сетан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(инфекционнӧй патологияӧн висьысьяслы)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1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19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Отделение анестезиологии и реанимации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(для пациентов с инфекционной патологией)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Анестезиология да реанимация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(инфекционнӧй патологияӧн висьысьяслы)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1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20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Клинико-иммунологическая лаборатория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Клинико-иммунологическӧй лаборатория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1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21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Отдел диспансерного учёта и консультативно-диагностической медицинской помощи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Кабинет по оказанию медицинской помощи пациентам с симптомами острых респираторных вирусных инфекций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суббота: 8:00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Диспансернӧй учёт нуӧдан да консультативно-диагностическӧй медицина отсӧг сетан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Ёсь респираторнӧй вируснӧй инфекцияяслӧн симптомъясӧн висьысьяслы медицина отсӧг сетан кабинет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19:00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субӧта: 8:00 – 13:00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2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22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Отделение скорой медицинской помощи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Центральная подстанция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круглосуточно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без выходных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  <w:u w:val="single"/>
                <w:lang w:val="ru-RU" w:eastAsia="en-US" w:bidi="ar-SA"/>
              </w:rPr>
              <w:t>Отделение специализированного медицинского транспорта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перерыв: 13:00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14:00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Сангородок, корп.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йӧзлысь дзоньвидзалун видзан канму сьӧмкуд учреждение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Регыдъя медицина отсӧг сетан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Шӧр подстанция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сутки чӧж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шойччан лунъястӧг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Торъя медицина транспорт юкӧн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16:00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кост: 13:00 – 14:00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Сангородок, 3 корп.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23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Фельдшерско-акушерский пункт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понедельник-пятница: 8:00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169945, Республика Коми, г. Воркута, пгт. Елецкий,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переулок Школьный, д.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Фельдшер-акушер пункт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169945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, Коми Республика, Воркута к., Елецкӧй ккп.,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Школадор уличкост, 1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 1021100812105                                                                 ЛО41-01176-11/00383068 №-а лицензия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24</w:t>
            </w:r>
          </w:p>
        </w:tc>
        <w:tc>
          <w:tcPr>
            <w:tcW w:w="69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Министерство 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Государственное бюджетное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здравоохранения Республики Коми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«Воркутинская больница скорой медицинской помощи»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en-US" w:bidi="ar-SA"/>
              </w:rPr>
              <w:t>Врачебная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Режим работы: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понедельник-пятница: 8:00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 xml:space="preserve">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суббота-воскресенье: выходной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Юридический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169907, Республика Коми, г. Воркута, ул. Тиманская, д.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Фактический 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169936, Республика Коми, г. Воркута, пгт. Заполярный,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ул. Фрунзе, д. 31а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ИНН 1103020988 КПП 110301001  ОГРН 1021100812105                                                                 Лицензия № ЛО41-01176-11/00383068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 йӧзлысь дзоньвидзалун видзан министерство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«Регыдъя медицина отсӧг сетан Воркутаса больнича»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Коми Республикаса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йӧзлысь дзоньвидзалун видзан канму сьӧмкуд учреждение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pv-RU"/>
              </w:rPr>
              <w:t>Врачебнӧй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Уджалан кад: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выльлун-пекнича: 8:00 – 15:00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субӧта-вежалун: шойччан лун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Юридическӧй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169907, Коми Республика, Воркута к., Тиман ул., 2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Збыльвывса инпас: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169936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, Коми Республика, Воркута к., Заполярнӧй ккп.,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Фрунзе ул., 31а 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ВМП 1103020988 ППК 110301001 КПМП 1021100812105                                                                  ЛО41-01176-11/00383068 №-а лицензия</w:t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0ae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76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Application>LibreOffice/7.4.6.2$Windows_X86_64 LibreOffice_project/5b1f5509c2decdade7fda905e3e1429a67acd63d</Application>
  <AppVersion>15.0000</AppVersion>
  <Pages>11</Pages>
  <Words>2399</Words>
  <Characters>18124</Characters>
  <CharactersWithSpaces>22199</CharactersWithSpaces>
  <Paragraphs>589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2024-10-01T12:15:00Z</dcterms:created>
  <dc:creator>gbsmp-PinchukIN</dc:creator>
  <dc:description/>
  <dc:language>ru-RU</dc:language>
  <cp:lastModifiedBy/>
  <cp:lastPrinted>2024-10-08T10:46:56Z</cp:lastPrinted>
  <dcterms:modified xsi:type="dcterms:W3CDTF">2024-10-09T10:32:31Z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