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0F" w:rsidRDefault="00112F0F" w:rsidP="00112F0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63" w:tblpY="-231"/>
        <w:tblW w:w="9889" w:type="dxa"/>
        <w:tblLook w:val="01E0" w:firstRow="1" w:lastRow="1" w:firstColumn="1" w:lastColumn="1" w:noHBand="0" w:noVBand="0"/>
      </w:tblPr>
      <w:tblGrid>
        <w:gridCol w:w="4077"/>
        <w:gridCol w:w="1985"/>
        <w:gridCol w:w="3827"/>
      </w:tblGrid>
      <w:tr w:rsidR="00CC6006" w:rsidRPr="0021303F" w:rsidTr="006F5EE7">
        <w:trPr>
          <w:trHeight w:val="5093"/>
        </w:trPr>
        <w:tc>
          <w:tcPr>
            <w:tcW w:w="4077" w:type="dxa"/>
          </w:tcPr>
          <w:p w:rsidR="00CC6006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96D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</w:t>
            </w: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 «Усинск»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Коми</w:t>
            </w:r>
          </w:p>
          <w:p w:rsidR="00CC6006" w:rsidRDefault="00CC6006" w:rsidP="006F5EE7"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Республикаса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«Усинск»</w:t>
            </w:r>
          </w:p>
          <w:p w:rsidR="00CC6006" w:rsidRPr="009D3724" w:rsidRDefault="00CC6006" w:rsidP="006F5EE7"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Муниципальнöй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кытшлö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администрацияын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велöдöмöн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веськöдлан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0">
                  <wp:simplePos x="0" y="0"/>
                  <wp:positionH relativeFrom="column">
                    <wp:posOffset>1021080</wp:posOffset>
                  </wp:positionH>
                  <wp:positionV relativeFrom="paragraph">
                    <wp:posOffset>-495300</wp:posOffset>
                  </wp:positionV>
                  <wp:extent cx="457200" cy="542925"/>
                  <wp:effectExtent l="19050" t="0" r="0" b="0"/>
                  <wp:wrapSquare wrapText="bothSides"/>
                  <wp:docPr id="2" name="Рисунок 2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</w:t>
            </w: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96D">
              <w:rPr>
                <w:rFonts w:ascii="Times New Roman" w:hAnsi="Times New Roman" w:cs="Times New Roman"/>
                <w:sz w:val="16"/>
                <w:szCs w:val="16"/>
              </w:rPr>
              <w:t xml:space="preserve">"Средняя общеобразовательная школа" </w:t>
            </w: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с. Усть-Уса</w:t>
            </w: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МБОУ «СОШ» с. Усть-Уса</w:t>
            </w:r>
          </w:p>
          <w:p w:rsidR="00CC6006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Муниципальнöй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бюджетнöй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общеобразовательнöй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велöдан</w:t>
            </w:r>
            <w:r w:rsidRPr="00504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н «</w:t>
            </w:r>
            <w:proofErr w:type="spellStart"/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Общеобразовательнöй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шöр</w:t>
            </w:r>
            <w:proofErr w:type="spellEnd"/>
            <w:r w:rsidRPr="0050496D">
              <w:rPr>
                <w:rFonts w:ascii="Times New Roman" w:hAnsi="Times New Roman" w:cs="Times New Roman"/>
                <w:sz w:val="16"/>
                <w:szCs w:val="16"/>
              </w:rPr>
              <w:t xml:space="preserve"> школа» </w:t>
            </w: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Усвавом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сикт</w:t>
            </w:r>
            <w:proofErr w:type="spellEnd"/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96D">
              <w:rPr>
                <w:rFonts w:ascii="Times New Roman" w:hAnsi="Times New Roman" w:cs="Times New Roman"/>
                <w:sz w:val="16"/>
                <w:szCs w:val="16"/>
              </w:rPr>
              <w:t xml:space="preserve">169720 Российская </w:t>
            </w:r>
            <w:proofErr w:type="gramStart"/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Федерация,  Республика</w:t>
            </w:r>
            <w:proofErr w:type="gramEnd"/>
            <w:r w:rsidRPr="0050496D">
              <w:rPr>
                <w:rFonts w:ascii="Times New Roman" w:hAnsi="Times New Roman" w:cs="Times New Roman"/>
                <w:sz w:val="16"/>
                <w:szCs w:val="16"/>
              </w:rPr>
              <w:t xml:space="preserve">   Коми,   г. Усинск,  с. Усть-Уса,  ул. Советская, д.36, </w:t>
            </w: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тел./факс  8 (82144) 31-5-82</w:t>
            </w:r>
          </w:p>
          <w:p w:rsidR="00CC6006" w:rsidRPr="00171743" w:rsidRDefault="00CC6006" w:rsidP="006F5E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7174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049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7174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spellStart"/>
            <w:r w:rsidRPr="00426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sch</w:t>
            </w:r>
            <w:proofErr w:type="spellEnd"/>
            <w:r w:rsidRPr="0017174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426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ust</w:t>
            </w:r>
            <w:proofErr w:type="spellEnd"/>
            <w:r w:rsidRPr="0017174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426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usa</w:t>
            </w:r>
            <w:proofErr w:type="spellEnd"/>
            <w:r w:rsidRPr="00171743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26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edu</w:t>
            </w:r>
            <w:proofErr w:type="spellEnd"/>
            <w:r w:rsidRPr="0017174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26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rkomi</w:t>
            </w:r>
            <w:proofErr w:type="spellEnd"/>
            <w:r w:rsidRPr="0017174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26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CC6006" w:rsidRPr="00171743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ОКПО 48397343,  ОГРН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21100899236</w:t>
            </w: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96D">
              <w:rPr>
                <w:rFonts w:ascii="Times New Roman" w:hAnsi="Times New Roman" w:cs="Times New Roman"/>
                <w:sz w:val="16"/>
                <w:szCs w:val="16"/>
              </w:rPr>
              <w:t>ИНН/КПП 1106011766/110601001</w:t>
            </w:r>
          </w:p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006" w:rsidRPr="0050496D" w:rsidRDefault="00CC6006" w:rsidP="006F5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96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о</w:t>
            </w:r>
            <w:r w:rsidR="0021303F">
              <w:rPr>
                <w:rFonts w:ascii="Times New Roman" w:hAnsi="Times New Roman" w:cs="Times New Roman"/>
                <w:sz w:val="16"/>
                <w:szCs w:val="16"/>
              </w:rPr>
              <w:t xml:space="preserve">т   12 </w:t>
            </w:r>
            <w:proofErr w:type="gramStart"/>
            <w:r w:rsidR="0021303F">
              <w:rPr>
                <w:rFonts w:ascii="Times New Roman" w:hAnsi="Times New Roman" w:cs="Times New Roman"/>
                <w:sz w:val="16"/>
                <w:szCs w:val="16"/>
              </w:rPr>
              <w:t>августа</w:t>
            </w:r>
            <w:r w:rsidR="00A221EA">
              <w:rPr>
                <w:rFonts w:ascii="Times New Roman" w:hAnsi="Times New Roman" w:cs="Times New Roman"/>
                <w:sz w:val="16"/>
                <w:szCs w:val="16"/>
              </w:rPr>
              <w:t xml:space="preserve">  2024</w:t>
            </w:r>
            <w:proofErr w:type="gramEnd"/>
            <w:r w:rsidR="00A221EA">
              <w:rPr>
                <w:rFonts w:ascii="Times New Roman" w:hAnsi="Times New Roman" w:cs="Times New Roman"/>
                <w:sz w:val="16"/>
                <w:szCs w:val="16"/>
              </w:rPr>
              <w:t xml:space="preserve">  года №  </w:t>
            </w:r>
            <w:r w:rsidR="0021303F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  <w:p w:rsidR="00CC6006" w:rsidRPr="0050496D" w:rsidRDefault="00CC6006" w:rsidP="006F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C6006" w:rsidRPr="0050496D" w:rsidRDefault="00CC6006" w:rsidP="006F5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006" w:rsidRPr="0021303F" w:rsidRDefault="00CC6006" w:rsidP="006F5EE7">
            <w:pPr>
              <w:tabs>
                <w:tab w:val="left" w:pos="23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303F" w:rsidRDefault="0021303F" w:rsidP="006F5E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3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Дом дружбы народов </w:t>
            </w:r>
          </w:p>
          <w:p w:rsidR="00CC6006" w:rsidRPr="0021303F" w:rsidRDefault="0021303F" w:rsidP="006F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Республики Коми</w:t>
            </w:r>
          </w:p>
          <w:p w:rsidR="0021303F" w:rsidRPr="0021303F" w:rsidRDefault="0021303F" w:rsidP="006F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03F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Матвеевой Любовь Дмитриевне</w:t>
            </w:r>
          </w:p>
          <w:p w:rsidR="00CC6006" w:rsidRPr="0021303F" w:rsidRDefault="00CC6006" w:rsidP="006F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6006" w:rsidRPr="0021303F" w:rsidRDefault="00CC6006" w:rsidP="006F5EE7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6006" w:rsidRPr="0021303F" w:rsidRDefault="00CC6006" w:rsidP="006F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006" w:rsidRPr="000B367D" w:rsidRDefault="0021303F" w:rsidP="0021303F">
      <w:pPr>
        <w:pStyle w:val="Style30"/>
        <w:widowControl/>
        <w:spacing w:line="240" w:lineRule="auto"/>
        <w:jc w:val="center"/>
      </w:pPr>
      <w:r>
        <w:t>Заявка</w:t>
      </w:r>
    </w:p>
    <w:p w:rsidR="00A221EA" w:rsidRDefault="00A221EA" w:rsidP="00A221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-Уса</w:t>
      </w:r>
      <w:r w:rsidR="0021303F">
        <w:rPr>
          <w:rFonts w:ascii="Times New Roman" w:hAnsi="Times New Roman" w:cs="Times New Roman"/>
          <w:sz w:val="24"/>
          <w:szCs w:val="24"/>
        </w:rPr>
        <w:t xml:space="preserve"> на редактирование официального названия школы </w:t>
      </w:r>
    </w:p>
    <w:p w:rsidR="0021303F" w:rsidRDefault="0021303F" w:rsidP="00A221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1303F" w:rsidRDefault="0021303F" w:rsidP="00A221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1303F" w:rsidRPr="0021303F" w:rsidRDefault="0021303F" w:rsidP="0021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3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1303F">
        <w:rPr>
          <w:rFonts w:ascii="Times New Roman" w:hAnsi="Times New Roman" w:cs="Times New Roman"/>
          <w:sz w:val="24"/>
          <w:szCs w:val="24"/>
        </w:rPr>
        <w:t xml:space="preserve">МБОУ «СОШ» </w:t>
      </w:r>
      <w:proofErr w:type="spellStart"/>
      <w:r w:rsidRPr="0021303F">
        <w:rPr>
          <w:rFonts w:ascii="Times New Roman" w:hAnsi="Times New Roman" w:cs="Times New Roman"/>
          <w:sz w:val="24"/>
          <w:szCs w:val="24"/>
        </w:rPr>
        <w:t>с.Усть</w:t>
      </w:r>
      <w:proofErr w:type="spellEnd"/>
      <w:r w:rsidRPr="0021303F">
        <w:rPr>
          <w:rFonts w:ascii="Times New Roman" w:hAnsi="Times New Roman" w:cs="Times New Roman"/>
          <w:sz w:val="24"/>
          <w:szCs w:val="24"/>
        </w:rPr>
        <w:t>-Уса</w:t>
      </w:r>
      <w:r w:rsidRPr="0021303F">
        <w:rPr>
          <w:rFonts w:ascii="Times New Roman" w:hAnsi="Times New Roman" w:cs="Times New Roman"/>
          <w:sz w:val="24"/>
          <w:szCs w:val="24"/>
        </w:rPr>
        <w:t xml:space="preserve"> просит вас отредактировать название школы на </w:t>
      </w:r>
      <w:proofErr w:type="spellStart"/>
      <w:r w:rsidRPr="0021303F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21303F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21303F" w:rsidRPr="0021303F" w:rsidRDefault="0021303F" w:rsidP="00213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03F">
        <w:rPr>
          <w:rFonts w:ascii="Times New Roman" w:hAnsi="Times New Roman" w:cs="Times New Roman"/>
          <w:sz w:val="24"/>
          <w:szCs w:val="24"/>
        </w:rPr>
        <w:t xml:space="preserve">Название на русском языке </w:t>
      </w:r>
      <w:r w:rsidRPr="0021303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</w:t>
      </w:r>
      <w:r w:rsidRPr="0021303F">
        <w:rPr>
          <w:rFonts w:ascii="Times New Roman" w:hAnsi="Times New Roman" w:cs="Times New Roman"/>
          <w:sz w:val="24"/>
          <w:szCs w:val="24"/>
        </w:rPr>
        <w:t xml:space="preserve"> </w:t>
      </w:r>
      <w:r w:rsidRPr="0021303F">
        <w:rPr>
          <w:rFonts w:ascii="Times New Roman" w:hAnsi="Times New Roman" w:cs="Times New Roman"/>
          <w:sz w:val="24"/>
          <w:szCs w:val="24"/>
        </w:rPr>
        <w:t>учреждение</w:t>
      </w:r>
      <w:r w:rsidRPr="0021303F">
        <w:rPr>
          <w:rFonts w:ascii="Times New Roman" w:hAnsi="Times New Roman" w:cs="Times New Roman"/>
          <w:sz w:val="24"/>
          <w:szCs w:val="24"/>
        </w:rPr>
        <w:t xml:space="preserve"> </w:t>
      </w:r>
      <w:r w:rsidRPr="0021303F">
        <w:rPr>
          <w:rFonts w:ascii="Times New Roman" w:hAnsi="Times New Roman" w:cs="Times New Roman"/>
          <w:sz w:val="24"/>
          <w:szCs w:val="24"/>
        </w:rPr>
        <w:t>"Средняя общеобразовательная школа</w:t>
      </w:r>
      <w:proofErr w:type="gramStart"/>
      <w:r w:rsidRPr="0021303F">
        <w:rPr>
          <w:rFonts w:ascii="Times New Roman" w:hAnsi="Times New Roman" w:cs="Times New Roman"/>
          <w:sz w:val="24"/>
          <w:szCs w:val="24"/>
        </w:rPr>
        <w:t xml:space="preserve">" </w:t>
      </w:r>
      <w:r w:rsidRPr="0021303F">
        <w:rPr>
          <w:rFonts w:ascii="Times New Roman" w:hAnsi="Times New Roman" w:cs="Times New Roman"/>
          <w:sz w:val="24"/>
          <w:szCs w:val="24"/>
        </w:rPr>
        <w:t xml:space="preserve"> </w:t>
      </w:r>
      <w:r w:rsidRPr="0021303F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21303F">
        <w:rPr>
          <w:rFonts w:ascii="Times New Roman" w:hAnsi="Times New Roman" w:cs="Times New Roman"/>
          <w:sz w:val="24"/>
          <w:szCs w:val="24"/>
        </w:rPr>
        <w:t xml:space="preserve"> Усть-Уса</w:t>
      </w:r>
    </w:p>
    <w:p w:rsidR="00536C24" w:rsidRDefault="0021303F" w:rsidP="00213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1C66">
        <w:rPr>
          <w:rFonts w:ascii="Times New Roman" w:hAnsi="Times New Roman" w:cs="Times New Roman"/>
          <w:sz w:val="24"/>
          <w:szCs w:val="24"/>
        </w:rPr>
        <w:t>Предпо</w:t>
      </w:r>
      <w:r w:rsidR="00A01C66">
        <w:rPr>
          <w:rFonts w:ascii="Times New Roman" w:hAnsi="Times New Roman" w:cs="Times New Roman"/>
          <w:sz w:val="24"/>
          <w:szCs w:val="24"/>
        </w:rPr>
        <w:t>лагаемые  названия</w:t>
      </w:r>
      <w:proofErr w:type="gramEnd"/>
      <w:r w:rsidRPr="00A01C6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01C66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A01C66">
        <w:rPr>
          <w:rFonts w:ascii="Times New Roman" w:hAnsi="Times New Roman" w:cs="Times New Roman"/>
          <w:sz w:val="24"/>
          <w:szCs w:val="24"/>
        </w:rPr>
        <w:t xml:space="preserve"> языке: </w:t>
      </w:r>
      <w:proofErr w:type="spellStart"/>
      <w:r w:rsidRPr="00A01C66">
        <w:rPr>
          <w:rFonts w:ascii="Times New Roman" w:hAnsi="Times New Roman" w:cs="Times New Roman"/>
          <w:sz w:val="24"/>
          <w:szCs w:val="24"/>
        </w:rPr>
        <w:t>Муниципальнöй</w:t>
      </w:r>
      <w:proofErr w:type="spellEnd"/>
      <w:r w:rsidRPr="00A0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4"/>
          <w:szCs w:val="24"/>
        </w:rPr>
        <w:t>бюджетнöй</w:t>
      </w:r>
      <w:proofErr w:type="spellEnd"/>
      <w:r w:rsidRPr="00A0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4"/>
          <w:szCs w:val="24"/>
        </w:rPr>
        <w:t>общеобразовательнöй</w:t>
      </w:r>
      <w:proofErr w:type="spellEnd"/>
      <w:r w:rsidRPr="00A0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4"/>
          <w:szCs w:val="24"/>
        </w:rPr>
        <w:t>велöдан</w:t>
      </w:r>
      <w:r w:rsidRPr="00A01C6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01C66">
        <w:rPr>
          <w:rFonts w:ascii="Times New Roman" w:hAnsi="Times New Roman" w:cs="Times New Roman"/>
          <w:sz w:val="24"/>
          <w:szCs w:val="24"/>
        </w:rPr>
        <w:t>н «</w:t>
      </w:r>
      <w:proofErr w:type="spellStart"/>
      <w:r w:rsidRPr="00A01C66">
        <w:rPr>
          <w:rFonts w:ascii="Times New Roman" w:hAnsi="Times New Roman" w:cs="Times New Roman"/>
          <w:sz w:val="24"/>
          <w:szCs w:val="24"/>
        </w:rPr>
        <w:t>Общеобразовательнöй</w:t>
      </w:r>
      <w:proofErr w:type="spellEnd"/>
      <w:r w:rsidRPr="00A0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4"/>
          <w:szCs w:val="24"/>
        </w:rPr>
        <w:t>шöр</w:t>
      </w:r>
      <w:proofErr w:type="spellEnd"/>
      <w:r w:rsidRPr="00A01C66">
        <w:rPr>
          <w:rFonts w:ascii="Times New Roman" w:hAnsi="Times New Roman" w:cs="Times New Roman"/>
          <w:sz w:val="24"/>
          <w:szCs w:val="24"/>
        </w:rPr>
        <w:t xml:space="preserve"> школа» </w:t>
      </w:r>
    </w:p>
    <w:p w:rsidR="00536C24" w:rsidRDefault="00536C24" w:rsidP="00213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303F" w:rsidRPr="00A01C66" w:rsidRDefault="00A01C66" w:rsidP="00213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C66">
        <w:rPr>
          <w:rFonts w:ascii="Times New Roman" w:hAnsi="Times New Roman" w:cs="Times New Roman"/>
          <w:sz w:val="24"/>
          <w:szCs w:val="24"/>
        </w:rPr>
        <w:t xml:space="preserve">или </w:t>
      </w:r>
      <w:r w:rsidRPr="00A01C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01C66">
        <w:rPr>
          <w:rFonts w:ascii="Times New Roman" w:hAnsi="Times New Roman" w:cs="Times New Roman"/>
          <w:sz w:val="24"/>
          <w:szCs w:val="24"/>
        </w:rPr>
        <w:t>Шöр</w:t>
      </w:r>
      <w:proofErr w:type="spellEnd"/>
      <w:r w:rsidRPr="00A0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4"/>
          <w:szCs w:val="24"/>
        </w:rPr>
        <w:t>общеобразовательнöй</w:t>
      </w:r>
      <w:proofErr w:type="spellEnd"/>
      <w:r w:rsidRPr="00A01C66">
        <w:rPr>
          <w:rFonts w:ascii="Times New Roman" w:hAnsi="Times New Roman" w:cs="Times New Roman"/>
          <w:sz w:val="24"/>
          <w:szCs w:val="24"/>
        </w:rPr>
        <w:t xml:space="preserve"> школа» </w:t>
      </w:r>
      <w:proofErr w:type="spellStart"/>
      <w:r w:rsidRPr="00A01C66">
        <w:rPr>
          <w:rFonts w:ascii="Times New Roman" w:hAnsi="Times New Roman" w:cs="Times New Roman"/>
          <w:sz w:val="24"/>
          <w:szCs w:val="24"/>
        </w:rPr>
        <w:t>муниципальнöй</w:t>
      </w:r>
      <w:proofErr w:type="spellEnd"/>
      <w:r w:rsidRPr="00A0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4"/>
          <w:szCs w:val="24"/>
        </w:rPr>
        <w:t>бюджетнöй</w:t>
      </w:r>
      <w:proofErr w:type="spellEnd"/>
      <w:r w:rsidRPr="00A0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4"/>
          <w:szCs w:val="24"/>
        </w:rPr>
        <w:t>общеобразовательнöй</w:t>
      </w:r>
      <w:proofErr w:type="spellEnd"/>
      <w:r w:rsidRPr="00A0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4"/>
          <w:szCs w:val="24"/>
        </w:rPr>
        <w:t>велöдан</w:t>
      </w:r>
      <w:r w:rsidRPr="00A01C6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01C66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Pr="00A01C66">
        <w:rPr>
          <w:rFonts w:ascii="Times New Roman" w:hAnsi="Times New Roman" w:cs="Times New Roman"/>
          <w:sz w:val="24"/>
          <w:szCs w:val="24"/>
        </w:rPr>
        <w:t>Усвавом</w:t>
      </w:r>
      <w:proofErr w:type="spellEnd"/>
      <w:r w:rsidRPr="00A01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4"/>
          <w:szCs w:val="24"/>
        </w:rPr>
        <w:t>сикт</w:t>
      </w:r>
      <w:proofErr w:type="spellEnd"/>
      <w:r w:rsidRPr="00A01C66">
        <w:rPr>
          <w:rFonts w:ascii="Times New Roman" w:hAnsi="Times New Roman" w:cs="Times New Roman"/>
          <w:sz w:val="24"/>
          <w:szCs w:val="24"/>
        </w:rPr>
        <w:t>.</w:t>
      </w:r>
    </w:p>
    <w:p w:rsidR="0021303F" w:rsidRPr="0021303F" w:rsidRDefault="0021303F" w:rsidP="002130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03F" w:rsidRPr="0021303F" w:rsidRDefault="0021303F" w:rsidP="00213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1EA" w:rsidRPr="006777EC" w:rsidRDefault="00A221EA" w:rsidP="00A221E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C6006" w:rsidRDefault="00CC6006" w:rsidP="00CC6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06" w:rsidRPr="000B367D" w:rsidRDefault="00CC6006" w:rsidP="00CC6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150495</wp:posOffset>
            </wp:positionV>
            <wp:extent cx="1068070" cy="475615"/>
            <wp:effectExtent l="0" t="0" r="0" b="0"/>
            <wp:wrapNone/>
            <wp:docPr id="4" name="Рисунок 3" descr="Описание: C:\Users\1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6006" w:rsidRPr="00A47818" w:rsidRDefault="00CC6006" w:rsidP="00CC6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C6006" w:rsidRDefault="00CC6006" w:rsidP="00CC6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школы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М.А.Святохо</w:t>
      </w:r>
      <w:proofErr w:type="spellEnd"/>
    </w:p>
    <w:p w:rsidR="00CC6006" w:rsidRDefault="00CC6006" w:rsidP="00CC6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006" w:rsidRPr="00377AE2" w:rsidRDefault="00CC6006" w:rsidP="00CC6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006" w:rsidRPr="008F4941" w:rsidRDefault="00CC6006" w:rsidP="00CC6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B1AFA" w:rsidRPr="00112F0F" w:rsidRDefault="006B1AFA" w:rsidP="00112F0F">
      <w:pPr>
        <w:tabs>
          <w:tab w:val="left" w:pos="19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B1AFA" w:rsidRPr="00112F0F" w:rsidSect="00020BF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C74"/>
    <w:multiLevelType w:val="hybridMultilevel"/>
    <w:tmpl w:val="16F6213E"/>
    <w:lvl w:ilvl="0" w:tplc="05D64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01671"/>
    <w:multiLevelType w:val="multilevel"/>
    <w:tmpl w:val="69FEC6C4"/>
    <w:lvl w:ilvl="0">
      <w:start w:val="1"/>
      <w:numFmt w:val="decimal"/>
      <w:lvlText w:val="%1."/>
      <w:lvlJc w:val="left"/>
      <w:pPr>
        <w:ind w:left="5408" w:hanging="360"/>
      </w:pPr>
    </w:lvl>
    <w:lvl w:ilvl="1">
      <w:start w:val="1"/>
      <w:numFmt w:val="lowerLetter"/>
      <w:lvlText w:val="%2."/>
      <w:lvlJc w:val="left"/>
      <w:pPr>
        <w:ind w:left="6128" w:hanging="360"/>
      </w:pPr>
    </w:lvl>
    <w:lvl w:ilvl="2">
      <w:start w:val="1"/>
      <w:numFmt w:val="lowerRoman"/>
      <w:lvlText w:val="%3."/>
      <w:lvlJc w:val="right"/>
      <w:pPr>
        <w:ind w:left="6848" w:hanging="180"/>
      </w:pPr>
    </w:lvl>
    <w:lvl w:ilvl="3">
      <w:start w:val="1"/>
      <w:numFmt w:val="decimal"/>
      <w:lvlText w:val="%4."/>
      <w:lvlJc w:val="left"/>
      <w:pPr>
        <w:ind w:left="7568" w:hanging="360"/>
      </w:pPr>
    </w:lvl>
    <w:lvl w:ilvl="4">
      <w:start w:val="1"/>
      <w:numFmt w:val="lowerLetter"/>
      <w:lvlText w:val="%5."/>
      <w:lvlJc w:val="left"/>
      <w:pPr>
        <w:ind w:left="8288" w:hanging="360"/>
      </w:pPr>
    </w:lvl>
    <w:lvl w:ilvl="5">
      <w:start w:val="1"/>
      <w:numFmt w:val="lowerRoman"/>
      <w:lvlText w:val="%6."/>
      <w:lvlJc w:val="right"/>
      <w:pPr>
        <w:ind w:left="9008" w:hanging="180"/>
      </w:pPr>
    </w:lvl>
    <w:lvl w:ilvl="6">
      <w:start w:val="1"/>
      <w:numFmt w:val="decimal"/>
      <w:lvlText w:val="%7."/>
      <w:lvlJc w:val="left"/>
      <w:pPr>
        <w:ind w:left="9728" w:hanging="360"/>
      </w:pPr>
    </w:lvl>
    <w:lvl w:ilvl="7">
      <w:start w:val="1"/>
      <w:numFmt w:val="lowerLetter"/>
      <w:lvlText w:val="%8."/>
      <w:lvlJc w:val="left"/>
      <w:pPr>
        <w:ind w:left="10448" w:hanging="360"/>
      </w:pPr>
    </w:lvl>
    <w:lvl w:ilvl="8">
      <w:start w:val="1"/>
      <w:numFmt w:val="lowerRoman"/>
      <w:lvlText w:val="%9."/>
      <w:lvlJc w:val="right"/>
      <w:pPr>
        <w:ind w:left="11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96D"/>
    <w:rsid w:val="00003D68"/>
    <w:rsid w:val="000210F9"/>
    <w:rsid w:val="000375C5"/>
    <w:rsid w:val="000760AF"/>
    <w:rsid w:val="000B367D"/>
    <w:rsid w:val="000E78ED"/>
    <w:rsid w:val="000F1CDB"/>
    <w:rsid w:val="000F3007"/>
    <w:rsid w:val="000F7366"/>
    <w:rsid w:val="000F7717"/>
    <w:rsid w:val="00112F0F"/>
    <w:rsid w:val="00171743"/>
    <w:rsid w:val="00191D42"/>
    <w:rsid w:val="001A5D52"/>
    <w:rsid w:val="001D6442"/>
    <w:rsid w:val="001F47C6"/>
    <w:rsid w:val="001F59DA"/>
    <w:rsid w:val="00201B25"/>
    <w:rsid w:val="0021303F"/>
    <w:rsid w:val="00221EE5"/>
    <w:rsid w:val="002340EA"/>
    <w:rsid w:val="002469A1"/>
    <w:rsid w:val="00267F1F"/>
    <w:rsid w:val="002776A2"/>
    <w:rsid w:val="0028190E"/>
    <w:rsid w:val="002827E0"/>
    <w:rsid w:val="00283FDC"/>
    <w:rsid w:val="002B5893"/>
    <w:rsid w:val="002F55E3"/>
    <w:rsid w:val="002F5AA6"/>
    <w:rsid w:val="00315E14"/>
    <w:rsid w:val="00331586"/>
    <w:rsid w:val="003508C6"/>
    <w:rsid w:val="003636EC"/>
    <w:rsid w:val="00377AE2"/>
    <w:rsid w:val="00377B19"/>
    <w:rsid w:val="003860CF"/>
    <w:rsid w:val="003A3FAB"/>
    <w:rsid w:val="003A6E7A"/>
    <w:rsid w:val="00412E18"/>
    <w:rsid w:val="004263FD"/>
    <w:rsid w:val="00465FAC"/>
    <w:rsid w:val="004C1406"/>
    <w:rsid w:val="0050496D"/>
    <w:rsid w:val="00520CAF"/>
    <w:rsid w:val="00536C24"/>
    <w:rsid w:val="00546289"/>
    <w:rsid w:val="005966B1"/>
    <w:rsid w:val="005C43A5"/>
    <w:rsid w:val="005E3801"/>
    <w:rsid w:val="00620D7D"/>
    <w:rsid w:val="006427C2"/>
    <w:rsid w:val="00677FC7"/>
    <w:rsid w:val="006842A6"/>
    <w:rsid w:val="00686105"/>
    <w:rsid w:val="00694D3E"/>
    <w:rsid w:val="006A28F5"/>
    <w:rsid w:val="006A747A"/>
    <w:rsid w:val="006B1AFA"/>
    <w:rsid w:val="006E700D"/>
    <w:rsid w:val="00713DE9"/>
    <w:rsid w:val="00715219"/>
    <w:rsid w:val="00716ED5"/>
    <w:rsid w:val="007C786A"/>
    <w:rsid w:val="008255D2"/>
    <w:rsid w:val="00834F08"/>
    <w:rsid w:val="00845A25"/>
    <w:rsid w:val="00861A5D"/>
    <w:rsid w:val="008870E3"/>
    <w:rsid w:val="008F2E50"/>
    <w:rsid w:val="008F4941"/>
    <w:rsid w:val="009038AF"/>
    <w:rsid w:val="009D3724"/>
    <w:rsid w:val="00A01C66"/>
    <w:rsid w:val="00A10F51"/>
    <w:rsid w:val="00A221EA"/>
    <w:rsid w:val="00A47818"/>
    <w:rsid w:val="00A619E9"/>
    <w:rsid w:val="00A63E3F"/>
    <w:rsid w:val="00A83297"/>
    <w:rsid w:val="00AB0D38"/>
    <w:rsid w:val="00AC63EF"/>
    <w:rsid w:val="00AD041D"/>
    <w:rsid w:val="00AD3D8D"/>
    <w:rsid w:val="00AE4C3D"/>
    <w:rsid w:val="00B377E8"/>
    <w:rsid w:val="00B42DD1"/>
    <w:rsid w:val="00B6006C"/>
    <w:rsid w:val="00B646B0"/>
    <w:rsid w:val="00BE58DA"/>
    <w:rsid w:val="00C1390A"/>
    <w:rsid w:val="00C5413F"/>
    <w:rsid w:val="00C83BCC"/>
    <w:rsid w:val="00C93722"/>
    <w:rsid w:val="00C94453"/>
    <w:rsid w:val="00C95C28"/>
    <w:rsid w:val="00CC6006"/>
    <w:rsid w:val="00D03F63"/>
    <w:rsid w:val="00D84178"/>
    <w:rsid w:val="00DC6613"/>
    <w:rsid w:val="00E17943"/>
    <w:rsid w:val="00E31A37"/>
    <w:rsid w:val="00E53890"/>
    <w:rsid w:val="00E77A3D"/>
    <w:rsid w:val="00E87B7D"/>
    <w:rsid w:val="00EA0332"/>
    <w:rsid w:val="00EE26AB"/>
    <w:rsid w:val="00EF4428"/>
    <w:rsid w:val="00F15CF4"/>
    <w:rsid w:val="00F71513"/>
    <w:rsid w:val="00F857B8"/>
    <w:rsid w:val="00FB13AF"/>
    <w:rsid w:val="00FB1D52"/>
    <w:rsid w:val="00FF523F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37ED"/>
  <w15:docId w15:val="{CE495552-2F00-403D-95B6-C9F4CCBF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E3"/>
  </w:style>
  <w:style w:type="paragraph" w:styleId="2">
    <w:name w:val="heading 2"/>
    <w:basedOn w:val="a"/>
    <w:link w:val="20"/>
    <w:uiPriority w:val="9"/>
    <w:qFormat/>
    <w:rsid w:val="00694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5049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50496D"/>
    <w:rPr>
      <w:rFonts w:ascii="Arial" w:eastAsia="Times New Roman" w:hAnsi="Arial" w:cs="Times New Roman"/>
      <w:sz w:val="24"/>
      <w:szCs w:val="20"/>
    </w:rPr>
  </w:style>
  <w:style w:type="table" w:styleId="a3">
    <w:name w:val="Table Grid"/>
    <w:basedOn w:val="a1"/>
    <w:rsid w:val="00504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9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417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94D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69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B377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0F1CD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ms-font-weight-regular">
    <w:name w:val="ms-font-weight-regular"/>
    <w:basedOn w:val="a0"/>
    <w:rsid w:val="004263FD"/>
  </w:style>
  <w:style w:type="character" w:customStyle="1" w:styleId="allowtextselection">
    <w:name w:val="allowtextselection"/>
    <w:basedOn w:val="a0"/>
    <w:rsid w:val="004263FD"/>
  </w:style>
  <w:style w:type="character" w:styleId="aa">
    <w:name w:val="Emphasis"/>
    <w:basedOn w:val="a0"/>
    <w:uiPriority w:val="20"/>
    <w:qFormat/>
    <w:rsid w:val="002F5AA6"/>
    <w:rPr>
      <w:i/>
      <w:iCs/>
    </w:rPr>
  </w:style>
  <w:style w:type="paragraph" w:customStyle="1" w:styleId="Style30">
    <w:name w:val="Style30"/>
    <w:basedOn w:val="a"/>
    <w:rsid w:val="000B367D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indlabel">
    <w:name w:val="blind_label"/>
    <w:basedOn w:val="a0"/>
    <w:rsid w:val="000760AF"/>
  </w:style>
  <w:style w:type="character" w:customStyle="1" w:styleId="reldate">
    <w:name w:val="rel_date"/>
    <w:basedOn w:val="a0"/>
    <w:rsid w:val="0007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3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1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2933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0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33242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58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55820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4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7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58042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3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95276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3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36411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2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653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8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8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8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04088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4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838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3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923243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2007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19422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950">
                      <w:marLeft w:val="48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1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1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4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7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1338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7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02929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4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5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2095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1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6611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4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6760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45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008196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0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504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26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197351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3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57292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7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4493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76034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3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938031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6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333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2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70709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9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7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664853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176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1176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75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6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3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0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7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9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35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75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0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039183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58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6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8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476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9748-AF54-479A-BD63-934ECB0F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86</cp:revision>
  <cp:lastPrinted>2023-09-26T11:57:00Z</cp:lastPrinted>
  <dcterms:created xsi:type="dcterms:W3CDTF">2022-05-11T09:07:00Z</dcterms:created>
  <dcterms:modified xsi:type="dcterms:W3CDTF">2024-08-12T11:45:00Z</dcterms:modified>
</cp:coreProperties>
</file>