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0E3" w:rsidRDefault="00946852">
      <w:r>
        <w:t>Уважаемые жители Республики Коми!</w:t>
      </w:r>
    </w:p>
    <w:p w:rsidR="00946852" w:rsidRDefault="00946852">
      <w:r>
        <w:t xml:space="preserve">От имени </w:t>
      </w:r>
      <w:r w:rsidRPr="00946852">
        <w:t>многонационального содружества национально-культурных автономий и общественных организаций Республики Коми</w:t>
      </w:r>
      <w:r>
        <w:t xml:space="preserve"> и от себя лично поздравляю вас с Новым, 2025 годом!</w:t>
      </w:r>
    </w:p>
    <w:p w:rsidR="00946852" w:rsidRDefault="00946852">
      <w:r>
        <w:t>Новый год это самый ожидаемый, самый любимый и самый семейный праздник для каждого из нас. Последние дни уходящего года мы проводим в предпраздничных приготовлениях, завершаем оставшиеся дела, готовим подарки для близких. Под бой курантов собираемся в уютном кругу родных, вместе загадываем желания на грядущий год и с нетерпением ожидаем новогодних чудес.</w:t>
      </w:r>
    </w:p>
    <w:p w:rsidR="00946852" w:rsidRDefault="00946852">
      <w:r>
        <w:t xml:space="preserve">Дорогие друзья! Используйте это волшебное время, чтобы поделиться любовью и заботой с теми, кто для вас дорог. Пусть в новом году </w:t>
      </w:r>
      <w:r w:rsidR="00C53294">
        <w:t>вам сопутствует радость и успех во всех начинаниях. Желаю всем крепкого здоровья, счастья и новых свершений в грядущем году!</w:t>
      </w:r>
    </w:p>
    <w:p w:rsidR="00C53294" w:rsidRDefault="00C53294">
      <w:r>
        <w:t>С Новым годом! С новым счастьем!</w:t>
      </w:r>
      <w:bookmarkStart w:id="0" w:name="_GoBack"/>
      <w:bookmarkEnd w:id="0"/>
    </w:p>
    <w:p w:rsidR="00946852" w:rsidRDefault="00946852"/>
    <w:sectPr w:rsidR="00946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852"/>
    <w:rsid w:val="0038513A"/>
    <w:rsid w:val="006818CF"/>
    <w:rsid w:val="00946852"/>
    <w:rsid w:val="00C53294"/>
    <w:rsid w:val="00CC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78175"/>
  <w15:chartTrackingRefBased/>
  <w15:docId w15:val="{3445DD11-8EC5-4E44-8C2E-8EB27C0F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 Егор Андреевич</dc:creator>
  <cp:keywords/>
  <dc:description/>
  <cp:lastModifiedBy>Карпов Егор Андреевич</cp:lastModifiedBy>
  <cp:revision>1</cp:revision>
  <dcterms:created xsi:type="dcterms:W3CDTF">2024-12-25T14:23:00Z</dcterms:created>
  <dcterms:modified xsi:type="dcterms:W3CDTF">2024-12-25T14:38:00Z</dcterms:modified>
</cp:coreProperties>
</file>