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Об истории оленно-транспортных батальонов на коми языке рассказывает телеканал «Юрган»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Корреспондент Александра Терентьева и телеоператор Вадим Каблов приняли участие в пресс-туре «По следам оленно-транспортных батальонов» и узнали о подвигах «северной кава</w:t>
      </w:r>
      <w:r>
        <w:rPr>
          <w:sz w:val="28"/>
          <w:szCs w:val="28"/>
        </w:rPr>
        <w:t xml:space="preserve">лерии».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Подробности - в видеорепортаже.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2025-04-21T12:28:30Z</dcterms:modified>
</cp:coreProperties>
</file>