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Дорогие женщины Республики Коми! Милые дамы!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всего сердца поздравляю вас с самым красивым и нежным праздником – Международным женским днём!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– главное богатство многонациональной Республики Коми. Вам по плечу любые дела: от воспитания детей и ведения домашнего хозяйства до прорывных научных открытий и творческих достижений.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вашим чутким руководством ведёт свою деятельность большинство этнообъединений и этноучреждений Республики Коми. Вы с большой ответственностью и любовью относитесь к своему делу, добиваясь успехов наравне с мужчинами.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этот весенний праздник самые тёплые слова адресуются всем матерям, жёнам, подругам, сестрам, дочерям и коллегам. Спасибо вам за поддержку, понимание и заботу!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Дорогие дамы! От всей души желаю вам всегда быть такими же активными, любящими и нежными! Пусть ваша жизнь постоянно будет наполнена радостью, счастьем и благополучием!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Коми Республикаса дона аньяс!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Став сьӧлӧмсянь чолӧмала тіянӧс тайӧ медся мича да мелі гажнас – Аньяслӧн войтыркостса лунӧн!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Аньяс – </w:t>
            </w:r>
            <w:r>
              <w:rPr>
                <w:sz w:val="28"/>
                <w:szCs w:val="28"/>
                <w:lang w:val="kpv-RU"/>
              </w:rPr>
              <w:t>у</w:t>
            </w:r>
            <w:r>
              <w:rPr>
                <w:sz w:val="28"/>
                <w:szCs w:val="28"/>
                <w:lang w:val="kpv-RU"/>
              </w:rPr>
              <w:t>на сикас войтыра Коми Республикалӧн медшӧр озырлуныс. Тіян зільлунныд тыдовтчӧ быдторйын: челядьӧс быдтӧмын да горт овмӧс кутӧмын, наукаын да творчествоын тӧдчана вермӧмъясын.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Республикаын унджык этнокотырыс да этноучреждениеыс уджалӧ тіян борд улын. Айуловкӧд ӧтвесьт ті ыджыд кывкутӧмӧн да радейтӧмӧн зілянныд асланыд уджаныд да шедӧданныд ыджыд вермӧмъяс.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Тайӧ тувсовъя гаж дырйи медбур кывъясӧн ыдждӧдлам став мамсӧ, гӧтырсӧ, нывъёртсӧ, чойсӧ, нывсӧ да уджъёртсӧ. Аттьӧ тіянлы отсасьӧмысь, гӧгӧрвоӧмысь да тӧждысьӧмысь!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Муса аньяс! Став сьӧлӧмсянь сиа тіянлы пыр лоны татшӧм жӧ водзмӧстчысьӧн, радейтысьӧн да меліӧн! Ыджыд шуд да тыр-бур олӧм тіянлы!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LibreOffice/7.4.6.2$Windows_X86_64 LibreOffice_project/5b1f5509c2decdade7fda905e3e1429a67acd63d</Application>
  <AppVersion>15.0000</AppVersion>
  <Pages>1</Pages>
  <Words>225</Words>
  <Characters>1446</Characters>
  <CharactersWithSpaces>1668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2025-03-06T15:07:58Z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