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sz w:val="21"/>
          <w:lang w:val="kpv-RU" w:eastAsia="en-US" w:bidi="ar-SA"/>
        </w:rPr>
      </w:pPr>
      <w:r>
        <w:rPr>
          <w:rFonts w:ascii="Times New Roman" w:hAnsi="Times New Roman"/>
          <w:sz w:val="24"/>
          <w:szCs w:val="24"/>
          <w:lang w:val="kpv-RU" w:eastAsia="en-US" w:bidi="ar-SA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  <w:lang w:val="kpv-RU" w:eastAsia="en-US" w:bidi="ar-SA"/>
        </w:rPr>
      </w:pPr>
      <w:r>
        <w:rPr>
          <w:rFonts w:ascii="Times New Roman" w:hAnsi="Times New Roman"/>
          <w:sz w:val="24"/>
          <w:szCs w:val="24"/>
          <w:lang w:val="kpv-RU" w:eastAsia="en-US" w:bidi="ar-SA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8"/>
        <w:gridCol w:w="8622"/>
      </w:tblGrid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СТРЕЛКОВАЯ КОМАНДА СТАНЦИИ МИКУНЬ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МИКУНЬ СТАНЦИЯЫН СТРЕЛКӦВӦЙ КОМАНДА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2.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СТРЕЛКОВАЯ КОМАНДА СТАНЦИИ СОСНОГОРСК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СОСНОГОРСК СТАНЦИЯЫН СТРЕЛКӦВӦЙ КОМАНДА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3.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СТРЕЛКОВАЯ КОМАНДА СТАНЦИИ ПЕЧОРА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ПЕЧОРА СТАНЦИЯЫН </w:t>
            </w:r>
            <w:r>
              <w:rPr>
                <w:rFonts w:ascii="Times New Roman" w:hAnsi="Times New Roman"/>
                <w:sz w:val="24"/>
                <w:szCs w:val="24"/>
              </w:rPr>
              <w:t>СТРЕЛКӦВӦЙ КОМАНДА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4.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СТРЕЛКОВАЯ КОМАНДА СТАНЦИИ ИНТА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ИНТА СТАНЦИЯЫН СТРЕЛКӦВӦЙ КОМАНДА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5.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СТРЕЛКОВАЯ КОМАНДА СТАНЦИИ ВОРКУТА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ВОРКУТА СТАНЦИЯЫН СТРЕЛКӦВӦЙ КОМАНДА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6.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СТРЕЛКОВАЯ КОМАНДА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 ОХРАНЕ ИСКУССТВЕННОГО СООРУЖЕНИЯ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СТАНЦИИ ПЕЧОРА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ПЕЧОРА СТАНЦИЯЫН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ИСКУССТВЕННӦЙ СООРУЖЕНИЕ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СТРЕЛКӦВӦЙ КОМАНДА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7.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СТРЕЛКОВАЯ ГРУППА СТАНЦИИ СЫКТЫВКАР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СТРЕЛКОВОЙ КОМАНДЫ СТАНЦИИ МИКУНЬ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МИКУНЬ СТАНЦИЯЫН СТРЕЛК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Ӧ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ВӦЙ КОМАНДАЛӦН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СЫКТЫВКАР СТАНЦИЯЫН СТРЕЛК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Ӧ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ВӦЙ ГРУППА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8.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ПОЖАРНЫЙ ПОЕЗД СТАНЦИИ МИКУНЬ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МИКУНЬ СТАНЦИЯЫН КУСӦДЧАН ПОЕЗД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9.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ПОЖАРНЫЙ ПОЕЗД СТАНЦИИ СОСНОГОРСК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СОСНОГОРСК СТАНЦИЯЫН КУСӦДЧАН ПОЕЗД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10.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ПОЖАРНЫЙ ПОЕЗД СТАНЦИИ ПЕЧОРА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ПЕЧОРА СТАНЦИЯЫН КУСӦДЧАН ПОЕЗД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11.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ПОЖАРНЫЙ ПОЕЗД СТАНЦИИ ИНТА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ИНТА СТАНЦИЯЫН КУСӦДЧАН ПОЕЗД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12.</w:t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Федеральное государственное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ВЕДОМСТВЕННАЯ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ЖЕЛЕЗНОДОРОЖНОГО ТРАНСПОРТА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ПОЖАРНЫЙ ПОЕЗД СТАНЦИИ ВОРКУТА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КОТЛАССКИЙ ОТРЯД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ФИЛИАЛА НА СЕВЕРНОЙ ЖЕЛЕЗНОЙ ДОРОГЕ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</w:tc>
        <w:tc>
          <w:tcPr>
            <w:tcW w:w="8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Федеральнӧй канму предприятие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РОССИЯ ФЕДЕРАЦИЯСА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КӦРТ ТУЙ ТРАНСПОРТ ВИДЗЫСЬ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ВЕДОМСТВЕННӦЙ ОХРАНА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ВОРКУТА СТАНЦИЯЫН КУСӦДЧАН ПОЕЗД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sz w:val="21"/>
                <w:lang w:val="kpv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ВОЙВЫВСА КӦРТ ТУЙ ВЫЛЫН ФИЛИАЛЛӦН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lang w:val="kpv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kpv-RU" w:eastAsia="en-US" w:bidi="ar-SA"/>
              </w:rPr>
              <w:t>КОТЛАССА ОТРЯД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sz w:val="21"/>
          <w:lang w:val="kpv-RU" w:eastAsia="en-US" w:bidi="ar-SA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8a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uiPriority w:val="99"/>
    <w:unhideWhenUsed/>
    <w:rsid w:val="009e48a9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semiHidden/>
    <w:qFormat/>
    <w:rsid w:val="009e48a9"/>
    <w:rPr>
      <w:rFonts w:ascii="Arial" w:hAnsi="Arial" w:eastAsia="Arial Unicode MS" w:cs="Times New Roman"/>
      <w:kern w:val="2"/>
      <w:sz w:val="20"/>
      <w:szCs w:val="24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e48a9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f049e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5"/>
    <w:semiHidden/>
    <w:unhideWhenUsed/>
    <w:rsid w:val="009e48a9"/>
    <w:pPr>
      <w:widowControl w:val="false"/>
      <w:suppressAutoHyphens w:val="true"/>
      <w:spacing w:lineRule="auto" w:line="240" w:before="0" w:after="120"/>
    </w:pPr>
    <w:rPr>
      <w:rFonts w:ascii="Arial" w:hAnsi="Arial" w:eastAsia="Arial Unicode MS" w:cs="Times New Roman"/>
      <w:kern w:val="2"/>
      <w:sz w:val="20"/>
      <w:szCs w:val="24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e48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e48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e48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6CBEA-13CB-4775-AA4B-889F5BFE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Application>LibreOffice/7.4.6.2$Windows_X86_64 LibreOffice_project/5b1f5509c2decdade7fda905e3e1429a67acd63d</Application>
  <AppVersion>15.0000</AppVersion>
  <Pages>5</Pages>
  <Words>532</Words>
  <Characters>4184</Characters>
  <CharactersWithSpaces>4533</CharactersWithSpaces>
  <Paragraphs>187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2021-10-15T08:20:00Z</dcterms:created>
  <dc:creator>yaryginaea</dc:creator>
  <dc:description/>
  <dc:language>ru-RU</dc:language>
  <cp:lastModifiedBy/>
  <cp:lastPrinted>2025-04-07T14:40:37Z</cp:lastPrinted>
  <dcterms:modified xsi:type="dcterms:W3CDTF">2025-04-09T10:40:21Z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