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83"/>
        <w:gridCol w:w="4417"/>
      </w:tblGrid>
      <w:tr w:rsidR="00BF7833" w:rsidRPr="005E5034" w:rsidTr="001809E1">
        <w:trPr>
          <w:cantSplit/>
          <w:trHeight w:val="451"/>
        </w:trPr>
        <w:tc>
          <w:tcPr>
            <w:tcW w:w="4111" w:type="dxa"/>
          </w:tcPr>
          <w:p w:rsidR="00BF7833" w:rsidRPr="005E5034" w:rsidRDefault="00BF7833" w:rsidP="001809E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BF7833" w:rsidRPr="005E5034" w:rsidRDefault="00BF7833" w:rsidP="001809E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7" w:type="dxa"/>
          </w:tcPr>
          <w:p w:rsidR="00BF7833" w:rsidRPr="005E5034" w:rsidRDefault="00BF7833" w:rsidP="001809E1">
            <w:pPr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</w:tr>
    </w:tbl>
    <w:p w:rsidR="00BF7833" w:rsidRPr="005E5034" w:rsidRDefault="00BF7833" w:rsidP="00BF7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833" w:rsidRPr="005E5034" w:rsidRDefault="00FF5147" w:rsidP="00BF7833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РЕШЕНИЕ</w:t>
      </w:r>
    </w:p>
    <w:p w:rsidR="00BF7833" w:rsidRDefault="00BF7833" w:rsidP="00BF7833">
      <w:pPr>
        <w:tabs>
          <w:tab w:val="left" w:pos="6855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  <w:t>ПРОЕКТ</w:t>
      </w:r>
    </w:p>
    <w:p w:rsidR="00BF7833" w:rsidRPr="005E5034" w:rsidRDefault="00BF7833" w:rsidP="00BF7833">
      <w:pPr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F5147" w:rsidRPr="00FF5147" w:rsidRDefault="00FF5147" w:rsidP="00FF514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_______________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FF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№___________</w:t>
      </w:r>
    </w:p>
    <w:p w:rsidR="00BF7833" w:rsidRPr="00FF5147" w:rsidRDefault="00FF5147" w:rsidP="00BF7833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BF7833" w:rsidRDefault="00BF7833" w:rsidP="00FF5147">
      <w:pPr>
        <w:keepNext/>
        <w:spacing w:after="0" w:line="240" w:lineRule="auto"/>
        <w:ind w:left="-142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 Коми</w:t>
      </w:r>
      <w:r w:rsidR="00FF5147" w:rsidRPr="00FF5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с. Визинга</w:t>
      </w:r>
    </w:p>
    <w:p w:rsidR="00402F63" w:rsidRDefault="00402F63" w:rsidP="00402F63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2F63" w:rsidRPr="00402F63" w:rsidRDefault="00402F63" w:rsidP="00402F6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02F63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 присвоении муниципальному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бюджетному обще</w:t>
      </w:r>
      <w:r w:rsidRPr="00402F63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образовательному учреждению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«Средняя общеобразовательная школа</w:t>
      </w:r>
      <w:r w:rsidR="00C0615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» с. Пыёлдино</w:t>
      </w:r>
      <w:r w:rsidR="00BA72D9" w:rsidRPr="00BA72D9">
        <w:t xml:space="preserve"> </w:t>
      </w:r>
      <w:r w:rsidR="00BA72D9" w:rsidRPr="00BA72D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имени </w:t>
      </w:r>
      <w:r w:rsidR="00586B7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Героя Советского Союза </w:t>
      </w:r>
      <w:r w:rsidR="00BA72D9" w:rsidRPr="00BA72D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</w:t>
      </w:r>
      <w:r w:rsidR="00586B7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вана </w:t>
      </w:r>
      <w:r w:rsidR="00BA72D9" w:rsidRPr="00BA72D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</w:t>
      </w:r>
      <w:r w:rsidR="00586B7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авловича </w:t>
      </w:r>
      <w:r w:rsidR="00BA72D9" w:rsidRPr="00BA72D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Горчакова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</w:p>
    <w:p w:rsidR="00402F63" w:rsidRPr="00402F63" w:rsidRDefault="00402F63" w:rsidP="00402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02F63" w:rsidRPr="00402F63" w:rsidRDefault="005B364D" w:rsidP="005B364D">
      <w:pPr>
        <w:pStyle w:val="af0"/>
        <w:spacing w:before="0" w:beforeAutospacing="0" w:after="0" w:afterAutospacing="0"/>
        <w:jc w:val="both"/>
        <w:rPr>
          <w:bCs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gramStart"/>
      <w:r w:rsidR="00402F63" w:rsidRPr="00402F63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hyperlink r:id="rId9" w:history="1">
        <w:r w:rsidR="00402F63" w:rsidRPr="00402F63">
          <w:rPr>
            <w:rFonts w:ascii="Times New Roman CYR" w:hAnsi="Times New Roman CYR"/>
            <w:sz w:val="28"/>
            <w:szCs w:val="28"/>
          </w:rPr>
          <w:t>решением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Совета муниципального района «Сысольский»</w:t>
      </w:r>
      <w:r w:rsidR="00402F63" w:rsidRPr="00402F63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402F63">
        <w:rPr>
          <w:rFonts w:ascii="Times New Roman CYR" w:hAnsi="Times New Roman CYR" w:cs="Times New Roman CYR"/>
          <w:sz w:val="28"/>
          <w:szCs w:val="28"/>
        </w:rPr>
        <w:t>31.03.2023 г. №</w:t>
      </w:r>
      <w:r w:rsidR="00402F63" w:rsidRPr="00402F63">
        <w:rPr>
          <w:rFonts w:ascii="Times New Roman CYR" w:hAnsi="Times New Roman CYR" w:cs="Times New Roman CYR"/>
          <w:sz w:val="28"/>
          <w:szCs w:val="28"/>
        </w:rPr>
        <w:t> V</w:t>
      </w:r>
      <w:r w:rsidR="00402F63">
        <w:rPr>
          <w:rFonts w:ascii="Times New Roman CYR" w:hAnsi="Times New Roman CYR" w:cs="Times New Roman CYR"/>
          <w:sz w:val="28"/>
          <w:szCs w:val="28"/>
        </w:rPr>
        <w:t>II</w:t>
      </w:r>
      <w:r w:rsidR="00402F63" w:rsidRPr="00402F63">
        <w:rPr>
          <w:rFonts w:ascii="Times New Roman CYR" w:hAnsi="Times New Roman CYR" w:cs="Times New Roman CYR"/>
          <w:sz w:val="28"/>
          <w:szCs w:val="28"/>
        </w:rPr>
        <w:t>-</w:t>
      </w:r>
      <w:r w:rsidR="00402F63">
        <w:rPr>
          <w:rFonts w:ascii="Times New Roman CYR" w:hAnsi="Times New Roman CYR" w:cs="Times New Roman CYR"/>
          <w:sz w:val="28"/>
          <w:szCs w:val="28"/>
        </w:rPr>
        <w:t>29/154 «Об увековечении памяти выдающихся деятелей и заслуженных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лиц, а также исторических событий и памятных дат в муниципальном районе «Сысольский», </w:t>
      </w:r>
      <w:r w:rsidR="00402F63" w:rsidRPr="00402F63">
        <w:rPr>
          <w:rFonts w:ascii="Times New Roman CYR" w:hAnsi="Times New Roman CYR" w:cs="Times New Roman CYR"/>
          <w:sz w:val="28"/>
          <w:szCs w:val="28"/>
        </w:rPr>
        <w:t>основании ходатайс</w:t>
      </w:r>
      <w:r>
        <w:rPr>
          <w:rFonts w:ascii="Times New Roman CYR" w:hAnsi="Times New Roman CYR" w:cs="Times New Roman CYR"/>
          <w:sz w:val="28"/>
          <w:szCs w:val="28"/>
        </w:rPr>
        <w:t>тва Совета сельского поселения</w:t>
      </w:r>
      <w:r w:rsidR="0018173C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«Пыелдино»</w:t>
      </w:r>
      <w:r w:rsidR="00586B7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02F63" w:rsidRPr="00402F63">
        <w:rPr>
          <w:rFonts w:ascii="Times New Roman CYR" w:hAnsi="Times New Roman CYR" w:cs="Times New Roman CYR"/>
          <w:sz w:val="28"/>
          <w:szCs w:val="28"/>
        </w:rPr>
        <w:t xml:space="preserve">ходатайства 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бюджетного </w:t>
      </w:r>
      <w:r w:rsidR="00402F63" w:rsidRPr="00402F63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бщеобразовательного учреждения «Средняя общеобразовательная школа» с.</w:t>
      </w:r>
      <w:r w:rsidR="00BA72D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Пыелдино, Совет муниципального района «Сысольский»</w:t>
      </w:r>
      <w:r w:rsidR="00402F63" w:rsidRPr="00402F63">
        <w:rPr>
          <w:rFonts w:ascii="Times New Roman CYR" w:hAnsi="Times New Roman CYR" w:cs="Times New Roman CYR"/>
          <w:sz w:val="28"/>
          <w:szCs w:val="28"/>
        </w:rPr>
        <w:t xml:space="preserve"> решил:</w:t>
      </w:r>
      <w:proofErr w:type="gramEnd"/>
    </w:p>
    <w:p w:rsidR="00402F63" w:rsidRPr="00402F63" w:rsidRDefault="00402F63" w:rsidP="005B3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1"/>
      <w:r w:rsidRPr="00402F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Присвоить муниципальному </w:t>
      </w:r>
      <w:r w:rsidR="005B36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бюджетному </w:t>
      </w:r>
      <w:r w:rsidRPr="00402F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общеобразовательному учреждению </w:t>
      </w:r>
      <w:r w:rsidR="005B36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«Средняя общеобразовательная школа» с.</w:t>
      </w:r>
      <w:r w:rsidR="00BA72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B36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Пыелдино</w:t>
      </w:r>
      <w:r w:rsidRPr="00402F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имя </w:t>
      </w:r>
      <w:r w:rsidR="00586B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Героя Советского Союза </w:t>
      </w:r>
      <w:r w:rsidRPr="00402F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Ивана Павловича </w:t>
      </w:r>
      <w:r w:rsidR="005B36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Горчакова</w:t>
      </w:r>
      <w:r w:rsidR="00586B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402F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именовать его: </w:t>
      </w:r>
      <w:r w:rsidR="005B36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муниципальное бюджетное общеобразовательное учреждение «Средняя общеобразовательная школа имени </w:t>
      </w:r>
      <w:r w:rsidR="00586B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Героя Советского Союза </w:t>
      </w:r>
      <w:r w:rsidR="005B36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И.П.</w:t>
      </w:r>
      <w:r w:rsidR="00BA72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B36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Горчакова» с.</w:t>
      </w:r>
      <w:r w:rsidR="00BA72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B36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Пыелдино.</w:t>
      </w:r>
    </w:p>
    <w:p w:rsidR="00402F63" w:rsidRPr="00402F63" w:rsidRDefault="00402F63" w:rsidP="005B3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" w:name="sub_2"/>
      <w:bookmarkEnd w:id="1"/>
      <w:r w:rsidRPr="00402F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Решение вступает в силу со дня принятия.</w:t>
      </w:r>
    </w:p>
    <w:p w:rsidR="00402F63" w:rsidRPr="00402F63" w:rsidRDefault="00402F63" w:rsidP="005B3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" w:name="sub_3"/>
      <w:bookmarkEnd w:id="2"/>
      <w:r w:rsidRPr="00402F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Директору </w:t>
      </w:r>
      <w:r w:rsidR="005B36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МБОУ «СОШ» с.</w:t>
      </w:r>
      <w:r w:rsidR="00BA72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B36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Пыелдино Ушаковой М.А.</w:t>
      </w:r>
      <w:r w:rsidRPr="00402F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установленном законом порядке внести изменения в учредительные документы.</w:t>
      </w:r>
    </w:p>
    <w:bookmarkEnd w:id="3"/>
    <w:p w:rsidR="00402F63" w:rsidRPr="00402F63" w:rsidRDefault="00402F63" w:rsidP="00402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B364D" w:rsidRPr="005B364D" w:rsidRDefault="005B364D" w:rsidP="005B3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5068" w:type="pct"/>
        <w:tblInd w:w="-34" w:type="dxa"/>
        <w:tblLook w:val="0000" w:firstRow="0" w:lastRow="0" w:firstColumn="0" w:lastColumn="0" w:noHBand="0" w:noVBand="0"/>
      </w:tblPr>
      <w:tblGrid>
        <w:gridCol w:w="6895"/>
        <w:gridCol w:w="3381"/>
      </w:tblGrid>
      <w:tr w:rsidR="005B364D" w:rsidRPr="005B364D" w:rsidTr="00AD41E9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5B364D" w:rsidRPr="005B364D" w:rsidRDefault="005B364D" w:rsidP="009A4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B364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Глава муниципального района </w:t>
            </w:r>
            <w:r w:rsidR="00BA72D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</w:t>
            </w:r>
            <w:r w:rsidRPr="005B364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Сысольский</w:t>
            </w:r>
            <w:r w:rsidR="00BA72D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</w:t>
            </w:r>
            <w:r w:rsidRPr="005B364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9A442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Республики Коми </w:t>
            </w:r>
            <w:r w:rsidR="00BA72D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–</w:t>
            </w:r>
            <w:r w:rsidR="009A442D" w:rsidRPr="005B364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руководитель</w:t>
            </w:r>
            <w:r w:rsidRPr="005B364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>администрации района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:rsidR="00BA72D9" w:rsidRDefault="00BA72D9" w:rsidP="005B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9A442D" w:rsidRDefault="009A442D" w:rsidP="005B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5B364D" w:rsidRPr="005B364D" w:rsidRDefault="005B364D" w:rsidP="005B3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B364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А.Г. Попов</w:t>
            </w:r>
          </w:p>
        </w:tc>
      </w:tr>
    </w:tbl>
    <w:p w:rsidR="00402F63" w:rsidRPr="00402F63" w:rsidRDefault="00402F63" w:rsidP="00402F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F7833" w:rsidRDefault="00BF7833" w:rsidP="00FF514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2D" w:rsidRDefault="009A442D" w:rsidP="00FF514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2D" w:rsidRDefault="009A442D" w:rsidP="009A4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Колегов</w:t>
      </w:r>
    </w:p>
    <w:p w:rsidR="009A442D" w:rsidRDefault="009A442D" w:rsidP="009A4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Ягодин</w:t>
      </w:r>
    </w:p>
    <w:p w:rsidR="009A442D" w:rsidRPr="00FF5147" w:rsidRDefault="009A442D" w:rsidP="00FF514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A442D" w:rsidRPr="00FF5147" w:rsidSect="00B93AB3">
      <w:pgSz w:w="11909" w:h="16834"/>
      <w:pgMar w:top="1440" w:right="566" w:bottom="720" w:left="142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DB" w:rsidRDefault="008D1BDB" w:rsidP="00094FDA">
      <w:pPr>
        <w:spacing w:after="0" w:line="240" w:lineRule="auto"/>
      </w:pPr>
      <w:r>
        <w:separator/>
      </w:r>
    </w:p>
  </w:endnote>
  <w:endnote w:type="continuationSeparator" w:id="0">
    <w:p w:rsidR="008D1BDB" w:rsidRDefault="008D1BDB" w:rsidP="0009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DB" w:rsidRDefault="008D1BDB" w:rsidP="00094FDA">
      <w:pPr>
        <w:spacing w:after="0" w:line="240" w:lineRule="auto"/>
      </w:pPr>
      <w:r>
        <w:separator/>
      </w:r>
    </w:p>
  </w:footnote>
  <w:footnote w:type="continuationSeparator" w:id="0">
    <w:p w:rsidR="008D1BDB" w:rsidRDefault="008D1BDB" w:rsidP="0009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BE008E"/>
    <w:lvl w:ilvl="0">
      <w:numFmt w:val="bullet"/>
      <w:lvlText w:val="*"/>
      <w:lvlJc w:val="left"/>
    </w:lvl>
  </w:abstractNum>
  <w:abstractNum w:abstractNumId="1">
    <w:nsid w:val="05AD6DBE"/>
    <w:multiLevelType w:val="hybridMultilevel"/>
    <w:tmpl w:val="28280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5DE4"/>
    <w:multiLevelType w:val="multilevel"/>
    <w:tmpl w:val="7C8A2774"/>
    <w:lvl w:ilvl="0">
      <w:start w:val="5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</w:lvl>
  </w:abstractNum>
  <w:abstractNum w:abstractNumId="3">
    <w:nsid w:val="225B384D"/>
    <w:multiLevelType w:val="singleLevel"/>
    <w:tmpl w:val="2AD23A48"/>
    <w:lvl w:ilvl="0">
      <w:start w:val="8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31DC70E9"/>
    <w:multiLevelType w:val="singleLevel"/>
    <w:tmpl w:val="C36CB672"/>
    <w:lvl w:ilvl="0">
      <w:start w:val="3"/>
      <w:numFmt w:val="decimal"/>
      <w:lvlText w:val="3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5">
    <w:nsid w:val="4ADC2B34"/>
    <w:multiLevelType w:val="singleLevel"/>
    <w:tmpl w:val="444A398A"/>
    <w:lvl w:ilvl="0">
      <w:start w:val="2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>
    <w:nsid w:val="581C61A1"/>
    <w:multiLevelType w:val="singleLevel"/>
    <w:tmpl w:val="73FE6222"/>
    <w:lvl w:ilvl="0">
      <w:start w:val="6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5C6A0676"/>
    <w:multiLevelType w:val="hybridMultilevel"/>
    <w:tmpl w:val="D338A5D8"/>
    <w:lvl w:ilvl="0" w:tplc="FE4AE0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D3B64AE"/>
    <w:multiLevelType w:val="hybridMultilevel"/>
    <w:tmpl w:val="EC0E5632"/>
    <w:lvl w:ilvl="0" w:tplc="4CAA68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9D27C0F"/>
    <w:multiLevelType w:val="hybridMultilevel"/>
    <w:tmpl w:val="CF00A9EC"/>
    <w:lvl w:ilvl="0" w:tplc="CDF8171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8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789"/>
    <w:rsid w:val="000321B6"/>
    <w:rsid w:val="00090035"/>
    <w:rsid w:val="00094FDA"/>
    <w:rsid w:val="000B0F5B"/>
    <w:rsid w:val="000B3811"/>
    <w:rsid w:val="000F301A"/>
    <w:rsid w:val="001329E4"/>
    <w:rsid w:val="00136A56"/>
    <w:rsid w:val="0014751F"/>
    <w:rsid w:val="0016190F"/>
    <w:rsid w:val="001626BB"/>
    <w:rsid w:val="00172F69"/>
    <w:rsid w:val="0018173C"/>
    <w:rsid w:val="001D583A"/>
    <w:rsid w:val="001F2CE9"/>
    <w:rsid w:val="00207101"/>
    <w:rsid w:val="0021146A"/>
    <w:rsid w:val="00232F8D"/>
    <w:rsid w:val="0024493B"/>
    <w:rsid w:val="00277F41"/>
    <w:rsid w:val="002D1381"/>
    <w:rsid w:val="00314BAE"/>
    <w:rsid w:val="003336ED"/>
    <w:rsid w:val="00356750"/>
    <w:rsid w:val="00375C3F"/>
    <w:rsid w:val="003800EF"/>
    <w:rsid w:val="0039620B"/>
    <w:rsid w:val="003A06CD"/>
    <w:rsid w:val="003E14AB"/>
    <w:rsid w:val="003F0BAA"/>
    <w:rsid w:val="004003E0"/>
    <w:rsid w:val="00402F63"/>
    <w:rsid w:val="00421BF2"/>
    <w:rsid w:val="00454181"/>
    <w:rsid w:val="00461A9D"/>
    <w:rsid w:val="00464C92"/>
    <w:rsid w:val="004713A8"/>
    <w:rsid w:val="00473EAD"/>
    <w:rsid w:val="004B6356"/>
    <w:rsid w:val="004B6A1E"/>
    <w:rsid w:val="004C3022"/>
    <w:rsid w:val="00500D73"/>
    <w:rsid w:val="00504718"/>
    <w:rsid w:val="0050634F"/>
    <w:rsid w:val="005077F6"/>
    <w:rsid w:val="005170A5"/>
    <w:rsid w:val="0056560F"/>
    <w:rsid w:val="00586B7C"/>
    <w:rsid w:val="005B0C37"/>
    <w:rsid w:val="005B364D"/>
    <w:rsid w:val="005C204F"/>
    <w:rsid w:val="005C35ED"/>
    <w:rsid w:val="005F709E"/>
    <w:rsid w:val="006003A5"/>
    <w:rsid w:val="00634F45"/>
    <w:rsid w:val="00635ADE"/>
    <w:rsid w:val="00640F9A"/>
    <w:rsid w:val="006530AB"/>
    <w:rsid w:val="00656D4E"/>
    <w:rsid w:val="00694869"/>
    <w:rsid w:val="006A1AC7"/>
    <w:rsid w:val="006C4936"/>
    <w:rsid w:val="006E2131"/>
    <w:rsid w:val="006E47FA"/>
    <w:rsid w:val="007102A2"/>
    <w:rsid w:val="0072721F"/>
    <w:rsid w:val="00733076"/>
    <w:rsid w:val="007A3F42"/>
    <w:rsid w:val="00804360"/>
    <w:rsid w:val="00812011"/>
    <w:rsid w:val="00814F3F"/>
    <w:rsid w:val="008323DE"/>
    <w:rsid w:val="0086316C"/>
    <w:rsid w:val="00865127"/>
    <w:rsid w:val="0087004A"/>
    <w:rsid w:val="00876B0F"/>
    <w:rsid w:val="008A48E7"/>
    <w:rsid w:val="008A502B"/>
    <w:rsid w:val="008C5565"/>
    <w:rsid w:val="008D1BDB"/>
    <w:rsid w:val="008E6D44"/>
    <w:rsid w:val="009156A2"/>
    <w:rsid w:val="00947687"/>
    <w:rsid w:val="00947BC9"/>
    <w:rsid w:val="00971989"/>
    <w:rsid w:val="00973D6B"/>
    <w:rsid w:val="009A2366"/>
    <w:rsid w:val="009A249B"/>
    <w:rsid w:val="009A442D"/>
    <w:rsid w:val="009A51CD"/>
    <w:rsid w:val="009A6C81"/>
    <w:rsid w:val="009C0DF6"/>
    <w:rsid w:val="009E5F39"/>
    <w:rsid w:val="00A230A3"/>
    <w:rsid w:val="00A31FBE"/>
    <w:rsid w:val="00A57829"/>
    <w:rsid w:val="00A72E44"/>
    <w:rsid w:val="00A73F7B"/>
    <w:rsid w:val="00A748BF"/>
    <w:rsid w:val="00AC2B9B"/>
    <w:rsid w:val="00AC517B"/>
    <w:rsid w:val="00AD079F"/>
    <w:rsid w:val="00AD14E3"/>
    <w:rsid w:val="00AD7204"/>
    <w:rsid w:val="00AE46FA"/>
    <w:rsid w:val="00AF204C"/>
    <w:rsid w:val="00B02756"/>
    <w:rsid w:val="00B6644C"/>
    <w:rsid w:val="00B70382"/>
    <w:rsid w:val="00B76173"/>
    <w:rsid w:val="00B8705A"/>
    <w:rsid w:val="00B87E5F"/>
    <w:rsid w:val="00B93AB3"/>
    <w:rsid w:val="00BA72D9"/>
    <w:rsid w:val="00BB2EF2"/>
    <w:rsid w:val="00BB4777"/>
    <w:rsid w:val="00BF7833"/>
    <w:rsid w:val="00C06159"/>
    <w:rsid w:val="00C068C1"/>
    <w:rsid w:val="00C13F20"/>
    <w:rsid w:val="00C15C29"/>
    <w:rsid w:val="00C214C9"/>
    <w:rsid w:val="00C21D8D"/>
    <w:rsid w:val="00C34ED3"/>
    <w:rsid w:val="00C5053C"/>
    <w:rsid w:val="00C557DC"/>
    <w:rsid w:val="00C73831"/>
    <w:rsid w:val="00C929BE"/>
    <w:rsid w:val="00C9455E"/>
    <w:rsid w:val="00CC30F6"/>
    <w:rsid w:val="00CE370D"/>
    <w:rsid w:val="00CE7C05"/>
    <w:rsid w:val="00D007DC"/>
    <w:rsid w:val="00D16332"/>
    <w:rsid w:val="00D37B73"/>
    <w:rsid w:val="00D458AB"/>
    <w:rsid w:val="00D60332"/>
    <w:rsid w:val="00D87D00"/>
    <w:rsid w:val="00D93789"/>
    <w:rsid w:val="00D9743C"/>
    <w:rsid w:val="00DE4ECD"/>
    <w:rsid w:val="00E01F84"/>
    <w:rsid w:val="00E82308"/>
    <w:rsid w:val="00EC02D7"/>
    <w:rsid w:val="00EE2CA1"/>
    <w:rsid w:val="00EF0014"/>
    <w:rsid w:val="00F279B7"/>
    <w:rsid w:val="00F5045D"/>
    <w:rsid w:val="00F73FF0"/>
    <w:rsid w:val="00F846F3"/>
    <w:rsid w:val="00FB2BDB"/>
    <w:rsid w:val="00FC2AAD"/>
    <w:rsid w:val="00FE7AF8"/>
    <w:rsid w:val="00FF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76"/>
  </w:style>
  <w:style w:type="paragraph" w:styleId="1">
    <w:name w:val="heading 1"/>
    <w:basedOn w:val="a"/>
    <w:next w:val="a"/>
    <w:link w:val="10"/>
    <w:uiPriority w:val="9"/>
    <w:qFormat/>
    <w:rsid w:val="00402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AD14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63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506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094FDA"/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94FDA"/>
    <w:rPr>
      <w:rFonts w:ascii="Calibri" w:eastAsia="Calibri" w:hAnsi="Calibri" w:cs="Calibri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09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94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094FDA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94FDA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4FDA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FDA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094FDA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094FD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paragraph" w:customStyle="1" w:styleId="aa">
    <w:name w:val="Таблицы (моноширинный)"/>
    <w:basedOn w:val="a"/>
    <w:next w:val="a"/>
    <w:rsid w:val="00094FD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header1">
    <w:name w:val="header1"/>
    <w:basedOn w:val="a"/>
    <w:rsid w:val="0009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094F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footnote reference"/>
    <w:semiHidden/>
    <w:unhideWhenUsed/>
    <w:rsid w:val="00094FDA"/>
    <w:rPr>
      <w:vertAlign w:val="superscript"/>
    </w:rPr>
  </w:style>
  <w:style w:type="table" w:styleId="ac">
    <w:name w:val="Table Grid"/>
    <w:basedOn w:val="a1"/>
    <w:uiPriority w:val="59"/>
    <w:rsid w:val="00277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AD14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d">
    <w:name w:val="Гипертекстовая ссылка"/>
    <w:basedOn w:val="a0"/>
    <w:uiPriority w:val="99"/>
    <w:rsid w:val="00FF5147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FF5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FF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F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Normal (Web)"/>
    <w:basedOn w:val="a"/>
    <w:uiPriority w:val="99"/>
    <w:unhideWhenUsed/>
    <w:rsid w:val="0040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27316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0D37-AF33-4A1F-9D8C-BA55E34F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Александр</cp:lastModifiedBy>
  <cp:revision>28</cp:revision>
  <cp:lastPrinted>2025-04-17T04:44:00Z</cp:lastPrinted>
  <dcterms:created xsi:type="dcterms:W3CDTF">2017-06-06T05:09:00Z</dcterms:created>
  <dcterms:modified xsi:type="dcterms:W3CDTF">2025-04-18T10:32:00Z</dcterms:modified>
</cp:coreProperties>
</file>