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r>
    </w:p>
    <w:tbl>
      <w:tblPr>
        <w:tblW w:w="9782" w:type="dxa"/>
        <w:jc w:val="start"/>
        <w:tblInd w:w="-426" w:type="dxa"/>
        <w:tblLayout w:type="fixed"/>
        <w:tblCellMar>
          <w:top w:w="0" w:type="dxa"/>
          <w:start w:w="108" w:type="dxa"/>
          <w:bottom w:w="0" w:type="dxa"/>
          <w:end w:w="108" w:type="dxa"/>
        </w:tblCellMar>
      </w:tblPr>
      <w:tblGrid>
        <w:gridCol w:w="5104"/>
        <w:gridCol w:w="280"/>
        <w:gridCol w:w="4398"/>
      </w:tblGrid>
      <w:tr>
        <w:trPr>
          <w:trHeight w:val="2836" w:hRule="atLeast"/>
        </w:trPr>
        <w:tc>
          <w:tcPr>
            <w:tcW w:w="5104" w:type="dxa"/>
            <w:tcBorders/>
          </w:tcPr>
          <w:p>
            <w:pPr>
              <w:pStyle w:val="Normal"/>
              <w:widowControl w:val="false"/>
              <w:tabs>
                <w:tab w:val="clear" w:pos="709"/>
              </w:tabs>
              <w:bidi w:val="0"/>
              <w:ind w:start="0" w:end="0" w:hanging="0"/>
              <w:jc w:val="center"/>
              <w:rPr>
                <w:lang w:val="kpv-RU"/>
              </w:rPr>
            </w:pPr>
            <w:r>
              <w:rPr>
                <w:rFonts w:ascii="Times New Roman" w:hAnsi="Times New Roman"/>
                <w:lang w:val="kpv-RU"/>
              </w:rPr>
              <w:t>"СӦГЛАС"</w:t>
            </w:r>
          </w:p>
          <w:p>
            <w:pPr>
              <w:pStyle w:val="Normal"/>
              <w:widowControl w:val="false"/>
              <w:tabs>
                <w:tab w:val="clear" w:pos="709"/>
              </w:tabs>
              <w:bidi w:val="0"/>
              <w:ind w:start="0" w:end="0" w:hanging="0"/>
              <w:jc w:val="center"/>
              <w:rPr>
                <w:rFonts w:ascii="Times New Roman" w:hAnsi="Times New Roman"/>
                <w:lang w:val="kpv-RU"/>
              </w:rPr>
            </w:pPr>
            <w:r>
              <w:rPr>
                <w:rFonts w:ascii="Times New Roman" w:hAnsi="Times New Roman"/>
                <w:lang w:val="kpv-RU"/>
              </w:rPr>
              <w:t>Следственнӧй органӧн юрнуӧдысь –</w:t>
            </w:r>
          </w:p>
          <w:p>
            <w:pPr>
              <w:pStyle w:val="Normal"/>
              <w:widowControl w:val="false"/>
              <w:tabs>
                <w:tab w:val="clear" w:pos="709"/>
              </w:tabs>
              <w:bidi w:val="0"/>
              <w:ind w:start="0" w:end="0" w:hanging="0"/>
              <w:jc w:val="center"/>
              <w:rPr>
                <w:rFonts w:ascii="Times New Roman" w:hAnsi="Times New Roman"/>
                <w:sz w:val="24"/>
                <w:szCs w:val="24"/>
                <w:lang w:val="kpv-RU"/>
              </w:rPr>
            </w:pPr>
            <w:r>
              <w:rPr>
                <w:rFonts w:ascii="Times New Roman" w:hAnsi="Times New Roman"/>
                <w:sz w:val="24"/>
                <w:szCs w:val="24"/>
                <w:lang w:val="kpv-RU"/>
              </w:rPr>
              <w:t>Россияса пытшкӧс делӧяс министерстволӧн Сыктывкарса веськӧдланінлӧн</w:t>
            </w:r>
          </w:p>
          <w:p>
            <w:pPr>
              <w:pStyle w:val="Normal"/>
              <w:widowControl w:val="false"/>
              <w:tabs>
                <w:tab w:val="clear" w:pos="709"/>
              </w:tabs>
              <w:bidi w:val="0"/>
              <w:ind w:start="0" w:end="0" w:hanging="0"/>
              <w:jc w:val="center"/>
              <w:rPr>
                <w:rFonts w:ascii="Times New Roman" w:hAnsi="Times New Roman"/>
                <w:sz w:val="24"/>
                <w:szCs w:val="24"/>
                <w:lang w:val="kpv-RU"/>
              </w:rPr>
            </w:pPr>
            <w:r>
              <w:rPr>
                <w:rFonts w:ascii="Times New Roman" w:hAnsi="Times New Roman"/>
                <w:sz w:val="24"/>
                <w:szCs w:val="24"/>
                <w:lang w:val="kpv-RU"/>
              </w:rPr>
              <w:t>Следственнӧй веськӧдланінса</w:t>
            </w:r>
          </w:p>
          <w:p>
            <w:pPr>
              <w:pStyle w:val="Normal"/>
              <w:widowControl w:val="false"/>
              <w:tabs>
                <w:tab w:val="clear" w:pos="709"/>
              </w:tabs>
              <w:bidi w:val="0"/>
              <w:ind w:start="0" w:end="0" w:hanging="0"/>
              <w:jc w:val="center"/>
              <w:rPr>
                <w:rFonts w:ascii="Times New Roman" w:hAnsi="Times New Roman"/>
                <w:sz w:val="24"/>
                <w:szCs w:val="24"/>
                <w:lang w:val="kpv-RU"/>
              </w:rPr>
            </w:pPr>
            <w:r>
              <w:rPr>
                <w:rFonts w:ascii="Times New Roman" w:hAnsi="Times New Roman"/>
                <w:sz w:val="24"/>
                <w:szCs w:val="24"/>
                <w:lang w:val="kpv-RU"/>
              </w:rPr>
              <w:t>начальникӧс вежысь</w:t>
            </w:r>
          </w:p>
          <w:p>
            <w:pPr>
              <w:pStyle w:val="Normal"/>
              <w:widowControl w:val="false"/>
              <w:tabs>
                <w:tab w:val="clear" w:pos="709"/>
              </w:tabs>
              <w:bidi w:val="0"/>
              <w:ind w:start="0" w:end="0" w:hanging="0"/>
              <w:jc w:val="center"/>
              <w:rPr/>
            </w:pPr>
            <w:r>
              <w:rPr>
                <w:rFonts w:ascii="Times New Roman" w:hAnsi="Times New Roman"/>
                <w:sz w:val="24"/>
                <w:szCs w:val="24"/>
                <w:lang w:val="kpv-RU"/>
              </w:rPr>
              <w:t>юстиция подполковник Карпова М.А.</w:t>
            </w:r>
          </w:p>
          <w:p>
            <w:pPr>
              <w:pStyle w:val="PlainText"/>
              <w:widowControl w:val="false"/>
              <w:tabs>
                <w:tab w:val="clear" w:pos="709"/>
              </w:tabs>
              <w:bidi w:val="0"/>
              <w:ind w:start="0" w:end="0" w:hanging="0"/>
              <w:jc w:val="center"/>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tabs>
                <w:tab w:val="clear" w:pos="709"/>
              </w:tabs>
              <w:bidi w:val="0"/>
              <w:ind w:start="0" w:end="0" w:hanging="0"/>
              <w:jc w:val="center"/>
              <w:rPr/>
            </w:pPr>
            <w:r>
              <w:rPr>
                <w:rFonts w:cs="Times New Roman" w:ascii="Times New Roman" w:hAnsi="Times New Roman"/>
                <w:sz w:val="24"/>
                <w:szCs w:val="24"/>
              </w:rPr>
              <w:t>__________________________</w:t>
            </w:r>
          </w:p>
          <w:p>
            <w:pPr>
              <w:pStyle w:val="Normal"/>
              <w:widowControl w:val="false"/>
              <w:tabs>
                <w:tab w:val="clear" w:pos="709"/>
              </w:tabs>
              <w:bidi w:val="0"/>
              <w:ind w:start="0" w:end="0" w:hanging="0"/>
              <w:jc w:val="center"/>
              <w:rPr>
                <w:lang w:val="kpv-RU"/>
              </w:rPr>
            </w:pPr>
            <w:r>
              <w:rPr>
                <w:rFonts w:ascii="Times New Roman" w:hAnsi="Times New Roman"/>
                <w:sz w:val="16"/>
                <w:szCs w:val="16"/>
                <w:lang w:val="kpv-RU"/>
              </w:rPr>
              <w:t>(кырымпас)</w:t>
            </w:r>
          </w:p>
          <w:p>
            <w:pPr>
              <w:pStyle w:val="Style17"/>
              <w:widowControl w:val="false"/>
              <w:tabs>
                <w:tab w:val="clear" w:pos="709"/>
              </w:tabs>
              <w:bidi w:val="0"/>
              <w:spacing w:before="0" w:after="140"/>
              <w:ind w:start="0" w:end="0" w:hanging="0"/>
              <w:jc w:val="center"/>
              <w:rPr>
                <w:lang w:val="kpv-RU"/>
              </w:rPr>
            </w:pPr>
            <w:r>
              <w:rPr>
                <w:rFonts w:ascii="Times New Roman" w:hAnsi="Times New Roman"/>
                <w:sz w:val="24"/>
                <w:szCs w:val="24"/>
                <w:lang w:val="kpv-RU"/>
              </w:rPr>
              <w:t>2023 вося _________ тӧлысь «____» лун</w:t>
            </w:r>
          </w:p>
        </w:tc>
        <w:tc>
          <w:tcPr>
            <w:tcW w:w="280" w:type="dxa"/>
            <w:tcBorders/>
          </w:tcPr>
          <w:p>
            <w:pPr>
              <w:pStyle w:val="Style17"/>
              <w:widowControl w:val="false"/>
              <w:tabs>
                <w:tab w:val="clear" w:pos="709"/>
              </w:tabs>
              <w:bidi w:val="0"/>
              <w:spacing w:before="0" w:after="140"/>
              <w:ind w:start="0" w:end="0" w:hanging="0"/>
              <w:jc w:val="center"/>
              <w:rPr>
                <w:rFonts w:ascii="Times New Roman" w:hAnsi="Times New Roman"/>
              </w:rPr>
            </w:pPr>
            <w:r>
              <w:rPr>
                <w:rFonts w:ascii="Times New Roman" w:hAnsi="Times New Roman"/>
              </w:rPr>
            </w:r>
          </w:p>
        </w:tc>
        <w:tc>
          <w:tcPr>
            <w:tcW w:w="4398" w:type="dxa"/>
            <w:tcBorders/>
          </w:tcPr>
          <w:p>
            <w:pPr>
              <w:pStyle w:val="Style17"/>
              <w:widowControl w:val="false"/>
              <w:tabs>
                <w:tab w:val="clear" w:pos="709"/>
              </w:tabs>
              <w:bidi w:val="0"/>
              <w:ind w:start="0" w:end="0" w:hanging="0"/>
              <w:jc w:val="center"/>
              <w:rPr>
                <w:lang w:val="kpv-RU" w:eastAsia="zh-CN" w:bidi="hi-IN"/>
              </w:rPr>
            </w:pPr>
            <w:r>
              <w:rPr>
                <w:rFonts w:ascii="Times New Roman" w:hAnsi="Times New Roman"/>
                <w:sz w:val="24"/>
                <w:szCs w:val="24"/>
                <w:lang w:val="kpv-RU" w:eastAsia="zh-CN" w:bidi="hi-IN"/>
              </w:rPr>
              <w:t>"ВЫНСЬӦДА"</w:t>
            </w:r>
          </w:p>
          <w:p>
            <w:pPr>
              <w:pStyle w:val="Style17"/>
              <w:widowControl w:val="false"/>
              <w:tabs>
                <w:tab w:val="clear" w:pos="709"/>
              </w:tabs>
              <w:bidi w:val="0"/>
              <w:ind w:start="0" w:end="0" w:hanging="0"/>
              <w:jc w:val="center"/>
              <w:rPr>
                <w:lang w:val="kpv-RU" w:eastAsia="zh-CN" w:bidi="hi-IN"/>
              </w:rPr>
            </w:pPr>
            <w:r>
              <w:rPr>
                <w:rFonts w:ascii="Times New Roman" w:hAnsi="Times New Roman"/>
                <w:sz w:val="24"/>
                <w:szCs w:val="24"/>
                <w:lang w:val="kpv-RU" w:eastAsia="zh-CN" w:bidi="hi-IN"/>
              </w:rPr>
              <w:t xml:space="preserve">Коми Республикаса Сыктывкарын </w:t>
              <w:br/>
              <w:t>прокурорӧс вежысь</w:t>
            </w:r>
          </w:p>
          <w:p>
            <w:pPr>
              <w:pStyle w:val="Style17"/>
              <w:widowControl w:val="false"/>
              <w:tabs>
                <w:tab w:val="clear" w:pos="709"/>
              </w:tabs>
              <w:bidi w:val="0"/>
              <w:ind w:start="0" w:end="0" w:hanging="0"/>
              <w:jc w:val="center"/>
              <w:textAlignment w:val="auto"/>
              <w:rPr>
                <w:lang w:val="kpv-RU" w:eastAsia="zh-CN" w:bidi="hi-IN"/>
              </w:rPr>
            </w:pPr>
            <w:r>
              <w:rPr>
                <w:rFonts w:ascii="Times New Roman" w:hAnsi="Times New Roman"/>
                <w:sz w:val="24"/>
                <w:szCs w:val="24"/>
                <w:lang w:val="kpv-RU" w:eastAsia="zh-CN" w:bidi="hi-IN"/>
              </w:rPr>
              <w:t>юстиция сӧветник</w:t>
            </w:r>
          </w:p>
          <w:p>
            <w:pPr>
              <w:pStyle w:val="Style17"/>
              <w:widowControl w:val="false"/>
              <w:tabs>
                <w:tab w:val="clear" w:pos="709"/>
              </w:tabs>
              <w:bidi w:val="0"/>
              <w:ind w:start="0" w:end="0" w:hanging="0"/>
              <w:jc w:val="center"/>
              <w:textAlignment w:val="auto"/>
              <w:rPr>
                <w:lang w:val="kpv-RU" w:eastAsia="zh-CN" w:bidi="hi-IN"/>
              </w:rPr>
            </w:pPr>
            <w:r>
              <w:rPr>
                <w:rFonts w:ascii="Times New Roman" w:hAnsi="Times New Roman"/>
                <w:sz w:val="24"/>
                <w:szCs w:val="24"/>
                <w:lang w:val="kpv-RU" w:eastAsia="zh-CN" w:bidi="hi-IN"/>
              </w:rPr>
              <w:t>Р.В. Шабалин</w:t>
            </w:r>
          </w:p>
          <w:p>
            <w:pPr>
              <w:pStyle w:val="PlainText"/>
              <w:widowControl w:val="false"/>
              <w:tabs>
                <w:tab w:val="clear" w:pos="709"/>
              </w:tabs>
              <w:bidi w:val="0"/>
              <w:ind w:start="0" w:end="0" w:hanging="0"/>
              <w:jc w:val="center"/>
              <w:rPr>
                <w:rFonts w:ascii="Times New Roman" w:hAnsi="Times New Roman" w:cs="Times New Roman"/>
                <w:sz w:val="24"/>
                <w:szCs w:val="24"/>
                <w:lang w:val="kpv-RU" w:eastAsia="zh-CN" w:bidi="hi-IN"/>
              </w:rPr>
            </w:pPr>
            <w:r>
              <w:rPr>
                <w:rFonts w:cs="Times New Roman" w:ascii="Times New Roman" w:hAnsi="Times New Roman"/>
                <w:sz w:val="24"/>
                <w:szCs w:val="24"/>
                <w:lang w:val="kpv-RU" w:eastAsia="zh-CN" w:bidi="hi-IN"/>
              </w:rPr>
            </w:r>
          </w:p>
          <w:p>
            <w:pPr>
              <w:pStyle w:val="PlainText"/>
              <w:widowControl w:val="false"/>
              <w:tabs>
                <w:tab w:val="clear" w:pos="709"/>
              </w:tabs>
              <w:bidi w:val="0"/>
              <w:ind w:start="0" w:end="0" w:hanging="0"/>
              <w:jc w:val="center"/>
              <w:rPr>
                <w:rFonts w:ascii="Times New Roman" w:hAnsi="Times New Roman" w:cs="Times New Roman"/>
                <w:sz w:val="24"/>
                <w:szCs w:val="24"/>
              </w:rPr>
            </w:pPr>
            <w:r>
              <w:rPr>
                <w:rFonts w:cs="Times New Roman" w:ascii="Times New Roman" w:hAnsi="Times New Roman"/>
                <w:sz w:val="24"/>
                <w:szCs w:val="24"/>
              </w:rPr>
            </w:r>
          </w:p>
          <w:p>
            <w:pPr>
              <w:pStyle w:val="PlainText"/>
              <w:widowControl w:val="false"/>
              <w:tabs>
                <w:tab w:val="clear" w:pos="709"/>
              </w:tabs>
              <w:bidi w:val="0"/>
              <w:ind w:start="0" w:end="0" w:hanging="0"/>
              <w:jc w:val="center"/>
              <w:rPr/>
            </w:pPr>
            <w:r>
              <w:rPr>
                <w:rFonts w:cs="Times New Roman" w:ascii="Times New Roman" w:hAnsi="Times New Roman"/>
                <w:sz w:val="24"/>
                <w:szCs w:val="24"/>
              </w:rPr>
              <w:t>__________________________</w:t>
            </w:r>
          </w:p>
          <w:p>
            <w:pPr>
              <w:pStyle w:val="Normal"/>
              <w:widowControl w:val="false"/>
              <w:tabs>
                <w:tab w:val="clear" w:pos="709"/>
              </w:tabs>
              <w:bidi w:val="0"/>
              <w:ind w:start="0" w:end="0" w:hanging="0"/>
              <w:jc w:val="center"/>
              <w:rPr>
                <w:lang w:val="kpv-RU"/>
              </w:rPr>
            </w:pPr>
            <w:r>
              <w:rPr>
                <w:rFonts w:ascii="Times New Roman" w:hAnsi="Times New Roman"/>
                <w:sz w:val="16"/>
                <w:szCs w:val="16"/>
                <w:lang w:val="kpv-RU"/>
              </w:rPr>
              <w:t>(кырымпас)</w:t>
            </w:r>
          </w:p>
          <w:p>
            <w:pPr>
              <w:pStyle w:val="Style17"/>
              <w:widowControl w:val="false"/>
              <w:tabs>
                <w:tab w:val="clear" w:pos="709"/>
              </w:tabs>
              <w:bidi w:val="0"/>
              <w:spacing w:before="0" w:after="140"/>
              <w:ind w:start="0" w:end="0" w:hanging="0"/>
              <w:jc w:val="center"/>
              <w:rPr>
                <w:lang w:val="kpv-RU"/>
              </w:rPr>
            </w:pPr>
            <w:r>
              <w:rPr>
                <w:rFonts w:cs="Times New Roman" w:ascii="Times New Roman" w:hAnsi="Times New Roman"/>
                <w:sz w:val="24"/>
                <w:szCs w:val="24"/>
                <w:lang w:val="kpv-RU"/>
              </w:rPr>
              <w:t>2023 вося _________ тӧлысь «____» лун</w:t>
            </w:r>
          </w:p>
        </w:tc>
      </w:tr>
    </w:tbl>
    <w:p>
      <w:pPr>
        <w:pStyle w:val="Style17"/>
        <w:bidi w:val="0"/>
        <w:ind w:start="0" w:end="0" w:firstLine="567"/>
        <w:rPr/>
      </w:pPr>
      <w:r>
        <w:rPr>
          <w:rFonts w:ascii="Times New Roman" w:hAnsi="Times New Roman"/>
        </w:rPr>
        <w:t xml:space="preserve">                                                                                                                                                                                                                                                                                                                                                                                                                                                                                                                                                                                                                                                                                                                                                                                                                                                                                                                                                                                                                                                                                                                                                                                                                                                                                                                                                                                                                                                                                                                                                                                                                                                                                                                                                                                                                                                                                                                                                                                                                                                                                                                                                                                                                                                                                                                                                                                                                                                                                                                                                                                                                                                                                                                                                                                                                                                                                                                                                                                                                                                                                                                                                                                                                                                                                                                                                                                                                                                                                                                                                           </w:t>
      </w:r>
    </w:p>
    <w:p>
      <w:pPr>
        <w:pStyle w:val="Style17"/>
        <w:bidi w:val="0"/>
        <w:spacing w:before="0" w:after="0"/>
        <w:ind w:start="0" w:end="0" w:firstLine="567"/>
        <w:jc w:val="center"/>
        <w:rPr>
          <w:sz w:val="28"/>
          <w:szCs w:val="28"/>
        </w:rPr>
      </w:pPr>
      <w:r>
        <w:rPr>
          <w:rFonts w:ascii="Times New Roman" w:hAnsi="Times New Roman"/>
          <w:sz w:val="28"/>
          <w:szCs w:val="28"/>
          <w:lang w:val="kpv-RU"/>
        </w:rPr>
        <w:t>Василий Сергеевич Колупаевӧс РФ-са УК-лӧн 33 ст. 3 ю., 167 ст. 2 ю. урчитӧм мыж вӧчӧмын, Артем Сергеевич Мишаринӧс РФ-са УК-лӧн 167 ст. 2 ю. урчитӧм мыж вӧчӧмын, Антон Алексеевич Кетовӧс РФ-са УК-лӧн 167 ст. 2 ю. урчитӧм мыж вӧчӧмын мыждӧм серти</w:t>
        <w:br/>
        <w:t>МЫЖДАН КЫВКӦРТӦД</w:t>
      </w:r>
    </w:p>
    <w:p>
      <w:pPr>
        <w:pStyle w:val="Style17"/>
        <w:bidi w:val="0"/>
        <w:spacing w:before="0" w:after="0"/>
        <w:ind w:start="0" w:end="0" w:firstLine="567"/>
        <w:jc w:val="center"/>
        <w:rPr>
          <w:rFonts w:ascii="Times New Roman" w:hAnsi="Times New Roman"/>
          <w:sz w:val="28"/>
          <w:szCs w:val="28"/>
          <w:lang w:val="kpv-RU"/>
        </w:rPr>
      </w:pPr>
      <w:r>
        <w:rPr>
          <w:rFonts w:ascii="Times New Roman" w:hAnsi="Times New Roman"/>
          <w:sz w:val="28"/>
          <w:szCs w:val="28"/>
          <w:lang w:val="kpv-RU"/>
        </w:rPr>
      </w:r>
    </w:p>
    <w:p>
      <w:pPr>
        <w:pStyle w:val="Style17"/>
        <w:bidi w:val="0"/>
        <w:spacing w:before="0" w:after="0"/>
        <w:ind w:start="0" w:end="0" w:firstLine="567"/>
        <w:jc w:val="center"/>
        <w:rPr/>
      </w:pPr>
      <w:r>
        <w:rPr>
          <w:rFonts w:ascii="Times New Roman" w:hAnsi="Times New Roman"/>
          <w:sz w:val="24"/>
          <w:szCs w:val="24"/>
          <w:lang w:val="kpv-RU"/>
        </w:rPr>
        <w:t>МЫЖДӦНЫ:</w:t>
      </w:r>
    </w:p>
    <w:p>
      <w:pPr>
        <w:pStyle w:val="Style17"/>
        <w:bidi w:val="0"/>
        <w:ind w:start="0" w:end="0" w:firstLine="567"/>
        <w:rPr>
          <w:rFonts w:ascii="Times New Roman" w:hAnsi="Times New Roman"/>
          <w:sz w:val="24"/>
          <w:szCs w:val="24"/>
        </w:rPr>
      </w:pPr>
      <w:r>
        <w:rPr>
          <w:rFonts w:ascii="Times New Roman" w:hAnsi="Times New Roman"/>
          <w:sz w:val="24"/>
          <w:szCs w:val="24"/>
        </w:rPr>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Ов, ним, вич: Василий Сергеевич Колупаевӧс; (169 л.д, 4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Чужан кадпас: 1991 вося 05.08; (169 л.д, 4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Чужанін: Коми ССР-са Сыктывкар; (169 л.д, 4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Пасъянін: Коми Республика, Сыктывкар, Вермӧмлы 65 во ул. 20 к. 27 кв.; (90 л.д, 3 Т.) </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Оланін: Коми Республика, Сыктывкар, Вермӧмлы 65 во ул. 20 к. 27 кв.; (90 л.д, 3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Гражданство: РФ; (169 л.д, 4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Велӧдчӧм: шӧр </w:t>
      </w:r>
      <w:r>
        <w:rPr>
          <w:rFonts w:cs="Times New Roman" w:ascii="Times New Roman" w:hAnsi="Times New Roman"/>
          <w:bCs/>
          <w:sz w:val="24"/>
          <w:szCs w:val="24"/>
          <w:lang w:val="kpv-RU"/>
        </w:rPr>
        <w:t>тшупӧда тыр</w:t>
      </w:r>
      <w:r>
        <w:rPr>
          <w:rFonts w:ascii="Times New Roman" w:hAnsi="Times New Roman"/>
          <w:sz w:val="24"/>
          <w:szCs w:val="24"/>
          <w:lang w:val="kpv-RU"/>
        </w:rPr>
        <w:t>; (90 л.д, 3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Семейнӧй положение, семьяӧ пырысьяс: гӧтыртӧм, тыр арлыдтӧм челядь абуӧсь; (152 л.д, 3 Т.) </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Уджаланін либӧ велӧдчанін: «Лузалес» ИКК, автомобильяс дзоньталысь слесар;            (90 л.д, 3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Воинскӧй могкӧд йитӧд: военнообязаннӧй; (90 л.д, 3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Эм-ӧ судимосьт: водзынджык судитӧма, стӧчджыка кӧ: 1) 2017 во 10.13 лунӧ Коми Республикаын Сыктывкарлӧн карса ёрд РФ-са УК-лӧн 30 ст. 3 ю., 161 ст. 2 ю. “а” п серти индӧма 8 тӧлысь кадколаст вылӧ вӧля мырддьӧмӧн мыж вештӧм (107-114 л.д, 3 Т.) 2) 2019 во 04.19 лунӧ Коми Республикаын Сыктывкарлӧн карса ёрд РФ-са УК-лӧн 30 ст. 3 ю., 158.1 ст серти индӧма 4 тӧлысь кадколаст вылӧ вӧля мырддьӧмӧн мыж вештӧм (117-119 л.д, 3 Т.) 3) 2019 во 07.01 лунӧ Коми Республикаын Сыктывкарлӧн карса ёрд РФ-са УК-лӧн 158.1, 158.1, 158.1, 158.1, 158.1, 158.1 ст., 30 ст. 3 ю. 158.1 ст. серти индӧма 1 во 6 тӧлысь кадколаст вылӧ вӧля мырддьӧмӧн мыж вештӧм (122-129 л.д, 3 Т.), Коми Республикаса Медвылыс ёрдлӧн 2019 во 09.13 лунся апелляция шуӧмӧн мыж вештан кадколастӧ пыртӧма мыж вештӧм, кодӧс пукалӧма Коми Республикаын Сыктывкарлӧн карса ёрдлӧн 2019 во 04.19 лунся приговор серти 2019 во 02.28 лунсянь 2019 во 05.17 лунӧдз периодӧ, стража улын олан ӧти лунсӧ вӧля мырддьӧмӧн олан лун да джын пыдди арталӧмӧн (130-132 л.д, 3 Т.) 4) 2019 во 09.26. лунӧ Коми Республикаын Сыктывкарлӧн Эжва районса ёрд РФ-са УК-лӧн 30 ст. 3 ю., 158.1 ст., 160 ст. 2 ю. серти индӧма 3 во кадколаст вылӧ вӧля мырддьӧмӧн мыж вештӧм (135-138 л.д, 3 Т.), Коми Республикаса Медвылыс ёрдлӧн 2019 во 11.26 лунся апелляция шуӧмӧн стӧчмӧдӧма мыж вештан учреждениелысь сикассӧ (139-140 л.д, 3 Т.), Коми Республикаын Княжпогост районса ёрдлӧн 2021 во 08.05 лунся шуӧмӧн Коми Республикаын Сыктывкарлӧн Эжва районса ёрдлӧн 2019 во 09.26 лунся приговор серти вештытӧм мыж юкӧнсӧ 02 тӧлысь 09 лун кежлӧ вӧля мырддьӧмсӧ 02 тӧлысь 09 лун кежлӧ вӧляын дзескӧдӧм вылӧ (143-144 л.д, 3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Мортсӧ эскӧдысь документ: РФ-са гражданинлӧн 8723 серияа 009460 №-а паспорт, сетӧма 2023 во 05.04 лунӧ Коми Республикаын ПДМ (169-174 л.д, 3 Т.)</w:t>
      </w:r>
    </w:p>
    <w:p>
      <w:pPr>
        <w:pStyle w:val="Style17"/>
        <w:numPr>
          <w:ilvl w:val="0"/>
          <w:numId w:val="1"/>
        </w:numPr>
        <w:tabs>
          <w:tab w:val="clear" w:pos="709"/>
          <w:tab w:val="left" w:pos="0" w:leader="none"/>
        </w:tabs>
        <w:bidi w:val="0"/>
        <w:spacing w:before="0" w:after="142"/>
        <w:ind w:start="360" w:end="0" w:hanging="360"/>
        <w:jc w:val="both"/>
        <w:rPr/>
      </w:pPr>
      <w:r>
        <w:rPr>
          <w:rFonts w:ascii="Times New Roman" w:hAnsi="Times New Roman"/>
          <w:sz w:val="24"/>
          <w:szCs w:val="24"/>
          <w:lang w:val="kpv-RU"/>
        </w:rPr>
        <w:t>Мыждан морт йылысь мукӧд мыччӧд: Коми Республикаын Россияса УФСИН МВИ ФКУ-ын учёт вылын оз сулав (146 л.д, 3 Т.); водзынджык веськавлӧма уголовнӧя дзескӧдӧм улӧ, стӧчджыка кӧ – 1) 2007 во 12.05 лунӧ Коми Республикаын Сыктывкарлӧн Эжва районса ёрд мыждӧма РФ-са УК-лӧн 158 ст. 2 ю. “а” п. серти, индӧма 1 во кадколаст вылӧ условнӧя вӧля мырддьӧмӧн 1 во кежлӧ испытательнӧй кадколастӧн мыж вежтӧм (100 л.д, 3 Т.), 2008 во 06.23 лунӧ Коми Республикаын Сыктывкарлӧн Эжва районса ёрд мыждӧма РФ-са УК-лӧн 162 ст. 2 ю. серти, индӧма 2 во 8 тӧлысь кадколаст вылӧ вӧля мырддьӧмӧн мыж вежтӧм (100 л.д, 3 Т.), 3) 2013 во 09.16 лунӧ Коми Республикаын Сыктывкарса Слободскӧй ёрд участокса Мирӧвӧй ёрдысь мыждӧма РФ-са УК-лӧн 158 ст. 1 ю. серти, индӧма мыж вештан уджъяс, мыждӧмлӧн удждонысь 10%-сӧ канму чӧжӧсӧ босьтӧмӧн (100 л.д, 3 Т.); сійӧс кыскылӧма административнӧй кывкутӧмӧн 2022 воӧ (147 л.д, 3 Т.), “Коми республиканскӧй наркология диспансер” КР КСЗУ-ын учёт вылын оз сулав (148 л.д, 3 Т.), “Коми республиканскӧй психиатрическӧй больнича” КУ-ын  учёт вылын оз сулав (150 л.д, 3 Т.), оланінас сійӧс донъялӧны лёка (154 л.д, 3 Т.).</w:t>
      </w:r>
    </w:p>
    <w:p>
      <w:pPr>
        <w:pStyle w:val="Style17"/>
        <w:tabs>
          <w:tab w:val="clear" w:pos="709"/>
          <w:tab w:val="left" w:pos="0" w:leader="none"/>
        </w:tabs>
        <w:bidi w:val="0"/>
        <w:spacing w:before="0" w:after="142"/>
        <w:ind w:end="0" w:hanging="0"/>
        <w:rPr>
          <w:rFonts w:ascii="Times New Roman" w:hAnsi="Times New Roman"/>
          <w:sz w:val="24"/>
          <w:szCs w:val="24"/>
        </w:rPr>
      </w:pPr>
      <w:r>
        <w:rPr>
          <w:rFonts w:ascii="Times New Roman" w:hAnsi="Times New Roman"/>
          <w:sz w:val="24"/>
          <w:szCs w:val="24"/>
        </w:rPr>
      </w:r>
    </w:p>
    <w:p>
      <w:pPr>
        <w:pStyle w:val="Style17"/>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2022 во 10.16 лунся 10 час 23 минутсянь 2022 во 10.17 лунся 06 час 59 минутӧдз кадколастӧ, стӧчджык кадсӧ туялігӧн абу урчитӧма, урчиттӧм морт, Россия Федерацияын урчиттӧм инын “Ӧтуввез” юӧртан да телекоммуникация вез,</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 да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 отсӧгӧн, мыйӧн вӧдитчӧны «</w:t>
      </w:r>
      <w:r>
        <w:rPr>
          <w:rFonts w:eastAsia="Courier New" w:ascii="Times New Roman" w:hAnsi="Times New Roman"/>
          <w:color w:val="000000"/>
          <w:sz w:val="24"/>
          <w:szCs w:val="24"/>
          <w:lang w:val="en-US"/>
        </w:rPr>
        <w:t>BRICKLEBERRY</w:t>
      </w:r>
      <w:r>
        <w:rPr>
          <w:rFonts w:eastAsia="Courier New" w:ascii="Times New Roman" w:hAnsi="Times New Roman"/>
          <w:color w:val="000000"/>
          <w:sz w:val="24"/>
          <w:szCs w:val="24"/>
          <w:lang w:val="kpv-RU"/>
        </w:rPr>
        <w:t>» наркотическӧй средствояс вузалан ӧтуввез-вузасянінлӧн интересъясын, йӧзлысь эмбур тӧдӧмӧн тшыкӧдны мыж вӧчан мӧвпӧн, А.П. Вокуевӧс повзьӧдӧм могысь, коді вӧчис  “закладчиклысь” могъяс «</w:t>
      </w:r>
      <w:r>
        <w:rPr>
          <w:rFonts w:eastAsia="Courier New" w:ascii="Times New Roman" w:hAnsi="Times New Roman"/>
          <w:color w:val="000000"/>
          <w:sz w:val="24"/>
          <w:szCs w:val="24"/>
          <w:lang w:val="en-US"/>
        </w:rPr>
        <w:t>BRICKLEBERRY</w:t>
      </w:r>
      <w:r>
        <w:rPr>
          <w:rFonts w:eastAsia="Courier New" w:ascii="Times New Roman" w:hAnsi="Times New Roman"/>
          <w:color w:val="000000"/>
          <w:sz w:val="24"/>
          <w:szCs w:val="24"/>
          <w:lang w:val="kpv-RU"/>
        </w:rPr>
        <w:t>» наркотическӧй средствояс вузалан ӧтуввез-вузасянінын, кодлысь наркотическӧй средствояс оланпас торкалӧмӧн вузалӧм серти оланпас торкалан уджсӧ дугӧдӧмаӧсь Россияса Коми Республикаын ФБСВ-са уджалысьяс, да код йылысь урчиттӧм морт, коді вӧдитчис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чайтіс, мый сійӧ гуис наркотическӧй средство, кутшӧмӧс сылы сетӧма урчиттӧм йӧзлы оланпас торкалӧмӧн вузалӧм могысь, материальнӧй ошкӧм сетны кӧсйысьӧмӧн ышӧдіс В.С. Колупаевӧс тӧдӧмӧн тшыкӧдны йӧзлысь эмбурсӧ сотӧмӧн, стӧчджыка кӧ, сотны пыран ӧдзӧссӧ да ӧдзӧс дорсӧ патераын, мый меститчӧ татшӧм инпас серти: Коми Республика, Сыктывкар, Морозов ул. 45, 69 патера, мый лоӧ О.К. Лавриклӧн, а сідзжӧ кӧні олӧ А.П. Вокуев. Татшӧм ногӧн В.С. Колупаевлӧн чужис мыж вӧчан мӧвп сотӧмӧн тшыкӧдны О.К. Лавриклысь вылынджык индӧм эмбурсӧ.</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Колупаев В.С., коді вӧлі татшӧм инпас серти: Коми Республика, Сыктывкар, Томлун ул. 2, 13 патера, сотӧмӧн йӧзлысь эмбурсӧ тшыкӧдны мыж вӧчан мӧвпсӧ збыльмӧдӧм могысь вӧзйис код юра тӧдсаясыслы, кодъяс сэні жӧ вӧліны, А.С. Мишаринлы да А.А. Кетовлы, материальнӧй ошкӧм босьтӧм могысь ӧтвылысь сотӧмӧн тшыкӧдны О.К. Лавриклысь эмбурсӧ, стӧчджыка кӧ,  сотны пыран ӧдзӧссӧ да ӧдзӧс дорсӧ 69 патераын, мый меститчӧ Коми Республикаын Сыктывкарса Морозов улича вылын 45 керкаын, мый вылӧ А.С. Мишарин да А.А. Кетов кӧсйысисны, татшӧм ногӧн В.С. Колупаев аддзис аслыс мыж вӧчны отсалысьясӧс, кодъяскӧд В.С. Колупаев водзвыв сёрнитчис мыж вӧчӧм йылысь, тӧдӧмӧн сотны йӧзлысь эмбур.</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Сы могысь, медым тӧдӧмӧн сотны йӧзлысь эмбурсӧ, Колупаев В.С. корис урчиттӧм мортлысь, коді вӧдитчис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ыстыны видеозапись, кӧні тыдалӧ, кыдзи сотнысӧ, да босьтіс сысянь видеозапись, кӧні сотӧны урчиттӧм патера ӧдзӧс, а сідзжӧ А.П. Вокуевлӧн паспорт лист боклысь фотография, кытчӧ индӧма пасъян инпассӧ, а стӧчджыка кӧ: Коми Республика, Сыктывкар, Морозов ул. 45, 69 патера. Индӧм видеозаписьсӧ да фотографиясӧ В.С. Колупаев петкӧдліс А.С. Мишаринлы да А.А. Кетовлы.</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 А.С. Мишарин да А.А. Кетов Коми Республика, Сыктывкар, Томлун ул. 2, 13 патераын, йӧзлысь эмбур ӧтвылысь сотӧм могысь, В.С. Колупаевӧн лӧсьӧдӧм котырӧн водзвыв сёрнитчӧмӧн, мӧвпыштісны, кыдзи збыльмӧдны мыж вӧчӧмсӧ, стӧчджыка кӧ, мый колӧ ньӧбны автомобильнӧй бензин, кодӧс колӧ кисьтны Коми Республика, Сыктывкар, Морозов ул. 45 керкаын меститчысь 69 патералӧн пыран ӧдзӧс вылӧ да ӧдзӧс бердӧ, та бӧрын колӧ сотны автомобильнӧй бензинсӧ, медым сійӧ сотчис, татшӧм ногӧн В.С. Колупаев, А.С. Мишарин да А.А. Кетов збыльмӧдасны мӧвпсӧ: котырӧн, кодӧс лӧсьӧдіс В.С. Колупаев, водзвыв сёрнитчӧмӧн  сотӧмӧн тшыкӧдасны йӧзлысь эмбурсӧ. Сідзжӧ, В.С. Колупаев, А.С. Мишарин да А.А. Кетов, индӧм кадӧ индӧм инын мӧвпыштісны, мый колӧ фиксируйтны видео вылӧ мыж вӧчӧмсӧ, а сэсся петкӧдлыны видеозаписьсӧ, мый эскӧдӧ, мый В.С. Колупаевӧн котыртӧм мыжсӧ вӧчӧмсӧ збыльмӧдӧма, медым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В.С. Колупаевкӧд водзвыв сёрнитчӧмӧн котырӧн, В.С. Колупаевӧн лӧсьӧдӧм котырӧн водзвыв сёрнитчӧмӧн йӧзлысь эмбурсӧ сотӧмӧн тшыкӧдны мыж вӧчан ӧтувъя мӧвпсӧ збыльмӧдігӧн, мыж вӧчӧмсӧ збыльмӧдӧм вылӧ автомобильнӧй бензин ньӧбӧм могысь,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ascii="Times New Roman" w:hAnsi="Times New Roman"/>
          <w:color w:val="000000"/>
          <w:sz w:val="24"/>
          <w:szCs w:val="24"/>
          <w:lang w:val="en-US"/>
        </w:rPr>
        <w:t>FIAT</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Linea</w:t>
      </w:r>
      <w:r>
        <w:rPr>
          <w:rFonts w:eastAsia="Courier New" w:ascii="Times New Roman" w:hAnsi="Times New Roman"/>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мунісны «Компания 2000» ИКК автозаправочнӧй станцияӧ, мый меститчӧ татшӧм инпасын: Коми Республика, Сыктывкар, Бумажник шӧртуй, 70, кӧні А.А. Кетов, сы могысь, медым збыльмӧдны А.С. Мишаринкӧд да В.С Колупаевкӧд ӧтвылысь водзвыв сёрнитчӧмӧн йӧзлысь эмбурсӧ сотӧмӧн тшыкӧдны мыж вӧчан ӧтувъя мӧвпсӧ, кодӧс лӧсьӧдіс  В.С. Колупаев, М.И. Кирилловӧн, коді эз тӧд В.С. Колупаевлӧн, А.С. Мишаринлӧн да А.А. Кетовлӧн мыж вӧчан мӧвпъяс йылысь, сетӧм сьӧм вылӧ ньӧбис автомобильнӧй бензин, татшӧм ногӧн, мыж вӧчан орудие босьтӧмӧн, А.А. Кетов водзӧ участвуйтіс В.С Колупаевӧн котыртӧм йӧзлысь эмбурсӧ тӧдӧмӧн сотӧм вылӧ веськӧдӧм мыж вӧчӧм йылысь сёрнитчӧмын. А.А. Кетовӧн босьтӧм автомобильнӧй бензинсӧ А.С. Мишарин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кисьтіс полимернӧй материалысь 1,5 литр йӧрыша бутылкаӧ, мый сылӧн вӧлі аскӧдыс, да сэсся видзис сийӧс ас дорас мыж вӧчӧм могысь.</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Колупаевкӧд водзвыв сёрнитчӧмӧн, В.С. Колупаевӧн лӧсьӧдӧм котырӧн водзвыв сёрнитчӧмӧн йӧзлысь эмбурсӧ сотӧмӧн тшыкӧдны мыж вӧчан ӧтувъя мӧвпсӧ збыльмӧдігӧн,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ascii="Times New Roman" w:hAnsi="Times New Roman"/>
          <w:color w:val="000000"/>
          <w:sz w:val="24"/>
          <w:szCs w:val="24"/>
          <w:lang w:val="en-US"/>
        </w:rPr>
        <w:t>FIAT</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Linea</w:t>
      </w:r>
      <w:r>
        <w:rPr>
          <w:rFonts w:eastAsia="Courier New" w:ascii="Times New Roman" w:hAnsi="Times New Roman"/>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локтісны татшӧм инпасын керка дорӧ: Коми Республика, Морозов ул., 51 к. Та бӧрын, сэні жӧ, М.И. Кириллов, коді эз тӧд В.С. Колупаевлӧн, А.С. Мишаринлӧн да А.А. Кетовлӧн мыж вӧчан мӧвпъяс йылысь, сетіс А.С. Мишаринлы, сылӧн корӧм серти, М.И. Кирилловлысь туялігӧн урчиттӧм мобильнӧй телефон.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Та бӧрын,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ачыс муніс керка дорӧ, мый меститчӧ татшӧм инпасын: Коми Республика, Сыктывкар, Морозов ул. 45 к.</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керка дорын, мый меститчӧ татшӧм инпасын: Коми Республика, Сыктывкар, Морозов ул. 45 к., эз вермы пырны 5 №-а подъездӧ, кӧні меститчӧ 69 №-а патера, кутшӧмӧс водзвыв сёрнитчӧмӧн котырӧн тӧдӧмӧн тшыкӧдӧм йылысь мӧвпалісны В.С. Колупаев, А.С. Мишарин да А.А. Кетов, А.А. Кетовкӧд телефонӧн сёрнитігӧн корис бӧръясӧ отсавны пырны вылынджык индӧм керкаса 5 №-а подъездӧ, мый вылӧ А.А. Кетов кӧсйысис, да ачыс локтіс вылынджык индӧм керка дорӧ, кӧні сійӧс виччысис А.С. Мишарин.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татшӧм инпасын керка дорын: Коми Республика, Сыктывкар, Морозов ул. 45 к., А.С. Мишаринкӧд ӧтвылысь, медым лэдзны пырны 5 №-а подъездӧ домофон отсӧгӧн, кодӧс пуктӧма подъездас, звӧнитіс 61 №-а патераӧ да корис С.И. Попугаевӧс, коді эз тӧд В.С. Колупаевлӧн, А.С. Мишаринлӧн да А.А. Кетовлӧн мыж вӧчан мӧвпъяс йылысь, лэдзны найӧс подъездӧ, мый вылӧ кӧсйысис С.И. Попугаев, коді эз тӧд В.С. Колупаевлӧн, А.С. Мишаринлӧн да А.А. Кетовлӧн мыж вӧчан мӧвпъяс йылысь, 5 №-а подъездӧ пыран ӧдзӧссӧ йигналан элекромагнитнӧй устройство разблокируйтӧмӧн восьтіс сійӧс, татшӧм ногӧн С.И. Попугаев, коді эз тӧд В.С. Колупаевлӧн, А.С. Мишаринлӧн да А.А. Кетовлӧн мыж вӧчан мӧвпъяс йылысь, А.А. Кетовлӧн корӧм серти, лэдзис бӧръяяссӧ 5 №-а подъездӧ, татшӧм ногӧн А.А. Кетов водзӧ участвуйтіс В.С Колупаевӧн котыртӧм йӧзлысь эмбурсӧ тӧдӧмӧн сотӧм вылӧ веськӧдӧм мыж вӧчӧм йылысь сёрнитчӧмын, мыж вӧчӧм вылӧ мытшӧдсӧ бырӧдӧм бӧрын.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да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водзӧ збыльмӧдісны В.С. Колупаевкӧд ӧтувъя мыж вӧчан мӧвпсӧ, мый вылӧ А.С. Мишаринлы, полимернӧй материалысь 1,5 литр йӧрыша бутылкаын автомобильнӧй бензин отсӧгӧн, мый вӧлі сы дорын, колӧ кисьтны вылынджык индӧм патераӧ пыран ӧдзӧссӧ да ӧдзӧс дорсӧ автомобильнӧй бензинӧн да сотны ӧзтыны сійӧс, та дырйи А.А. Кетовлы, туялігӧн урчиттӧм телефон отсӧгӧн, мый вӧлі  М.И. Кирилловлӧн, коді эз тӧд В.С. Колупаевлӧн, А.С. Мишаринлӧн да А.А. Кетовлӧн мыж вӧчан мӧвпъяс йылысь, колӧ видео вылӧ фиксируйтны  вылынджык индӧм патераӧ пыран ӧдзӧссӧ да ӧдзӧс дорсӧ сотӧмсӧ, медым сэсся петкӧдлыны видеозаписьсӧ, мый эскӧдӧ, мый В.С. Колупаевӧн котыртӧм мыж вӧчӧмсӧ збыльмӧдӧма, медым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а сідзжӧ видзӧдны гӧгӧр, татшӧм ногӧн А.А. Кетов водзӧ участвуйтіс В.С Колупаевӧн котыртӧм йӧзлысь эмбурсӧ тӧдӧмӧн сотӧм вылӧ веськӧдӧм мыж вӧчӧм йылысь сёрнитчӧмын, ӧд сійӧ кӧсйысис могмӧдны В.С. Колупаевӧн котыртӧм мыж вӧчӧмысь материальнӧй ошкӧмсӧ гарантируйтӧмӧн босьтан условиесӧ да босьтіс А.С. Мишаринсянь, туялігӧн урчиттӧм мобильнӧй телефонсӧ, мый вӧлі  М.И. Кирилловлӧн, коді эз тӧд В.С. Колупаевлӧн, А.С. Мишаринлӧн да А.А. Кетовлӧн мыж вӧчан мӧвпъяс йылысь.</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А.А. Кетовкӧд сёрнитчӧмӧн, на костын мыж вӧчан уджъяссӧ юклӧм серти, кисьтіс вылынджык индӧм патераӧ пыран ӧдзӧссӧ да ӧдзӧс дорсӧ автомобильнӧй бензинӧн, кутшӧмӧс А.С. Мишарин ӧзтіс, мый вӧсна ӧзйис вылынджык индӧм патераӧ пыран ӧдзӧсыс да ӧдзӧс дорыс. Тайӧ кадӧ А.А. Кетов, вылынджык индӧм кадӧ да инӧ,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А.С. Мишаринкӧд сёрнитчӧмӧн, на костын мыж вӧчан уджъяссӧ юклӧм серти, фиксируйтіс видео вылӧ вылынджык индӧм патераӧ пыран ӧдзӧссӧ да ӧдзӧс дорсӧ да видзӧдіс гӧгӧр.</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да А.А. Кетов, В.С. Колупаевкӧд ӧтувъя мыж вӧчан мӧвпсӧ, кодӧс лӧсьӧдіс В.С. Колупаев, мый веськӧдӧма йӧзлысь эмбурсӧ сотӧмӧн тшыкӧдӧм вылӧ,  збыльмӧдӧм бӧрын, сёрнитчӧмӧн пышйисны мыж вӧчанінысь, сэсся сетісны В.С. Колупаевлы А.А. Кетовӧн вӧчӧм видеозаписьсӧ, мый эскӧдӧ, мый В.С. Колупаевӧн котыртӧм мыж вӧчӧмсӧ збыльмӧдӧма, коді сетіс индӧм видеозаписьсӧ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В.С. Колупаев, А.С. Мишарин да А.А. Кетов сёрнитчӧмӧн тӧдӧмӧн тшыкӧдісны О.К. Лавриклысь эмбурсӧ, ӧд тшынассис пыран ӧдзӧслӧн ортсыыс, сотчышталісны ӧдзӧс дорыс да шпалер патераын, мый меститчӧ татшӧм инпасын: Коми Республика, Сыктывкар, Морозов ул. 45, 69 патера, татшӧм ногӧн В.С. Колупаев, А.С. Мишарин да А.А. Кетов водзвыв сёрнитчӧмӧн ӧтув вӧчисны О.К. Лавриклы 18 900 сюрс шайт вылӧ ыджыд ущерб.</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b/>
          <w:bCs/>
          <w:color w:val="000000"/>
          <w:sz w:val="24"/>
          <w:szCs w:val="24"/>
          <w:lang w:val="kpv-RU"/>
        </w:rPr>
        <w:t>Татшӧм ногӧн, Колупаев Василий Сергеевич збыльмӧдіс мыж вӧчӧм, мый урчитӧма РФ-са УК-лӧн 33 ст. 3 ю., 167 ст. 2 ю. - йӧзлысь эмбур тӧдӧмӧн сотӧмӧн тшыкӧдӧмсӧ котыртӧм, вӧчӧмтор вӧснаыс кӧ артмис ыджыд лёктор.</w:t>
      </w:r>
    </w:p>
    <w:p>
      <w:pPr>
        <w:pStyle w:val="Style17"/>
        <w:tabs>
          <w:tab w:val="clear" w:pos="709"/>
          <w:tab w:val="left" w:pos="0" w:leader="none"/>
        </w:tabs>
        <w:bidi w:val="0"/>
        <w:spacing w:lineRule="auto" w:line="276" w:before="0" w:after="142"/>
        <w:ind w:start="0" w:end="0" w:firstLine="567"/>
        <w:jc w:val="both"/>
        <w:rPr>
          <w:rFonts w:ascii="Times New Roman" w:hAnsi="Times New Roman"/>
        </w:rPr>
      </w:pPr>
      <w:r>
        <w:rPr>
          <w:rFonts w:ascii="Times New Roman" w:hAnsi="Times New Roman"/>
        </w:rPr>
      </w:r>
    </w:p>
    <w:p>
      <w:pPr>
        <w:pStyle w:val="Style17"/>
        <w:widowControl w:val="false"/>
        <w:tabs>
          <w:tab w:val="clear" w:pos="709"/>
          <w:tab w:val="left" w:pos="0" w:leader="none"/>
        </w:tabs>
        <w:suppressAutoHyphens w:val="true"/>
        <w:bidi w:val="0"/>
        <w:spacing w:lineRule="auto" w:line="276" w:before="0" w:after="142"/>
        <w:ind w:start="0" w:end="0" w:hanging="0"/>
        <w:jc w:val="center"/>
        <w:rPr/>
      </w:pPr>
      <w:r>
        <w:rPr>
          <w:rFonts w:eastAsia="Courier New" w:ascii="Times New Roman" w:hAnsi="Times New Roman"/>
          <w:color w:val="000000"/>
          <w:sz w:val="24"/>
          <w:szCs w:val="24"/>
          <w:lang w:val="kpv-RU"/>
        </w:rPr>
        <w:t>Мыждан морт В.С. Колупаевлысь мыжсӧ эскӧдысь эрдӧданторъяс:</w:t>
      </w:r>
    </w:p>
    <w:p>
      <w:pPr>
        <w:pStyle w:val="Style17"/>
        <w:tabs>
          <w:tab w:val="clear" w:pos="709"/>
          <w:tab w:val="left" w:pos="0" w:leader="none"/>
        </w:tabs>
        <w:bidi w:val="0"/>
        <w:spacing w:lineRule="auto" w:line="276" w:before="0" w:after="142"/>
        <w:ind w:start="0" w:end="0" w:firstLine="567"/>
        <w:jc w:val="both"/>
        <w:rPr>
          <w:rFonts w:ascii="Times New Roman" w:hAnsi="Times New Roman"/>
        </w:rPr>
      </w:pPr>
      <w:r>
        <w:rPr>
          <w:rFonts w:ascii="Times New Roman" w:hAnsi="Times New Roman"/>
        </w:rPr>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lang w:val="kpv-RU" w:eastAsia="zh-CN" w:bidi="hi-IN"/>
        </w:rPr>
        <w:t xml:space="preserve">2022 во 10.17 лунся 3853021 №-а вызов карточка, кутшӧмӧс пасйӧма Россияса Сыктывкарын ПДМВ КУСП-ын 2022 во 10.17 лунӧ 40560 № улын, мый серти 2022 во 10.17 лунӧ 06 часӧ 59 минутӧ М.А. Макаровсянь воис пӧжар йылысь юӧр, мый вӧлі татшӧм инпасын: </w:t>
      </w:r>
      <w:r>
        <w:rPr>
          <w:rFonts w:eastAsia="Courier New" w:ascii="Times New Roman" w:hAnsi="Times New Roman"/>
          <w:color w:val="000000"/>
          <w:sz w:val="24"/>
          <w:szCs w:val="24"/>
          <w:lang w:val="kpv-RU" w:eastAsia="zh-CN" w:bidi="hi-IN"/>
        </w:rPr>
        <w:t>Коми Республика, Сыктывкар, Морозов ул. 45, 69 патера (4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10.17 лунся лоӧмтор артманінсӧ видлалан сёрнигижӧд, мый серти видлалӧма Коми Республика, Сыктывкар, Морозов ул. 45, 69 патера дорысь лестничнӧй клетка юкӧнсӧ, а сідзжӧ видлалӧма индӧм керкалӧн пыран ӧдзӧс дорысь прихожӧй юкӧнсӧ. Видлалігӧн индӧм патераӧ пыран ӧдзӧс вылысь да ӧдзӧс дорысь эрдӧдӧма термическӧй тшыкӧминъяс, кутшӧмъяс лӧсялӧны пӧжарлы; (5-11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О.К. Лавриклӧн, кодкӧд лоис неминучаыс, 2022 во 10.17 лунся показаниеяс, кутшӧмъяс петкӧдлӧны, мый вылынджык индӧм инпас серти сійӧ олӧ ӧтнас. Неважӧн на, стӧчджыка кӧ, 2022 вося 10.13 лунӧдз сійӧ оліс вылынджык индӧм инпас серти пиыскӧд, Александр Павлович Вокуевкӧд, коді чужис 2000 вося 04.25 лунӧ, сійӧс кутӧма наркотикъяс оланпас торкалӧмӧн вузалан юкӧнын мыж вӧчӧмысь, мый йылысь сійӧ тӧдӧ сылӧн кывъяс серти, оз тӧд коді сійӧс кутіс да кӧні ӧні сійӧ. Сідз, 2022 вося 10.17 лунӧ, асывнас, сійӧ вӧлі гортас вылынджык индӧм инпас серти, узис, сэсся патераас некод эз вӧв. 05 час 00 минут гӧгӧр сійӧ кыліс гора грымӧбтӧм, шыыс локтіс подъездсянь, стӧчджыка кӧ, патеракӧд орчча лестничнӧй клетка дорсянь. Сэки сійӧ эз ёна майшась та понда, да водзӧ кутіс узьны. Водзӧ, 06 час 45 минут гӧгӧр, сійӧ палялі сотчӧм дук вӧсна. Патерасӧ видлалӧм бӧрын сійӧ аддзис, мый патераыс тырӧма тшынӧн, тшыныс вӧлі сук, сы пыр лёка позис аддзыны. Сэки сійӧ эз гӧгӧрво, кыті сотчӧ. Сійӧ котӧртіс аслас патералӧн пыран ӧдзӧс пыр подъездӧ, чайтіс, мый сотчӧ сэті, стӧчджыка кӧ, чайтіс, мый сотчӧ мыйкӧ улыс судтаяс вылын. Но подъездсӧ гӧгӧртӧм бӧрын сійӧ гӧгӧрвоис, мый тшыныс некӧн абу, сійӧ муніс бор аслас патераӧ. Сод кузя кайигӧн, сылӧн патера дорӧ матыстчигӧн, кодлӧн пыран ӧдзӧсыс кольліс гурйыв восьсаӧн, сійӧ аддзис, мый тшыныс петӧ сылӧн ӧдзӧс улысь, стӧчджыка кӧ, ӧдзӧс дорлӧн улыс пельӧсысь, мый меститчӧ подъездлӧн лестничнӧй клетка серти шуйгаладорын уліас либӧ сылӧн патераса прихожӧй серти веськыдладорын ыліас, сыкӧд йитӧдын, кысянь видзӧдны. Та бӧрын, гӧгӧрвоис, мый сотчан помкаыс тані, сійӧ босьтчис кусӧдны сотчӧмсӧ сійӧн, мый сюрис ки улас, а буретш ваӧн, кодӧс босьтіс аслас ваннаысь трубопроводысь. Та бӧрын, сійӧ неуна вештіс ӧдзӧс улысь ӧти пӧв, мый бӧрын сэтысь петіс нӧшта тшын, и петіс сійӧ ёнджыка на. Сійӧ ёна повзис, звӧнитіс нывъёртыслы, Виктория Макаровалы. Сійӧ юӧртіс сылы аслас патералӧн ӧдзӧс дорын сотчӧм йылысь, мый бӧрын Виктория стӧчмӧдіс сылысь инпассӧ, да висьталіс, мый корас пӧжарнӧй охрана. Сэсся сійӧ эн нин видлы ачыс кусӧдны сотчӧмсӧ, виччысис пӧжарнӧй охрана, некытчӧ эз мун. Помланьыс сійӧ дугдіс виччысьны, да ачыс кусӧдіс сотчӧмсӧ, мый борын сійӧ мӧвпыштіс, мый с</w:t>
      </w:r>
      <w:r>
        <w:rPr>
          <w:rFonts w:eastAsia="Courier New" w:ascii="Times New Roman" w:hAnsi="Times New Roman"/>
          <w:color w:val="000000"/>
          <w:sz w:val="24"/>
          <w:szCs w:val="24"/>
          <w:lang w:val="kpv-RU" w:eastAsia="zh-CN" w:bidi="hi-IN"/>
        </w:rPr>
        <w:t>і</w:t>
      </w:r>
      <w:r>
        <w:rPr>
          <w:rFonts w:eastAsia="Courier New" w:ascii="Times New Roman" w:hAnsi="Times New Roman"/>
          <w:color w:val="000000"/>
          <w:sz w:val="24"/>
          <w:szCs w:val="24"/>
          <w:lang w:val="kpv-RU" w:eastAsia="zh-CN" w:bidi="hi-IN"/>
        </w:rPr>
        <w:t>йӧ тырвыйӧ кусӧдіс сотчӧминсӧ. Та бӧрын локтісны пӧжарнӧй охранаса уджалысьяс, восьтісны ӧдзӧс дорысь пельӧссӧ, кыті сотчис, сэтысь петіс на тшыныс, чискис наполнительыс, та дырйи биыс эз нин вӧв. Кусӧдчысьяс идралісны наполнительсӧ, да тшыныс дугдіс петны. Мый вӧсна тайӧ лоис, сійӧ стӧча оз тӧд, вермас лоны, кодкӧ сотіс. Но сійӧ оз гӧгӧрво, кыдзи кодкӧ вермис сотны ӧдзӧс кӧрӧбка пытшкӧссьыс наполнительсӧ, кыдзи и оз гӧгӧрво, кутшӧм грымӧбтӧм сійӧ кыліс 05 час 00 минут гӧгӧр. Коді вермис тадзи вӧчны, сійӧ оз куж шуны, некодкӧд ог зыксьы. Верма сӧмын чайтны, мый гашкӧ тайӧ йитчӧма сылӧн пиыскӧд, коді олӧ сыкӧд, а стӧчджыка кӧ, чайтӧ, мый сылӧн вермасны лоны лӧгалысьяс, но стӧча висьтавны оз вермы, ӧнія здук кежлӧ тайӧ сӧмын сылӧн мӧвпъяс. Сотчӧм бӧрын тшыкӧма индӧм инын ӧдзӧс бердыс, тшынассьӧма пыран ӧдзӧс веркӧсыс. Таӧн сылӧн эмбурлы вӧчӧма 10 000 сюрс вылӧ лёктор. Сійӧ олӧ тайӧ патераын 2013 восянь, ӧдзӧсыс да ӧдзӧс дорыс вӧлі пуктӧма нин, вӧчӧма пуысь, ӧдзӧс кӧрӧбка пытшкын вӧлі ватаысь наполнитель, медым кутны шоныдсӧ. 10 000 шайт вылӧ вӧчӧм лёкторйыс сылы тӧдчана, сылӧн быдтӧлысся чӧжӧсыс лоӧ 40 000 шайт, сійӧ некодӧс оз видз, сылӧн эмӧсь кредит кӧсйысьӧмъяс, мыйысь сійӧ мынтӧ быд тӧлысь 3 800 шайт, сідзжӧ сылӧн эмӧсь ипотека кӧсйысьӧмъяс, мыйысь сійӧ быд тӧлысь мынтӧ 11 500, сідзжӧ быд тӧлысь мынтӧ коммунальнӧй услугаясысь 4 000 шайт. Корӧ тӧдмавны, коді сотіс сылӧн патералысь ӧдзӧс дорсӧ, кыскыны сійӧс вӧчӧмысь кывкутӧмӧ, отсавны вештыны вӧчӧм лёкторсӧ. Сэсся сылы содтыны нинӧм; (40-41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10.18 лунся обысклӧн сёрнигижӧд, мый серти, А.А. Кетовлӧн оланінын обыск дырйи босьтӧма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мобильнӧй телефон; (58-62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10.18 лунся лоӧмтор артманінсӧ видлалан сёрнигижӧд, мый серти, Коми Республика, Сыктывкар, Морозов ул. 63/2 керкалы паныд сулалысь гараж дорысь; А.С. Мишаринлӧн пырӧдчӧмӧн да сыӧн индӧм инын аддзӧма мугӧм рӧма 1,5 литр йӧрыша полимернӧй бутылка, кӧні неуна вӧлі ёсь дука кизьӧртор; (68-72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А.С. Мишаринлӧн асьсӧ мыжаӧн лыддьӧм йылысь 2022 во 10.18 лунся сёрнигижӧд, кутшӧмӧс пасйӧма Россияса Сыктывкарын ПДМВ КУСП-ын 2022 во 10.18 лунӧ 40761 № улын, мый серти А.С. Мишарин ас вӧляысь юӧртіс сы йылысь, мый сійӧ А.А. Кетовкӧд ӧтвылысь сотіс патераӧ пыран ӧдзӧссӧ, мый меститчӧ татшӧм инпас серти: Коми Республика, Сыктывкар, Морозов ул. 45, 69 патера; (73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shd w:fill="auto" w:val="clear"/>
          <w:lang w:val="kpv-RU" w:eastAsia="zh-CN" w:bidi="hi-IN"/>
        </w:rPr>
        <w:t xml:space="preserve">Мишаринлӧн 2022. 10.18 лунся показаниеяс серти мыжаӧн чайтӧм пыдди медводдза допрос водзын сылы гӧгӧрвоӧдісны дорйыськӧд гуся аддзысьлӧм вылӧ инӧдсӧ, сылы оз на ков. Аддзӧ, кылӧ бура, показаниеяс сетны кӧсйӧ. Рочсӧ тӧдӧ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Гепатит С хроническӧй висьӧм. Индӧм инпас серти олӧ мамыскӧд Мишарина Татьяна Сергеевнакӧд да чойыскӧд Мишарина Евгения Сергеевнакӧд. Сідз, 2022.10.16. да 2022.10.17 лунъяс костын войнас найӧ юисны спирта юанторъяс Кетов Антонкӧд, Кириллов Максимкӧд, Василийкӧд ӧтвылысь, сылысь овсӧ оз тӧд. Кетовӧс тӧдӧ 2017 восянь, ёртасьӧны сыкӧд, Кириллов Максимӧс тӧдӧ 1994 восянь. Василийкӧд сійӧ тӧдса 1,5 гӧгӧр тӧлысь. Найӧ вӧліны Кетов Антон дорын Томлун ул., 2, 13 патера. Юиганыс Василийлы воис телеграммын юӧр, кӧні висьтавсис, мый колӧ повзьӧдны ӧти мортӧс, коді чӧвтіс наркотикъяс вузалан ӧтуввез-вузасянін. Василий гӧгӧрвоӧдіс, мый колӧ сотны ӧдзӧссӧ ӧти мортлы, кодлы буретш сійӧ оз тӧд, сы вӧсна мый тайӧ сылы эз вӧв тӧдчанаторйӧн. Кӧсйӧ пасйыны, мый сійӧ здук кежлас сійӧ вӧлі код, мыйла куим лун чӧж нин юис алкоголь. Василий шуис, мый вӧчӧм уджсьыс сійӧ мынтас сылы куим сюрс шайт. Сійӧ сӧгласитчис, сэсся найӧ мӧдӧдчисны карӧ татшӧм инпас серти: Морозов ул., 45, 69 патера. Тайӧ инпассӧ вӧлі индӧма юӧрын, мый воис Василийлы. Сійӧ воис вежӧм вылӧ гач, медым лякӧсьтны сійӧс бензинӧн да пуктіс пакетӧ. Мый бӧрын найӧ корисны такси да мунісны карӧ. Коді корис таксисӧ, оз помнит. Муніганыс найӧ пыравлісны “Компания 2000” заправкаӧ кӧні тыртісны водзынджык лӧсьӧдӧм 1,5 литра бутылкасӧ. Заправка вылӧ воӧм бӧрын Антон муніс мынтысьны бензиныс, а сіӧ петі машинаысь да да тыртіс бутылкасӧ бензинӧн, бутылкаӧ кисьтіс литр гӧгӧр, коляссӧ кисьтіс такси бакӧ. Сэсся найӧ воисны Морозов ул. вылӧ да петісны 51 керка дорын. Мый бӧрын сійӧ мунін ӧтуволанінӧ татшӧм инпас серти: Национальнӧй ул., 23, кӧні пасьталіс дасьтӧм гачсӧ. Сэсся муніс Морозов ул.,  45 керка дорӧ, 5 №-а подъезд дорӧ матыстчӧм бӧрын сійӧ звӧнитіс 75 патералӧн домофонӧ. Сы вӧсна мый сӧмын сэні вӧлі биа. Сылы вочавидзис мужичӧй, сійӧ шуис, мый воис суседъяс дорӧ, мӧдыс ӧдзӧссӧ сылы восьтіс, но пырны эз кут, сы вӧсна мый сэтысь петіс кутшӧмкӧ ань. Мый бӧрын сійӧ кежис паныд сулалысь керка дорӧ, медым сы вылӧ немтор эз чайтны. Сэсся кутшӧмкӧ кад мысти сійӧ бергӧдчис подъезд дорӧ да виліс выль пӧв звӧнитны 75 патераӧ, но ӧдзӧссӧ сылы эз восьтыны. Сэсся сійӧ звӧнитліс Максимлӧн телефон пыр Антонлы да шуис, мый оз вермы веськавны подъезд пытшкас, мый бӧрын воис Антон, звӧнитіс кутшӧмкӧ патераӧ да найӧ пырисны подъездас. Кӧсйӧ тӧдчӧдны, мый Максимлӧн телефонсӧ босьтіс сы могысь, медым снимайтны видео вылӧ ӧдзӧс сотӧмсӧ, сійӧ сетіс телефонсӧ Антонлы да шуис сылы, медым сійӧ снимайтіс ставсӧ видео вылӧ. А сійӧ та кадӧ восьтіс бутылкасӧ да кутіс резны ӧдзӧссӧ бензинӧн. Сэсся матыстіс ӧзйысь зажигалкасӧ  да ӧдзӧсыс ӧзйис. Найӧ Антонкӧд пышйисны подъездысь. Кӧсйӧ тӧдчӧдны, мый бензинсӧ сотігӧн сійӧ эз думайт сы йылысь, мый вермасны лёктор вӧчны йӧзлы, сылы вӧлі веськодь, ӧд сійӧ вӧлі код. Та дырйи сійӧ гӧгӧрвоис, мый тайӧ вӧчӧмторъяс бӧрын патераыс вермис сотчыны дзоньнас, но татшӧмторйыс эськӧ бура повзьӧдіс сійӧс, кодлысь ӧдзӧссӧ найӧ ӧзтісны повзьӧдӧм могысь, а сідзкӧ татшӧмторсӧ найӧ эськӧ кӧсйисны. Подъездысь петӧм бӧрын найӧ мунісны 45 керка сайын гаражъяс дорӧ. Мунісны арка пыр, кӧні гаражъяс дорын найӧс виччысис Максим автомашина вылын, мый корис Антон. Кӧсйӧ тӧдчӧдны, мый бутылкасӧ, кӧні сійӧ вайис бензинсӧ, сійӧ шыбитіс гаражъясысь неылын, водзынджык нин тайӧ местасӧ сійӧ индіс.  Мӧдыс шуис, мый тайӧ сылӧн тӧдса, коді вонас уджалӧ таксистӧн. Мый бӧрын найӧ бӧр мунісны Антон дорӧ, кор воисны, Василий виччысис найӧс патераын, мый бӧрын сійӧ Максимкӧд ӧтвылысь муніс. Сійӧ неуна юыштіс да мыніс гортас. Кад кольӧм мысти сылы звӧнитіс Максим да тшӧктіс сылы матыстчыны Антон дорӧ, медым мынтысьны вӧчӧм уджыс. Кор сійӧ локтіс Антон дорӧ, Максим вӧлі сэні нин да шуис, мый ӧні воас Василий мынтысяс сылы. Но Василий эз лок. Звӧнитӧм да сообщениеяс вылӧ сійӧ эз вочавидз. Кутшӧмкӧ кад мысти воисны полицияын уджалысьяс да босьтісны сійӧс полицияӧ. Морозов ул., 45, 69 инпас серти А.А. Кетовкӧд ӧтвылысь котырӧн ӧдзӧс сотӧмын мыжаӧн асьсӧ лыддьӧ тырвыйӧ, вӧчӧмторйын каитчӧ. </w:t>
      </w:r>
      <w:r>
        <w:rPr>
          <w:rFonts w:ascii="Times New Roman" w:hAnsi="Times New Roman"/>
          <w:b w:val="false"/>
          <w:i w:val="false"/>
          <w:caps w:val="false"/>
          <w:smallCaps w:val="false"/>
          <w:color w:val="000000"/>
          <w:spacing w:val="0"/>
          <w:sz w:val="24"/>
          <w:szCs w:val="24"/>
          <w:shd w:fill="auto" w:val="clear"/>
          <w:lang w:val="kpv-RU" w:eastAsia="zh-CN" w:bidi="hi-IN"/>
        </w:rPr>
        <w:t>Сэсся сылы содтыны нинӧм; (81-84 д.л., 1 Т.)</w:t>
      </w:r>
      <w:r>
        <w:rPr>
          <w:rFonts w:ascii="Times New Roman" w:hAnsi="Times New Roman"/>
          <w:sz w:val="24"/>
          <w:szCs w:val="24"/>
          <w:shd w:fill="auto" w:val="clear"/>
          <w:lang w:val="kpv-RU" w:eastAsia="zh-CN" w:bidi="hi-IN"/>
        </w:rPr>
        <w:t xml:space="preserve"> </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Мыжаӧн чайтӧм А.С. Мишаринлӧн 2022 во 10.18 лунся показаниеяс, кутшӧмъяс петкӧдлӧны, мый сетӧм мыждӧмлӧн сюрӧсыс сылы гӧгӧрвоӧдӧма да гӧгӧрвоана. А.А. Кетовкӧд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вӧчӧмторйын каитчӧ. Кутчысьӧ мыжаӧн чайтӧмлӧн 2022 во 10.18 лунся водзынджык сетӧм показаниеясӧ. Сэсся сылы содтыны нинӧм; (87-89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А.А. Кетовлӧн асьсӧ мыжаӧн лыддьӧм йылысь 2022 во 10.18 лунся сёрнигижӧд, кутшӧмӧс пасйӧма Россияса Сыктывкарын ПДМВ КУСП-ын 2022 во 10.18 лунӧ 40760 № улын, мый серти А.А. Кетов ас вӧляысь юӧртіс сы йылысь, мый сійӧ А.С. Мишаринкӧд ӧтвылысь сотіс патераӧ пыран ӧдзӧссӧ, мый меститчӧ татшӧм инпас серти: Коми Республика, Сыктывкар, Морозов ул. 45, 69 патера; (90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Мыжаӧн чайтӧм А.А. Кетовлӧн 2022 во 10.18 лунся показаниеяс, кутшӧмъяс петкӧдлӧны, мый мыжаӧн чайтӧм пыдди медводдза допрос заводиттӧдз сылы гӧгӧрвоӧдісны дорйыськӧд гуся аддзысьлӧм вылӧ инӧдсӧ, ӧні кежлӧ сылы тайӧ оз ков. Ылісянь аддзӧ лёка, новлӧ ӧчки, сы отсӧгӧн вермӧ лыддьысьны, кылӧ бура, сетны показаниеяс кӧсйӧ. Рочӧн сёрнитӧ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ВИЧ да Гепатит С хроническӧй висьӧмъяс, сідзжӧ сійӧ лоӧ боевӧй</w:t>
        <w:tab/>
        <w:t xml:space="preserve"> тышъясса ветеранӧн. Боевӧй тышъясса ветеранлӧн эскӧданпасыс колис сылӧн гортас, но сійӧ вына, сійӧ гӧгӧрвоӧ, мый тайӧс позьӧ прӧверитны. Индӧм инпас серти олӧ ӧтнас. Сідз 2022 вося 10.16 лунсянь 2022 10.17 лунӧдз найӧ пукалісны сылӧн гортас сылӧн тӧдсаяс Артем Мишаринкӧд, Максим Кирилловкӧд, Василий Колупаевкӧд. Максимкӧд да Артемкӧд найӧ тӧдсаӧсь важӧн нин, Василийӧс тӧдмаліс неважӧн. Тайӧ войӧ найӧ пукалісны, юисны спирта юантор, сёрнитісны. Кутшӧмкӧ здукӧ Василийлы воис наркотикъяс вузалан ӧтуввез-вузасянінсянь юӧр, стӧч гижӧдсӧ сійӧ оз помнит, но сюрӧсыс вӧлі сыын, медым ӧзтыны ӧти мортлысь ӧдзӧссӧ. Сыкӧд Василий эз сёрнитчывлы, сійӧ сёрнитчис Артемкӧд да Василийкӧд, таысь сійӧ кӧсйысис 3 грамм наркотик, кутшӧмӧс, сійӧ оз тӧд. Водзӧ найӧ мӧдӧдчисны мунны карӧ, стӧчджыка кӧ татшӧм инпас вылӧ: Морозов ул. 45, 69 патера, тайӧ инпассӧ вӧлі индӧма Василийлы воӧм юӧрын. Мунтӧдз Артем шуис, мый ставсӧ вӧчас ачыс. Сэсся Артем чукӧртіс кӧлуй, стӧчджыка кӧ, гач да куртка. Та бӧрын найӧ корисны такси да мунісны карӧ, мунігмоз пырлісны “компания 2000” заправка вылӧ. Максим вуджӧдіс сылы 100 шайт карта вылас, медым сійӧ ньӧбис бензин. Сійӧ ньӧбис кык литр бензин. Та бӧрын найӧ мунісны Морозов улича вылӧ. Локтісны татшӧм инпас серти: Морозов ул. 51. Та бӧрын найӧ вуджисны туй, сэсся Артем муніс Национальнӧй ул. 23 инпас вылын ӧтуволанінӧ, сэні сійӧ вежсис водзынджык дасьтӧм паськӧмӧ. Мунтӧдзыс Артем босьтіс Максимлысь телефонсӧ, ӧд сотӧмсӧ коліс снимайтны камера вылӧ, мӧдарӧ налы эськӧ нинӧм эз мынтыны. Минут мысти звӧнитіс Артем да шуис, мый сійӧ оз вермы веськавны подъездӧ. Та бӧрын сійӧ шуис мунны да отсавны сылы пырны подъездӧ. Кор матыстчис, аддзим, мый медводдза судта вылын ӧзйис би. С</w:t>
      </w:r>
      <w:r>
        <w:rPr>
          <w:rFonts w:eastAsia="Courier New" w:ascii="Times New Roman" w:hAnsi="Times New Roman"/>
          <w:color w:val="000000"/>
          <w:sz w:val="24"/>
          <w:szCs w:val="24"/>
          <w:lang w:val="kpv-RU" w:eastAsia="zh-CN" w:bidi="hi-IN"/>
        </w:rPr>
        <w:t>і</w:t>
      </w:r>
      <w:r>
        <w:rPr>
          <w:rFonts w:eastAsia="Courier New" w:ascii="Times New Roman" w:hAnsi="Times New Roman"/>
          <w:color w:val="000000"/>
          <w:sz w:val="24"/>
          <w:szCs w:val="24"/>
          <w:lang w:val="kpv-RU" w:eastAsia="zh-CN" w:bidi="hi-IN"/>
        </w:rPr>
        <w:t>йӧ звӧнитіс тайӧ патераӧ да шуис, мый вунӧдіс ключсӧ да корис восьтыны ӧдзӧссӧ. Та бӧрын найӧ пырисны подъездӧ, а Артем тайӧ кадӧ сетіс сылы телефонсӧ да корис снимайтны, кыдзи сійӧ сотӧ ӧдзӧссӧ. Та бӧрын Артем матыстіс сотчысь зажигалка да бензиныс ӧзйис. Сійӧ гӧгӧрвоис, мый та вӧсна вермас сотчыны патераыс, но кутіс лача, мый квартира пытшкас некод тайӧ здукӧ эз вӧв да некодлы оз ло вӧчӧма лёктор, ӧд могыс вӧлі сӧмын повзьӧдны индӧм мортӧс, мӧдтор вылӧ эз артавны. Сійӧс шензьӧдіс, мый Артём вӧдитчис та вылӧ, сылӧн видзӧдлас серти, вывті уна бензинӧн, сійӧ весиг кӧсйис сійӧс дугӧдны, ӧд, кыдзи сійӧ шуліс, могнас вӧлі повзьӧдны ӧти мортӧс, а не вӧчны ыджыд пӧжар, мый вӧсна вермис артмыны лёктор матысса ӧдзӧсъяслы да сы лыдын матысса патераясын олысьяслы. Сэсся найӧ аддзисны мый сотӧмыс артмис да пышйисны подъездысь. Найӧ мунісны Морозов ул., 45 керкалӧн арка пыр да петісны гаражъяс дорӧ. Сэні найӧс машинаын виччысис Максим. Машинасӧ корис сійӧ, звӧнитіс аслас тӧдса Сулейманлы, коді таксисталӧ войяснас, да сійӧ локтіс «Киа Рио» маркаа еджыд автомашинаӧн. Та бӧрын найӧ мунісны сы дорӧ гортас. Кор пуксисны машинаӧ, Артем сетіс телефонсӧ Максимлы, а сійӧ ыстіс видеосӧ Василийлы. Воӧм бӧрын Василий вӧл</w:t>
      </w:r>
      <w:r>
        <w:rPr>
          <w:rFonts w:eastAsia="Courier New" w:ascii="Times New Roman" w:hAnsi="Times New Roman"/>
          <w:color w:val="000000"/>
          <w:sz w:val="24"/>
          <w:szCs w:val="24"/>
          <w:lang w:val="kpv-RU" w:eastAsia="zh-CN" w:bidi="hi-IN"/>
        </w:rPr>
        <w:t>і</w:t>
      </w:r>
      <w:r>
        <w:rPr>
          <w:rFonts w:eastAsia="Courier New" w:ascii="Times New Roman" w:hAnsi="Times New Roman"/>
          <w:color w:val="000000"/>
          <w:sz w:val="24"/>
          <w:szCs w:val="24"/>
          <w:lang w:val="kpv-RU" w:eastAsia="zh-CN" w:bidi="hi-IN"/>
        </w:rPr>
        <w:t xml:space="preserve"> патераас на, сэсся сійӧ муніс. Сійӧ муніс Максимкӧд мынтӧмла, мый вылӧ сёрнитчылісны, а Артем муніс гортас. Сэсся кутшӧмкӧ кад мысти бӧр локтісны Максим да Артем да шуисны, мый Василий должен нин вӧлі бӧр воны, но сійӧ эз и лок. Найӧ звӧнитісны сылы да гижалісны сообщениеяс. Но Василий сэсся эз йитчывлы. Кутшӧмкӧ кад мысти локтісны полицияса уджалысьяс да босьтісны с</w:t>
      </w:r>
      <w:r>
        <w:rPr>
          <w:rFonts w:eastAsia="Courier New" w:ascii="Times New Roman" w:hAnsi="Times New Roman"/>
          <w:color w:val="000000"/>
          <w:sz w:val="24"/>
          <w:szCs w:val="24"/>
          <w:lang w:val="kpv-RU" w:eastAsia="zh-CN" w:bidi="hi-IN"/>
        </w:rPr>
        <w:t>і</w:t>
      </w:r>
      <w:r>
        <w:rPr>
          <w:rFonts w:eastAsia="Courier New" w:ascii="Times New Roman" w:hAnsi="Times New Roman"/>
          <w:color w:val="000000"/>
          <w:sz w:val="24"/>
          <w:szCs w:val="24"/>
          <w:lang w:val="kpv-RU" w:eastAsia="zh-CN" w:bidi="hi-IN"/>
        </w:rPr>
        <w:t>йӧс полицияӧ. Ӧзтӧмлы отсалӧмын мыжсаӧн лыддьӧ асьсӧ тырвыйӧ, вӧчӧмторйын каитчӧ. Водзвыв сёрнитчӧмӧн котырӧн сотӧмын сійӧс чайтӧмсӧ лыддьӧ вывті чорыдӧн. Позянлун серти дась бӧр вештыны аньлы, кодлы вӧчӧма лёксӧ, вӧчӧм лёкторсӧ, сідзжӧ кӧсйис корны сылысь прӧща. Сэсся сылы содтыны нинӧм; (100-103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lang w:val="kpv-RU" w:eastAsia="zh-CN" w:bidi="hi-IN"/>
        </w:rPr>
        <w:t xml:space="preserve">Мыждан А.А. Кетовлӧн </w:t>
      </w:r>
      <w:r>
        <w:rPr>
          <w:rFonts w:eastAsia="Courier New" w:ascii="Times New Roman" w:hAnsi="Times New Roman"/>
          <w:color w:val="000000"/>
          <w:sz w:val="24"/>
          <w:szCs w:val="24"/>
          <w:lang w:val="kpv-RU" w:eastAsia="zh-CN" w:bidi="hi-IN"/>
        </w:rPr>
        <w:t>2022 во 10.18 лунся показаниеяс, кутшӧмъяс петкӧдлӧны, мый сетӧм мыждӧмлӧн сюрӧсыс сылы гӧгӧрвоӧдӧма да гӧгӧрвоана. А.С. Мишаринкӧд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мыйкӧ мында, сійӧ абу сӧглас сыӧн вӧчӧмторсӧ квалифицируйтӧмкӧд, ӧд ме отсалі А.С Мишаринлы сотны ӧдзӧссӧ да прӧстӧ снимайті камера вылӧ, но та вылӧ видзӧдтӧг, вӧчӧмторйын каитчӧ, гӧгӧрвоӧ, мый сылы коліс сувтӧдны А.С. Мишаринӧс. Кутчысьӧ мыжаӧн чайтӧмлӧн 2022 во 10.18 лунся водзынджык сетӧм показаниеясӧ. Сэсся сылы содтыны нинӧм; (106-108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Д.В. Каракчиевлӧн 2022 во 10.18 лунся показаниеяс, кутшӧмъяс петкӧдлӧны, мый шӧр уджысь прӧст кадӧ сійӧ водителялӧ “Максим” такси службаын, сийӧ уджалӧ аслас Р 516 СЕ 11 регион номера сьӧд кузова «Фиат Линеа» маркаа автомобиль вылын. Сідз, 2022 во 10.17 лунӧ 03 час 00 минут гӧгӧр сійӧ петіс уджавны такси службаӧ. Сійӧ заводитіс туйтсӧ кӧрт туй вокзалсянь, нуис йӧзӧс Островский ул. 17 вылӧ, сэсся сылы воис Томлун ул, 2 керкасянь Оплеснин уличӧдз заказ. Томлун ул, 2 керка дорӧ воӧм борын, 1 №-а подъезд дорын сулаліс куим том морт да накӧд орччӧн сулаліс “такси” автомобиль, том йӧз мый йылысь кӧ сёрнитісны “такси” шоперкӧд. Та бӧрын такси шоперыс кутіс мунны, сы весьтӧ воӧм бӧрын сійӧ кинас петкӧдліс лэдзны ӧшиньсӧ, мӧдыс тайӧс и вӧчис. Сыкӧд сёрнитӧм бӧрын. Сійӧ висьталіс, мый сійӧ йӧзыс, кодъяс сулалӧны сысянь 10 метра ылнаын, кӧсйисны мунны сыкӧд, на налӧн эз вӧв сьӧмыс, медым мынтысьны заказысь. Та бӧрын такси шопер муніс, а сійӧ сідзжӧ кольччис сулавны места вылыс, сійӧ гӧгӧрвоис, мый индӧ</w:t>
      </w:r>
      <w:r>
        <w:rPr>
          <w:rFonts w:eastAsia="Courier New" w:ascii="Times New Roman" w:hAnsi="Times New Roman"/>
          <w:color w:val="000000"/>
          <w:sz w:val="24"/>
          <w:szCs w:val="24"/>
          <w:lang w:val="kpv-RU" w:eastAsia="zh-CN" w:bidi="hi-IN"/>
        </w:rPr>
        <w:t>м</w:t>
      </w:r>
      <w:r>
        <w:rPr>
          <w:rFonts w:eastAsia="Courier New" w:ascii="Times New Roman" w:hAnsi="Times New Roman"/>
          <w:color w:val="000000"/>
          <w:sz w:val="24"/>
          <w:szCs w:val="24"/>
          <w:lang w:val="kpv-RU" w:eastAsia="zh-CN" w:bidi="hi-IN"/>
        </w:rPr>
        <w:t xml:space="preserve"> том йӧзыс оз вермыны мынтысьны такси услугаысь, сійӧ шуис дугӧдны “Максим” мобильнӧй приложение пыр заказсӧ. Водзӧ заказ виччысигӧн, кык минут мысти матыстчис тайӧ котырысь ӧти том морт да шуис сылы, мый найӧ корисны такси, но налы оз тырмы сьӧмыс, медым воӧдчыны карӧдз. Том морт вӧзйис сылы такси услугаысь наличнӧйӧн мынтӧм пыдди, мынтысьны эмторъясӧн нуӧмысь. Та дырйи сійӧ гӧгӧрвоӧдіс, мый налӧн эм кофе банка, сыр, тушёнка, шампунь да юрси бальзам. Мый вылӧ, неуна мӧвпыштӧм борын, сійӧ кӧсйысис. Та бӧрын матыстчис нӧшта кык том морт, найӧ пуксисны сылӧн автомобильӧ да мӧдӧдчисны карлань, стӧч инпас йылысь сійӧ кадӧ нинӧм эз висьтавны. Инпас вылысь вӧрзьӧм бӧрын кык минут мысти найӧ висьталісны сылы, мый колӧ кежавны заправитчанінӧ мопедлы 2 литра бензинла. Та вылӧ сійӧ юаліс, кутшӧм заправитчанінӧ колӧ мунны, мый вылӧ найӧ висьталісны, мый кежалам «Компания 2000» заправитчанінӧ, мый сулалӧ Эжваысь петанінын. 5-7 минут мысти индӧм заправитчанінӧ воӧм бӧрын, том йӧз петісны автомашинаысь, кыкыс на пиысь мунісны мынтысьны, а ӧти кольччис ломтас сетан колонка дорын, сылӧн киас вӧлі быгъя юантор улысь 1,5 литр йӧрыша мугӧм пластикысь бутылка. Мынтысьӧм бӧрын, кык том морт петісны бензинысь мынтысян жырйысь да кутісны тыртны бутылкасӧ, надзӧник, медым эз резсьы. Стӧчмӧда, мый сійӧ вӧлі ывла вылын, накӧд жӧ. Сы вӧсна, мый кык литрыс эз тӧр 1,5 литр йӧрыша бутылкаӧ, найӧ тыртісны с</w:t>
      </w:r>
      <w:r>
        <w:rPr>
          <w:rFonts w:eastAsia="Courier New" w:ascii="Times New Roman" w:hAnsi="Times New Roman"/>
          <w:color w:val="000000"/>
          <w:sz w:val="24"/>
          <w:szCs w:val="24"/>
          <w:lang w:val="kpv-RU" w:eastAsia="zh-CN" w:bidi="hi-IN"/>
        </w:rPr>
        <w:t>і</w:t>
      </w:r>
      <w:r>
        <w:rPr>
          <w:rFonts w:eastAsia="Courier New" w:ascii="Times New Roman" w:hAnsi="Times New Roman"/>
          <w:color w:val="000000"/>
          <w:sz w:val="24"/>
          <w:szCs w:val="24"/>
          <w:lang w:val="kpv-RU" w:eastAsia="zh-CN" w:bidi="hi-IN"/>
        </w:rPr>
        <w:t>йӧс 1 литр вылӧ, а мӧд литрсӧ сійӧ кисьтіс сылӧн автомобиль бакӧ. Сы бӧрын, кыдзи найӧ кисьтісны литрсӧ бутылкаӧ, сійӧ пуктіс бутылкасӧ аслыс багажникас, медым салонын эз кыв ломтас дукыс. Та бӧрын найӧ петісны машинаӧн заправитчанінысь до веськӧдчисны карлань. Водзын пукалысь том мортыс мыйӧ видзӧдіс аслас телефонысь, та бӧрын сійӧ шуис, мый колӧ мунны “Оптима” ВШ дорӧ, мый меститчӧ татшӧм инпас серти: Сыктывкар, Морозов ул., 51. Та бӧрын сійӧ вайӧдіс найӧс индӧм ин дорӧ, чеччӧдіс сэні, та дырйи сетіс налы багажникысь бензин бутылкасӧ да найӧ торйӧдчисны. Кодарӧ найӧ мунісны водзӧ, сійӧ оз тӧд. (111-113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eastAsia="zh-CN" w:bidi="hi-IN"/>
        </w:rPr>
        <w:t>Мыжаӧн чайтӧм В.С. Колупаевлӧн 2022.10.19 лунся показаниеясыс петкӧдлӧны, мый медводдза допрос водзын мыжаӧн чайтӧмлы пыдди сылы вӧлі гӧгӧрвоӧдӧма дорйыськӧд гуся аддзысьлӧм вылӧ инӧд, сылы оз на ков. Ӧнія кадӧ сійӧ ӧткажитчӧ сетны  показаниеяс аслас вир-яйлӧн состояние вӧсна. Кӧсйӧ сетны показаниеяссӧ сёрӧнджык. Сэсся сылы содтыны немтор;                                  (132-134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 xml:space="preserve">Перйӧм серти </w:t>
      </w:r>
      <w:r>
        <w:rPr>
          <w:rFonts w:ascii="Times New Roman" w:hAnsi="Times New Roman"/>
          <w:sz w:val="24"/>
          <w:szCs w:val="24"/>
          <w:lang w:val="kpv-RU" w:eastAsia="zh-CN" w:bidi="hi-IN"/>
        </w:rPr>
        <w:t>2022.10.19 лунся сёрнигижӧд серти мыжаӧн чайтӧм В.С. Колупаевлысь босьтӧма “ Huawei” мобильнӧй телефон (136-138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eastAsia="zh-CN" w:bidi="hi-IN"/>
        </w:rPr>
        <w:t>Мыжаӧн чайтӧм В.С. Колупаевлӧн 2022.10.20 лунся показаниеясыс петкӧдлӧны, мый 2022.10.16 да 2022.10.17 лун костын войнас сійӧ, А.С. Мишарин, А.А. Кетов да Кириллов Максим юисны спирта юанторъяс Кетовлӧн гортас. Сэсся сылы воис телеграммын юӧр, наркотикъяс паськӧдан группаын, воисны юӧръяс, мый кодкӧ кодӧскӧ коркӧ чӧвтіс. Воис юӧр, кӧні висьтавсис, мый колӧ повзьӧдны ӧти мортӧс, коді чӧвтіс наркотикъяс вузалан интернет-вузасянін, киськавны патералысь пыран ӧдзӧссӧ да сотны. Кодлы буретш коліс сотны ме эг тӧд, мӧдӧдісны сӧмын инпассӧ, а буретш Сыктывкар, Морозов ул., 45, 69 патера. Удж вӧчӧмысь кӧсйысисны сетны куим грамм наркотик, кутшӧмджыкӧс, ме эг тӧд. Водзӧ став орччӧн пукалысьясыс вӧліны мекӧд сӧгласӧсь. Юким могъяссӧ, а буретш Мишаринлы колӧ вӧлі ӧтнаслы сотны ӧдзӧссӧ да снимайтны видео, но сэсся воим ӧти кывйӧ, мый орччӧн лоас Кетов да кутас снимайтны Мишаринлысь вӧчӧмторсӧ видео вылӧ. Кодлы буретш колӧ вӧлі сотны, ме эг тӧд, мӧдӧдісны сӧмын инпассӧ, а буретш Сыктывкар, Морозов ул., 45, 69 патера. Уджысь кӧсйысисны сетны куим грамм наркотик, буретш кутшӧмӧс, ме ог тӧд.  Водзӧ орччӧн мекӧд пукалысьяс сӧгласитчисны на вылӧ. Юким могъяссӧ, а буретш Мишаринлы колӧ вӧлі ӧтнаслы сотны ӧдзӧссӧ да снимитны видео, но сэсся воим ӧти кывйӧ, Кетов тшӧтш лоас да снимайтас Мишаринлысь вӧчӧмторъяс видео вылӧ. Сэсся сійӧ вӧзйис зонъяслы ӧткажитчыны, но зонъяс шуисны, мый ставсӧ вӧчасны, сылы колӧ вӧлі босьтны видеозаписьсӧ да мӧдӧдны сійӧс. Сэсся сёрнитчисны, мый бензинсӧ джынвыйӧ сораласны ваӧн, медым некодлы не вӧчны лёктор да видеозаписьыс вӧлі постановочнӧй. Водзӧ сылӧн телефоныс пуксис, сійӧ перйис аслас телефонсьыс сим-картасӧ да пуктіс Мишаринлы телефонас сим-картасӧ, мый бӧрын воис телеграмм аккаунтӧ пырӧм вылӧ код-пароль, сэсся кодсӧ найӧ гижисны Кетовлӧн телефонас, пырисны аккаунтӧ. Сійӧ гижис операторлы, мый найӧ сӧгласӧсь вӧчны заданиесӧ, мӧдыс вочавидзис, мый виччысьӧ видеозапись. Сэсся Кетов аслас телефонас петіс Колупаевлӧн аккаунтсьыс да телефоныс колис Кетов дорын.</w:t>
      </w:r>
      <w:r>
        <w:rPr>
          <w:rFonts w:ascii="Times New Roman" w:hAnsi="Times New Roman"/>
          <w:sz w:val="24"/>
          <w:szCs w:val="24"/>
          <w:lang w:val="kpv-RU"/>
        </w:rPr>
        <w:t xml:space="preserve"> Кетов, Мишарин да Кириллов мунісны збыльмӧдны заданиесӧ, кӧні найӧ ньӧбисны бензинсӧ, сійӧ оз тӧд. Водзӧ, 30-40 гӧгӧр минут мысти звӧнитіс Кетов, юӧртіс, мый мыйкӧ пӧ оз артмы, Колупаев сылы шуис, мый сідзкӧ нинӧм вочны оз ков, Кетов шыбитіс трубкасӧ. 20-30 минут мысти сылы телефон вылас воис видео, мый ӧдзӧссӧ сотӧ кутшӧмкӧ том морт, сійӧ гӧгӧрвоис, мый тайӧ, буракӧ, Мишарин. Колупаев гӧгӧрвоис, мый найӧ эз сорлавны бензинсӧ ваӧн, сы вӧсна мый ёна ыпнитіс. Колупаев решитіс виччысьны зонъяссӧ, видеосӧ мӧдӧдтӧдз, медым некод эз шу, мый Колупаев кӧсйӧ кодӧскӧ чӧвтны. Час джын мысти воисны зонъяс, сійӧ мӧдӧдіс видеосӧ наркотикъяс ньӧбан вузасянінӧ, вузасяніныс ыстіс тайник-закладкаа инпассӧ, а буретш Лесозавод местаын, ыстіс координатаяссӧ. Сэсся Колупаев да Кириллов мунісны индӧм инпасӧдз такси вылын, таксисӧ корис кодкӧ зонъяс пӧвстысь, сійӧ оз тӧд. Воисны Лесозавод уличаӧдз, мый бӧрын петісны да мунісны подӧн ю дорӧ, мунісны 3 километр гӧгӧр. Воисны колана инӧдз, а сэні ставыс нин вӧлі гудйӧма, орччӧн вӧлі руд рӧма веществоа зип-лок, гашкӧ и наркотик, но эз вӧв пакуйтӧма. Колупаев видзӧдаліс сійӧс да шыбитіс юас. Сэсся Колупаев да Кириллов мунісны Эжваӧдз, сэні найӧ янсалісны, кытчӧ сійӧ муніс, оз тӧд. Сы йылысь, мый Кетовӧс да Мишаринӧс кутісны, сылы шуис Кириллов, но сійӧ эз эскы сылы. 2022.10.19 лунӧ рытнас сійӧс кутісны полицияын уджалысьяс да вайӧдісны полиция отделӧ. Следовательлӧн юалӧм: водзджык ті дурмӧдчинныд наркотикъясӧн? Кутшӧм ногӧн тіян телефонын эм наркотикъяс ньӧбан вузасянін? Мыжаӧн чайтӧмлӧн вочакыв: да, сійӧ водзджык дурмӧдчис наркотикъясӧн, закажитліс найӧс наркотикъяс вузалан вузасянін пыр. Следовательлӧн юалӧм: водзынджык ті вӧчинныд наркотикъяс вузалан вузасянінлысь татшӧмсяма заданиеяссӧ? Мыжаӧн чайтӧмлӧн вочакыв: водзынджык сійӧ збыльмӧдліс ӧтуввез-вузасянінлысь   заданиеяссӧ, но сӧмын постановочнӧя видеозапись вӧчӧм могысь, збыль ущерб либӧ дзоньвидзалунлы лёктор сійӧ эз вӧчлы. Вузасянін да зонъяс костын йитӧд артмӧдӧмын лыддьӧ асьсӧ мыжаӧн тырвыйӧ, а буретш сійӧ,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лыддьӧ асьсӧ мыжаӧн тырвыйӧ, вӧчӧмторйын каитчӧ. (144-148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Мыжаӧн чайтӧм В.С. Колупаевлӧн 2022.10.20 лунся показаниеясыс петкӧдлыны, мый мыждӧм серти сюрӧссӧ сылы гӧгӧрвоӧдісны да сійӧ гӧгӧрвоис. Вузасянін да зонъяс костын  (Кетов, Мишарин да Кириллов) йитӧд артмӧдӧмын лыддьӧ асьсӧ мыжаӧн тырвыйӧ, а буретш сыын,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инпас серти; лыддьӧ асьсӧ мыжаӧн тырвыйӧ, вӧчӧмторйын каитчӧ. Кутчысьӧ мыжаӧн чайтӧмлӧн 2022.10.20 лунся водзынджык сетӧм показаниеясӧ. Сэсся сылы содтыны немтор; (151-153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Экспертлӧн 2022 во 11.02 лунся 3241 №-а кывкӧртӧд, мый серти экспертиза вылӧ сетӧм бутылка пытшкын эм кокниа ӧзъян кизьӧрторлӧн (ЛВЖ), а стӧчджыка кӧ – автомобильнӧй бензинлӧн колясъяс. (181-183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 xml:space="preserve">Мыж вӧчан признакъяс эрдӧдӧм йылысь рапорт, </w:t>
      </w:r>
      <w:r>
        <w:rPr>
          <w:rFonts w:eastAsia="Courier New" w:ascii="Times New Roman" w:hAnsi="Times New Roman"/>
          <w:color w:val="000000"/>
          <w:sz w:val="24"/>
          <w:szCs w:val="24"/>
          <w:lang w:val="kpv-RU" w:eastAsia="zh-CN" w:bidi="hi-IN"/>
        </w:rPr>
        <w:t>кутшӧмӧс пасйӧма Россияса Сыктывкарын ПДМВ КУСП-ын 2022 во 10.24 лунӧ 40760 № улын, мый серти эрдӧдӧма РФ-са УК-лӧн 167 ст. 2 ю. урчитӧм мыж вӧчан признакъяс  (212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10.17 лунся лоӧмтор артманінсӧ видлалан сёрнигижӧд, мый серти видлалӧма Коми Республика, Сыктывкар, Морозов ул. 45, 69 патера дорысь лестничнӧй клетка юкӧнсӧ, а сідзжӧ видлалӧма индӧм керкалӧн пыран ӧдзӧс дорысь прихожӧй юкӧнсӧ. Видлалігӧн индӧм патераӧ пыран ӧдзӧс вылысь да ӧдзӧс дорысь эрдӧдӧма термическӧй тшыкӧминъяс, кутшӧмъяс лӧсялӧны пӧжарлы; (213-219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Экспертлӧн 2022 во 02.02 лунся 30 №-а кывкӧртӧд, мый серти сотчӧмлӧн медся лоны вермана помкаӧн, сетӧм делӧ материалъяс серти, лоис сійӧ, мый сотчан материалъяс ӧзйисны восьса бисянь да интенсификатор пыдди кокниа ӧзъян (ЛВЖ) либӧ сотчан (ГЖ) кизьӧрторйӧн вӧдитчӧмӧн. Экспертиза вылӧ сетӧм материалъяс подув вылын, тайӧ случайын этша вылӧ вӧлі кык ӧзъянін, кодъяс оз йитчыны ӧта-мӧдкӧд ӧтувъя площадьӧн, ӧтарыс меститчӧ пыран ӧдзӧслӧн веськыдвывса наличниклӧн улысас, да мӧдарыс меститчӧ ӧдзӧс кӧрӧбкалӧн улыс шуйга пельӧсын. Татшӧм сотчӧмыс вермис лоны А.С. Мишаринӧн опишитӧм лоӧмторъяс дырйи, а стӧчджыка кӧ “... А ме тайӧ кадӧ восьті бутылка да куті резны ӧдзӧссӧ бензинӧн. Сэсся ме матысті сотчан зажигалка бензин дорӧ, мый бӧрын сійӧ ӧзйис...”(54-58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В.А. Макаровалӧн 2022.01.24 лунся показаниеясыс петкӧдлӧны, мый сылӧн эм Оксана Константиновна Лаврик нывъёрт, кодкӧд найӧ тӧдсаӧсь 20 сайӧ во, зэв бура ёртасьӧны. 2022.10.17 лунӧ асывнас сійӧ да верӧсыс вӧліны гортаныс. Индӧм лунӧ 06 час 58 минутӧ сылы звӧнитіс О.К. Лаврик, сійӧ вочавидзис сылӧн звӧнитӧм вылӧ, вӧлі кылӧ, мый мӧдыс бӧрдӧ, сійӧ шуис, мый сылӧн гортас пӧжар да корис корны пӧжарнӧй охранаӧс. Сійӧ юаліс сылысь патера номерсӧ, сы вӧсна, мый помнитіс сӧмын керкасӧ, стӧчмӧдіс сылысь инпассӧ, вочавидзис, мый ӧні корас пӧжарнӧй охранасӧ, мый борын дугӧдіс звӧноксӧ. Кылӧмторсьыс сійӧ шӧйӧвошліс, та вӧсна вунӧдіс, кутшӧм номер пыр корны пӧжарнӧй охранасӧ. Матын вӧлі верӧсыс, сійӧ кыліс налысь сёрнисӧ, сійӧ корис сылысь корны пӧжарнӧй охранасӧ, мый и вӧчис мӧдыс сылӧн мобильнӧй телефонсянь. Следовательлӧн юалӧм: О.К. Лавриккӧд телефон пыр сёрнитігӧн вӧліны-ӧ мукӧд гӧгӧрвоӧдӧмъяс пӧжар серти? Свидетельлӧн вочакыв: эз. (111-112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 xml:space="preserve">Свидетель В.А. Макаровалӧн 2022.01.25 лунся показаниеясыс петкӧдлӧны, мый сылӧн гӧтырлӧн эм Оксана Константиновна Лаврик нывъёрт, найӧ сыкӧд тшӧтш тӧдсаӧсь 20 сайӧ воӧ, пыдди пуктӧны ёрта-ёртсӧ. 2-22.10 17 лунӧ асывнас сійӧ да гӧтырыс вӧліны гортаныс. Индӧм лунся 06 час 58 минутӧ сылӧн мобильнӧй телефон вылӧ звӧнитіс О.К. Лаврик, Виктория вочавидзис звӧнитӧм вылӧ, сійӧ эз кыв асьсӧ сёрнисӧ, сійӧ вӧлі дженьыдӧн, но гӧтырыслӧн реакция сериыс гӧгӧрвоис, мый мыйкӧ лоис. Сёрнитӧм бӧрын Виктория корис сійӧс корны пӧжарнӧй охрана О.К. Лавриклӧн инпас вылӧ сы вӧсна, мый сылӧн гортас пӧжар. Гӧтырсяньыс О.К. Лавриклысь инпассӧ тӧдмалӧм бӧрын сійӧ звӧнитіс 112 номер серти, сылӧн абонентскӧй номерсянь, юӧртіс операторлы пӧжар йылысь да корис ыстыны пӧжарнӧй охрана. Сэсся нинӧм эз вӧч, пӧжар йылысь мукӧдтор оз тӧд. Следовательлӧн юалӧм: лоӧмтор бӧрас, тіян гӧтыр либӧ О.К. Лаврик гӧгӧрвоӧдлісны мыйкӧ пӧжар серти? </w:t>
      </w:r>
      <w:r>
        <w:rPr>
          <w:rFonts w:eastAsia="Courier New" w:ascii="Times New Roman" w:hAnsi="Times New Roman"/>
          <w:b w:val="false"/>
          <w:bCs w:val="false"/>
          <w:color w:val="000000"/>
          <w:sz w:val="24"/>
          <w:szCs w:val="24"/>
          <w:lang w:val="kpv-RU" w:eastAsia="zh-CN" w:bidi="hi-IN"/>
        </w:rPr>
        <w:t>Свидетельлӧн вочакыв: эз. (113-114 д.л., 1 Т.)</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b w:val="false"/>
          <w:bCs w:val="false"/>
          <w:color w:val="000000"/>
          <w:sz w:val="24"/>
          <w:szCs w:val="24"/>
          <w:lang w:val="kpv-RU" w:eastAsia="zh-CN" w:bidi="hi-IN"/>
        </w:rPr>
        <w:t>Россияса Коми Республикаын ФБСВ-лӧн запрос, мый серти тӧдмалӧма, мый А.П. Вокуев серти панӧма РФ-са УК-лӧн 30 ст. 3 ю, 228.1 ст. 5 ю. урчитӧм мыж вӧчан признакъяс серти уголовнӧй делӧ (115 д.л., 1 Т.)</w:t>
      </w:r>
    </w:p>
    <w:p>
      <w:pPr>
        <w:pStyle w:val="Normal"/>
        <w:bidi w:val="0"/>
        <w:spacing w:before="0" w:after="142"/>
        <w:ind w:start="0" w:end="0" w:firstLine="567"/>
        <w:jc w:val="both"/>
        <w:rPr/>
      </w:pPr>
      <w:r>
        <w:rPr>
          <w:rFonts w:ascii="Times New Roman" w:hAnsi="Times New Roman"/>
          <w:lang w:val="kpv-RU" w:eastAsia="zh-CN" w:bidi="hi-IN"/>
        </w:rPr>
        <w:t xml:space="preserve">12207870001000036 №-а уголовнӧй делӧ копияяс, кутшӧмъяс серти А.П. Вокуев серти </w:t>
      </w:r>
      <w:r>
        <w:rPr>
          <w:rFonts w:eastAsia="Courier New" w:ascii="Times New Roman" w:hAnsi="Times New Roman"/>
          <w:b w:val="false"/>
          <w:bCs w:val="false"/>
          <w:color w:val="000000"/>
          <w:sz w:val="24"/>
          <w:szCs w:val="24"/>
          <w:lang w:val="kpv-RU" w:eastAsia="zh-CN" w:bidi="hi-IN"/>
        </w:rPr>
        <w:t>Россияса Коми Республикаын ФБСВ-са Следственнӧй юкӧнын туялӧны РФ-са УК-лӧн 30 ст. 3 ю, 228.1 ст. 5 ю.,  ст. 3 ю, п.п. «а», «г», 228.1 ст. 4 ю. урчитӧм мыж вӧчан признакъяс серти уголовнӧй делӧ (119-126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А.П. Вокуевлӧн 2023.01.25 лунся показаниеясыс петкӧдлӧны, мый ӧнія кадӧ сійӧс кутӧны Коми</w:t>
      </w:r>
      <w:r>
        <w:rPr>
          <w:rFonts w:ascii="Times New Roman" w:hAnsi="Times New Roman"/>
          <w:sz w:val="24"/>
          <w:szCs w:val="24"/>
          <w:lang w:val="kpv-RU" w:eastAsia="zh-CN" w:bidi="hi-IN"/>
        </w:rPr>
        <w:t xml:space="preserve"> Республикаын Россияса </w:t>
      </w:r>
      <w:r>
        <w:rPr>
          <w:rFonts w:ascii="Times New Roman" w:hAnsi="Times New Roman"/>
          <w:color w:val="000000"/>
          <w:sz w:val="24"/>
          <w:szCs w:val="24"/>
          <w:shd w:fill="auto" w:val="clear"/>
          <w:lang w:val="kpv-RU" w:eastAsia="zh-CN" w:bidi="hi-IN"/>
        </w:rPr>
        <w:t xml:space="preserve">УФСИН-лӧн “1 №-а СИЗО” ФКУ-ын, ӧд сійӧс мыждӧма </w:t>
      </w:r>
      <w:r>
        <w:rPr>
          <w:rFonts w:eastAsia="Courier New" w:ascii="Times New Roman" w:hAnsi="Times New Roman"/>
          <w:b w:val="false"/>
          <w:bCs w:val="false"/>
          <w:color w:val="000000"/>
          <w:sz w:val="24"/>
          <w:szCs w:val="24"/>
          <w:shd w:fill="auto" w:val="clear"/>
          <w:lang w:val="kpv-RU" w:eastAsia="zh-CN" w:bidi="hi-IN"/>
        </w:rPr>
        <w:t xml:space="preserve">РФ-са УК-лӧн 30 ст. 3 ю, 228.1 ст. 5 ю. </w:t>
      </w:r>
      <w:r>
        <w:rPr>
          <w:rFonts w:ascii="Times New Roman" w:hAnsi="Times New Roman"/>
          <w:color w:val="000000"/>
          <w:sz w:val="24"/>
          <w:szCs w:val="24"/>
          <w:shd w:fill="auto" w:val="clear"/>
          <w:lang w:val="kpv-RU" w:eastAsia="zh-CN" w:bidi="hi-IN"/>
        </w:rPr>
        <w:t xml:space="preserve">мыж вӧчӧмын, </w:t>
      </w:r>
      <w:r>
        <w:rPr>
          <w:rFonts w:eastAsia="Courier New" w:ascii="Times New Roman" w:hAnsi="Times New Roman"/>
          <w:b w:val="false"/>
          <w:bCs w:val="false"/>
          <w:color w:val="000000"/>
          <w:sz w:val="24"/>
          <w:szCs w:val="24"/>
          <w:shd w:fill="auto" w:val="clear"/>
          <w:lang w:val="kpv-RU" w:eastAsia="zh-CN" w:bidi="hi-IN"/>
        </w:rPr>
        <w:t>Россияса Коми Республикаын ФБСВ-са уджалысьясӧн куттӧдз сійӧ оліс мамыскӧд Оксана Константиновна Лавриккӧд. 2022 вося сора тӧлысь заводитчигӧн сылӧн вӧліны материальнӧй сьӧкыдлунъяс, такӧд йитӧдын сійӧ «</w:t>
      </w:r>
      <w:r>
        <w:rPr>
          <w:rFonts w:eastAsia="Courier New" w:ascii="Times New Roman" w:hAnsi="Times New Roman"/>
          <w:b w:val="false"/>
          <w:bCs w:val="false"/>
          <w:color w:val="000000"/>
          <w:sz w:val="24"/>
          <w:szCs w:val="24"/>
          <w:shd w:fill="auto" w:val="clear"/>
          <w:lang w:val="en-US" w:eastAsia="zh-CN" w:bidi="hi-IN"/>
        </w:rPr>
        <w:t>Telegram</w:t>
      </w:r>
      <w:r>
        <w:rPr>
          <w:rFonts w:eastAsia="Courier New" w:ascii="Times New Roman" w:hAnsi="Times New Roman"/>
          <w:b w:val="false"/>
          <w:bCs w:val="false"/>
          <w:color w:val="000000"/>
          <w:sz w:val="24"/>
          <w:szCs w:val="24"/>
          <w:shd w:fill="auto" w:val="clear"/>
          <w:lang w:val="kpv-RU" w:eastAsia="zh-CN" w:bidi="hi-IN"/>
        </w:rPr>
        <w:t>» мессенджер да “Ӧтуввез” отсӧгӧн пырис уджавны «</w:t>
      </w:r>
      <w:r>
        <w:rPr>
          <w:rFonts w:eastAsia="Courier New" w:ascii="Times New Roman" w:hAnsi="Times New Roman"/>
          <w:b w:val="false"/>
          <w:bCs w:val="false"/>
          <w:color w:val="000000"/>
          <w:sz w:val="24"/>
          <w:szCs w:val="24"/>
          <w:shd w:fill="auto" w:val="clear"/>
          <w:lang w:val="en-US" w:eastAsia="zh-CN" w:bidi="hi-IN"/>
        </w:rPr>
        <w:t>Brickleberry</w:t>
      </w:r>
      <w:r>
        <w:rPr>
          <w:rFonts w:eastAsia="Courier New" w:ascii="Times New Roman" w:hAnsi="Times New Roman"/>
          <w:b w:val="false"/>
          <w:bCs w:val="false"/>
          <w:color w:val="000000"/>
          <w:sz w:val="24"/>
          <w:szCs w:val="24"/>
          <w:shd w:fill="auto" w:val="clear"/>
          <w:lang w:val="kpv-RU" w:eastAsia="zh-CN" w:bidi="hi-IN"/>
        </w:rPr>
        <w:t>» наркотическӧй средствояс средствояс вузалан ӧтуввез-вузасянінӧ. Некод сійӧс та вылӧ эз мырдӧнав, татшӧм помшуӧмсӧ примитім ачыс. Удж вылӧ пыригӧн сылы сетісны “закладчиклысь” мог, мый серти сылы, «Мага Субботин» операторлӧн тшӧктӧм серти, коліс босьтны тайникъяслысь (закладкаяслысь)  география координатаяс, кутшӧмъясӧс лӧсьӧдӧма Сыктывкарын, мый бӧрын аддзыны найӧс, босьтны фасуйтӧм наркотическӧй средствояссӧ тайникъясысь, та бӧрын сійӧ, кор «Мага Субботин» оператор индас наркотическӧй средствояслысь торъя сьӧктаяс да сикасъяс инавны коланлун йылысь, бӧрйис Сыктывкарын инъяс, кӧні ачыс вӧчис наркотическӧй средствояса тайникъяс (закладкаяс), фиксируйтіс география координатаяссӧ да тайникъяслӧн меститчанінъяслысь серпасъяссӧ, мый сэсся сетіс «Мага Субботин» операторлы, медым наркотическӧй средствоясыс воисны получательӧдз. Индӧм уджъяссӧ вӧчӧмысь сылы мынтісны сьӧм, ставнас татшӧм удж вылын уджалан каднас 700 000 гӧгӧр шайт, стӧчджыка висьтавны оз вермы. Тайӧ сьӧмсӧ сійӧ видзис лёктор улӧ веськалӧмаяслы ущерб вештӧм вылӧ, сыкӧд йитӧдын, мый водзынджык сийӧс мыждылісны Коми Республикаса Ухта карын мошенничество йылысь уголовнӧй делӧ серти, а сідзжӧ аслас коланлунъяс вылӧ. Сійӧ закладчикаліс 2022 вося йирым тӧлысь шӧрӧдз, кытчӧдз сійӧс эз кутны Россияса Коми Республикаын ФБСВ-са уджалысьяс, а сэсся босьтісны стража улӧ. Следовательлӧн юалӧм: тӧданныд-ӧ ті тіян оланінын пӧжар йылысь, мый вӧлі 2022.10.17 лунӧ: Свидетельлӧн вочакыв: да, тӧда. 2022.10.18 лунӧ сы дорӧ локтісны полицияын уджалысьяс да висьталісны, мый 2022.10.17 лунӧ сылӧн гортас вӧлі пӧжар. Следовательлӧн юалӧм: тӧданныд-ӧ ті мыйкӧ пӧжар йывсьыс да сылӧн помкаяс йылысь? Свидетельлӧн вочакыв: стӧча оз тӧд, но сійӧ оператор грӧзитчис сылы, мый сійӧ кӧ вошас наркотическӧй средствоӧн либӧ пӧръялас сійӧс мӧд ног, сы серти примитасны мераяс, веськыда шуис, мый вермасны нӧйтны либӧ сотны патерасӧ. Чайтӧ, мый ӧзтӧма буретш та вӧсна. Следовательлӧн юалӧм: мыйла, тіян серти, «Мага Субботин» оператор вермис чайтны, мый ті сійӧс пӧръялінныд либӧ мӧд ногӧн босьтінныд аслыныд сетӧм наркотическӧй средствояссӧ? Свидетельлӧн вочакыв: чайтӧ, мый сы вӧсна, мый сийӧс кутісны Россияса Коми Республикаын ФБСВ-са уджалысьяс, а та дырйи сылӧн вӧліны наркотическӧй средствояс, и сылӧн эз вӧв позянлун йитчыны операторкӧд, сійӧ вермис чайтны, мый сійӧ вошис наркотикнас , кодӧс сылы коліс инавны. Следовательлӧн юалӧм: вӧчлінныд-ӧ ті мыйкӧ ӧтуввез-вузасянінын уджалігӧн, мый компрометируйтіс тіянӧс оператор водзын? Свидетельлӧн вочакыв: эг, эг вӧчлы, нӧ вӧлі сэтшӧмтор, 2022 вося кӧч тӧлысьӧ, кор сийӧ висьмис, эз пыравлы телеграммӧ да эз вочавидз операторлы, таысь сійӧ сійӧс видіс, тӧд вылӧ уськӧдіс, мый сылы пыр колӧ кутны йитӧдсӧ, водзвыв юӧртны, мыйкӧ кӧ торкӧ уджсӧ, буретш сійӧ кадӧ оператор грӧзитчис сылы, сэки сійӧ эз чайт грӧзсӧ збыльӧн, но ӧні, пӧжар бӧрын, сійӧ гӧгӧрвоӧ, мый оператор эз шмонит. Следовательлӧн юалӧм: водзынджык оператор збыльмӧдліс тіян серти велӧдан мераяссӧ? Свидетельлӧн вочакыв: эз. Следовательлӧн юалӧм: тӧданныд-ӧ ті Артем Сергеевич Мишаринӧс, Антон Алексеевич Кетовӧс, Василий Сергеевич Колупаевӧс, Максим Кирилловӧс? Тӧданныд кӧ, лӧгаланныд-ӧ на вылӧ, эмӧсь-ӧ тіян помкаяс пӧръялӧмӧн мыждыны найӧс? Свидетельлӧн вочакыв: ог, ог тӧд, ог лӧгав, пӧръялӧмӧн мыждыны помкаяс абуӧсь. Вермӧ сӧмын гӧгӧрвоӧдны, мый кодкӧ на пиысь, оз кӧ сорав, Василий Колупаев, ыстыліс сылӧн мамыслы письмӧ, да аслас письмӧын корис прӧща сылысь лоӧмторйысь, да гижис, мый каитчӧ вӧчӧмторйын. Та йылысь сійӧ тӧдӧ мамыссянь, примитіс-ӧ сійӧ прӧща корӧмсӧ, сійӧ эз висьтав. (127-129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b w:val="false"/>
          <w:bCs w:val="false"/>
          <w:i w:val="false"/>
          <w:caps w:val="false"/>
          <w:smallCaps w:val="false"/>
          <w:color w:val="000000"/>
          <w:spacing w:val="0"/>
          <w:sz w:val="24"/>
          <w:szCs w:val="24"/>
          <w:shd w:fill="auto" w:val="clear"/>
          <w:lang w:val="kpv-RU" w:eastAsia="zh-CN" w:bidi="hi-IN"/>
        </w:rPr>
        <w:t>Мыжаӧн чайтӧм А.С. Мишаринлӧн 2023.20.01 лунся показаниеяс, кутшӧмъяс петкӧдлӧны, мый сійӧ кутчысис мыжаӧн чайтӧмлӧн 2022.10.18 лунся да мыждӧмалӧн 2022.10.18 лунся водзынджык сетӧм показаниеясӧ да кӧсйӧ содтыны со мый. Кор сійӧ, Кетов да Колупаев сёрнитчисны ӧдзӧс сотӧм йылысь, накӧд орччӧн вӧлі налӧн ёртыс. Кириллов Максим сэки юис накӧд алкоголь. Сійӧ вӧлі зэв код, да быттьӧ эз кывзы налысь сёрнисӧ, кӧсйӧ-ӧ сійӧ отсавны налы сотны, сійӧ эз юасьны, сійӧ ачыс эз жӧ кӧсйы. Кӧть Максим сэсся и муніс накӧд, но сійӧ муніс ёрт вылӧ, кытчӧ да кутшӧм могысь сійӧ эз юась, Антонкӧд та йылысь найӧ мунігмозыс эз сёрнитны. Сійӧ эз вӧв накӧд и ӧдзӧс сотӧм дырйи, сы вӧсна мый воис вӧвлӧм мелькомбинатӧдз, найӧ Антонкӧд колисны сійӧс сэні, ачыс сійӧ майшасьтӧг вермис чайтны, мый кытчӧдз найӧ абуӧсь, Максим вермис майшасьтӧг мунны, кытчӧ вӧлі кӧсйӧ, та понда, кор найӧ Антонкӧд Эжваӧ бӧр локтӧм могысь пуксисны таксиӧ, а сэні вӧліс нин Максим, налы тайӧ вӧлі виччысьтӧмтор, мый сійӧ вӧчис, кытчӧдз сійӧ Антонкӧд эз вӧвны, оз тӧдны, сійӧ сылысь нинӧм эз кор. Та дырйи Максим вермис кывны Антонӧн сотӧм йылысь, кор найӧ сёрнитлісны. Следовательлӧн юалӧм: сетіс-ӧ Максим мыйкӧ тіянлы да А.А. Кетовлы медым сотны да кыдзкӧ петкӧдлыны бӧртасъяссӧ? Мыждӧмалӧн вочакыв: оз вермы шунысӧ, аслыс сылы Кириллов Максим нинӧм эз сетлы, Кетов А.А. серти нинӧм шунысӧ оз куж, бурджык тайӧс ассьыс юавны. Ӧтитор, сійӧ корис Максимлысь сылысь мобильнӧй телефонсӧ, аслас телефоныс сылӧн сэки эз вӧв, а Максим сэки вӧлі код да эскис сылы, майшасьтӧг сетіс ассьыс телефонсӧ. Следовательлӧн юалӧм: кутшӧм ногӧн ті юкинныд уджсӧ? Мыждӧмлӧн вочакыв: медводз Колупаев Василийлы воис ӧтуввез-вузасянінсянь сотӧм вылӧ заказ, да сійӧ вӧзйис налы Кетовкӧд сійӧс вӧчны, а найӧ сӧгласитчисны, уджсӧ водзвыв эз юкны, стӧчджыка кӧ, автозаправка вылын. Антон аслас сьӧм вылас кӧсйис ньӧбны бензинсӧ. Сідзкӧ, патера дорын сулалігӧн, кытысь колӧ вӧлі сотны ӧдзӧссӧ, сійӧ решитіс ачыс ӧдзӧссӧ сотны, а А.А. Кетов снимитӧ видеоотчёт, мый вылӧ Кетов сӧгласитчис, мый вылӧ сійӧ сетіс Максимлысь телефонсӧ, маркасӧ да модельсӧ сійӧ оз помнит, да сы вылӧ Кетов снимайтіс ӧдзӧс сотӧмсӧ. Следовательлӧн юалӧм: мый тіянлы кӧсйысисны сетны ӧдзӧс сотӧмысь? Мыждӧмалӧн вочакыв: сылы аслыс Колупаев кӧсйысис мынтыны 3 000 шайт мындаын сьӧм, но сылы сьӧмсӧ сідзи эз и сетны, мӧд водзӧс сылы эз жӧ вичмы. (134-135 д.л., 2 Т.)</w:t>
      </w:r>
    </w:p>
    <w:p>
      <w:pPr>
        <w:pStyle w:val="Normal"/>
        <w:bidi w:val="0"/>
        <w:spacing w:before="0" w:after="142"/>
        <w:ind w:start="0" w:end="0" w:firstLine="567"/>
        <w:jc w:val="both"/>
        <w:rPr/>
      </w:pPr>
      <w:r>
        <w:rPr>
          <w:rFonts w:ascii="Times New Roman" w:hAnsi="Times New Roman"/>
          <w:b w:val="false"/>
          <w:i w:val="false"/>
          <w:caps w:val="false"/>
          <w:smallCaps w:val="false"/>
          <w:color w:val="000000"/>
          <w:spacing w:val="0"/>
          <w:sz w:val="24"/>
          <w:szCs w:val="24"/>
          <w:shd w:fill="auto" w:val="clear"/>
          <w:lang w:val="kpv-RU" w:eastAsia="zh-CN" w:bidi="hi-IN"/>
        </w:rPr>
        <w:t xml:space="preserve">Мыждӧм А.А. Кетовлӧн 2023.02.01 лунся показаниеяс, кутшӧмъяс петкӧдлӧны, мый 2022.10.18 лунсянь мыжаӧн чайтӧм пыдди да 2022.10.18 лунся мыждӧма пыдди водзынджык сетӧм показаниеяссӧ эскӧдӧ да кӧсйӧ стӧчмӧдны со мый. Водзынджык сійӧ эз стӧча шу сы йылысь, мый гӧгӧрвоис, мый А.С. Мишаринлӧн вӧчӧмторъясысь вермас сотчыны патераыс, збыльвылас сійӧ гӧгӧрвоис, мый ӧзъяс сӧмын ӧдзӧсыс, но оз патераыс, ӧд сотны кӧсйӧны вӧлі сӧмын ӧдзӧссӧ, а абу патерасӧ. Следовательлӧн юалӧм: мыйла ті чайтінныд, мый пыран ӧдзӧсысь биыс оз паськав патера пасьтала? Мыждӧмалӧн вочакыв: сылӧн гортас сулалӧ татшӧмсяма жӧ пыран ӧдзсӧ, ортсыыс сылӧ вӧчӧма пуысь, но пытшкӧсыс металлысь, мый оз лэдз бисӧ патераланьыс, та серти сійӧ и чайтіс, мый патера пытшкӧсыс оз ӧзйы, нӧшта на и ачыс керкаыс панельысь, мый, сійӧ чайтӧ, оз сет паськавны биыслы. Следовательлӧн юалӧм: мый ті верманныд шуны Кириллов Максимлӧн ӧдзӧс сотӧмын удж йылысь? Мыждӧмалӧн вочакыв: кор сійӧ,  Мишарин Артем, Колупаев Василий да Кириллов Максим пукалісны сылӧн гортас да воис сотӧм вылӧ заказ, Кириллов кӧть пукаліс на дорын да вӧлі сотӧм йылысь сёрнияс, но сійӧ вӧлі зэв код, да весиг эз кывзы сёрнисӧ, сӧглас-ӧ сійӧ участвуйтны сотӧм серти уджас, сійӧ эз шу, да и найӧ сійӧс веськыда эз юавны. Сідзи жӧ, кыдзи сэк, кор сійӧ, Артём да Максим мунісны карӧ таксиӧн, найӧ Максимлы сідзи эз и гӧгӧрвоӧдны, кытчӧ да мыйла найӧ мунӧны, сійӧ муніс накӧд быттьӧ ёрт пыдди. Водзӧ, автозаправка вылын, бензинсӧ ньӧбис сійӧ, сы вӧсна мый сӧмын сылӧн вӧлі банкса карта, сійӧ тшӧктіс Максимӧс вуджӧдны сылы уджйӧзӧн 100 шайт, мый Максим и вӧчис, тайӧ 100 шайт вылас сійӧ ньӧбис бензинсӧ сотӧм могысь, сы йылысь, мый сьӧмыс колӧ бензин вылӧ, сійӧ Максимлы эз шу. Сэсся найӧ воисны таксиӧн вӧвлӧм мелькомбинатӧдз, петісны, Артём корис Максимлысь телефон, эз шу, мый вылӧ, да муніс Сыктывкар, Морозов ул., 45 №-а керкалань, найӧ Максимкӧд кольччисны. Кутшӧмкӧ кад мысти налы звӧнитіс Артём да шуис, мый оз вермы веськавны колана подъездӧ, корис отсӧг. Сійӧ муніс сы дорӧ Максимтӧг, отсаліс Артёмлы веськавны подъездӧ, найӧ пырисны пытшкас, воисны колана патераӧдз. Сэсся Артём шуис, мый раз сійӧ тані, сійӧ ачыс ӧзтас ӧдзӧссӧ, а сійӧс корис снимайтны видеоотчёт, да сетіс сылы Максимлысь телефонсӧ, мый сійӧ и вӧчис, да снимитіс видеокамера вылӧ, кыдзи Артём киськалӧ бензинсӧ да ӧзтӧ ӧдзӧссӧ, мый бӧрын найӧ котӧртісны сэтчӧ, кытчӧ колисны Максимӧс. Сійӧ виччысис найӧс сэні жӧ, таксиын руль сайын вӧлі сылӧн тӧдсаыс Сулейман, сійӧ корис сійӧс нала волыны сэк, кор Артём ветліс 45 №-а керка дорӧ ӧтнас на, та дырйи асланыс планъяс йылысь Сулейманлы сійӧ эз висьтавлы. Сэсся найӧ пуксисны Сулейманлы таксиас да мунісны Эжва районлань. Мунігмоз найӧ сёрнитісны, да кор Артём сетіс Максимлы сылысь телефонсӧ, тшӧктіс мӧдӧдны Колупаевлы видео да индіс, кутшӧм видео колӧ вӧлі мӧдӧдны. Максим ӧдзӧс сотӧм йылысь видео аддзӧм бӧрын гӧгӧрвоис, мый лоис. Василийлы Максимӧн видеосӧ мӧдӧдӧм бӧрын Максим чӧв оліс, сійӧ да Артём Сулейман дырйи та йылысь эз сёрнитны. Сӧмын ветлӧм бӧрас, накӧд ӧткӧн кольччӧм бӧрын, Максим шензис, мый вӧсна думыштісны ветлӧмсӧ. Следовательлӧн юалӧм: мый тіянлы кӧсйысисны сетны сотӧмысь? Мыждӧмалӧн вочакыв: сылы аслыс некод нинӧм эз кӧсйысь. Артёмлы вӧлі кӧсйысьӧма сетны 3000 шайт, найӧс юкӧм йылысь Артём нинӧм эз шулы. Василий нӧшта мыйкӧ висьтавліс 3 грамм кутшӧмкӧ наркотик йылысь, но сійӧ сідзи эз и гӧгӧрво, кӧсйис-ӧ сійӧ тайӧс ньӧбны, либӧ Василийлы сетасны сійӧс ӧдзӧс сотӧмысь </w:t>
      </w:r>
      <w:r>
        <w:rPr>
          <w:rFonts w:eastAsia="Courier New" w:ascii="Times New Roman" w:hAnsi="Times New Roman"/>
          <w:b w:val="false"/>
          <w:i w:val="false"/>
          <w:caps w:val="false"/>
          <w:smallCaps w:val="false"/>
          <w:color w:val="000000"/>
          <w:spacing w:val="0"/>
          <w:sz w:val="24"/>
          <w:szCs w:val="24"/>
          <w:shd w:fill="auto" w:val="clear"/>
          <w:lang w:val="kpv-RU" w:eastAsia="zh-CN" w:bidi="hi-IN"/>
        </w:rPr>
        <w:t>(136-138 д.л., 1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Мыжаӧн чайтӧм В.С. Колупаевлӧн 2023.02.03 лунся содтӧд показаниеясыс петкӧдлӧны, мый 2022 вося кӧч толысь помын – 2022 вося йирым тӧлысь заводитчигӧн, сійӧ да сылӧн тӧдсаясыс  Кетов Антон и Кириллов Максим ӧтув уджалісны наркотикъяс вузалан ӧтуввез-вузасянінкӧд “спортикъяс” инӧд серти, налӧн мог – мыждыны ӧтуввез-вузасянінса операторлӧн индӧдъяс серти йӧзӧс, кодъяс уджалӧны ӧтуввез-вузасянінкӧд, да кодъяс гусялісны налы дӧверитӧм наркотикъяссӧ. Операторыс ачыс индіс мыждӧмсӧ, быд раз индивидуальнӧя, тайӧ вермис лоны мортӧс нӧйтӧм ли сійӧс омӧльтӧм, быть колана видеосъёмкаӧн оператор водзын отчитайтчӧмӧн, вӧчӧм уджысь операторыс мынтӧ водзӧс, но оз сьӧмӧн, сэсся водзӧс йылысь нинӧм гӧгӧрвоӧдны оз кӧсйы. Стӧч мортӧс мыждӧм вылӧ заказ босьтігӧн, сійӧ Кетовкӧд да Кирилловкӧд ӧтвылысь водзвыв аддзисны тайӧ мортсӧ, висьталісны сы йылысь, мый операторыс сійӧс кӧсйӧ мыждыны, сёрнитчисны, мый снимайтӧны ӧтлаын постановочнӧй видео, стӧчджыка кӧ, збыльвылас найӧ мортсӧ эз нӧйтны да омӧльтны, а сӧмын вид вылас вӧчисны видео. Татшӧм видео снимитӧм бӧрын, найӧ мӧдӧдісны операторлы, быттьӧ вӧчӧма ставыс, кыдзи колӧ. Операторыс босьтіс налысь уджсӧ, кӧть и шуаліс претензияяссӧ, мый ми пӧ вывті небыда мыждам йӧзсӧ, та дырйи ми эгӧ корӧс водзӧссӧ, но оператор, аслас кӧсйӧм серти, сетіс водзӧссӧ авансӧн, либӧ уджсӧ ӧдйӧ вӧчӧмысь. Вӧлі сэтшӧмтор, кор операторлы воис мортӧс мыждӧм вылӧ заказ, да мортыскӧд паныдасьлӧм бӧрын сійӧ тӧдмаліс, мый сылы 15 арӧс на сӧмын, та понда сійӧ гижис операторлы, мый вӧчны тайӧс оз кут. Но операторыс чайтіс, мый колӧ быть мыждыны, та понда сійӧ, Кириллов да Кетов сёрнитчисны зонмыскӧд да вӧчисны постановочнӧй видео, да сэсся, кор найӧ Кирилловкӧд да Кетовкӧд янсӧдчисны, сійӧ звӧнитліс полицияӧ да веськыда висьталіс тайӧ случай йывсьыс, да сы йылысь, мый сійӧ уджалӧ “спортикӧн”, кутшӧм помшуӧм вӧлі примитӧма тайӧ лоӧмтор сертиыс, сійӧ ӧні оз тӧд. 2022.10.16 да 2022.10.17 лунъяс костын войнас сійӧ, Кириллов Максим, Мишарин Артём да Кетов Антон пукалісны бӧръяыслӧн гортас, найӧ куимӧн юисны алкоголь, сійӧ эз ю, вӧлі садь. Ӧти здукӧ на дорӧ матыстчис Кириллов да юаліс, абу-ӧ операторлӧн налы кутшӧмкӧ удж. Сылӧн корӧм серти, сійӧ пырис чатас операторкӧд, да юаліс удж йылысь, мый вылӧ оператор вочавидзис, мый вузасянінсӧ “чӧвтысь” морт, да сійӧс колӧ повзьӧдыштны сотӧмӧн. Сы вӧсна мый сійӧ эз тӧд, кыдзи постановочнӧя вӧчны сотӧмсӧ, сійӧ ӧткажитчис, да подулаліс ӧткажитчӧмсӧ сійӧн, мый вузасяніныс этша мынтӧ, сійӧ эз шу, мый оз куж сотны, медым не “воштыны” вузасянінсӧ, но збыльвылас сійӧ тӧдіс, кыдзи постановочнӧя вӧчны видеосӧ. Сійӧ висьталіс Кирилловлы, мый сылы вӧзйисны ӧзтӧм вӧчӧмсӧ, но сійӧ ӧткажитчис, сы вӧсна мый оз вермы вӧчны тайӧс постановочнӧя.</w:t>
      </w:r>
      <w:r>
        <w:rPr>
          <w:rFonts w:ascii="Times New Roman" w:hAnsi="Times New Roman"/>
          <w:sz w:val="24"/>
          <w:szCs w:val="24"/>
          <w:shd w:fill="auto" w:val="clear"/>
          <w:lang w:val="kpv-RU"/>
        </w:rPr>
        <w:t xml:space="preserve"> Кириллов кутіс эскӧдны сійӧс босьтчыны уджас, стӧчджыка кӧ, Кириллов шуис, мый вӧчас тайӧс ачыс. Мый бӧрын сійӧ гижис операторлы, медым сійӧ сетіс тайӧ заказсӧ, подулаліс тайӧс сійӧн, мый оператор водзджык нин сетліс сылы авансъяс, да сійӧ вӧчас водзынджык вӧзйӧм водзӧсысь. Операторыс заводитіс сетны индӧдъяс, артмис, мый мортлысь пыран ӧдзӧссӧ колӧ вӧлі киськавны бензинӧн да сотны. Сотӧм могысь Кириллов вӧзйис сылы Мишаринӧс, сійӧ пӧ мунас накӧд да отсалас ставсӧ вӧчны, да тшӧктіс сылы, оз пӧ ков Мишаринлы висьтавны ӧтуввез-вузасянін йылысь, мый вылӧ сійӧ эз сӧгласитчы да тӧдмӧдіс Мишаринӧс та йылысь. Мишарин ставсӧ гӧгӧрвоис да вӧлі сӧглас, та дырйи сылы гӧгӧрвоӧдісны, мый сотӧмыс лоӧ постановочнӧй. Сы вӧсна мый сылӧн мобильнӧйыс пуксис, сійӧ босьтіс Мишаринлысь сылысь мобильнӧйсӧ, босьтіс мобильнӧйсӧ Кетовлысь, да сы пыр водзӧ гижасис операторкӧд. Операторыс сідзжӧ шуис, мый сотысь мортыслы колӧ вежны паськӧмсӧ, та вӧсна Кириллов мӧдӧдіс Мишаринӧс кӧлуйла, мый Мишарин регыд мысти вайис. Сэсся оператор ыстіс пример пыдди видео, кӧні мортыс пырис керка пытшкӧ, сылысь инпассӧ пасйӧмӧн, бӧрйис патерасӧ, помнитӧ, мый сэні вӧлі кӧрт ӧдзӧсъяс да кафельысь джодж, мортыс видеокамера вылӧ снимайтӧмӧн киськаліс ӧдзӧссӧ бутылкаысь бензинӧн, мый бӧрын ӧзті сійӧс, ӧдзӧсыс ёнакодь ӧзйис, сы вӧсна мый видео серти ӧдзӧс вылӧ киськалісны литр бензин. Сідзжӧ операторыс мӧдӧдіс патералысь инпассӧ, мыйлысь ӧдзӧссӧ колӧ сотны, кутшӧм здукӧ вӧлі ыстӧма инпассӧ оз помнит, помнитӧ, мый сійӧс ыстісны паспортысь фотографияӧн, а стӧчджыка кӧ, лист бок фото, кӧні индӧма оланін серти пасйӧмсӧ. Видеосӧ видзӧдӧм бӧрын сійӧ ставыслы шуис, мый тадзи вӧчны оз кутны, сы вӧсна мый биыс вывті ёна да тайӧ вывті ӧпаснӧ, вермасны таысь пуксьӧдны. Мишарин вӧзйис сорлавны бензинсӧ ваӧн, медым биыс эз вӧв ёна, либӧ сёрнитчыны сыкӧд, кодлы вӧчисны лёксӧ, сы йылысь, мый найӧ ӧдзӧссӧ ӧзтӧмыс лоас контроль улын, да вӧчасны постановочнӧй видео, Мишарин шуис, мый сорлавны кӧ  бензинсӧ ваӧн 50%/50%, нинӧм лёкыс оз ло, сы вӧсна мый бензиныс кутас ӧзйыны ва пиас, лоас би, но лёкторйыс эмбурыслы некутшӧм оз ло. Та вылын воисны ӧти кывйӧ, мый бӧрын  Кетов, Мишарин да Кириллов мунісны, колисны сійӧс ӧтнассӧ, а сёрӧнджык найӧ ыстісны сылы ӧдзӧс сотӧм йылысь видео, ӧдзӧс вылас вӧлі 69 номер. Да сӧмын сёрӧнджык, полицияын уджалысьяссянь, сійӧ тӧдмаліс, мый Мишарин киськаліс ӧдзӧссӧ сӧстӧм бензинӧн ваӧн сорлавтӧг, ачыс  Кетов, Мишарин да Кириллов та йылысь сылы эз висьтавны, эскӧдісны, мый ставыс бур да некутшӧм лёктор эз артмы. Тӧдіс кӧ сійӧ, мый найӧ кӧсйӧны тадзи вӧчны, сійӧ эськӧ эз сӧгласитчы та вылӧ некор, сы вӧсна мый гӧгӧрвоис, мый вермас артмыны ущерб, либӧ кодкӧ доймалас, мый сійӧ эз кӧсйы. Сійӧ мый найӧ вӧчисны, найӧ вӧчисны ас кӧсйӧм серти, мекӧд сёрниттӧг да менӧ тӧдмӧдтӧг. Тайӧ мыж вӧчӧмас асьсӧ мыжаӧн оз лыддьы, сы вӧсна мый сотӧмыс эз вӧв сылӧн мӧвпъяс серти, стӧчджыка кӧ, лёктор ваян сотӧмыс. Найӧ сёрнитчисны сӧмын постановочнӧй видео (139-141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Свидетель М.И. Кирилловлӧн 2023.02.04 лунся показаниеясыс петкӧдлӧны, мый сылӧн эмӧсь Артем Сергеевич Мишарин да Антон Алексеевич Кетов ёртъяс, тӧдса накӧд ичӧтдырсяньыс, найӧ ёртасьӧны. Сідзжӧ сылӧн эм приятель Василий Сергеевич Колупаев, сыкӧд тӧд</w:t>
      </w:r>
      <w:r>
        <w:rPr>
          <w:rFonts w:ascii="Times New Roman" w:hAnsi="Times New Roman"/>
          <w:sz w:val="24"/>
          <w:szCs w:val="24"/>
          <w:shd w:fill="auto" w:val="clear"/>
          <w:lang w:val="kpv-RU" w:eastAsia="zh-CN" w:bidi="hi-IN"/>
        </w:rPr>
        <w:t>с</w:t>
      </w:r>
      <w:r>
        <w:rPr>
          <w:rFonts w:ascii="Times New Roman" w:hAnsi="Times New Roman"/>
          <w:sz w:val="24"/>
          <w:szCs w:val="24"/>
          <w:shd w:fill="auto" w:val="clear"/>
          <w:lang w:val="kpv-RU" w:eastAsia="zh-CN" w:bidi="hi-IN"/>
        </w:rPr>
        <w:t>а 2022 вося косму тӧлыссянь, найӧ ёртасьӧны, но оз сэтшӧм матіа, кыдзи А.С. Мишаринкӧд да А.А Кетовкӧд 2022.10.16 лун да 2022.10.17 лун костын войнас, сійӧ, А.С. Мишарин, А.А Кетов да В.С. Колупаев пукалісны А.А. Кетов дорын татшӧм инпас серти: Коми Республика, Сыктывкар, Томлун ул. 2, 13 патера; найӧ сёрнитісны ӧттор-мӧдтор йылысь да юисны алкоголь. Сійӧ юис уна алкоголь, вӧлі зэв код, лёка гӧгӧрвоис, мый вӧчсис сы гӧгӧр. Сійӧ аддзыліс, кыдзи  В.С. Колупаев, А.А Кетов да А.С. Мишарин мый йылысь кӧ сёрнитісны ӧт-мӧдныскӧд, но сійӧ вӧлі вывті код юра да, эз кывзы сюся, мый йылысь вӧлі сёрниыс. Ӧти здукӧ кодкӧ на пиысь, стӧча оз помнит, коді, юаліс сійӧс, эм-ӧ сылӧн такси вылӧ сьӧм, мый вылӧ сійӧ вочавидзис, мый эм. Стӧчджыка кӧ, сійӧ ачыс мӧвпыштіс, мый сёрниыс мунӧ такси вылӧ сьӧм йылысь, сійӧ лёка кыліс ас гӧгӧрсьыс сёрнисӧ, сійӧ сӧмын гӧгӧрвоис, мый кытчӧкӧ кӧсйӧны мунны машинаӧн, гашкӧ, алкогольла. Сэсся кодкӧ куим письыс корис такси, А.А Кетов да А.С. Мишарин мӧдӧдчисны мунны, сійӧ муніс накӧд ёрт пыдди. Найӧ петісны патераысь,  В.С. Колупаев накӧд эз мун, кольччис сэтчӧ. Сэсся найӧ  А.А Кетовкӧд да А.С. Мишаринкӧд пукисны локтӧм такси вылӧ да мунісны, кытчӧ мунісны, сійӧ эз тӧд. Сьӧм йылысь юалӧмсӧ юрас кутӧмӧн сійӧ юаліс А.А. Кетовлысь да А.С. Мишар</w:t>
      </w:r>
      <w:r>
        <w:rPr>
          <w:rFonts w:ascii="Times New Roman" w:hAnsi="Times New Roman"/>
          <w:sz w:val="24"/>
          <w:szCs w:val="24"/>
          <w:shd w:fill="auto" w:val="clear"/>
          <w:lang w:val="kpv-RU" w:eastAsia="zh-CN" w:bidi="hi-IN"/>
        </w:rPr>
        <w:t>ин</w:t>
      </w:r>
      <w:r>
        <w:rPr>
          <w:rFonts w:ascii="Times New Roman" w:hAnsi="Times New Roman"/>
          <w:sz w:val="24"/>
          <w:szCs w:val="24"/>
          <w:shd w:fill="auto" w:val="clear"/>
          <w:lang w:val="kpv-RU" w:eastAsia="zh-CN" w:bidi="hi-IN"/>
        </w:rPr>
        <w:t>лысь, кытчӧ да кодлы вуджӧдны сьӧмсӧ, н</w:t>
      </w:r>
      <w:r>
        <w:rPr>
          <w:rFonts w:ascii="Times New Roman" w:hAnsi="Times New Roman"/>
          <w:sz w:val="24"/>
          <w:szCs w:val="24"/>
          <w:shd w:fill="auto" w:val="clear"/>
          <w:lang w:val="kpv-RU" w:eastAsia="zh-CN" w:bidi="hi-IN"/>
        </w:rPr>
        <w:t>о</w:t>
      </w:r>
      <w:r>
        <w:rPr>
          <w:rFonts w:ascii="Times New Roman" w:hAnsi="Times New Roman"/>
          <w:sz w:val="24"/>
          <w:szCs w:val="24"/>
          <w:shd w:fill="auto" w:val="clear"/>
          <w:lang w:val="kpv-RU" w:eastAsia="zh-CN" w:bidi="hi-IN"/>
        </w:rPr>
        <w:t xml:space="preserve"> найӧ сувтӧдісны сійӧс, шуисны, мый решитам тайӧс бӧртиджык. Сідз, таксиыс муніс карлань, но медводз кежаліс «2000» компаниялӧн автозаправка вылӧ, мый меститчӧ Емвальын, инпассӧ оз помнит, но Емвальын тайӧ компаниялӧн тайӧ дзик ӧти автозаправка. Сэні сійӧ да А.А. Кетов петісны автомобильысь, А.С. Мишарин кольччис салонас. Найӧ А.А. Кетовкӧд матыстчисны автозаправкаын уджалысь ань дорӧ, касса вылын, А.А. Кетов мынтысис касса вылын аслас банкса картасянь, сійӧ медводз чайтіс, мый сійӧ кӧсйӧ заправитны такси машиналысь баксӧ. Таӧдз, оз помнит стӧчасӧ, кутшӧм кадӧ да кӧні, А.А. Кетов корис сійӧс вуджӧдны сылы сьӧм, мый вылӧ колӧ сьӧмыс, эз стӧчмӧд, ӧд найӧ ёртъяс, сійӧ юасьтӧг ыстіс сылы 200 гӧгӧр шайт, стӧчджыкасӧ оз помнит. Мынтысьӧм бӧрын найӧ петісны, мунісны автомобильлань, мый вӧлі колонкаяс дорын, та дырйи сійӧ пуксис автомобиль салонӧ. Сэсся сійӧ казяліс, мый А.С. Мишарин матыстчис колонка дорӧ кыш бутылкаӧн да кутіс кисьтны сэтчӧ бензин. Та дырйи сійӧ здукӧ сійӧ эз юав ассьыс, мыйла колӧ бутылкаын бензиныс. Та бӧрын найӧ куимӧн водзӧ мунісны таксиӧн. Водзӧ, найӧ воисны, кытчӧ кӧсйисны, тайӧ вӧлі Морозов ул. вылын вӧвлӧм мелькомбинат доргӧгӧр. Найӧ петісны салонысь, куимӧн вуджисны туйсӧ, матыстчисны керка дорӧ, мый сулалӧ татшӧм инпас серти: Коми Республика, Сыктывкар, Национальнӧй ул. 23; та бӧрын А.С. Мишарин пырис пытшкас, дзик ӧти подъездас, кытысь сэсся петіс мӧд паськӧмӧн да киас вӧлі кутшӧмкӧ пакет, тайӧ кадӧ найӧ А.А. Кетовкӧд вӧліны ывла вылын. Сідзжӧ, тайӧ жӧ кад гӧгӧрыс, А.А. Кетов звӧнитіс миян ӧтувъя тӧдса Сулейманлы, такси шоперлы, корис сійӧс локны. А.С Мишарин муніс Морозов ул. вылын 45 №-а керкалань, найӧ А.А. Кетовкӧд бӧр локтісны сэтчӧ, кытчӧ волісны таксиӧн, и сэн нин вӧлі ас автомобильӧн Сулейман. Найӧ пуксисны сылӧн салонӧ, вывті уна юӧм вӧсна сійӧ вугыртіс. Ӧти здукӧ, кыдзи сійӧ казяліс, А.А. Кетовлы звӧнитіс А.С. Мишарин, та бӧрын А.А. Кетов муніс сылань жӧ, кытчӧ мунліс и А.С. Мишарин, сійӧ кольччис салонӧ, корсюрӧ вуграліс. Кутшӧмкӧ кад мысти, кымын кадыс колис,шуны оз вермы, А.С. Мишарин да А.А. Кетов бӧр локтісны, стӧчджыка кӧ, найӧ таӧдз звӧнитісны Сулейманлы, да корисны босьтны найӧс Морозов улич вылысь, Сулейман неуна муныштіс аслас автомобильӧн, неылын, Морозов ул. машинаӧн ветлан юкӧн дорын мыччысисны А.С. Мишарин да А.А. Кетов, Сулейман сувтіс, да найӧ пуксисны салонӧ, та бӧрын бара мунісны, но Эжвалань нин. Мунігмозыс А.С. Мишарин да А.А. Кетов мый йылысь кӧ сёрнитісны, но сійӧ эз гӧгӧрво, мый йылысь, гӧгӧрвоис сӧмын, мый найӧ пасйӧны мыйкӧ, мый найӧ бура вӧчисны. Тайӧ зукӧ сійӧ эз тӧд, мый сёрниыс муніс кодлыськӧ патераӧ пыран ӧдзӧс ӧзтӧм йылысь. Следовательлӧн юалӧм: Коліс-ӧ мыйкӧ тіянсянь сотӧм вылӧ? Свидетельлӧн вочакыв: эз, А.С. Мишарин да А.А. Кетов та йылысь эз висьтавны. Сійӧ сӧмын бӧрас мӧвпыштіс, мый ӧзтӧма бензин отсӧгӧн, кодӧс ньӧбисны автозаправка вылысь сыӧн сетӧм сьӧм вылӧ, та дырйи эз вӧв сёрниыс, мый вылӧ корӧны сьӧмсӧ, сійӧ бӧрас нин аддзис, мый ньӧбӧны бензин. Сідзжӧ, кор найӧ куимӧн воисны Морозов ул. вылӧ, кутшӧмкӧ здукӧ А.С. Мишарин корис сылысь мобильнӧй телефон, но эз гӧгӧрвоӧд, мый вылӧ. Сійӧ эскис А.С. Мишаринлы ёртлы моз да мытшсьытӧг сетіс сылы ассьыс «Honor 50 Lite» мобильнӧй телефонсӧ. Сёрӧнджык, кор сійӧ пукаліс автомобильын Сулейманкӧд, сы борын, кыдзи бӧр локтісны А.С. Мишарин да А.А. Кетов, кодкӧ на пиысь, оз помнит, коді, бӧр сетіс сылы мобильнӧй телефонсӧ да корис шыбитны В.С. Колупаевлы ӧти видео. Ассьыс мобильнӧй телефонсӧ бор босьтӧм бӧрын, В.С. Колупаевлы видеосӧ ыстігӧн, сійӧ казяліс мый видео вылас петкӧдлӧма, кыдзи сотӧны патераӧ пыран ӧдзӧс. Сійӧ гӧгӧрвоис, мый лоис, да мый вылӧ корисны сылысь мобильнӧй телефонсӧ, но сэки, такси салонын, Сулейман дырйи, сійӧ эз лысьт юавны та йылысь А.А. Кетовлысь да А.С. Мишаринлысь. Сёрӧнджык нин, машинаӧн мунӧм бӧрын,  А.А. Кетов да А.С. Мишарин висьталісны сылы, мый збыльмӧдісны ӧзтӧм да фиксируйтісны тайӧс видео вылӧ сылӧн телефон отсӧгӧн. Кыдзи сійӧ шуліс нин, бензин ньӧбӧм вылӧ сьӧм йылысь ни сотӧмсӧ сылӧн телефон отсӧгӧн видео вылӧ снимайтӧм йылысь сылы водзвыв нинӧм эз шуны. Следовательлӧн юалӧм: мый вӧлі водзӧ? Свидетельлӧн вочакыв: водзӧ, А.А. Кетов дорӧ гортас бӧр воӧм бӧрын, В.С. Колупаев вӧзйис сылы ветлыны “закладкала”, мый вылӧ сійӧ сӧгласитчис, ӧд корсюрӧ дурмӧдчывлӧ наркотикъясӧн. Кодкӧ тайӧ кык письыс, сійӧ оз помнит, коді, корис такси, найӧ мунісны Лесозаводӧ, сэні мунісны ю дорӧ, сылысь нимсӧ ӧні висьтавны оз вермы, корсисны “закладкаа” тайник, но тайникыс индӧминын эз вӧв, та бӧрын найӧ бӧр мунісны Сыктывкарса Эжва районӧ да регыд мысти разӧдчисны. Следовательлӧн юалӧм: кӧні ӧні казьтылӧм «Honor 50 Lite» мобильнӧй телефоныс? Свидетельлӧн вочакыв: тані колӧ стӧчмӧдны, мый тайӧ телефоныс эз вӧв дзик сылӧн, сійӧ корис кад кежлӧ сійӧс Олег Исаков ёртыслысь (йитчан номер +7-963-487-52-70), 2022 вося йирым тӧлысь помын сійӧ бӧр сетіс мобильнӧй телефонсӧ Олеглы, та бӧрын телефонсӧ эз аддзывлы. Бӧрас сійӧ кывліс Олегсянь, мый сылы колӧ вӧлі сьӧм да сійӧ сдайтіс тайӧ мобильнӧй телефонсӧ Коммунистическӧй ул. вылын “Титан” вузасянінӧ, тайӧ абу ылын кӧрт туй вокзалсянь. </w:t>
      </w:r>
      <w:r>
        <w:rPr>
          <w:rFonts w:eastAsia="Courier New" w:ascii="Times New Roman" w:hAnsi="Times New Roman"/>
          <w:b w:val="false"/>
          <w:bCs w:val="false"/>
          <w:i w:val="false"/>
          <w:caps w:val="false"/>
          <w:smallCaps w:val="false"/>
          <w:color w:val="000000"/>
          <w:spacing w:val="0"/>
          <w:sz w:val="24"/>
          <w:szCs w:val="24"/>
          <w:shd w:fill="auto" w:val="clear"/>
          <w:lang w:val="kpv-RU" w:eastAsia="zh-CN" w:bidi="hi-IN"/>
        </w:rPr>
        <w:t>(144-145 д.л., 2 Т.)</w:t>
      </w:r>
    </w:p>
    <w:p>
      <w:pPr>
        <w:pStyle w:val="Normal"/>
        <w:bidi w:val="0"/>
        <w:spacing w:before="0" w:after="142"/>
        <w:ind w:start="0" w:end="0" w:firstLine="567"/>
        <w:jc w:val="both"/>
        <w:rPr/>
      </w:pPr>
      <w:r>
        <w:rPr>
          <w:rFonts w:ascii="Times New Roman" w:hAnsi="Times New Roman"/>
          <w:sz w:val="24"/>
          <w:szCs w:val="24"/>
          <w:lang w:val="kpv-RU"/>
        </w:rPr>
        <w:t>Мыждӧм А.С. Мишарин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(146-149 д.л., 2 Т.)</w:t>
      </w:r>
    </w:p>
    <w:p>
      <w:pPr>
        <w:pStyle w:val="Normal"/>
        <w:bidi w:val="0"/>
        <w:spacing w:before="0" w:after="142"/>
        <w:ind w:start="0" w:end="0" w:firstLine="567"/>
        <w:jc w:val="both"/>
        <w:rPr/>
      </w:pPr>
      <w:r>
        <w:rPr>
          <w:rFonts w:ascii="Times New Roman" w:hAnsi="Times New Roman"/>
          <w:sz w:val="24"/>
          <w:szCs w:val="24"/>
          <w:lang w:val="kpv-RU"/>
        </w:rPr>
        <w:t>Мыждӧм А.А. Кетов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(177-180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Свидетель С.П.о. Сулейманов 2023.02.11 лунся показаниеясыс петкӧдлӧны, мый сылӧн эм тӧдса, Антон Алексеевич Кетов, тӧдсаӧсь 1 во гӧгӧр. Найӧ прӧстӧ тӧдсаӧсь, оз ёртасьны. Бӧръяысьсӧ сійӧ аддзыліс А.А. Кетовӧс 2022.10.17 лунся водз асылӧ, стӧчджык кадсӧ оз помнит. Мый вӧлі сійӧ асылӧ, помнитӧ лёкиника. 2022.10.16. да 2022.10.17 лунъяс костын войнас сійӧ извозчикаліс, стӧчджыка кӧ, уджыштавлӧ такси шоперӧн, «Яндекс Такси» сервисын, та дырйи сійӧ вӧдитчӧ аслас «KIA RIO» автомобильӧн, Р030ЕО11 канмусянь пасъян пас. Кутшӧмкӧ здукӧ, 2022.10.17 лунся водз асылӧ, сылы звӧнитіс А.А. Кетов да корис босьтны сійӧс “Зарули” автомойка дорысь, мый меститчӧ татшӧм инпас серти: Коми Республика, Сыктывкар, Морозов ул., 47; та дырйи гӧгӧрвоӧдіс, мый сійӧс колӧ нуны гортас, Сыктывкарса Эжва районӧ. Сэсся нинӧм эз стӧчмӧд. Сійӧ кӧсйысис, кор вермис, матыстчис индӧм инпас дорӧ, кӧні сылӧн автомобильӧс пуксисны А.А. Кетов, да таӧдз сылы тӧдтӧм том морт, шуліс-ӧ нимсӧ сійӧ, оз помнит. Сідзжӧ, индӧм инпас дорын, сы дорӧ матыстчис сылӧн тӧдса Максим Кириллов, найӧ тӧдсаӧсь во джын гӧгӧр, но найӧ лёка тӧдӧны ӧта-мӧднысӧ, тӧдӧ сійӧс ӧтувъя тӧдсаяс пыр. Сійӧ юаліс сылысь, нуас ӧ Эжва районӧ, мый вылӧ сійӧ кӧсйысис, да сійӧ пуксис автомобиль салонӧ, а та бӧрын нин, индӧм автомойка дорын, сійӧ босьтіс А.А. Кетовӧс да сылы таӧдз тӧдтӧм том мортӧс, да нуис куимнансӧ Сыктывкарса Эжва районӧ, Томлун ул. вылын 2 №-а керка дорӧ, чеччӧдіс найӧс сэні да сэсся эз аддзыв. Следовательлӧн юалӧм: тӧданныд-ӧ ті, мый вӧчисны А.А. Кетов, М.И. Кириллов, да таӧдз тіянлы тӧдтӧм том морт сыӧдз, кыдз ті нуинныд найӧс Эжва районӧ? Свидетельлӧн вочакыв: ог, ог тӧд. Следовательлӧн юалӧм: тіян автомашина салонын сёрнитісны-ӧ мый йылысь кӧ А.А. Кетов, М.И. Кириллов, да таӧдз тіянлы тӧдтӧм том морт? Свидетельлӧн вочакыв: найӧ сёрнитісны ӧттор-мӧдтор йылысь. Следовательлӧн юалӧм: вӧлі-ӧ  А.А. Кетовлӧн, М.И. Кирилловлӧн, да таӧдз тіянлы тӧдтӧм том мортлӧн асьсӧ кутӧмын мыйкӧ подозрительнӧйыс? Свидетельлӧн вочакыв: нинӧм сэтшӧмсӧ эг казяв, сӧмын казялі, мый найӧ вӧліны кыпыд ловруаӧсь, ӧта-мӧдкӧд сёрнитігӧн сералісны (183-184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Лёктор улӧ веськалӧм О.К. Лавриклӧн 2023.02.11 лунся содтӧд показаниеясыс петкӧдлӧны, мый лёктор улӧ веськалӧм пыдди 2022.10.17 лунся сыӧн сетӧм показаниеяссӧ эскӧдӧ тырвыйӧ да кӧсйӧ содтыны со мый. Допросӧдз следователь сийӧс тӧдмӧдіс экспертлӧн 2023.01.30 лунся 031-23 №-а кывкӧртӧдӧн, мый серти Сыктывкарса Морозов ул., 45 керкаын 69 №-а патералӧн ӧдзӧс кӧрӧбкалӧн да пыран ӧдзӧслӧн, 2022.10.17 лунся мыж вӧчан здук кежлӧ  важмӧмсӧ тӧд вылӧ босьтӧмӧн, лоис 5 400 шайт. Экспертлӧн кывкӧртӧдъяскӧд сӧглас. 5</w:t>
      </w:r>
      <w:r>
        <w:rPr>
          <w:rFonts w:eastAsia="Courier New" w:ascii="Times New Roman" w:hAnsi="Times New Roman"/>
          <w:color w:val="000000"/>
          <w:sz w:val="24"/>
          <w:szCs w:val="24"/>
          <w:shd w:fill="auto" w:val="clear"/>
          <w:lang w:val="kpv-RU" w:eastAsia="zh-CN" w:bidi="hi-IN"/>
        </w:rPr>
        <w:t xml:space="preserve"> 400 шайт вылӧ вӧчӧм лёкторйыс сылы тӧдчана, сылӧн быдтӧлысся чӧжӧсыс лоӧ 40 000 шайт, сійӧ некодӧс оз видз, сылӧн эмӧсь кредит кӧсйысьӧмъяс, мыйысь сійӧ мынтӧ быд тӧлысь 3 800 шайт, сідзжӧ сылӧн эмӧсь ипотека кӧсйысьӧмъяс, мыйысь сійӧ быд тӧлысь мынтӧ 11 500, сідзжӧ быд тӧлысь мынтӧ коммунальнӧй услугаясысь 4 000 шайт. Материальнӧй лёктор кындзи сылы вӧчӧма моральнӧй вред, ӧд пӧжар дырйи лоӧмтор вӧсна сійӧ кыліс, мый олӧмлы да дзоньвидзалунлы вермас лоны грӧз, ӧнӧдз на эз во ас садьӧ лоӧмтор бӧрас, ӧнӧдз на лёка узьӧ, вермӧ палявны быд шыысь, ӧд полӧ, мый тайӧ бара на лоас, и сійӧ оз вермы кольны ловйӧн. Следовательлӧн юалӧм: ӧзтӧмын мыждӧны Артем Сергеевич Мишаринӧс, чужӧма 1986 вося 03.06 лунӧ, Антон Сергеевич Кетовӧс, чужӧма 1980 вося 12.04 лунӧ, Василий Сергеевич Колупаевӧс, чужӧма 1991 вося 05.08 лунӧ. Тӧдсаӧсь-ӧ тіянлы индӧм йӧзыс, </w:t>
      </w:r>
      <w:r>
        <w:rPr>
          <w:rFonts w:eastAsia="Courier New" w:ascii="Times New Roman" w:hAnsi="Times New Roman"/>
          <w:b w:val="false"/>
          <w:bCs w:val="false"/>
          <w:color w:val="000000"/>
          <w:sz w:val="24"/>
          <w:szCs w:val="24"/>
          <w:shd w:fill="auto" w:val="clear"/>
          <w:lang w:val="kpv-RU" w:eastAsia="zh-CN" w:bidi="hi-IN"/>
        </w:rPr>
        <w:t>эмӧсь-ӧ тіян помкаяс пӧръялӧмӧн мыждыны найӧс? Лёктор улӧ веськалӧмлӧн вочакыв: тайӧ йӧзсӧ сиӥӧ оз тӧд, пӧръялӧмӧн мыждыны найӧс помкаыс абу. Сідзжӧ сійӧ кӧсйӧ содтыны, мый 2023 вося тӧвшӧр тӧлысь шӧрын сылы воис В.С. Колупаевсянь письмӧ. Письмӧас В.С. Колупаев прӧща корис сылысь лоӧмторйысь. Прӧща корӧмсӧ сійӧ оз примит, сы вӧсна, мый сійӧ ёна майшасис лоӧмтор вӧснаыс, да сылӧн прӧща корӧмыс сійӧс эз эскӧд, оз чайт, мый тайӧ сьӧлӧмсянь. Сэсся сылы содтыны нинӧм (185-186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Свидетель И.С. Попугаев 2023.02.15 лунся показаниеясыс петкӧдлӧны, мый вылынджык индӧм инпасын сійӧ олӧ ӧтнас. 2023.02.02 лунӧдз сійӧ оліс батьыскӧд, Сергей Иванович Попугаевкӧд, </w:t>
      </w:r>
      <w:r>
        <w:rPr>
          <w:rFonts w:eastAsia="Courier New" w:ascii="Times New Roman" w:hAnsi="Times New Roman"/>
          <w:color w:val="000000"/>
          <w:sz w:val="24"/>
          <w:szCs w:val="24"/>
          <w:shd w:fill="auto" w:val="clear"/>
          <w:lang w:val="kpv-RU" w:eastAsia="zh-CN" w:bidi="hi-IN"/>
        </w:rPr>
        <w:t xml:space="preserve">чужӧма 1976 вося 01.08 лунӧ, сійӧ кувсис 2023.02.02 лунӧ, та бӧрын сійӧ олӧ ӧтнас. 2022.10.17 лунся лоӧмторъяс йылысь сійӧ тӧдӧ со мый. Асывнас сійӧ чукӧртчис велӧдчанінӧ, 08 час 00 минутысь эз водзджык, стӧчджыкасӧ оз помнит, сійӧ петіс патераысь да муніс подъездысь петанінлань, сэні, подъездӧ пыран ӧдзӧс дорын, вӧлі тӧдтӧм мужичӧй, сійӧ корис виччысьыштны да нинӧм не вӧрӧдны. Ӧдзӧс вылын сійӧ казяліс порошок сяма вещество, а мужичӧйыс та дырйи новлӧдліс подъезд ӧдзӧсӧд кисточка кодь предметӧн. Сійӧ гӧгӧрвоис, мый тайӧ мужичӧйыс полицияын уджалысь, и сійӧ корсьӧ чунь туйяс ӧдзӧс вылысь, но мыйла, сійӧ эз тӧд. Та вӧсна, сійӧ петіс подъездысь сёрӧнджык нин, кор полицияса уджалысь помаліс уджавны ӧдзӧсӧн. Сійӧ жӧ рытӧ сійӧ висьталіс та йылысь батьыслы, юаліс сылысь, тӧдӧ-ӧ сійӧ, мый лоис. Батьыс висьталіс сылы, мый сійӧ тӧдӧ сӧмын, мый вылысса суседъяс пиысь кодлӧнкӧ лоис пӧжар, да суседъясыс аддзылӧмаӧсь, мый подъездын вӧліны пӧжарнӧй охранаса уджалысьяс. Пӧжарлӧн помкаяс йылысь сійӧ нинӧм эз тӧд. Следовательлӧн юалӧм: эмӧсь-ӧ тіян патераын ӧшиньяс, кутшӧмъяс петӧны йӧрлань да подъездӧ пыранінлань? Аддзысьлӧн вочакыв: да, эм, йӧрлань видзӧдӧ кухня ӧшиньным да батьлӧн вӧвлӧм жырйын ӧшинь. Следовательлӧн юалӧм: тіян судтаын суседъяс пиысь кодлӧн нӧшта видзӧдӧ йӧрлань? Аддзысьлӧн вочакыв:  миян 1 судта вылын, налӧн кындзи, йӧрлань видзӧдӧны 62 №-а патералӧн ӧшинь, сэні олӧ олӧма ань, нимсӧ оз тӧд, сійӧ оз ёна сёрнит, а бӧръя кадсӧ зумыш. Следовательлӧн юалӧм: 2022.10.17 асывнас звӧнитлісны-ӧ тіян тіян патераӧ домофонӧ? Аддзысьлӧн вочакыв: батьыслӧн кывъяс серти, сійӧ лунся асывнас звӧнитлісны домофонӧ. Тані колӧ стӧчмӧдны, мый батьыс водз чеччывліс, да уджалан лунъясӧ 09 час 30 минут гӧгӧр ветліс удж вылӧ. Батьыс вочавидзис звӧнитӧм вылӧ да восьтіс кодлыкӧ подъезд ӧдзӧссӧ, стӧчмӧдны сэсся нинӧм оз вермы. </w:t>
      </w:r>
      <w:r>
        <w:rPr>
          <w:rFonts w:eastAsia="Courier New" w:ascii="Times New Roman" w:hAnsi="Times New Roman"/>
          <w:b w:val="false"/>
          <w:bCs w:val="false"/>
          <w:color w:val="000000"/>
          <w:sz w:val="24"/>
          <w:szCs w:val="24"/>
          <w:shd w:fill="auto" w:val="clear"/>
          <w:lang w:val="kpv-RU" w:eastAsia="zh-CN" w:bidi="hi-IN"/>
        </w:rPr>
        <w:t>(191-192 д.л., 2 Т.)</w:t>
      </w:r>
    </w:p>
    <w:p>
      <w:pPr>
        <w:pStyle w:val="Normal"/>
        <w:bidi w:val="0"/>
        <w:spacing w:before="0" w:after="142"/>
        <w:ind w:start="0" w:end="0" w:firstLine="567"/>
        <w:jc w:val="both"/>
        <w:rPr/>
      </w:pPr>
      <w:r>
        <w:rPr>
          <w:rFonts w:ascii="Times New Roman" w:hAnsi="Times New Roman"/>
          <w:sz w:val="24"/>
          <w:szCs w:val="24"/>
          <w:lang w:val="kpv-RU"/>
        </w:rPr>
        <w:t>Свидетель М.И. Кириллов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М.И. Кириллов оз эскӧд сылысь показаниеяссӧ сы серти, мый М.И. Кириллов тӧдіс, мый эм мыж вӧчан сёрнитчӧм да сыын участвуйтӧм (196-201 д.л., 2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Россия Федерация мутасын уджалысь «Brickleberry» мыж вӧчан котыр серти оперативнӧй-корсьысян мероприятиеялӧн бӧртасъяс йылысь аналитика справка, мый серти урчиттӧм йӧз, кодъяс вӧдитчӧны «</w:t>
      </w:r>
      <w:r>
        <w:rPr>
          <w:rFonts w:ascii="Times New Roman" w:hAnsi="Times New Roman"/>
          <w:sz w:val="24"/>
          <w:szCs w:val="24"/>
          <w:lang w:val="en-US" w:eastAsia="zh-CN" w:bidi="hi-IN"/>
        </w:rPr>
        <w:t>SUPER</w:t>
      </w:r>
      <w:r>
        <w:rPr>
          <w:rFonts w:ascii="Times New Roman" w:hAnsi="Times New Roman"/>
          <w:sz w:val="24"/>
          <w:szCs w:val="24"/>
          <w:lang w:val="kpv-RU" w:eastAsia="zh-CN" w:bidi="hi-IN"/>
        </w:rPr>
        <w:t xml:space="preserve"> </w:t>
      </w:r>
      <w:r>
        <w:rPr>
          <w:rFonts w:ascii="Times New Roman" w:hAnsi="Times New Roman"/>
          <w:sz w:val="24"/>
          <w:szCs w:val="24"/>
          <w:lang w:val="en-US" w:eastAsia="zh-CN" w:bidi="hi-IN"/>
        </w:rPr>
        <w:t>CHOICE</w:t>
      </w:r>
      <w:r>
        <w:rPr>
          <w:rFonts w:ascii="Times New Roman" w:hAnsi="Times New Roman"/>
          <w:sz w:val="24"/>
          <w:szCs w:val="24"/>
          <w:lang w:val="kpv-RU" w:eastAsia="zh-CN" w:bidi="hi-IN"/>
        </w:rPr>
        <w:t>» да «Мага Субботин» условнӧй нимъясӧн, уджалӧны котыртӧм «Brickleberry» мыж вӧчан котырын, коді збыльмӧдӧ наркотическӧй средствояс, психотропнӧй средствояс да налысь аналогъяс оланпас торкалӧмӧн вузалан юкӧнын мыж вӧчан удж РФ-са мукӧд дінмуын (210-214 д.л., 2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 во 02.22 лунся предметъяс видлалан сёрнигижӧд, кӧні видлалӧма оптика диск, мый босьтісны «2000» компаниясянь корӧм серти. Видлалігӧн эскӧдісны, мый А.А. Кетов ньӧбис бензин автозаправка вылысь, мый меститчӧ татшӧм инпас серти: Коми Республика, Сыктывкар, Бумажник шӧртуй, 70. (221-225 д.л., 2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2023.02.24 лунся предметъяс видлалан сёрнигижӧд, кӧні видлалӧма 1,5 литр йӧрыша бутылка, кутшӧмӧс босьтӧма 2022.10.18 лунӧ лоӧмтор артманінсӧ видзӧдалігӧн, кӧні вӧлі мыждӧм А.С. Мишарин, кутшӧмлӧн пытшкӧсас, экспертлӧн 2022.11.02 лунся 3241№-а кывкӧртӧд серти, эмӧсь автомобильнӧй бензин колясъяс. Сідзжӧ видлалӧма шомсӧ, кутшӧмӧс босьтӧма 2022.10.17 лунӧ лоӧмтор артманінсӧ видзӧдалігӧн, медводз сійӧс идентифицируйтӧма кыдзи пӧжар бӧрын кольӧм ёг, да марля тампон, кутшӧмӧс босьтӧма 2022.10.17 лунӧ лоӧмтор артманінсӧ видзӧдалігӧн, мый вылӧ босьтӧм стенмысь соскоб, сылӧн эмӧсь тшынасян признакъяс, патералӧн ӧдзӧс дорысь, кутшӧмлӧн инпасыс: Коми Республика, Сыктывкар, Морозов ул., 45, 69 патера. (226-229 д.л., 2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мобильнӧй телефон, кутшӧмӧс босьтӧма мыждӧм А.А. Кетовлысь оланінсӧ видлалігӧн. Видлалігӧн урчитӧма, мый мыждӧм А.А. Кетов да мыждӧм А.С. Мишарин сёрнитӧмаӧсь телефон пыр асывнас 2022.10.17 лунӧ. (230-233 д.л.)</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мыждӧм В.С. Колупаев да «</w:t>
      </w:r>
      <w:r>
        <w:rPr>
          <w:rFonts w:eastAsia="Courier New" w:ascii="Times New Roman" w:hAnsi="Times New Roman"/>
          <w:color w:val="000000"/>
          <w:sz w:val="24"/>
          <w:szCs w:val="24"/>
          <w:lang w:val="en-US" w:eastAsia="zh-CN" w:bidi="hi-IN"/>
        </w:rPr>
        <w:t>SUPER</w:t>
      </w:r>
      <w:r>
        <w:rPr>
          <w:rFonts w:eastAsia="Courier New" w:ascii="Times New Roman" w:hAnsi="Times New Roman"/>
          <w:color w:val="000000"/>
          <w:sz w:val="24"/>
          <w:szCs w:val="24"/>
          <w:lang w:val="kpv-RU" w:eastAsia="zh-CN" w:bidi="hi-IN"/>
        </w:rPr>
        <w:t xml:space="preserve"> </w:t>
      </w:r>
      <w:r>
        <w:rPr>
          <w:rFonts w:eastAsia="Courier New" w:ascii="Times New Roman" w:hAnsi="Times New Roman"/>
          <w:color w:val="000000"/>
          <w:sz w:val="24"/>
          <w:szCs w:val="24"/>
          <w:lang w:val="en-US" w:eastAsia="zh-CN" w:bidi="hi-IN"/>
        </w:rPr>
        <w:t>CHOICE</w:t>
      </w:r>
      <w:r>
        <w:rPr>
          <w:rFonts w:eastAsia="Courier New" w:ascii="Times New Roman" w:hAnsi="Times New Roman"/>
          <w:color w:val="000000"/>
          <w:sz w:val="24"/>
          <w:szCs w:val="24"/>
          <w:lang w:val="kpv-RU" w:eastAsia="zh-CN" w:bidi="hi-IN"/>
        </w:rPr>
        <w:t>» условнӧй нимӧн вӧдитчысь урчиттӧм морт костын «</w:t>
      </w:r>
      <w:r>
        <w:rPr>
          <w:rFonts w:eastAsia="Courier New" w:ascii="Times New Roman" w:hAnsi="Times New Roman"/>
          <w:color w:val="000000"/>
          <w:sz w:val="24"/>
          <w:szCs w:val="24"/>
          <w:lang w:val="en-US" w:eastAsia="zh-CN" w:bidi="hi-IN"/>
        </w:rPr>
        <w:t>Telegram</w:t>
      </w:r>
      <w:r>
        <w:rPr>
          <w:rFonts w:eastAsia="Courier New" w:ascii="Times New Roman" w:hAnsi="Times New Roman"/>
          <w:color w:val="000000"/>
          <w:sz w:val="24"/>
          <w:szCs w:val="24"/>
          <w:lang w:val="kpv-RU" w:eastAsia="zh-CN" w:bidi="hi-IN"/>
        </w:rPr>
        <w:t>» мессенджерын гижасьӧмсӧ. Гижасьӧмсӧ анализируйтӧмӧн эскӧдӧма, мый В.С. Колупаев, А.С Мишарин, А.А. Кетов вӧчӧмаӧсь инкриминируйтӧм вӧчӧмторсӧ, та дырйи мыждӧм В.С. Колупаевлысь версиясӧ, сы йылысь мый сійӧ пассивнӧя пырӧдчис  инкриминируйтӧм вӧчӧмторйӧ, шуӧма абу збыльӧн. (234-240 д.л., 2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оптика диск, - 2023.02.25 лунся предметъяс видлалан сёрнигижӧд дорӧ содтӧд. Оптика диск вылӧ гижӧм видеозапись вылын петкӧдлӧма, кыдзи сотӧмаӧсь пыран ӧдӧссӧ патераын, кутшӧмлӧн инпасыс: Коми Республика, Сыктывкар, Морозов ул., 45, 69 патера. (241-245 д.л., 2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 xml:space="preserve">Эмторъясысь эрдӧданторъяс: оптика диск, мый босьтісны «2000» компаниялӧн корӧм серти, шом, мый босьтісны 2022.10.17  лунӧ лоӧмтор артманін видзӧдігӧн, марля тампон, мый босьтісны 2022.10.17  лоӧмтор артманін видзӧдігӧн, </w:t>
      </w:r>
      <w:r>
        <w:rPr>
          <w:rFonts w:eastAsia="Courier New" w:ascii="Times New Roman" w:hAnsi="Times New Roman"/>
          <w:color w:val="000000"/>
          <w:sz w:val="24"/>
          <w:szCs w:val="24"/>
          <w:lang w:val="kpv-RU" w:eastAsia="zh-CN" w:bidi="hi-IN"/>
        </w:rPr>
        <w:t>оптика диск, - 2023.02.25 лунся предметъяс видлалан сёрнигижӧд дорӧ содтӧд – видзӧны уголовнӧй делӧ бердын (246 д.л., 2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 xml:space="preserve">Эмторъясысь эрдӧданторъяс: 1,5 литр йӧрыша бутылка, </w:t>
      </w:r>
      <w:r>
        <w:rPr>
          <w:rFonts w:eastAsia="Courier New" w:ascii="Times New Roman" w:hAnsi="Times New Roman"/>
          <w:color w:val="000000"/>
          <w:sz w:val="24"/>
          <w:szCs w:val="24"/>
          <w:lang w:val="kpv-RU" w:eastAsia="zh-CN" w:bidi="hi-IN"/>
        </w:rPr>
        <w:t>кутшӧмӧс босьтӧма 2022.10.18 лунӧ лоӧмтор артманінсӧ видзӧдалігӧн,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xml:space="preserve">» мобильнӧй телефон  </w:t>
      </w:r>
      <w:r>
        <w:rPr>
          <w:rFonts w:eastAsia="Courier New" w:ascii="Times New Roman" w:hAnsi="Times New Roman"/>
          <w:color w:val="000000"/>
          <w:sz w:val="24"/>
          <w:szCs w:val="24"/>
          <w:lang w:val="en-US" w:eastAsia="zh-CN" w:bidi="hi-IN"/>
        </w:rPr>
        <w:t>IMEI</w:t>
      </w:r>
      <w:r>
        <w:rPr>
          <w:rFonts w:eastAsia="Courier New" w:ascii="Times New Roman" w:hAnsi="Times New Roman"/>
          <w:color w:val="000000"/>
          <w:sz w:val="24"/>
          <w:szCs w:val="24"/>
          <w:lang w:val="kpv-RU" w:eastAsia="zh-CN" w:bidi="hi-IN"/>
        </w:rPr>
        <w:t xml:space="preserve">1: 860413053058792; </w:t>
      </w:r>
      <w:r>
        <w:rPr>
          <w:rFonts w:eastAsia="Courier New" w:ascii="Times New Roman" w:hAnsi="Times New Roman"/>
          <w:color w:val="000000"/>
          <w:sz w:val="24"/>
          <w:szCs w:val="24"/>
          <w:lang w:val="en-US" w:eastAsia="zh-CN" w:bidi="hi-IN"/>
        </w:rPr>
        <w:t>IMEI</w:t>
      </w:r>
      <w:r>
        <w:rPr>
          <w:rFonts w:eastAsia="Courier New" w:ascii="Times New Roman" w:hAnsi="Times New Roman"/>
          <w:color w:val="000000"/>
          <w:sz w:val="24"/>
          <w:szCs w:val="24"/>
          <w:lang w:val="kpv-RU" w:eastAsia="zh-CN" w:bidi="hi-IN"/>
        </w:rPr>
        <w:t>2: 860413053058800, «</w:t>
      </w:r>
      <w:r>
        <w:rPr>
          <w:rFonts w:eastAsia="Courier New" w:ascii="Times New Roman" w:hAnsi="Times New Roman"/>
          <w:color w:val="000000"/>
          <w:sz w:val="24"/>
          <w:szCs w:val="24"/>
          <w:lang w:val="en-US" w:eastAsia="zh-CN" w:bidi="hi-IN"/>
        </w:rPr>
        <w:t>Huawei</w:t>
      </w:r>
      <w:r>
        <w:rPr>
          <w:rFonts w:eastAsia="Courier New" w:ascii="Times New Roman" w:hAnsi="Times New Roman"/>
          <w:color w:val="000000"/>
          <w:sz w:val="24"/>
          <w:szCs w:val="24"/>
          <w:lang w:val="kpv-RU" w:eastAsia="zh-CN" w:bidi="hi-IN"/>
        </w:rPr>
        <w:t>» мобильнӧй телефон – сдайтӧма Россияса Сыктывкарын ПДМВ-лӧн эмторъясысь эрдӧданторъяс видзан камераӧ. (247-249 д.л., 2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5 №-а подъездӧ пыранінсӧ керкаын, мый меститчӧ татшӧм инпас серти Коми Республика, Сыктывкар, Морозов ул., 45. видлалігӧн эрдӧдӧма, мый подъездӧ пыран ӧдзӧсӧ сувтӧдӧма «</w:t>
      </w:r>
      <w:r>
        <w:rPr>
          <w:rFonts w:eastAsia="Courier New" w:ascii="Times New Roman" w:hAnsi="Times New Roman"/>
          <w:color w:val="000000"/>
          <w:sz w:val="24"/>
          <w:szCs w:val="24"/>
          <w:lang w:val="en-US" w:eastAsia="zh-CN" w:bidi="hi-IN"/>
        </w:rPr>
        <w:t>VIZIT</w:t>
      </w:r>
      <w:r>
        <w:rPr>
          <w:rFonts w:eastAsia="Courier New" w:ascii="Times New Roman" w:hAnsi="Times New Roman"/>
          <w:color w:val="000000"/>
          <w:sz w:val="24"/>
          <w:szCs w:val="24"/>
          <w:lang w:val="kpv-RU" w:eastAsia="zh-CN" w:bidi="hi-IN"/>
        </w:rPr>
        <w:t>» домофон электромагнитнӧй йигналан устройствоӧн. (1-3 д.л., 3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Коми Республика, Сыктывкар, Морозов ул., 45 инпасын меститчысь керка доргӧгӧрсӧ. Урчитӧма, мый буретш татчӧ  инкриминируйтӧм мыж вӧчтӧдз, такси автомашинаӧн, кӧні шопераліс свидетель Д.В. Каракчиев, локтісны мыждӧм А.С. Мишарин да А.А. Кетов. (4-7 д.л., 3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“2000” автозаправка мутассӧ, мый меститчӧ татшӧм инпас серти: Коми Республика, Сыктывкар, Бумажник шӧртуй, 70. Урчитӧма, мый тайӧ автозаправка вылын А.А. Кетов ньӧбис бензин, медым збыльмӧдны инкриминируйтӧм мыж вӧчӧмсӧ. (8-10 д.л., 3 Т.)</w:t>
      </w:r>
    </w:p>
    <w:p>
      <w:pPr>
        <w:pStyle w:val="Normal"/>
        <w:tabs>
          <w:tab w:val="clear" w:pos="709"/>
          <w:tab w:val="left" w:pos="0" w:leader="none"/>
        </w:tabs>
        <w:bidi w:val="0"/>
        <w:spacing w:lineRule="auto" w:line="276" w:before="0" w:after="142"/>
        <w:ind w:start="0" w:end="0" w:firstLine="567"/>
        <w:jc w:val="both"/>
        <w:rPr>
          <w:sz w:val="24"/>
          <w:szCs w:val="24"/>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Коми Республика, Сыктывкар, Томлун ул. 2, 13 патера. Урчитӧма, мый тайӧ патераын лӧсьӧдӧма мыж вӧчан мӧвпсӧ, мый  инкриминируйтӧм А.С. Мишаринлы, А.А. Кетовлы да В.С. Колупаевлы (11-13 д.л., 3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Мыждӧм А.А. Кетовлӧн 2023.02.26 лунся показаниеясысь тыдалӧ, мый мыждӧмлӧн сюрӧсыс сылы гӧгӧрвоӧдӧма да гӧгӧрвоана. Йӧзлысь эмбурсӧ сотӧмӧн тӧдӧмӧн тшыкӧдӧмын асьсӧ мыжаӧн лыддьӧ оз тырвыйӧ, сы вӧсна мый сёрнитчӧмын эз участвуйт, некодкӧд нинӧм йылысь эз сёрнитчывлы, мый петкӧдлӧны А.С. Мишаринлӧн, В.С. Колупаевлӧн показаниеясыс, сылӧн показаниеясыс да сійӧ да Колупаев костын очнӧй ставкаыс, буретш сійӧ ӧдзӧссӧ эз сотлы, сэтшӧм мӧвпыс сылӧн эз вӧв, чайтӧ, сылӧн вӧчӧмторъясыс лоӧны пособничествоӧн, а оз котырӧн удж вӧчӧмӧн (23-24 д.л., 3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А.С. Мишаринлӧн 2023.02.28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лыддьӧ асьсӧ мыжаӧн, вӧчӧмторйын каитчӧ, позянлун дырйи дась прӧща корны лёктор улӧ веськалӧм аньлысь. Кутчысьӧ уголовнӧй делӧ серти став показаниеясӧ. Сэсся сылы содтыны немтор (69-70</w:t>
      </w:r>
      <w:r>
        <w:rPr>
          <w:rFonts w:ascii="Times New Roman" w:hAnsi="Times New Roman"/>
          <w:b w:val="false"/>
          <w:i w:val="false"/>
          <w:caps w:val="false"/>
          <w:smallCaps w:val="false"/>
          <w:color w:val="000000"/>
          <w:spacing w:val="0"/>
          <w:sz w:val="24"/>
          <w:szCs w:val="24"/>
          <w:lang w:val="kpv-RU" w:eastAsia="zh-CN" w:bidi="hi-IN"/>
        </w:rPr>
        <w:t xml:space="preserve"> д.л., 3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В.С. Колупаевлӧн 2023.03.01 лунся показаниеяс, мый серти артмӧ, мый ӧні кадӧ сійӧ оз вермы нинӧм шуны сійӧс мыждӧм серти, сы вӧсна мый сылы колӧ кад, медым гӧгӧрвоны сылысь сюрӧссӧ да артмӧдны ассьыс видзӧдлассӧ. Корӧ юасьны сылысь 2023. 03. 04 лунӧ, сэсся сылы шунысӧ немтор (90-91 д.л., 2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В.С. Колупаевлӧн 2023.03.04 лунся показаниеяс, мый серти артмӧм, мый мыждан сюрӧсыс сылы гӧгӧрвоӧдӧма да гӧгӧрвоана. Сыын, мый сійӧ котыртіс А.С. Мишаринӧн да А.А. Кетовӧн сотӧмсӧ, асьсӧ мыжаӧн оз лыддьы, сійӧ некодкӧд нинӧм йылысь эз сёрнитчы, найӧ 2022.10.16 да 2022.10.17 лунъяс костын войнас вӧліны гортынӧсь М.И. Кирилловкӧд, АС. Мишаринкӧд да А.А. Кетовкӧд, найӧ тӧдісны мый налӧн эм куратор, код дорын позьӧ вӧчны уджсӧԉ, та дырйи оланпас торкавтӧг, босьтны водзӧссӧ. Кириллов корис сійӧс юавны кураторлысь задание йылысь, сійӧ шыӧдчис, воис кураторсянь вочакыв, сійӧ вӧзйис сылы сотӧмсӧ, но сійӧ ӧткажитчис, куратор шуис, мед пӧ, вӧчасны мӧд спортикъяс, сэсся матыстчис Кириллов да юаліс удж йывсьыс, сійӧ и вочавидзис сылы, мый вӧзйӧны сотӧм, но сійӧ ӧткажитчис, да шуис мый оз кӧсйы, медым сійӧс кодкӧ вӧчис. Кириллов вӧзйис тӧдмавны паськыдджыка сы йылысь, мый вӧзйӧны. Сійӧ водзӧ гижасис кураторкӧд, медым гӧгӧрвоны, мый сійӧ кӧсйӧ. Куратор шуис, мый колӧ босьтны бензин да петкӧдлыны пример пыдди видео вылын, кӧні кӧр ӧдзӧссӧ ӧзтісны панельнӧй керкаын, кӧні некодлы лёксӧ абу вӧчӧма. Мишарин корис петкӧдлыны сылы, мый сэні, сійӧ петкӧдліс кураторлысь видеосӧ, но нинӧм эз юав. Видеосӧ видзӧдӧм бӧрын Мишарин вӧзйис сорлавны бензинсӧ ваӧн, некод таысь оз сотчы да тайӧ абу ӧпаснӧ. Сійӧ шуис сылы, мый колӧ прӧверитны, а сідзжӧ прӧверитны инпассӧ, медым эз вӧв пу керка, а кирпичысь либӧ панельыс. Сідзжӧ сійӧ кӧсйис аддзыны тайӧ патера кутысьсӧ, водзвыв висьтавны сылы да сылӧн сӧглас серти, сылӧн контроль улын снимитны постановочнӧй видео, петкӧдлыны сотӧмсӧ, но некодлы лёктор вӧчтӧг. Сэсся гижисны операторлы, эн пӧ виччысь, ми водім узьны. Кутшӧмкӧ здукӧ Мишарин, Кириллов да Кетов чукӧртчисны да кытчӧкӧ мунісны, кытчӧ, сійӧ эз тӧд, кутшӧмкӧ кад мысти найӧ сылы заводитісны звӧнитны, трубкасӧ сійӧ эз босьт узьӧм вӧснаыс, а садьмӧмӧ бӧрас сійӧ аддзис, мый сылы ыстісны бутылкалысь фото да юасисны инпассӧ. Сійӧ нинӧм налы эз сет, но стӧча оз помнит, сёрӧнджык сылы звӧнитіс Мишарин, шуӧ мый оз вермы веськавны колана керкалӧн подъездӧ, сійӧ вочавидзис сылы, найӧ тадзи эз сёрнитчывлыны, да медым дзик пыр мунас гортас. Сэсся сійӧ звӧнитліс Кетовлы, Кетов шуис, мый мунӧ Мишарин дорӧ, сійӧ тшӧктіс ӧлӧдны Мишаринӧс да мунны гортаныс. Некод сылы эз шу, уджсӧ найӧ водзӧ вӧчӧны, шуисны, мый мунӧны пӧ гортаныс. 10 гӧгӧр минут мысти сійӧ звӧнитліс налы юавны, кор локтасны гортӧ, найӧ вочавидзисны, мый снимитісны операторлы кутшӧмкӧ видео, мый сылы сійӧс ӧні мӧдӧдасны да эскӧдісны, мый сэні ставыс бур да нинӧмлы лёкыс абу вӧчӧма, прӧста абу збыльвылас сотӧм. Видеосӧ видзӧдӧм да налӧн локтӧм бӧрын ме юалі налысь, ставыс пӧ бур, да ассьыс кывъяссӧ гӧгӧрвоӧдіс сідзи, мый найӧ кусӧдісны бисӧ, мыйла Мишарин чишкасьӧма. Мыждӧмасянь стӧчмӧдӧм: Мишарин гӧгӧрвоӧдіс, мый позьӧ снимайтны видеосӧ операторлы, индіс, мый оз ло збыльвылас сотӧм, мыйысь оз тшык кӧрт ӧдзӧсыс. Сідзжӧ сійӧс, мый лёксӧ некодлы эз силы. Сідзжӧ сійӧ прӧща корис да юкис шогсӧ доймалӧм анькӧд. Вермӧ шуны, ммый заказчикыс татшӧмторсӧ эз корлы (94-96 д.л., 3 Т.)</w:t>
      </w:r>
    </w:p>
    <w:p>
      <w:pPr>
        <w:pStyle w:val="Normal"/>
        <w:bidi w:val="0"/>
        <w:spacing w:before="0" w:after="142"/>
        <w:ind w:start="0" w:end="0" w:firstLine="567"/>
        <w:jc w:val="both"/>
        <w:rPr>
          <w:sz w:val="24"/>
          <w:szCs w:val="24"/>
        </w:rPr>
      </w:pPr>
      <w:r>
        <w:rPr>
          <w:rFonts w:ascii="Times New Roman" w:hAnsi="Times New Roman"/>
          <w:sz w:val="24"/>
          <w:szCs w:val="24"/>
          <w:shd w:fill="auto" w:val="clear"/>
          <w:lang w:val="kpv-RU" w:eastAsia="zh-CN" w:bidi="hi-IN"/>
        </w:rPr>
        <w:t xml:space="preserve">Лёктор улӧ веськалӧм О.К. Лавриклӧн 2023.04.12 лунся содтӧд показаниеясыс петкӧдлӧны, мый </w:t>
      </w:r>
      <w:r>
        <w:rPr>
          <w:rFonts w:ascii="Times New Roman" w:hAnsi="Times New Roman"/>
          <w:i/>
          <w:iCs/>
          <w:sz w:val="24"/>
          <w:szCs w:val="24"/>
          <w:shd w:fill="auto" w:val="clear"/>
          <w:lang w:val="kpv-RU" w:eastAsia="zh-CN" w:bidi="hi-IN"/>
        </w:rPr>
        <w:t>Лёктор улӧ веськалӧмлы сетӧма 2022.10.17 лунся лоӧмтор артманін видлалан сёрнигижӧд</w:t>
      </w:r>
      <w:r>
        <w:rPr>
          <w:rFonts w:ascii="Times New Roman" w:hAnsi="Times New Roman"/>
          <w:sz w:val="24"/>
          <w:szCs w:val="24"/>
          <w:shd w:fill="auto" w:val="clear"/>
          <w:lang w:val="kpv-RU" w:eastAsia="zh-CN" w:bidi="hi-IN"/>
        </w:rPr>
        <w:t>. Следовательлӧн юалӧм: ті эскӧданныд сотчӧм дырйи лоӧм лёкторсӧ? Лёктор улӧ веськалӧмалӧн вочакыв: эскӧдӧн, но кӧсйӧ содтыны со мый. Ӧдзӧс дор пельӧс сотчигӧн, ӧдзӧс дор кындзи тшукӧма ӧдзӧс дорысь стен юкӧн. Стенмын артмис пырыс тыдалана розь, мый воис ӧдзӧс кӧрӧбкалӧн пытшкӧдз. Ачыс стенмыс ӧдзӧс кӧрӧбка дорын пуысь. Розьыслӧн ылӧса ыдждаыс: 30 см. × 25 см., стӧчджыка висьтавны ог вермы, ӧд розьыс аслыспӧлӧс формаа, розьлӧн джудждаыс 20 см гӧгӧр. Кык сувтса наличниксӧ, мый пырисны ӧдзӧс кӧрӧбкаӧ, сотчӧминсянь косялісны пӧжарнӧй охранаса уджалысьяс, наличникъяслӧн ылӧса пасьтаыс 6,5 см. да ылӧса кузьтаыс 215 см. Индӧм наличникъясыс ёна тшыкӧмаӧсь, наӧн вӧдитчыны водзӧ оз позь. Та вӧсна ковмис дзоньнас вежны ӧдзӧс кӧрӧбкасӧ. Ӧдзӧссӧ та дырйи эз вежны, ӧд тшынасьӧм вылӧ видзӧдтӧг, сійӧн позьӧ на вӧдитчыны, та дырйи тшынасьӧмсӧ сійӧ бырӧдны эз вермы, та вӧсна ӧдзӧссӧ ковмис эжны 12 штука МДФ панельӧн. Сидзжӧ, стен участок тшукӧдӧмкӧд йитӧдын, ковмис сійӧс дзоньтавны, а стӧчджыка кӧ вежны пу тасъяссӧ, та вылӧ ковмис 5 шт. МДФ-уголок, 3 пу планка 3 м. Кузьтаа да 5 см. пасьтаа, уголок порошок 2 шт, джоджвывса йитанъяс 2 шт., пороглы паськыд лист, кизьӧр кӧрт тув 2 шт., монтажнӧй пена баллон, 4 рулон шпалер да ш\й пачка шпалер клей. Тайӧ материалсӧ ньӧбӧма сылӧн чойыскӧд ӧтвылысь, Эльвира Константиновна Мельниковакӧд, артмӧм тшукӧминъяссӧ дзоньталіс сылӧн верӧсыс Сергей Петрович Мельников. Дзоньтасян уджъяс вылӧ ковмис 11 500 шайт вылӧ материал, материалъяссӧ ньӧбӧм вылӧ чекъясыс эз кольны. Сэсся сылы содтыны нинӧм. (52-53 д.л., 4 Т.)</w:t>
      </w:r>
    </w:p>
    <w:p>
      <w:pPr>
        <w:pStyle w:val="Normal"/>
        <w:bidi w:val="0"/>
        <w:spacing w:before="0" w:after="142"/>
        <w:ind w:start="0" w:end="0" w:firstLine="567"/>
        <w:jc w:val="both"/>
        <w:rPr>
          <w:sz w:val="24"/>
          <w:szCs w:val="24"/>
        </w:rPr>
      </w:pPr>
      <w:r>
        <w:rPr>
          <w:rFonts w:ascii="Times New Roman" w:hAnsi="Times New Roman"/>
          <w:sz w:val="24"/>
          <w:szCs w:val="24"/>
          <w:shd w:fill="auto" w:val="clear"/>
          <w:lang w:val="kpv-RU" w:eastAsia="zh-CN" w:bidi="hi-IN"/>
        </w:rPr>
        <w:t xml:space="preserve">Экспертлӧн 2023.05.11 лунся 50/23 №-а кывкӧртӧд, мый серти уджъяслӧн да материалъяслӧн (вӧчасъяслӧн) рыночнӧй доныс, мый колӧ медым дзоньтавны пырад ӧдзӧссӧ патераын, мый меститчӧ татшӧм инпас серти:  </w:t>
      </w:r>
      <w:r>
        <w:rPr>
          <w:rFonts w:eastAsia="Courier New" w:ascii="Times New Roman" w:hAnsi="Times New Roman"/>
          <w:color w:val="000000"/>
          <w:sz w:val="24"/>
          <w:szCs w:val="24"/>
          <w:shd w:fill="auto" w:val="clear"/>
          <w:lang w:val="kpv-RU" w:eastAsia="zh-CN" w:bidi="hi-IN"/>
        </w:rPr>
        <w:t>Коми Республика, Сыктывкар, Морозов ул., 45, 69 патера да сы бердын стенсӧ, кутшӧмъяс тшыкисны пӧжар дырйи (2022.10.17), гӧгрӧстӧмӧн, лоис 18 900 шайт (дас кӧкъямыс сюрс нёльсё шайт) 00 коп. (77-99 д.л., 4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Мыждӧм А.А. Кетовлӧн 2023.04.21 лунся содтӧд показаниеясысь тыдалӧ со мый. Следовательлӧн юалӧм: Коми Республика, Сыктывкар, Морозов ул., 45, 69 патера инпас серти пыран ӧдзӧссӧ сотігӧн тіян сьӧрысь мобильнӧй телефон либӧ мукӧд йитчан средство? Мыждӧмалӧн вочакыв: да, вӧлі. Сылӧн вӧлі “Redmi” маркаа мобильнӧй телефон, кодӧс сылысь босьтісны сылӧн оланінын обыск дырйи. Следовательлӧн юалӧм: кутшӧм операторлысь SIM-картаяс вӧлі пуктӧма тіян телефонӧ? Мыждӧмалӧн вочакыв: +7-904-239-59-74 да +7-904-861-74-72 абонентскӧй номеръяса  “Tele2” операторлӧн  SIM-картаяс. Стӧча оз помнит, пер</w:t>
        <w:tab/>
        <w:t>ис-ӧ лоӧмторъяс водзын кутшӧмкӧ SIM-карта, та понда найӧс кӧ вӧлі пуктӧма сійӧ здукӧ абу ӧти кадӧ, ӧтиыс на пиысь, буретш кутшӧм, индыны оз вермы, стӧча вӧлі пуктӧма да сійӧ вӧдитчис сыӧн. Следовательлӧн юалӧм: ӧдзӧссӧ сотӧм водзын тіян звӧнитліс В.С Колупаев. Звӧнитліс кӧ, кутшӧм номерсянь да мый сійӧ тіянлы шуис? Мыждӧмалӧн вочакыв: да, звӧнитліс, кутшӧм номерсянь, оз помнит, звӧнитіс да тшӧктіс шуны А.С. Мишаринлы, медым сійӧ ӧткажитчас задание вӧчӧмсьыс, ӧдзӧссӧ сотӧмысь, да гӧгӧрвоӧдіс, мый сійӧ вермас мыйкӧ не сідзи вӧчны да та понда вермасны лоны лёкторъяс. Следовательлӧн юалӧм: В.С. Колупаев тіянлы звӧнитліс мобильнӧй связь либӧ мессенджеръяс отсӧгӧн? Мыждӧмалӧн вочакыв: оз вермы уськӧдны тӧд вылӧ, вермас лоны, мобильнӧй связь пыр. Следовательлӧн юалӧм: ті шуинныд А.С. Мишаринлы  В.С. Колупаевлысь сы йылысь индӧмсӧ, мый оз ков вӧчны тайӧ заданиесӧ? Мыждӧмалӧн вочакыв: да. Следовательлӧн юалӧм: ті шуинныд та йылысь мобильнӧй связь пыр либӧ аскӧдыс сёрнитӧмӧн? Мыждӧмалӧн вочакыв: аскӧдыс сёрнитӧмӧн, кор сійӧ воис Морозов ул., 45 №-а керкалӧн колана подъездлӧн пыранін дорӧ, отсавны сылӧн корӧм серти. Сылы колӧ вӧлі отсавны веськавны подъездӧ. Отсӧг йылысь сійӧ корис мобильнӧй связь пыр, аслас номерсянь звӧнитӧмӧн, оз помнит кутшӧмсянь, мыйла абу вӧлі гижӧма телефонас. Следовательлӧн юалӧм: водзынджык висьталӧм кындзи, сы бӧрын Кор ті янсалінныд Мишаринкӧд “Оптима” ВШ дорын, тіян костын вӧліны-ӧ нӧшта телефон пыр сёрнияс? Мыждӧмалӧн вочакыв: эз вӧвны.  Следовательлӧн юалӧм: водзынджык висьталӧм кындзи, тіян да Колупаев костын вӧліны-ӧ нӧшта телефон пыр сёрнияс,  сы бӧрын кыдзи ті А.С. Мишаринкӧд мӧдӧдчинныд Сыктывкарлӧн Морозов ул., 45 №-а керкалань Мыждӧмалӧн вочакыв: стӧча оз помнит, но гашкӧ эз, В.С. Колупаевкӧд водзынджык казьтывлӧм сёрниыс вӧлі ӧтчыдысь. (д.л. 106, 4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А.С. Мишаринлӧн 2023.04.21 лунся содтӧд показаниеясысь тыдалӧ со мый. Следовательлӧн юалӧм: пыран ӧдзӧс сотӧм дырйи татшӧм инпас серти: Коми Республика, Сыктывкар, Морозов ул., 45, 69 патера; тіян вӧлі сьӧрысь мобильнӧй телефон либӧ мукӧд йитчан средство? Мыждӧмалӧн вочакыв: да, вӧлі. Сылӧн вӧлі мобильнӧй телефон, мый сійӧ босьтіс М.И. Кирилловлысь, маркасӧ оз помнит. Следовательлӧн юалӧм: тӧданныд-ӧ ті, мобильнӧй связьса кутшӧм операторъяслысь SIM-картасӧ вӧлі пуктӧма Кирилловлӧн телефонас? Мыждӧмалӧн вочакыв: абу тӧдса, ассьыс SIM-картасӧ сійӧ сэтчӧ эз пуктывлы. Следовательлӧн юалӧм: тіян вӧлі асланыд мобильнӧй телефон? Мыждӧмалӧн вочакыв: эз, аслас мобильнӧй телефон сылӧн эз вӧв, сылӧн вӧлі +7-950-566-11-6 абонентскӧй номера SIM-карта. Следовательлӧн юалӧм: кӧні вӧлі тіянӧн индӧм SIM-картаыс сійӧ здукӧ? Мыждӧмалӧн вочакыв: сійӧ вӧлі пуктӧма сылӧ мамлӧн, Мишарина Татьяна Степановналӧн,  телефонас, SIM-картаа телефоныс вӧлі налӧн гортас, стӧчджыка кӧ, миян ӧтув олан инпас серти: Сыктывкар, Космонавтов ул.. 8, 24 патера. Стӧчджыка кӧ, сы дорын вӧлі сӧмын М.И. Кирилловлӧн мобильнӧй телефоныс. Следовательлӧн юалӧм: ӧдзӧссӧ сотӧм водзын тіянлы звӧнитліс В.С. Колупаев? Звӧнитліс кӧ, кутшӧм номерсянь да мый сійӧ шуис? Мыждӧмалӧн вочакыв: да, звӧнитліс, кутшӧм номерсянь оз помнит, сійӧ шуис сылы, мый оз вермы веськавны колана подъездӧ Сыктывкар, Морозов ул., 45 инпас серти, мый вылӧ ме сылы веськыда шуи: “тырмас, мун Эжваӧ, нинӧм оз ков вӧчны”, сійӧ менӧ гӧгӧрвоис сэтшӧм ногӧн, мый оз ков нинӧм сотны, а колӧ мунны гортӧ. Но сійӧ вӧчис мӧд ног, мый йылысь водзынджык сетіс показаниеяс, мый йылысь мӧдысь висьтавны оз кӧсйы, сы вӧсна мый сійӧ кутчысис наӧ да сылы содтыны немтор. Следовательлӧн юалӧм: Колупаев В.С. тіянлы звӧнитліс мобильнӧй связь либӧ мессенджеръяс отсӧгӧн? Мыждӧмалӧн вочакыв: мобильнӧй связь пыр. Следовательлӧн юалӧм: вӧлі-ӧ сотӧм водзын тіян да А.а. Кетов костын телефон пыр сёрнияс? Мыждӧмалӧн вочакыв: да, сійӧ звӧнитліс М.И. Кирилловлӧн телефонсянь, коді вӧлі сыкӧд орччӧн,  да корис отсавны сійӧ веськавны подъездӧ. Следовательлӧн юалӧм: артмӧ, Колупаевкӧд ті сёрнитінныд Кирилловлӧн мобильнӧй телефон отсӧгӧн? Мыждӧмалӧн вочакыв: да. Следовательлӧн юалӧм: водзынджык индӧм сёрни кындзи, сы бӧрын, кыдзи ті Кетовкӧд янсӧдчинныд “Оптима” ВШ дорын, тіян костын нӧшта вӧліны телефон пыр сёрнияс? Мыждӧмалӧн вочакыв: эз вӧвны. Следовательлӧн юалӧм:  водзынджык индӧм сёрни кындзи, вӧліны-ӧ тіян Колупаевкӧд телефон пыр мӧд сёрнияс, сы бӧрын, кыдзи ті Кетовкӧд мӧдӧдчинныд  Сыктывкар, Морозов ул., 45 №-а керка дорӧ? Мыждӧмалӧн вочакыв: оз помнит. (121</w:t>
      </w:r>
      <w:r>
        <w:rPr>
          <w:rFonts w:ascii="Times New Roman" w:hAnsi="Times New Roman"/>
          <w:b w:val="false"/>
          <w:i w:val="false"/>
          <w:caps w:val="false"/>
          <w:smallCaps w:val="false"/>
          <w:color w:val="000000"/>
          <w:spacing w:val="0"/>
          <w:sz w:val="24"/>
          <w:szCs w:val="24"/>
          <w:lang w:val="kpv-RU" w:eastAsia="zh-CN" w:bidi="hi-IN"/>
        </w:rPr>
        <w:t xml:space="preserve"> д.л., 4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Эмторъяс видлалан 2023.04.25  лунся сёрнигижӧд, мый дырйи мыждӧмалӧн А.А. Кетов да сійӧс дорйысьлӧн Е.Л. Осиповалӧн участвуйтӧмӧн видлалӧма +7-950-566-11-62 абонентскӧй номер серти тшӧтлысь детализация, мый пасйӧма  Мишарин Артем Сергеевич вылӧ, +7-904-861-74-72 абонентскӧй номер серти тшӧтлысь детализация, мый пасйӧма Кетов Антон Алексеевич вылӧ, +7-904-239-59-74, абонентскӧй номер серти тшӧтлысь детализация, мый пасйӧма Кетов Антон Алексеевич вылӧ (126-132 д.л., 4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Свидетель А.П. Вокуевлӧн 2023.04.27 лунся показаниеяс петкӧдлісны со мый. Следовательлӧн юалӧм: тіянӧн водзынджык петкӧдлӧм лоӧмторъяс дырйи наркотическӧй средствояс вузалан ӧтуввез-вузасянінӧ уджавны пыригӧн петкӧдлінныд-ӧ ті операторлы асланыд паспортлысь фотография? Свидетельлӧн вочакыв: да, сійӧ ыстыліс аслас паспортлӧн медводдза кык лист боклысь фотографияяс, кӧні эмысь сылӧн анкетнӧй мыччӧдъяс, фотография да пасъян инпас. Следовательлӧн юалӧм: кутшӧм пасъян инпас индӧма тіян паспортын? Свидетельлӧн вочакыв: Коми Республика, Сыктывкар, Морозов ул., 45, 69 патера. Следовательлӧн юалӧм: тайӧ дзик ӧти пасъян инпас, мый индӧма тіян паспортын? Свидетельлӧн вочакыв: да (133-134 д.л., 4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Эмторъяс видлалан 2023.04.28  лунся сёрнигижӧд, мый дырйи мыждӧмалӧн А.А. Кетов да сійӧс дорйысьлӧн Е.Л. Осиповалӧн участвуйтӧмӧн видлалӧма “Redmi”, кутшӧмӧс босьтӧма 2022.10.18 обыск дырйи татшӧм инпас серти: Коми Республика, Сыктывкар, Томлун ул,, 2, 13 патера (136-139 д.л., 4 Т.)</w:t>
      </w:r>
    </w:p>
    <w:p>
      <w:pPr>
        <w:pStyle w:val="Style17"/>
        <w:bidi w:val="0"/>
        <w:spacing w:before="0" w:after="142"/>
        <w:ind w:start="0" w:end="0" w:firstLine="567"/>
        <w:jc w:val="both"/>
        <w:rPr>
          <w:sz w:val="24"/>
          <w:szCs w:val="24"/>
        </w:rPr>
      </w:pPr>
      <w:r>
        <w:rPr>
          <w:rFonts w:ascii="Times New Roman" w:hAnsi="Times New Roman"/>
          <w:sz w:val="24"/>
          <w:szCs w:val="24"/>
          <w:lang w:val="kpv-RU" w:eastAsia="zh-CN" w:bidi="hi-IN"/>
        </w:rPr>
        <w:t xml:space="preserve">Эмторъясысь эрдӧданторъяс: </w:t>
      </w:r>
      <w:r>
        <w:rPr>
          <w:rFonts w:ascii="Times New Roman" w:hAnsi="Times New Roman"/>
          <w:sz w:val="24"/>
          <w:szCs w:val="24"/>
          <w:lang w:val="kpv-RU"/>
        </w:rPr>
        <w:t>7-950-566-11-62 абонентскӧй номерлӧн тшӧт серти детализация, кутшӧмӧс пасйӧма Мишарин Артем Сергеевич вылӧ,  7-904-861-74-72  абонентскӧй номерлӧн тшӧт серти детализация, кутшӧмӧс пасйӧма Кетов Антона Алексеевич вылӧ, +7-904-239-59-74  абонентскӧй номерлӧн тшӧт серти детализация, кутшӧмӧс пасйӧма Кетов Антона Алексеевич вылӧ (д.л. 122-125, 4 Т., д.л. 108-117 4 Т., 118-125 д.л., 4 Т, 140 д.л. 140, 4 Т.</w:t>
      </w:r>
    </w:p>
    <w:p>
      <w:pPr>
        <w:pStyle w:val="Normal"/>
        <w:bidi w:val="0"/>
        <w:spacing w:before="0" w:after="142"/>
        <w:ind w:start="0" w:end="0" w:firstLine="567"/>
        <w:jc w:val="both"/>
        <w:rPr>
          <w:sz w:val="24"/>
          <w:szCs w:val="24"/>
        </w:rPr>
      </w:pPr>
      <w:r>
        <w:rPr>
          <w:rFonts w:ascii="Times New Roman" w:hAnsi="Times New Roman"/>
          <w:sz w:val="24"/>
          <w:szCs w:val="24"/>
          <w:lang w:val="kpv-RU"/>
        </w:rPr>
        <w:t xml:space="preserve">Мыждӧм В.С. Колупаевлӧн 2023.05.03 лунся содтӧд показаниеяс серти урчитӧма со мый. Следовательлӧн юалӧм: Республика Коми, Сыктывкар, Морозов ул., 45, 69 патера инпас серти патералысь пыран ӧдзӧссӧ сотігӧн тіян вӧлі сьӧрысь мобильнӧй телефон либӧ мукӧд йитчан средство? Мыждӧмлӧн вочакыв: да, вӧлі, “ Huawei” маркаа мобильнӧй телефон, сылӧн аслас, кодӧс босьтісны сылысь перйӧм дырйи. Следовательлӧн юалӧм: кутшӧм операторъяслӧн SIM-картаяс вӧлі пуктӧма телефонӧ? Мыждӧмалӧн вочакыв: оз помнит, кымын вӧлі SIM-карта пуктӧма, но бура помнитӧ, мый вӧлі пуктӧма “Tele2” мобильнӧй связьса операторлӧн лӧн  Tele2, абонентлысь номерсӧ оз помнит, мӧд SIM-карта серти нинӧм оз помнит. Следовательлӧн юалӧм: звӧнитінныд-ӧ ті ӧдзӧссӧ соттӧдз А.А. Кетовлы либӧ А.С. Мишаринлы? Мыждӧмалӧн вочакыв: оз помнит, звӧнитіс-ӧ сійӧ ачыс либӧ сылы звӧнитісны А.А. Кетов либӧ А.С. Мишарин, но телефон сёрнияс на костын вӧліны, кутшӧм номерсянь, оз помнит. Мый йылысь вӧліны сёрниясыс сійӧ эз ӧтчыдысь гӧгӧрвоӧдлы допросъяс вылын да очнӧй ставкаяс дырйи, меным водзынджык висьталӧм дорӧ содтыны немтор. Следовательлӧн юалӧм: вӧлі-ӧ А.А. Кетовлы либӧ А.С. Мишаринлы веськыда индӧм, мый оз ков вӧчны сотӧмсӧ? Мыждӧмалӧн вочакыв: сійӧ эз вермы индыны, мый найӧ татшӧмторсӧ вӧчисны эз ас водзмӧстчӧм серти, сійӧ корис, медым немтор найӧ эз вӧчны, сёрниысь сійӧ гӧгӧрвоис, мый найӧ нинӧм вӧчны оз кутны да воасны гортӧ. Следовательлӧн юалӧм: тайӧ йитчӧма и А.А. Кетовкӧд сёрникӧд, и А.С. Мишаринкӧд сёрникӧд? Мыждӧмалӧн вочакыв: кыкнаныскӧд. Тайӧ корӧмнас сійӧ шыасис и Мишарин, и Кетов дорӧ, сійӧ корис Кетовӧс сувтӧдны Мишаринӧс. Следовательлӧн юалӧм: мый найӧ сэтшӧмсӧ шуисны, мый ті ӧткажитчинныд сотӧмысь? Мыждӧмалӧн вочакыв: найӧ сыкӧд эз вензьыны, сы вӧсна сійӧ и думыштіс, мый некутшӧм лёк вӧчӧмторъяс оз лоны, да найӧ мунасны гортаныс. Следовательлӧн юалӧм: туялӧм дырйи мыждӧм А.А. Кетов петкӧдліс мый 2022.10.17 лунӧ 00 чассянь 01 минутӧдз 06 час 17 минутӧдз тіян да В.С. Колупаев костын телефон пыр сёрнитігӧн ті вӧдитчинныд +7-904-862-68-40 абонентскӧй номерӧн? Тіянлы тӧдса тайӧ номерыс, верминныд-ӧ ті коркӧ сійӧн вӧдитчыны? Мыждӧмалӧн вочакыв: сійӧ нин шуліс, мый оз помнит, кутшӧм номеръясӧн вӧдитчис, та понда оз куж вочавидзны юалӧм вылас.  Следовательлӧн юалӧм: вӧліны-ӧ сотӧмысь ӧткажитчыны коланлун йылысь Мишаринкӧд да Кетовкӧд телефон пыр сёрнияс индӧм кадколастӧ? Мыждӧмалӧн вочакыв: помнитӧ, мый татшӧм сёрниясыс вӧліны сэк, кор Кетов да Мишарин мунісны уджсӧ вӧчанінӧ да сыӧдз, кыдз найӧ бӧр воисны (141 д.л., 4 Т). </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 xml:space="preserve">Свидетель С.П. Мельниковлӧн 2023.05.11 лунся показаниеяс петкӧдлісны, мый сылӧн гӧтырыслӧн, Э.К. Мельниковалӧн эм чой Оксана Константиновна Лаврик, коді пыр олӧ татшӧм инпас серти: Коми Республика, Сыктывкар, Морозов ул., 45, 69 патера. Кыдзи сійӧ тӧлӧ О.К. Лавриклӧн кывъяссянь, ылӧсас 2022 вося арӧ тӧдтӧм йӧз ӧзтісны О.К. Лавриклӧн индӧм патераӧ пыран ӧдзӧссӧ, посниторсӧ сійӧ оз тӧд, мый вӧсна тшыкисны пыран ӧдзӧс да ӧдзӧс дорыс, порог да маті стен юкӧныс. Сэсся 2023 вося урасьӧм тӧлысьӧ сійӧ гӧтырыскӧд муніс гӧсти челядь дорӧ Ухта карса Ярега ккп-ӧ, мый бӧрын шуисны отсавны А.К. Лавриклы да дзоньтавны сотчӧм бӧрын тшыкӧминъяссӧ да 2023.02.23 локтісны Сыктывкарӧ. Татшӧм ногӧн дзоньтасян уджъяс вылӧ О.К. Лавриклӧн сьӧм вылӧ ньӧбӧма татшӧм материал: 12 шт. МДФ панель (наӧн вӧдитчӧма пыран ӧдзӧс да откосъяс дзоньталігӧн) кузьтаыс 2,7 м., пасьтаыс 19 см (пасьтаын вермӧ торксьыны), кызтаыс ылӧсас 6 мм., МДФ складнӧй угол 5 шт. ыдждаыс ылӧсас  2600х28х28 мм (наӧн вӧдитчӧма пыран ӧдзӧс да откосъяс дзоньталігӧн), пуысь 3 шт. декоративнӧй планка кузьтаыс 3 м, пасьтаыс 20мм., кызтаыс 6 мм. (наӧн вӧдитчӧма пыран ӧдзӧс дзоньталігӧн), пороглы 2 шт. уголок ыдждаыс ылӧсас 800х40х40 мм. (наӧн вӧдитчӧма порог дзоньталігӧн); джоджвывса йитан планка 2 шт. ыдждаыс ылӧсас 1000х60мм (ӧтар планканас вӧдитчӧма ӧдзӧссянь порогӧдз веркӧдз дзоньталӧм вылӧ, мӧднас – порогсянь линолеумӧдз), пороглы МДФ лис ыдждаыс  1000х1000х12мм (наӧн вӧдитчӧма порог дзоньталігӧн), кык тюбик кизьӧр кӧрт тув, 1 баллон монтажнӧй пена, 4 рулон шпалер быдӧнлӧн пасьтаыс ылӧсас 60 см, быдӧнлӧн кузьтаыс 10 м. (став шпалерсӧ лякӧма прихожӧйӧ), 1 упаковка шпалер клей сьӧктаыс ылӧсас 500 г. Став лыддьӧдлӧм материалсӧ вузасянінъясысь ньӧбис О.К. Лаврик сылӧн гӧтыр Э.К. Мельниковакӧд да мынтіс 12 000 шайт гӧгӧр, но вермӧ и сорасьны, чукъясыс эз кольны. Став дзоньтасян уджсӧ вӧчис сійӧ, О.К. Лавриксянь сьӧм эз босьт таысь. (151-153 д.л., 4 Т). </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 xml:space="preserve">Свидетель Э.К. Мельниковалӧн 2023.05.11 лунся показаниеяс петкӧдлісны, мый сылӧн эм чой Оксана Константиновна Лаврик, коді пыр олӧ татшӧм инпас серти: Коми Республика, Сыктывкар, Морозов ул., 45, 69 патера. Кыдзи сійӧ тӧлӧ О.К. Лавриклӧн кывъяссянь, ылӧсас 2022 вося арӧ тӧдтӧм йӧз ӧзтісны О.К. Лавриклӧн индӧм патераӧ пыран ӧдзӧссӧ, посниторсӧ сійӧ оз тӧд, мый вӧсна тшыкисны пыран ӧдзӧс да ӧдзӧс дорыс, порог да маті стен юкӧныс. Сэсся 2023 вося урасьӧм тӧлысьӧ сійӧ верӧсыскӧд муніс гӧсти челядь дорӧ Ухта карса Ярега ккп-ӧ, мый бӧрын шуисны отсавны А.К. Лавриклы да дзоньтавны сотчӧм бӧрын тшыкӧминъяссӧ да 2023.02.23 локтісны Сыктывкарӧ. Татшӧм ногӧн дзоньтасян уджъяс вылӧ О.К. Лавриклӧн сьӧм вылӧ ньӧбӧма татшӧм материал: 12 шт. МДФ панель (наӧн вӧдитчӧма пыран ӧдзӧс да откосъяс дзоньталігӧн) кузьтаыс 2,7 м., пасьтаыс 19 см (пасьтаын вермӧ торксьыны), кызтаыс ылӧсас 6 мм., МДФ складнӧй угол 5 шт. ыдждаыс ылӧсас  2600х28х28 мм (наӧн вӧдитчӧма пыран ӧдзӧс да откосъяс дзоньталігӧн), пуысь 3 шт. декоративнӧй планка кузьтаыс 3 м, пасьтаыс 20мм., кызтаыс 6 мм. (наӧн вӧдитчӧма пыран ӧдзӧс дзоньталігӧн), пороглы 2 шт. уголок ыдждаыс ылӧсас 800х40х40 мм. (наӧн вӧдитчӧма порог дзоньталігӧн); джоджвывса йитан планка 2 шт. ыдждаыс ылӧсас 1000х60мм (ӧтар планканас вӧдитчӧма ӧдзӧссянь порогӧдз веркӧдз дзоньталӧм вылӧ, мӧднас – порогсянь линолеумӧдз), пороглы МДФ лис ыдждаыс  1000х1000х12мм (наӧн вӧдитчӧма порог дзоньталігӧн), кык тюбик кизьӧр кӧрт тув, 1 баллон монтажнӧй пена, 4 рулон шпалер быдӧнлӧн пасьтаыс ылӧсас 60 см, быдӧнлӧн кузьтаыс 10 м. (став шпалерсӧ лякӧма прихожӧйӧ), 1 упаковка шпалер клей сьӧктаыс ылӧсас 500 г. Став лыддьӧдлӧм материалсӧ вузасянінъясысь ньӧбис О.К. Лаврик сыкӧд да мынтіс 12 000 шайт гӧгӧр, но вермӧ и сорасьны, чукъясыс эз кольны. Став дзоньтасян уджсӧ вӧчис сылӧн верӧсыс, О.К. Лавриксянь сьӧм эз босьт таысь. (155-157 д.л., 4 Т). </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 xml:space="preserve">Коми Республикаын ПДМ МЮВ-сянь 2023.05.12 лунся инпас справка, мый серти Россияса ПДМ-лӧн учётъяс серти, РФ-са гражданин Александр Павлович Вокуевӧс, коді чужӧма 2000.04.25 воӧ, Сыктывкарын, 2014.06.06. лунсянь оланін серти пасйӧма татшӧм инпас серти: Коми Республика, Сыктывкар, Морозов ул., 45, 69 патера (159 д.л., 4 Т). </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Мыждӧм А.А. Кетовлӧн 2023.05.14 лунся показаниеясысь тыдалӧ, м</w:t>
      </w:r>
      <w:r>
        <w:rPr>
          <w:rFonts w:ascii="Times New Roman" w:hAnsi="Times New Roman"/>
          <w:b w:val="false"/>
          <w:i w:val="false"/>
          <w:caps w:val="false"/>
          <w:smallCaps w:val="false"/>
          <w:color w:val="000000"/>
          <w:spacing w:val="0"/>
          <w:sz w:val="24"/>
          <w:szCs w:val="24"/>
          <w:lang w:val="kpv-RU" w:eastAsia="zh-CN" w:bidi="hi-IN"/>
        </w:rPr>
        <w:t>ый сетӧм мыждӧмлӧн сюрӧсыс сылы гӧгӧрвоӧдӧма да гӧгӧрвоана. Йӧзлысь эмбурсӧ сотӧмӧн тӧдӧмӧн тшыкӧдӧмын, а буретш Сыктывкар, Морозов ул,45, 69 патера пыран ӧдзӧс сотӧмын асьсӧ мыжаӧн лыддьӧ оз тырвыйӧ, сы вӧсна абу сӧглас сылысь вӧчӧмторъяссӧ квалифицируйтӧмын, сы вӧсна мый эз участвуйт водзынджык сёрнитчӧмын, да эз вӧлі кӧсйы збыльмӧдны инӧдлы паныд кутшӧмкӧ вӧчӧмторъяс. Чайтӧ, мый сылысь вӧчӧмторъяссӧ колӧ квалифицируйтны кыдзи мыж вӧчӧмын пособничество. Следовательлӧн юалӧм: ті кӧ энӧ участвуйтӧ водзынджык сёрнитчӧмын, мый вылӧ ті ньӧбинныд бензинсӧ? Мыждӧмалӧн вочакыв: та йылысь сійӧс корис Мишарин, , сы вӧсна мый сылӧн эз вӧв банкса карта, а сылӧн сійӧ вӧлі, та понда сійӧ мынтысис бензинысь. Следовательлӧн юалӧм: ті энӧ думайтӧй сійӧ здукӧ, кутшӧм могысь А.С. Мишаринлы войнас ковмис бензина бутылка? Мыждӧмалӧн вочакыв: сійӧ тӧдіс, мый Мишарин А.С. кӧсйӧ сотны ӧдзӧссӧ, постановочнӧя, да бензин ньӧбӧм вылӧ сылы ковмис банкса карта, сылысь прста корисны банкса картасӧ, сылӧн сійӧ вӧлі телефонас, стӧчджыка кӧ, “ СберPay” сервис, ассьыс телефонсӧ сійӧ сетны эз кӧсйы, та вӧсна сійӧс корисны матыстчыны Мишарникӧд ӧтвылысь да мынтысьны бензинысь, мы сійӧ и вӧчис. Следовательлӧн юалӧм: ті кӧ энӧ участвуйтӧй водзынджык сёрнитчӧмын, мыйла ті отсалінныд Мишаринлы веськавны подъездӧ да сӧгласитчинныд снимитны сылысь уджсӧ видеокамера вылӧ? Мыждӧмалӧн вочакыв: Мишарин прӧстӧ корис отсавны веськавны подъездӧ, а сіӧ прӧстӧ сылы отсаліс. Мишаринлысь вӧчӧмторъяссӧ видеокамера вылӧ снимайтӧм серти, сійӧ прӧстӧ сӧгласитчис сы могысь, медым Мишарин ӧдйӧджык ставсӧ помаліс да найӧ сэсся мунісны, сы вӧсна мый найӧ виччысис Сулейман. Следовательлӧн юалӧм: стӧчджыка кӧ, тіян ногӧн сійӧ, мый ті эн ӧтчыдысь отсавлӧй Мишаринлы да сы дырйи ті тӧдінныд сы йылысь, мый сійӧ кӧсйӧ вӧчны, оз ло мыж вӧчан сёрнитчӧмын участвуйтӧмӧн? Мыждӧмалӧн: сійӧ гӧгӧрвоӧ, мый тайӧ сӧмын пособничество, асьсӧ мыжаӧн оз лыддьы. Кутчысьӧ допросъяс да очнӧй ставкаяс водзынджык сетӧм став показаниеясӧ. Вӧчӧмторйын каитчӧ. Дась вештысьны эмбурлы вӧчӧм ущербсӧ, эз ӧтчыдысь гижӧмӧн корлы прӧща. Сэсся сылы содтыны немтор (164-165 д.л., 4 Т.)</w:t>
      </w:r>
    </w:p>
    <w:p>
      <w:pPr>
        <w:pStyle w:val="Normal"/>
        <w:bidi w:val="0"/>
        <w:spacing w:before="0" w:after="142"/>
        <w:ind w:start="0" w:end="0" w:firstLine="567"/>
        <w:jc w:val="both"/>
        <w:rPr>
          <w:sz w:val="24"/>
          <w:szCs w:val="24"/>
        </w:rPr>
      </w:pPr>
      <w:r>
        <w:rPr>
          <w:rFonts w:ascii="Times New Roman" w:hAnsi="Times New Roman"/>
          <w:sz w:val="24"/>
          <w:szCs w:val="24"/>
          <w:shd w:fill="auto" w:val="clear"/>
          <w:lang w:val="kpv-RU" w:eastAsia="zh-CN" w:bidi="hi-IN"/>
        </w:rPr>
        <w:t xml:space="preserve">Лёктор улӧ веськалӧм О.К. Лавриклӧн 2023.02.14 лунся содтӧд показаниеясыс петкӧдлӧны, мый следователь сійӧс тӧдмӧдіс экспертлӧн 2023.05.11 лунся 50/23 №-а кывкӧртӧдӧн, мый серти  рыночнӧй доныс, мый колӧ медым дзоньтавны пырад ӧдзӧссӧ патераын, мый меститчӧ татшӧм инпас серти:  </w:t>
      </w:r>
      <w:r>
        <w:rPr>
          <w:rFonts w:eastAsia="Courier New" w:ascii="Times New Roman" w:hAnsi="Times New Roman"/>
          <w:color w:val="000000"/>
          <w:sz w:val="24"/>
          <w:szCs w:val="24"/>
          <w:shd w:fill="auto" w:val="clear"/>
          <w:lang w:val="kpv-RU" w:eastAsia="zh-CN" w:bidi="hi-IN"/>
        </w:rPr>
        <w:t>Коми Республика, Сыктывкар, Морозов ул., 45, 69 патера да сы бердын стенсӧ, кутшӧмъяс тшыкисны пӧжар дырйи (2022.10.17), гӧгрӧстӧмӧн, лоис 18 900 шайт. Экспертлӧн кывкӧртӧдъясӧн сӧглас 18 900 шайт вылӧ вӧчӧм лёкторйыс сылы тӧдчана, сылӧн быдтӧлысся чӧжӧсыс лоӧ 60 000 шайт ӧнія кадӧ, мыж вӧчан здук кежлӧ сійӧ вӧлі 40 000 шайт быд тӧдысь, сійӧ некодӧс оз видз, сылӧн эмӧсь ипотека кӧсйысьӧмъяс, мыйысь сійӧ быд тӧлысь мынтӧ 11 500, сідзжӧ быд тӧлысь мынтӧ коммунальнӧй услугаясысь 4 000 шайт. Материальнӧй лёктор кындзи сылы вӧчӧма моральнӧй вред, ӧд пӧжар дырйи лоӧмтор вӧсна сійӧ кыліс, мый олӧмлы да дзоньвидзалунлы вермас лоны грӧз, ӧнӧдз на эз во ас садьӧ лоӧмтор бӧрас, ӧнӧдз на лёка узьӧ, вермӧ палявны быд шыысь, ӧд полӧ, мый тайӧ бара на лоас, и сійӧ оз вермы кольны ловйӧн.</w:t>
      </w:r>
      <w:r>
        <w:rPr>
          <w:rFonts w:eastAsia="Courier New" w:ascii="Times New Roman" w:hAnsi="Times New Roman"/>
          <w:b w:val="false"/>
          <w:bCs w:val="false"/>
          <w:color w:val="000000"/>
          <w:sz w:val="24"/>
          <w:szCs w:val="24"/>
          <w:shd w:fill="auto" w:val="clear"/>
          <w:lang w:val="kpv-RU" w:eastAsia="zh-CN" w:bidi="hi-IN"/>
        </w:rPr>
        <w:t xml:space="preserve"> (166-167 д.л., 2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В.С. Колупаевлӧн 2023.05.15 лунся показаниеяс петкӧдлӧны мый мыждӧм серти сюрӧсыс меным гӧгӧрвоана. Сотӧмсӧ котыртӧмын мыжаӧн асьсӧ оз лыддьы. Сылы колӧ кад, медым висьтавны асьыс видзӧдлассӧ мыждӧм серти да сетны показаниеясыс, корӧ юасьны сійӧс 2023.16 лунӧ. Индӧм лунӧдз показаниеяссӧ сетны ӧткажитчӧ (179-180 д.л., Т.4)</w:t>
      </w:r>
    </w:p>
    <w:p>
      <w:pPr>
        <w:pStyle w:val="Normal"/>
        <w:spacing w:before="0" w:after="142"/>
        <w:jc w:val="both"/>
        <w:rPr>
          <w:sz w:val="24"/>
          <w:szCs w:val="24"/>
        </w:rPr>
      </w:pPr>
      <w:r>
        <w:rPr>
          <w:rFonts w:ascii="Times New Roman" w:hAnsi="Times New Roman"/>
          <w:sz w:val="24"/>
          <w:szCs w:val="24"/>
          <w:lang w:val="kpv-RU" w:eastAsia="zh-CN" w:bidi="hi-IN"/>
        </w:rPr>
        <w:t>Мыждӧм В.С. Колупаевлӧн 2023.05.16 лунся содтӧд показаниеяс серти тыдалӧ, мый следовательӧн сылысь процессуальнӧй инӧдъяссӧ гӧгӧрвоӧдӧм бӧрын сійӧ кӧсйӧ сетны покказаниеяссӧ коми кыв вылын, мый лоӧ сылы чужан кывйӧн, кыдзи роч кыв. Сэсся  сылы содтыны немтор (183 д.л., Т4)</w:t>
      </w:r>
    </w:p>
    <w:p>
      <w:pPr>
        <w:pStyle w:val="Normal"/>
        <w:bidi w:val="0"/>
        <w:spacing w:before="0" w:after="142"/>
        <w:ind w:start="0" w:end="0" w:firstLine="567"/>
        <w:jc w:val="both"/>
        <w:rPr>
          <w:sz w:val="24"/>
          <w:szCs w:val="24"/>
        </w:rPr>
      </w:pPr>
      <w:r>
        <w:rPr>
          <w:rFonts w:eastAsia="Courier New" w:ascii="Times New Roman" w:hAnsi="Times New Roman"/>
          <w:b w:val="false"/>
          <w:bCs w:val="false"/>
          <w:color w:val="000000"/>
          <w:sz w:val="24"/>
          <w:szCs w:val="24"/>
          <w:shd w:fill="auto" w:val="clear"/>
          <w:lang w:val="kpv-RU" w:eastAsia="zh-CN" w:bidi="hi-IN"/>
        </w:rPr>
        <w:t>Мыждӧм В.С. Колупаевлӧн 2023.05.18 лунся содтӧд показаниеясыс петкӧдлӧны, мый сійӧ оз гӧгӧрво, мыйын сійӧс мыждӧны, индӧ сы вылӧ, мый сысянь некутшӧм корӧмъяс эз вӧвны, сійӧ эз тшӧктывлы нинӧм да некодӧс сотны, сідзжӧ сійӧ некодлы уджсӧ эз вӧзйывлы. Сійӧ пукаліс Кетовлӧн гортас, Кириллов юаліс, эм-ӧ удж, сы вӧсна мый тӧдіс, мый вӧчӧ ӧтвуввез-вузасянінлысь заданиеяссӧ. Сійӧ сылы вочавидзис, мый вӧзйисны сотӧм, но миянлы татшӧмыс оз ков, ми огӧ кутӧй тайӧс вӧчны. Кириллов скӧрмис, да артмис сійӧ, мый артмис, водзӧ ставыс сійӧ, мый сійӧ водзынджык петкӧдліс нин. Сійӧ некодлы нинӧм эз вӧзйывлы, петкӧдліс сӧмын операторкӧд гижасьӧмсӧ, сэні ставсӧ паськыда гижӧма да котыртӧма. Мишарин да Кириллов лыддисны сійӧс да кӧсйисны босьтчыны уджӧ, сійӧ сувтіс паныд, найӧ сылы шуисны, сідзкӧ пӧ гортад пукав. Сійӧ чайтіс, мый йӧз керкаын сотны бензинсӧ ӧпаснӧ, вӧзйис либӧ сотны Кетовлысь ӧдзӧссӧ да снимитны видео, либӧ сёрнитчыны сійӧс мортыскӧд, кодӧс закажитіс вузасяніныс да сылӧн дӧзьӧр улын петкӧдлыны ӧдзӧс сотӧмсӧ. Найӧ ӧткажитчисны, вӧзйисны сылы соравны бензинсӧ да ӧзтыны сійӧс, юаліс, некодлы огӧ пӧ лёкторсӧ вӧчӧй, сійӧс эскӧдісны, ог пӧ. Сэсся найӧ мунісны, кутшӧмкӧ кад мысти сійӧ гӧгӧрвоис, мый тайӧ вермас лоны ӧпаснӧ, шуис Мишаринлы да Кетовлы, медым найӧ эз вӧчны сійӧс да локтісны гортаныс. Мекӧд найӧ эз кутны вензьыны. Сійӧ сёрнисьыс гӧгӧрвоис, мый найӧ регыд бӧ воасны гортаныс да нинӧм оз кутны вӧчны. 10-15 гӧгӧр минут мысти сійӧ бара налы звӧнитіс, медым тӧдмавны, кӧні найӧ мунӧны, сылы вочавидзисны, мый постановочнӧй сотӧмсӧ снимайтісны нин да найӧ воӧны гортӧ. Став тайӧ 15 минутсӧ сійӧ чайтіс, мый мыжыс оз вӧчсьы. Следовательлӧн юалӧм: кутшӧм кывйӧн уголовнӧй делӧ серти ті кӧсъянныд вӧдитчыны? Мыждӧмалӧн вочакыв: роч. Гашкӧ, ёрд тшупӧд дырйи шуа бӧръя кывсӧ коми кыв вылын. Следовательлӧн юалӧм: ті верманныд сетны показаниеяс да лыддьыны процессуальнӧй документъяссӧ роч кыв вылын? Мыждӧмалӧн вочакыв: да, ӧд сійӧ эз шулы, мый оз тӧд роч кывсӧ (194 д.л., 4 Т.)</w:t>
      </w:r>
    </w:p>
    <w:p>
      <w:pPr>
        <w:pStyle w:val="Normal"/>
        <w:bidi w:val="0"/>
        <w:spacing w:before="0" w:after="142"/>
        <w:ind w:start="0" w:end="0" w:firstLine="567"/>
        <w:jc w:val="both"/>
        <w:rPr>
          <w:sz w:val="24"/>
          <w:szCs w:val="24"/>
        </w:rPr>
      </w:pPr>
      <w:r>
        <w:rPr>
          <w:rFonts w:eastAsia="Courier New" w:ascii="Times New Roman" w:hAnsi="Times New Roman"/>
          <w:b w:val="false"/>
          <w:bCs w:val="false"/>
          <w:color w:val="000000"/>
          <w:sz w:val="24"/>
          <w:szCs w:val="24"/>
          <w:shd w:fill="auto" w:val="clear"/>
          <w:lang w:val="kpv-RU" w:eastAsia="zh-CN" w:bidi="hi-IN"/>
        </w:rPr>
        <w:t xml:space="preserve"> </w:t>
      </w:r>
      <w:r>
        <w:rPr>
          <w:rFonts w:eastAsia="Courier New" w:ascii="Times New Roman" w:hAnsi="Times New Roman"/>
          <w:b w:val="false"/>
          <w:bCs w:val="false"/>
          <w:color w:val="000000"/>
          <w:sz w:val="24"/>
          <w:szCs w:val="24"/>
          <w:shd w:fill="auto" w:val="clear"/>
          <w:lang w:val="kpv-RU" w:eastAsia="zh-CN" w:bidi="hi-IN"/>
        </w:rPr>
        <w:t>Мыждӧм А.С. Мишаринлӧн 2023.05.25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а буретш Сыктывкар, Морозов ул., 45, 69 №-а патералысь пыран ӧдзӧссӧ сотӧмын лыддьӧ асьсӧ мыжаӧн, вӧчӧмторйын каитчӧ. Кутчысьӧ водзынджык сетӧм показаниеясӧ, сійӧ ставсӧ висьталіс паськыда, сэсся сылы содтыны немтор (199-200 д.л., 4 Т)</w:t>
      </w:r>
    </w:p>
    <w:p>
      <w:pPr>
        <w:pStyle w:val="Normal"/>
        <w:bidi w:val="0"/>
        <w:spacing w:before="0" w:after="142"/>
        <w:ind w:start="0" w:end="0" w:firstLine="567"/>
        <w:jc w:val="both"/>
        <w:rPr>
          <w:rFonts w:ascii="Times New Roman" w:hAnsi="Times New Roman" w:eastAsia="Courier New"/>
          <w:b w:val="false"/>
          <w:b w:val="false"/>
          <w:bCs w:val="false"/>
          <w:color w:val="000000"/>
          <w:shd w:fill="auto" w:val="clear"/>
          <w:lang w:val="kpv-RU" w:eastAsia="zh-CN" w:bidi="hi-IN"/>
        </w:rPr>
      </w:pPr>
      <w:r>
        <w:rPr>
          <w:rFonts w:eastAsia="Courier New" w:ascii="Times New Roman" w:hAnsi="Times New Roman"/>
          <w:b w:val="false"/>
          <w:bCs w:val="false"/>
          <w:color w:val="000000"/>
          <w:shd w:fill="auto" w:val="clear"/>
          <w:lang w:val="kpv-RU" w:eastAsia="zh-CN" w:bidi="hi-IN"/>
        </w:rPr>
      </w:r>
    </w:p>
    <w:p>
      <w:pPr>
        <w:pStyle w:val="Normal"/>
        <w:bidi w:val="0"/>
        <w:spacing w:before="0" w:after="142"/>
        <w:ind w:start="0" w:end="0" w:firstLine="567"/>
        <w:jc w:val="both"/>
        <w:rPr>
          <w:sz w:val="24"/>
          <w:szCs w:val="24"/>
        </w:rPr>
      </w:pPr>
      <w:r>
        <w:rPr>
          <w:rFonts w:ascii="Times New Roman" w:hAnsi="Times New Roman"/>
          <w:sz w:val="24"/>
          <w:szCs w:val="24"/>
          <w:lang w:val="kpv-RU"/>
        </w:rPr>
        <w:t>Эскӧданторъяс, кутшӧмъяс вылӧ ыстысьӧны мыждӧм Колупаев В.С. да сійӧс дорйысь:</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Мыжаӧн чайтӧм В.С. Колупаевлӧн 2022.10.19 лунся показаниеясыс петкӧдлӧны, мый медводдза допрос водзын мыжаӧн чайтӧмлы пыдди сылы вӧлі гӧгӧрвоӧдӧма дорйыськӧд гуся аддзысьлӧм вылӧ инӧд, сылы оз на ков. Ӧнія кадӧ сійӧ ӧткажитчӧ сетны  показаниеяс аслас вир-яйлӧн состояние вӧсна. Кӧсйӧ сетны показаниеяссӧ сёрӧнджык. Сэсся сылы содтыны немтор;                                  (132-134 д.л, 1 Т.)</w:t>
      </w:r>
    </w:p>
    <w:p>
      <w:pPr>
        <w:pStyle w:val="Normal"/>
        <w:bidi w:val="0"/>
        <w:spacing w:before="0" w:after="142"/>
        <w:ind w:start="0" w:end="0" w:firstLine="567"/>
        <w:jc w:val="both"/>
        <w:rPr>
          <w:sz w:val="24"/>
          <w:szCs w:val="24"/>
        </w:rPr>
      </w:pPr>
      <w:r>
        <w:rPr>
          <w:rFonts w:ascii="Times New Roman" w:hAnsi="Times New Roman"/>
          <w:sz w:val="24"/>
          <w:szCs w:val="24"/>
          <w:lang w:val="kpv-RU"/>
        </w:rPr>
        <w:t xml:space="preserve">Перйӧм серти </w:t>
      </w:r>
      <w:r>
        <w:rPr>
          <w:rFonts w:ascii="Times New Roman" w:hAnsi="Times New Roman"/>
          <w:sz w:val="24"/>
          <w:szCs w:val="24"/>
          <w:lang w:val="kpv-RU" w:eastAsia="zh-CN" w:bidi="hi-IN"/>
        </w:rPr>
        <w:t>2022.10.19 лунся сёрнигижӧд серти мыжаӧн чайтӧм В.С. Колупаевлысь босьтӧма “ Huawei” мобильнӧй телефон (136-138 д.л., 1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Мыжаӧн чайтӧм В.С. Колупаевлӧн 2022.10.20 лунся показаниеясыс петкӧдлӧны, мый 2022.10.16 да 2022.10.17 лун костын войнас сійӧ, А.С. Мишарин, А.А. Кетов да Кириллов Максим юисны спирта юанторъяс Кетовлӧн гортас. Сэсся сылы воис телеграммын юӧр, наркотикъяс паськӧдан группаын, воисны юӧръяс, мый кодкӧ кодӧскӧ коркӧ чӧвтіс. Воис юӧр, кӧні висьтавсис, мый колӧ повзьӧдны ӧти мортӧс, коді чӧвтіс наркотикъяс вузалан интернет-вузасянін, киськавны патералысь пыран ӧдзӧссӧ да сотны. Кодлы буретш коліс сотны ме эг тӧд, мӧдӧдісны сӧмын инпассӧ, а буретш Сыктывкар, Морозов ул., 45, 69 патера. Удж вӧчӧмысь кӧсйысисны сетны куим грамм наркотик, кутшӧмджыкӧс, ме эг тӧд. Водзӧ став орччӧн пукалысьясыс вӧліны мекӧд сӧгласӧсь. Юким могъяссӧ, а буретш Мишаринлы колӧ вӧлі ӧтнаслы сотны ӧдзӧссӧ да снимайтны видео, но сэсся воим ӧти кывйӧ, мый орччӧн лоас Кетов да кутас снимайтны Мишаринлысь вӧчӧмторсӧ видео вылӧ. Кодлы буретш колӧ вӧлі сотны, ме эг тӧд, мӧдӧдісны сӧмын инпассӧ, а буретш Сыктывкар, Морозов ул., 45, 69 патера. Уджысь кӧсйысисны сетны куим грамм наркотик, буретш кутшӧмӧс, ме ог тӧд.  Водзӧ орччӧн мекӧд пукалысьяс сӧгласитчисны на вылӧ. Юким могъяссӧ, а буретш Мишаринлы колӧ вӧлі ӧтнаслы сотны ӧдзӧссӧ да снимитны видео, но сэсся воим ӧти кывйӧ, Кетов тшӧтш лоас да снимайтас Мишаринлысь вӧчӧмторъяс видео вылӧ. Сэсся сійӧ вӧзйис зонъяслы ӧткажитчыны, но зонъяс шуисны, мый ставсӧ вӧчасны, сылы колӧ вӧлі босьтны видеозаписьсӧ да мӧдӧдны сійӧс. Сэсся сёрнитчисны, мый бензинсӧ джынвыйӧ сораласны ваӧн, медым некодлы не вӧчны лёктор да видеозаписьыс вӧлі постановочнӧй. Водзӧ сылӧн телефоныс пуксис, сійӧ перйис аслас телефонсьыс сим-картасӧ да пуктіс Мишаринлы телефонас сим-картасӧ, мый бӧрын воис телеграмм аккаунтӧ пырӧм вылӧ код-пароль, сэсся кодсӧ найӧ гижисны Кетовлӧн телефонас, пырисны аккаунтӧ. Сійӧ гижис операторлы, мый найӧ сӧгласӧсь вӧчны заданиесӧ, мӧдыс вочавидзис, мый виччысьӧ видеозапись. Сэсся Кетов аслас телефонас петіс Колупаевлӧн аккаунтсьыс да телефоныс колис Кетов дорын.</w:t>
      </w:r>
      <w:r>
        <w:rPr>
          <w:rFonts w:ascii="Times New Roman" w:hAnsi="Times New Roman"/>
          <w:sz w:val="24"/>
          <w:szCs w:val="24"/>
          <w:lang w:val="kpv-RU"/>
        </w:rPr>
        <w:t xml:space="preserve"> Кетов, Мишарин да Кириллов мунісны збыльмӧдны заданиесӧ, кӧні найӧ ньӧбисны бензинсӧ, сійӧ оз тӧд. Водзӧ, 30-40 гӧгӧр минут мысти звӧнитіс Кетов, юӧртіс, мый мыйкӧ пӧ оз артмы, Колупаев сылы шуис, мый сідзкӧ нинӧм вочны оз ков, Кетов шыбитіс трубкасӧ. 20-30 минут мысти сылы телефон вылас воис видео, мый ӧдзӧссӧ сотӧ кутшӧмкӧ том морт, сійӧ гӧгӧрвоис, мый тайӧ, буракӧ, Мишарин. Колупаев гӧгӧрвоис, мый найӧ эз сорлавны бензинсӧ ваӧн, сы вӧсна мый ёна ыпнитіс. Колупаев решитіс виччысьны зонъяссӧ, видеосӧ мӧдӧдтӧдз, медым некод эз шу, мый Колупаев кӧсйӧ кодӧскӧ чӧвтны. Час джын мысти воисны зонъяс, сійӧ мӧдӧдіс видеосӧ наркотикъяс ньӧбан вузасянінӧ, вузасяніныс ыстіс тайник-закладкаа инпассӧ, а буретш Лесозавод местаын, ыстіс координатаяссӧ. Сэсся Колупаев да Кириллов мунісны индӧм инпасӧдз такси вылын, таксисӧ корис кодкӧ зонъяс пӧвстысь, сійӧ оз тӧд. Воисны Лесозавод уличаӧдз, мый бӧрын петісны да мунісны подӧн ю дорӧ, мунісны 3 километр гӧгӧр. Воисны колана инӧдз, а сэні ставыс нин вӧлі гудйӧма, орччӧн вӧлі руд рӧма веществоа зип-лок, гашкӧ и наркотик, но эз вӧв пакуйтӧма. Колупаев видзӧдаліс сійӧс да шыбитіс юас. Сэсся Колупаев да Кириллов мунісны Эжваӧдз, сэні найӧ янсалісны, кытчӧ сійӧ муніс, оз тӧд. Сы йылысь, мый Кетовӧс да Мишаринӧс кутісны, сылы шуис Кириллов, но сійӧ эз эскы сылы. 2022.10.19 лунӧ рытнас сійӧс кутісны полицияын уджалысьяс да вайӧдісны полиция отделӧ. Следовательлӧн юалӧм: водзджык ті дурмӧдчинныд наркотикъясӧн? Кутшӧм ногӧн тіян телефонын эм наркотикъяс ньӧбан вузасянін? Мыжаӧн чайтӧмлӧн вочакыв: да, сійӧ водзджык дурмӧдчис наркотикъясӧн, закажитліс найӧс наркотикъяс вузалан вузасянін пыр. Следовательлӧн юалӧм: водзынджык ті вӧчинныд наркотикъяс вузалан вузасянінлысь татшӧмсяма заданиеяссӧ? Мыжаӧн чайтӧмлӧн вочакыв: водзынджык сійӧ збыльмӧдліс ӧтуввез-вузасянінлысь   заданиеяссӧ, но сӧмын постановочнӧя видеозапись вӧчӧм могысь, збыль ущерб либӧ дзоньвидзалунлы лёктор сійӧ эз вӧчлы. Вузасянін да зонъяс костын йитӧд артмӧдӧмын лыддьӧ асьсӧ мыжаӧн тырвыйӧ, а буретш сійӧ,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лыддьӧ асьсӧ мыжаӧн тырвыйӧ, вӧчӧмторйын каитчӧ. (144-148 д.л., 1 Т)</w:t>
      </w:r>
    </w:p>
    <w:p>
      <w:pPr>
        <w:pStyle w:val="Normal"/>
        <w:bidi w:val="0"/>
        <w:spacing w:before="0" w:after="142"/>
        <w:ind w:start="0" w:end="0" w:firstLine="567"/>
        <w:jc w:val="both"/>
        <w:rPr>
          <w:sz w:val="24"/>
          <w:szCs w:val="24"/>
        </w:rPr>
      </w:pPr>
      <w:r>
        <w:rPr>
          <w:rFonts w:ascii="Times New Roman" w:hAnsi="Times New Roman"/>
          <w:sz w:val="24"/>
          <w:szCs w:val="24"/>
          <w:lang w:val="kpv-RU"/>
        </w:rPr>
        <w:t>Мыжаӧн чайтӧм В.С. Колупаевлӧн 2022.10.20 лунся показаниеясыс петкӧдлыны, мый мыждӧм серти сюрӧссӧ сылы гӧгӧрвоӧдісны да сійӧ гӧгӧрвоис. Вузасянін да зонъяс костын  (Кетов, Мишарин да Кириллов) йитӧд артмӧдӧмын лыддьӧ асьсӧ мыжаӧн тырвыйӧ, а буретш сыын,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инпас серти; лыддьӧ асьсӧ мыжаӧн тырвыйӧ, вӧчӧмторйын каитчӧ. Кутчысьӧ мыжаӧн чайтӧмлӧн 2022.10.20 лунся водзынджык сетӧм показаниеясӧ. Сэсся сылы содтыны немтор; (151-153 д.л, 1 Т.)</w:t>
      </w:r>
    </w:p>
    <w:p>
      <w:pPr>
        <w:pStyle w:val="Normal"/>
        <w:bidi w:val="0"/>
        <w:spacing w:before="0" w:after="142"/>
        <w:ind w:start="0" w:end="0" w:firstLine="567"/>
        <w:jc w:val="both"/>
        <w:rPr>
          <w:sz w:val="24"/>
          <w:szCs w:val="24"/>
        </w:rPr>
      </w:pPr>
      <w:r>
        <w:rPr>
          <w:rFonts w:ascii="Times New Roman" w:hAnsi="Times New Roman"/>
          <w:sz w:val="24"/>
          <w:szCs w:val="24"/>
          <w:lang w:val="kpv-RU" w:eastAsia="zh-CN" w:bidi="hi-IN"/>
        </w:rPr>
        <w:t>Мыжаӧн чайтӧм В.С. Колупаевлӧн 2023.02.03 лунся содтӧд показаниеясыс петкӧдлӧны, мый 2022 вося кӧч толысь помын – 2022 вося йирым тӧлысь заводитчигӧн, сійӧ да сылӧн тӧдсаясыс  Кетов Антон и Кириллов Максим ӧтув уджалісны наркотикъяс вузалан ӧтуввез-вузасянінкӧд “спортикъяс” инӧд серти, налӧн мог – мыждыны ӧтуввез-вузасянінса операторлӧн индӧдъяс серти йӧзӧс, кодъяс уджалӧны ӧтуввез-вузасянінкӧд, да кодъяс гусялісны налы дӧверитӧм наркотикъяссӧ. Операторыс ачыс индіс мыждӧмсӧ, быд раз индивидуальнӧя, тайӧ вермис лоны мортӧс нӧйтӧм ли сійӧс омӧльтӧм, быть колана видеосъёмкаӧн оператор водзын отчитайтчӧмӧн, вӧчӧм уджысь операторыс мынтӧ водзӧс, но оз сьӧмӧн, сэсся водзӧс йылысь нинӧм гӧгӧрвоӧдны оз кӧсйы. Стӧч мортӧс мыждӧм вылӧ заказ босьтігӧн, сійӧ Кетовкӧд да Кирилловкӧд ӧтвылысь водзвыв аддзисны тайӧ мортсӧ, висьталісны сы йылысь, мый операторыс сійӧс кӧсйӧ мыждыны, сёрнитчисны, мый снимайтӧны ӧтлаын постановочнӧй видео, стӧчджыка кӧ, збыльвылас найӧ мортсӧ эз нӧйтны да омӧльтны, а сӧмын вид вылас вӧчисны видео. Татшӧм видео снимитӧм бӧрын, найӧ мӧдӧдісны операторлы, быттьӧ вӧчӧма ставыс, кыдзи колӧ. Операторыс босьтіс налысь уджсӧ, кӧть и шуаліс претензияяссӧ, мый ми пӧ вывті небыда мыждам йӧзсӧ, та дырйи ми эгӧ корӧс водзӧссӧ, но оператор, аслас кӧсйӧм серти, сетіс водзӧссӧ авансӧн, либӧ уджсӧ ӧдйӧ вӧчӧмысь. Вӧлі сэтшӧмтор, кор операторлы воис мортӧс мыждӧм вылӧ заказ, да мортыскӧд паныдасьлӧм бӧрын сійӧ тӧдмаліс, мый сылы 15 арӧс на сӧмын, та понда сійӧ гижис операторлы, мый вӧчны тайӧс оз кут. Но операторыс чайтіс, мый колӧ быть мыждыны, та понда сійӧ, Кириллов да Кетов сёрнитчисны зонмыскӧд да вӧчисны постановочнӧй видео, да сэсся, кор найӧ Кирилловкӧд да Кетовкӧд янсӧдчисны, сійӧ звӧнитліс полицияӧ да веськыда висьталіс тайӧ случай йывсьыс, да сы йылысь, мый сійӧ уджалӧ “спортикӧн”, кутшӧм помшуӧм вӧлі примитӧма тайӧ лоӧмтор сертиыс, сійӧ ӧні оз тӧд. 2022.10.16 да 2022.10.17 лунъяс костын войнас сійӧ, Кириллов Максим, Мишарин Артём да Кетов Антон пукалісны бӧръяыслӧн гортас, найӧ куимӧн юисны алкоголь, сійӧ эз ю, вӧлі садь. Ӧти здукӧ на дорӧ матыстчис Кириллов да юаліс, абу-ӧ операторлӧн налы кутшӧмкӧ удж. Сылӧн корӧм серти, сійӧ пырис чатас операторкӧд, да юаліс удж йылысь, мый вылӧ оператор вочавидзис, мый вузасянінсӧ “чӧвтысь” морт, да сійӧс колӧ повзьӧдыштны сотӧмӧн. Сы вӧсна мый сійӧ эз тӧд, кыдзи постановочнӧя вӧчны сотӧмсӧ, сійӧ ӧткажитчис, да подулаліс ӧткажитчӧмсӧ сійӧн, мый вузасяніныс этша мынтӧ, сійӧ эз шу, мый оз куж сотны, медым не “воштыны” вузасянінсӧ, но збыльвылас сійӧ тӧдіс, кыдзи постановочнӧя вӧчны видеосӧ. Сійӧ висьталіс Кирилловлы, мый сылы вӧзйисны ӧзтӧм вӧчӧмсӧ, но сійӧ ӧткажитчис, сы вӧсна мый оз вермы вӧчны тайӧс постановочнӧя.</w:t>
      </w:r>
      <w:r>
        <w:rPr>
          <w:rFonts w:ascii="Times New Roman" w:hAnsi="Times New Roman"/>
          <w:sz w:val="24"/>
          <w:szCs w:val="24"/>
          <w:lang w:val="kpv-RU"/>
        </w:rPr>
        <w:t xml:space="preserve"> Кириллов кутіс эскӧдны сійӧс босьтчыны уджас, стӧчджыка кӧ, Кириллов шуис, мый вӧчас тайӧс ачыс. Мый бӧрын сійӧ гижис операторлы, медым сійӧ сетіс тайӧ заказсӧ, подулаліс тайӧс сійӧн, мый оператор водзджык нин сетліс сылы авансъяс, да сійӧ вӧчас водзынджык вӧзйӧм водзӧсысь. Операторыс заводитіс сетны индӧдъяс, артмис, мый мортлысь пыран ӧдзӧссӧ колӧ вӧлі киськавны бензинӧн да сотны. Сотӧм могысь Кириллов вӧзйис сылы Мишаринӧс, сійӧ пӧ мунас накӧд да отсалас ставсӧ вӧчны, да тшӧктіс сылы, оз пӧ ков Мишаринлы висьтавны ӧтуввез-вузасянін йылысь, мый вылӧ сійӧ эз сӧгласитчы да тӧдмӧдіс Мишаринӧс та йылысь. Мишарин ставсӧ гӧгӧрвоис да вӧлі сӧглас, та дырйи сылы гӧгӧрвоӧдісны, мый сотӧмыс лоӧ постановочнӧй. Сы вӧсна мый сылӧн мобильнӧйыс пуксис, сійӧ босьтіс Мишаринлысь сылысь мобильнӧйсӧ, босьтіс мобильнӧйсӧ Кетовлысь, да сы пыр водзӧ гижасис операторкӧд. Операторыс сідзжӧ шуис, мый сотысь мортыслы колӧ вежны паськӧмсӧ, та вӧсна Кириллов мӧдӧдіс Мишаринӧс кӧлуйла, мый Мишарин регыд мысти вайис. Сэсся оператор ыстіс пример пыдди видео, кӧні мортыс пырис керка пытшкӧ, сылысь инпассӧ пасйӧмӧн, бӧрйис патерасӧ, помнитӧ, мый сэні вӧлі кӧрт ӧдзӧсъяс да кафельысь джодж, мортыс видеокамера вылӧ снимайтӧмӧн киськаліс ӧдзӧссӧ бутылкаысь бензинӧн, мый бӧрын ӧзті сійӧс, ӧдзӧсыс ёнакодь ӧзйис, сы вӧсна мый видео серти ӧдзӧс вылӧ киськалісны литр бензин. Сідзжӧ операторыс мӧдӧдіс патералысь инпассӧ, мыйлысь ӧдзӧссӧ колӧ сотны, кутшӧм здукӧ вӧлі ыстӧма инпассӧ оз помнит, помнитӧ, мый сійӧс ыстісны паспортысь фотографияӧн, а стӧчджыка кӧ, лист бок фото, кӧні индӧма оланін серти пасйӧмсӧ. Видеосӧ видзӧдӧм бӧрын сійӧ ставыслы шуис, мый тадзи вӧчны оз кутны, сы вӧсна мый биыс вывті ёна да тайӧ вывті ӧпаснӧ, вермасны таысь пуксьӧдны. Мишарин вӧзйис сорлавны бензинсӧ ваӧн, медым биыс эз вӧв ёна, либӧ сёрнитчыны сыкӧд, кодлы вӧчисны лёксӧ, сы йылысь, мый найӧ ӧдзӧссӧ ӧзтӧмыс лоас контроль улын, да вӧчасны постановочнӧй видео, Мишарин шуис, мый сорлавны кӧ  бензинсӧ ваӧн 50%/50%, нинӧм лёкыс оз ло, сы вӧсна мый бензиныс кутас ӧзйыны ва пиас, лоас би, но лёкторйыс эмбурыслы некутшӧм оз ло. Та вылын воисны ӧти кывйӧ, мый бӧрын  Кетов, Мишарин да Кириллов мунісны, колисны сійӧс ӧтнассӧ, а сёрӧнджык найӧ ыстісны сылы ӧдзӧс сотӧм йылысь видео, ӧдзӧс вылас вӧлі 69 номер. Да сӧмын сёрӧнджык, полицияын уджалысьяссянь, сійӧ тӧдмаліс, мый Мишарин киськаліс ӧдзӧссӧ сӧстӧм бензинӧн ваӧн сорлавтӧг, ачыс  Кетов, Мишарин да Кириллов та йылысь сылы эз висьтавны, эскӧдісны, мый ставыс бур да некутшӧм лёктор эз артмы. Тӧдіс кӧ сійӧ, мый найӧ кӧсйӧны тадзи вӧчны, сійӧ эськӧ эз сӧгласитчы та вылӧ некор, сы вӧсна мый гӧгӧрвоис, мый вермас артмыны ущерб, либӧ кодкӧ доймалас, мый сійӧ эз кӧсйы. Сійӧ мый найӧ вӧчисны, найӧ вӧчисны ас кӧсйӧм серти, мекӧд сёрниттӧг да менӧ тӧдмӧдтӧг. Тайӧ мыж вӧчӧмас асьсӧ мыжаӧн оз лыддьы, сы вӧсна мый сотӧмыс эз вӧв сылӧн мӧвпъяс серти, стӧчджыка кӧ, лёктор ваян сотӧмыс. Найӧ сёрнитчисны сӧмын постановочнӧй видео (139-141 д.л., 2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А.С. Мишарин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(146-149 д.л., 2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А.А. Кетов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(177-180 д.л., 2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М.И. Кириллов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та дырйи мыждӧм М.И. Кириллов оз эскӧд сылысь показаниеяссӧ да шуис, мый участвуйт мыж вӧчан сёрнитчӧмын да эз тӧд сы йылысь (196-201 д.л., 2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В.С. Колупаевлӧн 2023.03.01 лунся показаниеяс, мый серти артмӧ, мый ӧні кадӧ сійӧ оз вермы нинӧм шуны сійӧс мыждӧм серти, сы вӧсна мый сылы колӧ кад, медым гӧгӧрвоны сылысь сюрӧссӧ да артмӧдны ассьыс видзӧдлассӧ. Корӧ юасьны сылысь 2023. 03ю 04 лунӧ, сэсся сылы шунысӧ немтор (90-91 д.л., 2 Т.)</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В.С. Колупаевлӧн 2023.03.04 лунся показаниеяс, мый серти артмӧм, мый мыждан сюрӧсыс сылы гӧгӧрвоӧдӧма да гӧгӧрвоана. Сыын, мый сійӧ котыртіс А.С. Мишаринӧн да А.А. Кетовӧн сотӧмсӧ, асьсӧ мыжаӧн оз лыддьы, сійӧ некодкӧд нинӧм йылысь эз сёрнитчы, найӧ 2022.10.16 да 2022.10.17 лунъяс костын войнас вӧліны гортынӧсь М.И. Кирилловкӧд, АС. Мишаринкӧд да А.А. Кетовкӧд, найӧ тӧдісны мый налӧн эм куратор, код дорын позьӧ вӧчны уджсӧԉ, та дырйи оланпас торкавтӧг, босьтны водзӧссӧ. Кириллов корис сійӧс юавны кураторлысь задание йылысь, сійӧ шыӧдчис, воис кураторсянь вочакыв, сійӧ вӧзйис сылы сотӧмсӧ, но сійӧ ӧткажитчис, куратор шуис, мед пӧ, вӧчасны мӧд спортикъяс, сэсся матыстчис Кириллов да юаліс удж йывсьыс, сійӧ и вочавидзис сылы, мый вӧзйӧны сотӧм, но сійӧ ӧткажитчис, да шуис мый оз кӧсйы, медым сійӧс кодкӧ вӧчис. Кириллов вӧзйис тӧдмавны паськыдджыка сы йылысь, мый вӧзйӧны. Сійӧ водзӧ гижасис кураторкӧд, медым гӧгӧрвоны, мый сійӧ кӧсйӧ. Куратор шуис, мый колӧ босьтны бензин да петкӧдлыны пример пыдди видео вылын, кӧні кӧр ӧдзӧссӧ ӧзтісны панельнӧй керкаын, кӧні некодлы лёксӧ абу вӧчӧма. Мишарин корис петкӧдлыны сылы, мый сэні, сійӧ петкӧдліс кураторлысь видеосӧ, но нинӧм эз юав. Видеосӧ видзӧдӧм бӧрын Мишарин вӧзйис сорлавны бензинсӧ ваӧн, некод таысь оз сотчы да тайӧ абу ӧпаснӧ. Сійӧ шуис сылы, мый колӧ прӧверитны, а сідзжӧ прӧверитны инпассӧ, медым эз вӧв пу керка, а кирпичысь либӧ панельыс. Сідзжӧ сійӧ кӧсйис аддзыны тайӧ патера кутысьсӧ, водзвыв висьтавны сылы да сылӧн сӧглас серти, сылӧн контроль улын снимитны постановочнӧй видео, петкӧдлыны сотӧмсӧ, но некодлы лёктор вӧчтӧг. Сэсся гижисны операторлы, эн пӧ виччысь, ми водім узьны. Кутшӧмкӧ здукӧ Мишарин, Кириллов да Кетов чукӧртчисны да кытчӧкӧ мунісны, кытчӧ, сійӧ эз тӧд, кутшӧмкӧ кад мысти найӧ сылы заводитісны звӧнитны, трубкасӧ сійӧ эз босьт узьӧм вӧснаыс, а садьмӧмӧ бӧрас сійӧ аддзис, мый сылы ыстісны бутылкалысь фото да юасисны инпассӧ. Сійӧ нинӧм налы эз сет, но стӧча оз помнит, сёрӧнджык сылы звӧнитіс Мишарин, шуӧ мый оз вермы веськавны колана керкалӧн подъездӧ, сійӧ вочавидзис сылы, найӧ тадзи эз сёрнитчывлыны, да медым дзик пыр мунас гортас. Сэсся сійӧ звӧнитліс Кетовлы, Кетов шуис, мый мунӧ Мишарин дорӧ, сійӧ тшӧктіс ӧлӧдны Мишаринӧс да мунны гортаныс. Некод сылы эз шу, уджсӧ найӧ водзӧ вӧчӧны, шуисны, мый мунӧны пӧ гортаныс. 10 гӧгӧр минут мысти сійӧ звӧнитліс налы юавны, кор локтасны гортӧ, найӧ вочавидзисны, мый снимитісны операторлы кутшӧмкӧ видео, мый сылы сійӧс ӧні мӧдӧдасны да эскӧдісны, мый сэні ставыс бур да нинӧмлы лёкыс абу вӧчӧма, прӧста абу збыльвылас сотӧм. Видеосӧ видзӧдӧм да налӧн локтӧм бӧрын ме юалі налысь, ставыс пӧ бур, да ассьыс кывъяссӧ гӧгӧрвоӧдіс сідзи, мый найӧ кусӧдісны бисӧ, мыйла Мишарин чишкасьӧма. Мыждӧмасянь стӧчмӧдӧм: Мишарин гӧгӧрвоӧдіс, мый позьӧ снимайтны видеосӧ операторлы, индіс, мый оз ло збыльвылас сотӧм, мыйысь оз тшык кӧрт ӧдзӧсыс. Сідзжӧ сійӧс, мый лёксӧ некодлы эз силы. Сідзжӧ сійӧ прӧща корис да юкис шогсӧ доймалӧм анькӧд. Вермӧ шуны, ммый заказчикыс татшӧмторсӧ эз корлы (94-96 д.л., 3 Т.)</w:t>
      </w:r>
    </w:p>
    <w:p>
      <w:pPr>
        <w:pStyle w:val="Normal"/>
        <w:bidi w:val="0"/>
        <w:spacing w:before="0" w:after="142"/>
        <w:ind w:start="0" w:end="0" w:firstLine="567"/>
        <w:jc w:val="both"/>
        <w:rPr>
          <w:sz w:val="24"/>
          <w:szCs w:val="24"/>
        </w:rPr>
      </w:pPr>
      <w:r>
        <w:rPr>
          <w:rFonts w:ascii="Times New Roman" w:hAnsi="Times New Roman"/>
          <w:sz w:val="24"/>
          <w:szCs w:val="24"/>
          <w:lang w:val="kpv-RU"/>
        </w:rPr>
        <w:t xml:space="preserve">Мыждӧм В.С. Колупаевлӧн 2023.05.03 лунся содтӧд показаниеяс серти урчитӧма со мый. Следовательлӧн юалӧм: Республика Коми, Сыктывкар, Морозов ул., 45, 69 патера инпас серти патералысь пыран ӧдзӧссӧ сотігӧн тіян вӧлі сьӧрысь мобильнӧй телефон либӧ мукӧд йитчан средство? Мыждӧмлӧн вочакыв: да, вӧлі, “ Huawei” маркаа мобильнӧй телефон, сылӧн аслас, кодӧс босьтісны сылысь перйӧм дырйи. Следовательлӧн юалӧм: кутшӧм операторъяслӧн SIM-картаяс вӧлі пуктӧма телефонӧ? Мыждӧмалӧн вочакыв: оз помнит, кымын вӧлі SIM-карта пуктӧма, но бура помнитӧ, мый вӧлі пуктӧма “Tele2” мобильнӧй связьса операторлӧн лӧн  Tele2, абонентлысь номерсӧ оз помнит, мӧд SIM-карта серти нинӧм оз помнит. Следовательлӧн юалӧм: звӧнитінныд-ӧ ті ӧдзӧссӧ соттӧдз А.А. Кетовлы либӧ А.С. Мишаринлы? Мыждӧмалӧн вочакыв: оз помнит, звӧнитіс-ӧ сійӧ ачыс либӧ сылы звӧнитісны А.А. Кетов либӧ А.С. Мишарин, но телефон сёрнияс на костын вӧліны, кутшӧм номерсянь, оз помнит. Мый йылысь вӧліны сёрниясыс сійӧ эз ӧтчыдысь гӧгӧрвоӧдлы допросъяс вылын да очнӧй ставкаяс дырйи, меным водзынджык висьталӧм дорӧ содтыны немтор. Следовательлӧн юалӧм: вӧлі-ӧ А.А. Кетовлы либӧ А.С. Мишаринлы веськыда индӧм, мый оз ков вӧчны сотӧмсӧ? Мыждӧмалӧн вочакыв: сійӧ эз вермы индыны, мый найӧ татшӧмторсӧ вӧчисны эз ас водзмӧстчӧм серти, сійӧ корис, медым немтор найӧ эз вӧчны, сёрниысь сійӧ гӧгӧрвоис, мый найӧ нинӧм вӧчны оз кутны да воасны гортӧ. Следовательлӧн юалӧм: тайӧ йитчӧма и А.А. Кетовкӧд сёрникӧд, и А.С. Мишаринкӧд сёрникӧд? Мыждӧмалӧн вочакыв: кыкнаныскӧд. Тайӧ корӧмнас сійӧ шыасис и Мишарин, и Кетов дорӧ, сійӧ корис Кетовӧс сувтӧдны Мишаринӧс. Следовательлӧн юалӧм: мый найӧ сэтшӧмсӧ шуисны, мый ті ӧткажитчинныд сотӧмысь? Мыждӧмалӧн вочакыв: найӧ сыкӧд эз вензьыны, сы вӧсна сійӧ и думыштіс, мый некутшӧм лёк вӧчӧмторъяс оз лоны, да найӧ мунасны гортаныс. Следовательлӧн юалӧм: туялӧм дырйи мыждӧм А.А. Кетов петкӧдліс мый 2022.10.17 лунӧ 00 чассянь 01 минутӧдз 06 час 17 минутӧдз тіян да В.С. Колупаев костын телефон пыр сёрнитігӧн ті вӧдитчинныд +7-904-862-68-40 абонентскӧй номерӧн? Тіянлы тӧдса тайӧ номерыс, верминныд-ӧ ті коркӧ сійӧн вӧдитчыны? Мыждӧмалӧн вочакыв: сійӧ нин шуліс, мый оз помнит, кутшӧм номеръясӧн вӧдитчис, та понда оз куж вочавидзны юалӧм вылас.  Следовательлӧн юалӧм: вӧліны-ӧ сотӧмысь ӧткажитчыны коланлун йылысь Мишаринкӧд да Кетовкӧд телефон пыр сёрнияс индӧм кадколастӧ? Мыждӧмалӧн вочакыв: помнитӧ, мый татшӧм сёрниясыс вӧліны сэк, кор Кетов да Мишарин мунісны уджсӧ вӧчанінӧ да сыӧдз, кыдз найӧ бӧр воисны (141 д.л., 4 Т). </w:t>
      </w:r>
    </w:p>
    <w:p>
      <w:pPr>
        <w:pStyle w:val="Normal"/>
        <w:bidi w:val="0"/>
        <w:spacing w:before="0" w:after="142"/>
        <w:ind w:start="0" w:end="0" w:firstLine="567"/>
        <w:jc w:val="both"/>
        <w:rPr>
          <w:sz w:val="24"/>
          <w:szCs w:val="24"/>
        </w:rPr>
      </w:pPr>
      <w:r>
        <w:rPr>
          <w:rFonts w:ascii="Times New Roman" w:hAnsi="Times New Roman"/>
          <w:sz w:val="24"/>
          <w:szCs w:val="24"/>
          <w:lang w:val="kpv-RU"/>
        </w:rPr>
        <w:t>Мыждӧм В.С. Колупаевлӧн 2023.05.15 лунся показаниеяс петкӧдлӧны мый мыждӧм серти сюрӧсыс меным гӧгӧрвоана. Сотӧмсӧ котыртӧмын мыжаӧн асьсӧ оз лыддьы. Сылы колӧ кад, медым висьтавны асьыс видзӧдлассӧ мыждӧм серти да сетны показаниеясыс, корӧ юасьны сійӧс 2023.16 лунӧ. Индӧм лунӧдз показаниеяссӧ сетны ӧткажитчӧ (179-180 д.л., Т.4)</w:t>
      </w:r>
    </w:p>
    <w:p>
      <w:pPr>
        <w:pStyle w:val="Normal"/>
        <w:spacing w:before="0" w:after="142"/>
        <w:jc w:val="both"/>
        <w:rPr>
          <w:sz w:val="24"/>
          <w:szCs w:val="24"/>
        </w:rPr>
      </w:pPr>
      <w:r>
        <w:rPr>
          <w:rFonts w:ascii="Times New Roman" w:hAnsi="Times New Roman"/>
          <w:sz w:val="24"/>
          <w:szCs w:val="24"/>
          <w:lang w:val="kpv-RU" w:eastAsia="zh-CN" w:bidi="hi-IN"/>
        </w:rPr>
        <w:t>Мыждӧм В.С. Колупаевлӧн 2023.05.16 лунся содтӧд показаниеяс серти тыдалӧ, мый следовательӧн сылысь процессуальнӧй инӧдъяссӧ гӧгӧрвоӧдӧм бӧрын сійӧ кӧсйӧ сетны покказаниеяссӧ коми кыв вылын, мый лоӧ сылы чужан кывйӧн, кыдзи роч кыв. Сэсся  сылы содтыны немтор (183 д.л., Т4)</w:t>
      </w:r>
    </w:p>
    <w:p>
      <w:pPr>
        <w:pStyle w:val="Normal"/>
        <w:widowControl w:val="false"/>
        <w:suppressAutoHyphens w:val="true"/>
        <w:bidi w:val="0"/>
        <w:spacing w:before="0" w:after="142"/>
        <w:ind w:start="0" w:end="0" w:firstLine="567"/>
        <w:jc w:val="both"/>
        <w:rPr>
          <w:sz w:val="24"/>
          <w:szCs w:val="24"/>
        </w:rPr>
      </w:pPr>
      <w:r>
        <w:rPr>
          <w:rFonts w:ascii="Times New Roman" w:hAnsi="Times New Roman"/>
          <w:sz w:val="24"/>
          <w:szCs w:val="24"/>
          <w:lang w:val="kpv-RU" w:eastAsia="zh-CN" w:bidi="hi-IN"/>
        </w:rPr>
        <w:t>Мыждӧм В.С. Колупаевлӧн 2023.05.18 лунся содтӧд показаниеясыс петкӧдлӧны, мый сійӧ оз гӧгӧрво, мыйын сійӧс мыждӧны, индӧ сы вылӧ, мый сысянь некутшӧм корӧмъяс эз вӧвны, сійӧ эз тшӧктывлы нинӧм да некодӧс сотны, сідзжӧ сійӧ некодлы уджсӧ эз вӧзйывлы. Сійӧ пукаліс Кетовлӧн гортас, Кириллов юаліс, эм-ӧ удж, сы вӧсна мый тӧдіс, мый вӧчӧ ӧтвуввез-вузасянінлысь заданиеяссӧ. Сійӧ сылы вочавидзис, мый вӧзйисны сотӧм, но миянлы татшӧмыс оз ков, ми огӧ кутӧй тайӧс вӧчны. Кириллов скӧрмис, да артмис сійӧ, мый артмис, водзӧ ставыс сійӧ, мый сійӧ водзынджык петкӧдліс нин. Сійӧ некодлы нинӧм эз вӧзйывлы, петкӧдліс сӧмын операторкӧд гижасьӧмсӧ, сэні ставсӧ паськыда гижӧма да котыртӧма. Мишарин да Кириллов лыддисны сійӧс да кӧсйисны босьтчыны уджӧ, сійӧ сувтіс паныд, найӧ сылы шуисны, сідзкӧ пӧ гортад пукав. Сійӧ чайтіс, мый йӧз керкаын сотны бензинсӧ ӧпаснӧ, вӧзйис либӧ сотны Кетовлысь ӧдзӧссӧ да снимитны видео, либӧ сёрнитчыны сійӧс мортыскӧд, кодӧс закажитіс вузасяніныс да сылӧн дӧзьӧр улын петкӧдлыны ӧдзӧс сотӧмсӧ. Найӧ ӧткажитчисны, вӧзйисны сылы соравны бензинсӧ да ӧзтыны сійӧс, юаліс, некодлы огӧ пӧ лёкторсӧ вӧчӧй, сійӧс эскӧдісны, ог пӧ. Сэсся найӧ мунісны, кутшӧмкӧ кад мысти сійӧ гӧгӧрвоис, мый тайӧ вермас лоны ӧпаснӧ, шуис Мишаринлы да Кетовлы, медым найӧ эз вӧчны сійӧс да локтісны гортаныс. Мекӧд найӧ эз кутны вензьыны. Сійӧ сёрнисьыс гӧгӧрвоис, мый найӧ регыд бӧ воасны гортаныс да нинӧм оз кутны вӧчны. 10-15 гӧгӧр минут мысти сійӧ бара налы звӧнитіс, медым тӧдмавны, кӧні найӧ мунӧны, сылы вочавидзисны, мый постановочнӧй сотӧмсӧ снимайтісны нин да найӧ воӧны гортӧ. Став тайӧ 15 минутсӧ сійӧ чайтіс, мый мыжыс оз вӧчсьы. Следовательлӧн юалӧм: кутшӧм кывйӧн уголовнӧй делӧ серти ті кӧсъянныд вӧдитчыны? Мыждӧмалӧн вочакыв: роч. Гашкӧ, ёрд тшупӧд дырйи шуа бӧръя кывсӧ коми кыв вылын. Следовательлӧн юалӧм: ті верманныд сетны показаниеяс да лыддьыны процессуальнӧй документъяссӧ роч кыв вылын? Мыждӧмалӧн вочакыв: да, ӧд сійӧ эз шулы, мый оз тӧд роч кывсӧ (194 д.л., 4 Т.)</w:t>
      </w:r>
    </w:p>
    <w:p>
      <w:pPr>
        <w:pStyle w:val="Normal"/>
        <w:spacing w:before="0" w:after="142"/>
        <w:jc w:val="both"/>
        <w:rPr>
          <w:rFonts w:ascii="Times New Roman" w:hAnsi="Times New Roman"/>
          <w:sz w:val="24"/>
          <w:szCs w:val="24"/>
          <w:lang w:val="kpv-RU"/>
        </w:rPr>
      </w:pPr>
      <w:r>
        <w:rPr>
          <w:rFonts w:ascii="Times New Roman" w:hAnsi="Times New Roman"/>
          <w:sz w:val="24"/>
          <w:szCs w:val="24"/>
          <w:lang w:val="kpv-RU"/>
        </w:rPr>
      </w:r>
    </w:p>
    <w:p>
      <w:pPr>
        <w:pStyle w:val="21"/>
        <w:spacing w:before="0" w:after="142"/>
        <w:rPr>
          <w:sz w:val="24"/>
          <w:szCs w:val="24"/>
        </w:rPr>
      </w:pPr>
      <w:r>
        <w:rPr>
          <w:rFonts w:ascii="Times New Roman" w:hAnsi="Times New Roman"/>
          <w:sz w:val="24"/>
          <w:szCs w:val="24"/>
          <w:lang w:val="kpv-RU"/>
        </w:rPr>
        <w:t>Мыжсӧ сьӧктӧдан да кокньӧдан лоӧмторъяс:</w:t>
      </w:r>
    </w:p>
    <w:p>
      <w:pPr>
        <w:pStyle w:val="2"/>
        <w:spacing w:before="0" w:after="142"/>
        <w:rPr>
          <w:rFonts w:ascii="Times New Roman" w:hAnsi="Times New Roman"/>
          <w:sz w:val="24"/>
          <w:szCs w:val="24"/>
          <w:lang w:val="kpv-RU"/>
        </w:rPr>
      </w:pPr>
      <w:r>
        <w:rPr>
          <w:rFonts w:ascii="Times New Roman" w:hAnsi="Times New Roman"/>
          <w:sz w:val="24"/>
          <w:szCs w:val="24"/>
          <w:lang w:val="kpv-RU"/>
        </w:rPr>
      </w:r>
    </w:p>
    <w:p>
      <w:pPr>
        <w:pStyle w:val="2"/>
        <w:spacing w:before="0" w:after="142"/>
        <w:rPr>
          <w:sz w:val="24"/>
          <w:szCs w:val="24"/>
        </w:rPr>
      </w:pPr>
      <w:r>
        <w:rPr>
          <w:rFonts w:ascii="Times New Roman" w:hAnsi="Times New Roman"/>
          <w:sz w:val="24"/>
          <w:szCs w:val="24"/>
          <w:lang w:val="kpv-RU"/>
        </w:rPr>
        <w:t>РФ-са УК-лӧн 63 ст. серти В.С. Колупаевӧс мыждӧмсӧ сьӧктӧдан лоӧмторъяс – котырӧн водзвыв сёрнитчӧмӧн мыж вӧчӧм, мыж вӧчӧмъяслӧн рецидив, код юра йӧзӧс мыжсӧ вӧчны корӧм.</w:t>
      </w:r>
    </w:p>
    <w:p>
      <w:pPr>
        <w:pStyle w:val="2"/>
        <w:spacing w:before="0" w:after="142"/>
        <w:rPr>
          <w:rFonts w:ascii="Times New Roman" w:hAnsi="Times New Roman"/>
          <w:sz w:val="24"/>
          <w:szCs w:val="24"/>
          <w:lang w:val="kpv-RU"/>
        </w:rPr>
      </w:pPr>
      <w:r>
        <w:rPr>
          <w:rFonts w:ascii="Times New Roman" w:hAnsi="Times New Roman"/>
          <w:sz w:val="24"/>
          <w:szCs w:val="24"/>
          <w:lang w:val="kpv-RU"/>
        </w:rPr>
      </w:r>
    </w:p>
    <w:p>
      <w:pPr>
        <w:pStyle w:val="2"/>
        <w:bidi w:val="0"/>
        <w:spacing w:before="0" w:after="142"/>
        <w:ind w:start="0" w:end="0" w:firstLine="567"/>
        <w:jc w:val="both"/>
        <w:rPr>
          <w:sz w:val="24"/>
          <w:szCs w:val="24"/>
        </w:rPr>
      </w:pPr>
      <w:r>
        <w:rPr>
          <w:rFonts w:eastAsia="Courier New" w:ascii="Times New Roman" w:hAnsi="Times New Roman"/>
          <w:b w:val="false"/>
          <w:bCs w:val="false"/>
          <w:color w:val="000000"/>
          <w:sz w:val="24"/>
          <w:szCs w:val="24"/>
          <w:shd w:fill="auto" w:val="clear"/>
          <w:lang w:val="kpv-RU" w:eastAsia="zh-CN" w:bidi="hi-IN"/>
        </w:rPr>
        <w:t xml:space="preserve">РФ-са УК-лӧн 61 ст. серти В.С. Колупаевӧс мыждӧмсӧ кокньӧдан лоӧмторъяс – абуӧсь. </w:t>
      </w:r>
    </w:p>
    <w:p>
      <w:pPr>
        <w:pStyle w:val="2"/>
        <w:bidi w:val="0"/>
        <w:spacing w:before="0" w:after="142"/>
        <w:ind w:start="0" w:end="0" w:firstLine="567"/>
        <w:jc w:val="both"/>
        <w:rPr>
          <w:rFonts w:ascii="Times New Roman" w:hAnsi="Times New Roman" w:eastAsia="Courier New"/>
          <w:b w:val="false"/>
          <w:b w:val="false"/>
          <w:bCs w:val="false"/>
          <w:color w:val="000000"/>
          <w:shd w:fill="auto" w:val="clear"/>
          <w:lang w:val="kpv-RU" w:eastAsia="zh-CN" w:bidi="hi-IN"/>
        </w:rPr>
      </w:pPr>
      <w:r>
        <w:rPr>
          <w:rFonts w:eastAsia="Courier New" w:ascii="Times New Roman" w:hAnsi="Times New Roman"/>
          <w:b w:val="false"/>
          <w:bCs w:val="false"/>
          <w:color w:val="000000"/>
          <w:shd w:fill="auto" w:val="clear"/>
          <w:lang w:val="kpv-RU" w:eastAsia="zh-CN" w:bidi="hi-IN"/>
        </w:rPr>
      </w:r>
    </w:p>
    <w:p>
      <w:pPr>
        <w:pStyle w:val="Style17"/>
        <w:bidi w:val="0"/>
        <w:spacing w:before="0" w:after="142"/>
        <w:ind w:start="0" w:end="0" w:hanging="0"/>
        <w:jc w:val="center"/>
        <w:rPr/>
      </w:pPr>
      <w:r>
        <w:rPr>
          <w:rFonts w:ascii="Times New Roman" w:hAnsi="Times New Roman"/>
          <w:sz w:val="24"/>
          <w:szCs w:val="24"/>
          <w:lang w:val="kpv-RU"/>
        </w:rPr>
        <w:t>МЫЖДӦНЫ:</w:t>
      </w:r>
    </w:p>
    <w:p>
      <w:pPr>
        <w:pStyle w:val="Style17"/>
        <w:bidi w:val="0"/>
        <w:spacing w:before="0" w:after="142"/>
        <w:ind w:start="0" w:end="0" w:hanging="0"/>
        <w:jc w:val="center"/>
        <w:rPr>
          <w:rFonts w:ascii="Times New Roman" w:hAnsi="Times New Roman"/>
          <w:sz w:val="24"/>
          <w:szCs w:val="24"/>
          <w:lang w:val="kpv-RU"/>
        </w:rPr>
      </w:pPr>
      <w:r>
        <w:rPr>
          <w:rFonts w:ascii="Times New Roman" w:hAnsi="Times New Roman"/>
          <w:sz w:val="24"/>
          <w:szCs w:val="24"/>
          <w:lang w:val="kpv-RU"/>
        </w:rPr>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 Ов, ним, вич: Артем Сергеевич Мишаринӧс; (60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2. Чужан кадпас: 1986 вося 03.06; (60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3. Чужанін: Коми Республика Сыктывкар; (61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4. Пасъянін: Коми Республика, Сыктывкар, Космонавт ул. 8, 24 патера; (61 л.д, 3 Т.) </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5. Оланін: Коми Республика, Сыктывкар, Космонавт ул. 8, 24 патера; (61 л.д, 3 Т.) </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6. Гражданство: РФ; (60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7. Велӧдчӧм: шӧр </w:t>
      </w:r>
      <w:r>
        <w:rPr>
          <w:rFonts w:cs="Times New Roman" w:ascii="Times New Roman" w:hAnsi="Times New Roman"/>
          <w:bCs/>
          <w:sz w:val="24"/>
          <w:szCs w:val="24"/>
          <w:lang w:val="kpv-RU"/>
        </w:rPr>
        <w:t>тшупӧда</w:t>
      </w:r>
      <w:r>
        <w:rPr>
          <w:rFonts w:ascii="Times New Roman" w:hAnsi="Times New Roman"/>
          <w:sz w:val="24"/>
          <w:szCs w:val="24"/>
          <w:lang w:val="kpv-RU"/>
        </w:rPr>
        <w:t>; (69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8. Семейнӧй положение, семьяӧ пырысьяс: гӧтыртӧм, тыр арлыдтӧм челядь абуӧсь; (80 л.д, 3 Т.) </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9. Уджаланін либӧ велӧдчанін: официальнӧя уджтӧмалӧ (69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10. Воинскӧй могкӧд йитӧд: военнообязаннӧй; (63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11. Эм-ӧ судимосьт: абу судитлӧма (72, 74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12. Мортсӧ эскӧдысь документ: РФ-са гражданинлӧн 8718 серияа 805627 №-а паспорт, сетӧма 2018 во 06.07 лунӧ Коми Республикаын ПДМ (60-64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13. Мыждан морт йылысь мукӧд мыччӧд: водзынджык абу веськавлӧма уголовнӧя дзескӧдӧм улӧ (72, 74 л.д, 3 Т.) сійӧс абу кыскылӧма административнӧй кывкутӧмӧ 2022 воӧ (75 л.д, 3 Т.), “Коми республиканскӧй наркология диспансер” КР КСЗУ-ын учёт вылын оз сулав (76 л.д, 3 Т.), “Коми республиканскӧй психиатрическӧй больнича” КУ-ын  учёт вылын оз сулав (78 л.д, 3 Т.), оланінас сійӧс донъялӧны бура (82 л.д, 3 Т.).</w:t>
      </w:r>
    </w:p>
    <w:p>
      <w:pPr>
        <w:pStyle w:val="Style17"/>
        <w:tabs>
          <w:tab w:val="clear" w:pos="709"/>
          <w:tab w:val="left" w:pos="0" w:leader="none"/>
        </w:tabs>
        <w:bidi w:val="0"/>
        <w:spacing w:before="0" w:after="142"/>
        <w:ind w:end="0" w:hanging="0"/>
        <w:rPr>
          <w:rFonts w:ascii="Times New Roman" w:hAnsi="Times New Roman"/>
          <w:sz w:val="24"/>
          <w:szCs w:val="24"/>
        </w:rPr>
      </w:pPr>
      <w:r>
        <w:rPr>
          <w:rFonts w:ascii="Times New Roman" w:hAnsi="Times New Roman"/>
          <w:sz w:val="24"/>
          <w:szCs w:val="24"/>
        </w:rPr>
      </w:r>
    </w:p>
    <w:p>
      <w:pPr>
        <w:pStyle w:val="Style17"/>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2022 во 10.16 лунся 10 час 23 минутсянь 2022 во 10.17 лунся 06 час 59 минутӧдз кадколастӧ, стӧчджык кадсӧ туялігӧн абу урчитӧма, урчиттӧм морт, Россия Федерацияын урчиттӧм инын “Ӧтуввез” юӧртан да телекоммуникация вез,</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 да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 отсӧгӧн, мыйӧн вӧдитчӧны «</w:t>
      </w:r>
      <w:r>
        <w:rPr>
          <w:rFonts w:eastAsia="Courier New" w:ascii="Times New Roman" w:hAnsi="Times New Roman"/>
          <w:color w:val="000000"/>
          <w:sz w:val="24"/>
          <w:szCs w:val="24"/>
          <w:lang w:val="en-US"/>
        </w:rPr>
        <w:t>BRICKLEBERRY</w:t>
      </w:r>
      <w:r>
        <w:rPr>
          <w:rFonts w:eastAsia="Courier New" w:ascii="Times New Roman" w:hAnsi="Times New Roman"/>
          <w:color w:val="000000"/>
          <w:sz w:val="24"/>
          <w:szCs w:val="24"/>
          <w:lang w:val="kpv-RU"/>
        </w:rPr>
        <w:t>» наркотическӧй средствояс вузалан ӧтуввез-вузасянінлӧн интересъясын, йӧзлысь эмбур тӧдӧмӧн тшыкӧдны мыж вӧчан мӧвпӧн, А.П. Вокуевӧс повзьӧдӧм могысь, коді вӧчис  “закладчиклысь” могъяс «</w:t>
      </w:r>
      <w:r>
        <w:rPr>
          <w:rFonts w:eastAsia="Courier New" w:ascii="Times New Roman" w:hAnsi="Times New Roman"/>
          <w:color w:val="000000"/>
          <w:sz w:val="24"/>
          <w:szCs w:val="24"/>
          <w:lang w:val="en-US"/>
        </w:rPr>
        <w:t>BRICKLEBERRY</w:t>
      </w:r>
      <w:r>
        <w:rPr>
          <w:rFonts w:eastAsia="Courier New" w:ascii="Times New Roman" w:hAnsi="Times New Roman"/>
          <w:color w:val="000000"/>
          <w:sz w:val="24"/>
          <w:szCs w:val="24"/>
          <w:lang w:val="kpv-RU"/>
        </w:rPr>
        <w:t>» наркотическӧй средствояс вузалан ӧтуввез-вузасянінын, кодлысь наркотическӧй средствояс оланпас торкалӧмӧн вузалӧм серти оланпас торкалан уджсӧ дугӧдӧмаӧсь Россияса Коми Республикаын ФБСВ-са уджалысьяс, да код йылысь урчиттӧм морт, коді вӧдитчис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чайтіс, мый сійӧ гуис наркотическӧй средство, кутшӧмӧс сылы сетӧма урчиттӧм йӧзлы оланпас торкалӧмӧн вузалӧм могысь, материальнӧй ошкӧм сетны кӧсйысьӧмӧн ышӧдіс В.С. Колупаевӧс тӧдӧмӧн тшыкӧдны йӧзлысь эмбурсӧ сотӧмӧн, стӧчджыка кӧ, сотны пыран ӧдзӧссӧ да ӧдзӧс дорсӧ патераын, мый меститчӧ татшӧм инпас серти: Коми Республика, Сыктывкар, Морозов ул. 45, 69 патера, мый лоӧ О.К. Лавриклӧн, а сідзжӧ кӧні олӧ А.П. Вокуев. Татшӧм ногӧн В.С. Колупаевлӧн чужис мыж вӧчан мӧвп сотӧмӧн тшыкӧдны О.К. Лавриклысь вылынджык индӧм эмбурсӧ.</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Колупаев В.С., коді вӧлі татшӧм инпас серти: Коми Республика, Сыктывкар, Томлун ул. 2, 13 патера, сотӧмӧн йӧзлысь эмбурсӧ тшыкӧдны мыж вӧчан мӧвпсӧ збыльмӧдӧм могысь вӧзйис код юра тӧдсаясыслы, кодъяс сэні жӧ вӧліны, А.С. Мишаринлы да А.А. Кетовлы, материальнӧй ошкӧм босьтӧм могысь ӧтвылысь сотӧмӧн тшыкӧдны О.К. Лавриклысь эмбурсӧ, стӧчджыка кӧ,  сотны пыран ӧдзӧссӧ да ӧдзӧс дорсӧ 69 патераын, мый меститчӧ Коми Республикаын Сыктывкарса Морозов улича вылын 45 керкаын, мый вылӧ А.С. Мишарин да А.А. Кетов кӧсйысисны, татшӧм ногӧн В.С. Колупаев аддзис аслыс мыж вӧчны отсалысьясӧс, кодъяскӧд В.С. Колупаев водзвыв сёрнитчис мыж вӧчӧм йылысь, тӧдӧмӧн сотны йӧзлысь эмбур.</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Сы могысь, медым тӧдӧмӧн сотны йӧзлысь эмбурсӧ, Колупаев В.С. корис урчиттӧм мортлысь, коді вӧдитчис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ыстыны видеозапись, кӧні тыдалӧ, кыдзи сотнысӧ, да босьтіс сысянь видеозапись, кӧні сотӧны урчиттӧм патера ӧдзӧс, а сідзжӧ А.П. Вокуевлӧн паспорт лист боклысь фотография, кытчӧ индӧма пасъян инпассӧ, а стӧчджыка кӧ: Коми Республика, Сыктывкар, Морозов ул. 45, 69 патера. Индӧм видеозаписьсӧ да фотографиясӧ В.С. Колупаев петкӧдліс А.С. Мишаринлы да А.А. Кетовлы.</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 А.С. Мишарин да А.А. Кетов Коми Республика, Сыктывкар, Томлун ул. 2, 13 патераын, йӧзлысь эмбур ӧтвылысь сотӧм могысь, В.С. Колупаевӧн лӧсьӧдӧм котырӧн водзвыв сёрнитчӧмӧн, мӧвпыштісны, кыдзи збыльмӧдны мыж вӧчӧмсӧ, стӧчджыка кӧ, мый колӧ ньӧбны автомобильнӧй бензин, кодӧс колӧ кисьтны Коми Республика, Сыктывкар, Морозов ул. 45 керкаын меститчысь 69 патералӧн пыран ӧдзӧс вылӧ да ӧдзӧс бердӧ, та бӧрын колӧ сотны автомобильнӧй бензинсӧ, медым сійӧ сотчис, татшӧм ногӧн В.С. Колупаев, А.С. Мишарин да А.А. Кетов збыльмӧдасны мӧвпсӧ: котырӧн, кодӧс лӧсьӧдіс В.С. Колупаев, водзвыв сёрнитчӧмӧн  сотӧмӧн тшыкӧдасны йӧзлысь эмбурсӧ. Сідзжӧ, В.С. Колупаев, А.С. Мишарин да А.А. Кетов, индӧм кадӧ индӧм инын мӧвпыштісны, мый колӧ фиксируйтны видео вылӧ мыж вӧчӧмсӧ, а сэсся петкӧдлыны видеозаписьсӧ, мый эскӧдӧ, мый В.С. Колупаевӧн котыртӧм мыжсӧ вӧчӧмсӧ збыльмӧдӧма, медым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В.С. Колупаевкӧд водзвыв сёрнитчӧмӧн котырӧн, В.С. Колупаевӧн лӧсьӧдӧм котырӧн водзвыв сёрнитчӧмӧн йӧзлысь эмбурсӧ сотӧмӧн тшыкӧдны мыж вӧчан ӧтувъя мӧвпсӧ збыльмӧдігӧн, мыж вӧчӧмсӧ збыльмӧдӧм вылӧ автомобильнӧй бензин ньӧбӧм могысь,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ascii="Times New Roman" w:hAnsi="Times New Roman"/>
          <w:color w:val="000000"/>
          <w:sz w:val="24"/>
          <w:szCs w:val="24"/>
          <w:lang w:val="en-US"/>
        </w:rPr>
        <w:t>FIAT</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Linea</w:t>
      </w:r>
      <w:r>
        <w:rPr>
          <w:rFonts w:eastAsia="Courier New" w:ascii="Times New Roman" w:hAnsi="Times New Roman"/>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мунісны «Компания 2000» ИКК автозаправочнӧй станцияӧ, мый меститчӧ татшӧм инпасын: Коми Республика, Сыктывкар, Бумажник шӧртуй, 70, кӧні А.А. Кетов, сы могысь, медым збыльмӧдны А.С. Мишаринкӧд да В.С Колупаевкӧд ӧтвылысь водзвыв сёрнитчӧмӧн йӧзлысь эмбурсӧ сотӧмӧн тшыкӧдны мыж вӧчан ӧтувъя мӧвпсӧ, кодӧс лӧсьӧдіс  В.С. Колупаев, М.И. Кирилловӧн, коді эз тӧд В.С. Колупаевлӧн, А.С. Мишаринлӧн да А.А. Кетовлӧн мыж вӧчан мӧвпъяс йылысь, сетӧм сьӧм вылӧ ньӧбис автомобильнӧй бензин, татшӧм ногӧн, мыж вӧчан орудие босьтӧмӧн, А.А. Кетов водзӧ участвуйтіс В.С Колупаевӧн котыртӧм йӧзлысь эмбурсӧ тӧдӧмӧн сотӧм вылӧ веськӧдӧм мыж вӧчӧм йылысь сёрнитчӧмын. А.А. Кетовӧн босьтӧм автомобильнӧй бензинсӧ А.С. Мишарин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кисьтіс полимернӧй материалысь 1,5 литр йӧрыша бутылкаӧ, мый сылӧн вӧлі аскӧдыс, да сэсся видзис сийӧс ас дорас мыж вӧчӧм могысь.</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Колупаевкӧд водзвыв сёрнитчӧмӧн, В.С. Колупаевӧн лӧсьӧдӧм котырӧн водзвыв сёрнитчӧмӧн йӧзлысь эмбурсӧ сотӧмӧн тшыкӧдны мыж вӧчан ӧтувъя мӧвпсӧ збыльмӧдігӧн,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ascii="Times New Roman" w:hAnsi="Times New Roman"/>
          <w:color w:val="000000"/>
          <w:sz w:val="24"/>
          <w:szCs w:val="24"/>
          <w:lang w:val="en-US"/>
        </w:rPr>
        <w:t>FIAT</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Linea</w:t>
      </w:r>
      <w:r>
        <w:rPr>
          <w:rFonts w:eastAsia="Courier New" w:ascii="Times New Roman" w:hAnsi="Times New Roman"/>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локтісны татшӧм инпасын керка дорӧ: Коми Республика, Морозов ул., 51 к. Та бӧрын, сэні жӧ, М.И. Кириллов, коді эз тӧд В.С. Колупаевлӧн, А.С. Мишаринлӧн да А.А. Кетовлӧн мыж вӧчан мӧвпъяс йылысь, сетіс А.С. Мишаринлы, сылӧн корӧм серти, М.И. Кирилловлысь туялігӧн урчиттӧм мобильнӧй телефон.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Та бӧрын,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ачыс муніс керка дорӧ, мый меститчӧ татшӧм инпасын: Коми Республика, Сыктывкар, Морозов ул. 45 к.</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керка дорын, мый меститчӧ татшӧм инпасын: Коми Республика, Сыктывкар, Морозов ул. 45 к., эз вермы пырны 5 №-а подъездӧ, кӧні меститчӧ 69 №-а патера, кутшӧмӧс водзвыв сёрнитчӧмӧн котырӧн тӧдӧмӧн тшыкӧдӧм йылысь мӧвпалісны В.С. Колупаев, А.С. Мишарин да А.А. Кетов, А.А. Кетовкӧд телефонӧн сёрнитігӧн корис бӧръясӧ отсавны пырны вылынджык индӧм керкаса 5 №-а подъездӧ, мый вылӧ А.А. Кетов кӧсйысис, да ачыс локтіс вылынджык индӧм керка дорӧ, кӧні сійӧс виччысис А.С. Мишарин.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татшӧм инпасын керка дорын: Коми Республика, Сыктывкар, Морозов ул. 45 к., А.С. Мишаринкӧд ӧтвылысь, медым лэдзны пырны 5 №-а подъездӧ домофон отсӧгӧн, кодӧс пуктӧма подъездас, звӧнитіс 61 №-а патераӧ да корис С.И. Попугаевӧс, коді эз тӧд В.С. Колупаевлӧн, А.С. Мишаринлӧн да А.А. Кетовлӧн мыж вӧчан мӧвпъяс йылысь, лэдзны найӧс подъездӧ, мый вылӧ кӧсйысис С.И. Попугаев, коді эз тӧд В.С. Колупаевлӧн, А.С. Мишаринлӧн да А.А. Кетовлӧн мыж вӧчан мӧвпъяс йылысь, 5 №-а подъездӧ пыран ӧдзӧссӧ йигналан элекромагнитнӧй устройство разблокируйтӧмӧн восьтіс сійӧс, татшӧм ногӧн С.И. Попугаев, коді эз тӧд В.С. Колупаевлӧн, А.С. Мишаринлӧн да А.А. Кетовлӧн мыж вӧчан мӧвпъяс йылысь, А.А. Кетовлӧн корӧм серти, лэдзис бӧръяяссӧ 5 №-а подъездӧ, татшӧм ногӧн А.А. Кетов водзӧ участвуйтіс В.С Колупаевӧн котыртӧм йӧзлысь эмбурсӧ тӧдӧмӧн сотӧм вылӧ веськӧдӧм мыж вӧчӧм йылысь сёрнитчӧмын, мыж вӧчӧм вылӧ мытшӧдсӧ бырӧдӧм бӧрын.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да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водзӧ збыльмӧдісны В.С. Колупаевкӧд ӧтувъя мыж вӧчан мӧвпсӧ, мый вылӧ А.С. Мишаринлы, полимернӧй материалысь 1,5 литр йӧрыша бутылкаын автомобильнӧй бензин отсӧгӧн, мый вӧлі сы дорын, колӧ кисьтны вылынджык индӧм патераӧ пыран ӧдзӧссӧ да ӧдзӧс дорсӧ автомобильнӧй бензинӧн да сотны ӧзтыны сійӧс, та дырйи А.А. Кетовлы, туялігӧн урчиттӧм телефон отсӧгӧн, мый вӧлі  М.И. Кирилловлӧн, коді эз тӧд В.С. Колупаевлӧн, А.С. Мишаринлӧн да А.А. Кетовлӧн мыж вӧчан мӧвпъяс йылысь, колӧ видео вылӧ фиксируйтны  вылынджык индӧм патераӧ пыран ӧдзӧссӧ да ӧдзӧс дорсӧ сотӧмсӧ, медым сэсся петкӧдлыны видеозаписьсӧ, мый эскӧдӧ, мый В.С. Колупаевӧн котыртӧм мыж вӧчӧмсӧ збыльмӧдӧма, медым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а сідзжӧ видзӧдны гӧгӧр, татшӧм ногӧн А.А. Кетов водзӧ участвуйтіс В.С Колупаевӧн котыртӧм йӧзлысь эмбурсӧ тӧдӧмӧн сотӧм вылӧ веськӧдӧм мыж вӧчӧм йылысь сёрнитчӧмын, ӧд сійӧ кӧсйысис могмӧдны В.С. Колупаевӧн котыртӧм мыж вӧчӧмысь материальнӧй ошкӧмсӧ гарантируйтӧмӧн босьтан условиесӧ да босьтіс А.С. Мишаринсянь, туялігӧн урчиттӧм мобильнӧй телефонсӧ, мый вӧлі  М.И. Кирилловлӧн, коді эз тӧд В.С. Колупаевлӧн, А.С. Мишаринлӧн да А.А. Кетовлӧн мыж вӧчан мӧвпъяс йылысь.</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А.А. Кетовкӧд сёрнитчӧмӧн, на костын мыж вӧчан уджъяссӧ юклӧм серти, кисьтіс вылынджык индӧм патераӧ пыран ӧдзӧссӧ да ӧдзӧс дорсӧ автомобильнӧй бензинӧн, кутшӧмӧс А.С. Мишарин ӧзтіс, мый вӧсна ӧзйис вылынджык индӧм патераӧ пыран ӧдзӧсыс да ӧдзӧс дорыс. Тайӧ кадӧ А.А. Кетов, вылынджык индӧм кадӧ да инӧ,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А.С. Мишаринкӧд сёрнитчӧмӧн, на костын мыж вӧчан уджъяссӧ юклӧм серти, фиксируйтіс видео вылӧ вылынджык индӧм патераӧ пыран ӧдзӧссӧ да ӧдзӧс дорсӧ да видзӧдіс гӧгӧр.</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да А.А. Кетов, В.С. Колупаевкӧд ӧтувъя мыж вӧчан мӧвпсӧ, кодӧс лӧсьӧдіс В.С. Колупаев, мый веськӧдӧма йӧзлысь эмбурсӧ сотӧмӧн тшыкӧдӧм вылӧ,  збыльмӧдӧм бӧрын, сёрнитчӧмӧн пышйисны мыж вӧчанінысь, сэсся сетісны В.С. Колупаевлы А.А. Кетовӧн вӧчӧм видеозаписьсӧ, мый эскӧдӧ, мый В.С. Колупаевӧн котыртӧм мыж вӧчӧмсӧ збыльмӧдӧма, коді сетіс индӧм видеозаписьсӧ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В.С. Колупаев, А.С. Мишарин да А.А. Кетов сёрнитчӧмӧн тӧдӧмӧн тшыкӧдісны О.К. Лавриклысь эмбурсӧ, ӧд тшынассис пыран ӧдзӧслӧн ортсыыс, сотчышталісны ӧдзӧс дорыс да шпалер патераын, мый меститчӧ татшӧм инпасын: Коми Республика, Сыктывкар, Морозов ул. 45, 69 патера, татшӧм ногӧн В.С. Колупаев, А.С. Мишарин да А.А. Кетов водзвыв сёрнитчӧмӧн ӧтув вӧчисны О.К. Лавриклы 18 900 сюрс шайт вылӧ ыджыд ущерб.</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b/>
          <w:bCs/>
          <w:color w:val="000000"/>
          <w:sz w:val="24"/>
          <w:szCs w:val="24"/>
          <w:lang w:val="kpv-RU"/>
        </w:rPr>
        <w:t>Татшӧм ногӧн, Мишарин Артем Сергеевич збыльмӧдіс мыж вӧчӧм, мый урчитӧма РФ-са УК-лӧн 167 ст. 2 ю. - йӧзлысь эмбур тӧдӧмӧн сотӧмӧн тшыкӧдӧм, вӧчӧмтор вӧснаыс кӧ артмис ыджыд лёктор.</w:t>
      </w:r>
    </w:p>
    <w:p>
      <w:pPr>
        <w:pStyle w:val="Style17"/>
        <w:tabs>
          <w:tab w:val="clear" w:pos="709"/>
          <w:tab w:val="left" w:pos="0" w:leader="none"/>
        </w:tabs>
        <w:bidi w:val="0"/>
        <w:spacing w:lineRule="auto" w:line="276" w:before="0" w:after="142"/>
        <w:ind w:start="0" w:end="0" w:firstLine="567"/>
        <w:jc w:val="both"/>
        <w:rPr>
          <w:rFonts w:ascii="Times New Roman" w:hAnsi="Times New Roman"/>
        </w:rPr>
      </w:pPr>
      <w:r>
        <w:rPr>
          <w:rFonts w:ascii="Times New Roman" w:hAnsi="Times New Roman"/>
        </w:rPr>
      </w:r>
    </w:p>
    <w:p>
      <w:pPr>
        <w:pStyle w:val="Style17"/>
        <w:widowControl w:val="false"/>
        <w:tabs>
          <w:tab w:val="clear" w:pos="709"/>
          <w:tab w:val="left" w:pos="0" w:leader="none"/>
        </w:tabs>
        <w:suppressAutoHyphens w:val="true"/>
        <w:bidi w:val="0"/>
        <w:spacing w:lineRule="auto" w:line="276" w:before="0" w:after="142"/>
        <w:ind w:start="0" w:end="0" w:hanging="0"/>
        <w:jc w:val="center"/>
        <w:rPr/>
      </w:pPr>
      <w:r>
        <w:rPr>
          <w:rFonts w:eastAsia="Courier New" w:ascii="Times New Roman" w:hAnsi="Times New Roman"/>
          <w:color w:val="000000"/>
          <w:sz w:val="24"/>
          <w:szCs w:val="24"/>
          <w:lang w:val="kpv-RU"/>
        </w:rPr>
        <w:t>Мыждан морт А.С. Мишаринлысь мыжсӧ эскӧдысь эрдӧданторъяс:</w:t>
      </w:r>
    </w:p>
    <w:p>
      <w:pPr>
        <w:pStyle w:val="Style17"/>
        <w:tabs>
          <w:tab w:val="clear" w:pos="709"/>
          <w:tab w:val="left" w:pos="0" w:leader="none"/>
        </w:tabs>
        <w:bidi w:val="0"/>
        <w:spacing w:lineRule="auto" w:line="276" w:before="0" w:after="142"/>
        <w:ind w:start="0" w:end="0" w:firstLine="567"/>
        <w:jc w:val="both"/>
        <w:rPr>
          <w:rFonts w:ascii="Times New Roman" w:hAnsi="Times New Roman"/>
        </w:rPr>
      </w:pPr>
      <w:r>
        <w:rPr>
          <w:rFonts w:ascii="Times New Roman" w:hAnsi="Times New Roman"/>
        </w:rPr>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lang w:val="kpv-RU" w:eastAsia="zh-CN" w:bidi="hi-IN"/>
        </w:rPr>
        <w:t xml:space="preserve">2022 во 10.17 лунся 3853021 №-а вызов карточка, кутшӧмӧс пасйӧма Россияса Сыктывкарын ПДМВ КУСП-ын 2022 во 10.17 лунӧ 40560 № улын, мый серти 2022 во 10.17 лунӧ 06 часӧ 59 минутӧ М.А. Макаровсянь воис пӧжар йылысь юӧр, мый вӧлі татшӧм инпасын: </w:t>
      </w:r>
      <w:r>
        <w:rPr>
          <w:rFonts w:eastAsia="Courier New" w:ascii="Times New Roman" w:hAnsi="Times New Roman"/>
          <w:color w:val="000000"/>
          <w:sz w:val="24"/>
          <w:szCs w:val="24"/>
          <w:lang w:val="kpv-RU" w:eastAsia="zh-CN" w:bidi="hi-IN"/>
        </w:rPr>
        <w:t>Коми Республика, Сыктывкар, Морозов ул. 45, 69 патера (4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10.17 лунся лоӧмтор артманінсӧ видлалан сёрнигижӧд, мый серти видлалӧма Коми Республика, Сыктывкар, Морозов ул. 45, 69 патера дорысь лестничнӧй клетка юкӧнсӧ, а сідзжӧ видлалӧма индӧм керкалӧн пыран ӧдзӧс дорысь прихожӧй юкӧнсӧ. Видлалігӧн индӧм патераӧ пыран ӧдзӧс вылысь да ӧдзӧс дорысь эрдӧдӧма термическӧй тшыкӧминъяс, кутшӧмъяс лӧсялӧны пӧжарлы; (5-11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О.К. Лавриклӧн, кодкӧд лоис неминучаыс, 2022 во 10.17 лунся показаниеяс, кутшӧмъяс петкӧдлӧны, мый вылынджык индӧм инпас серти сійӧ олӧ ӧтнас. Неважӧн на, стӧчджыка кӧ, 2022 вося 10.13 лунӧдз сійӧ оліс вылынджык индӧм инпас серти пиыскӧд, Александр Павлович Вокуевкӧд, коді чужис 2000 вося 04.25 лунӧ, сійӧс кутӧма наркотикъяс оланпас торкалӧмӧн вузалан юкӧнын мыж вӧчӧмысь, мый йылысь сійӧ тӧдӧ сылӧн кывъяс серти, оз тӧд коді сійӧс кутіс да кӧні ӧні сійӧ. Сідз, 2022 вося 10.17 лунӧ, асывнас, сійӧ вӧлі гортас вылынджык индӧм инпас серти, узис, сэсся патераас некод эз вӧв. 05 час 00 минут гӧгӧр сійӧ кыліс гора грымӧбтӧм, шыыс локтіс подъездсянь, стӧчджыка кӧ, патеракӧд орчча лестничнӧй клетка дорсянь. Сэки сійӧ эз ёна майшась та понда, да водзӧ кутіс узьны. Водзӧ, 06 час 45 минут гӧгӧр, сійӧ палялі сотчӧм дук вӧсна. Патерасӧ видлалӧм бӧрын сійӧ аддзис, мый патераыс тырӧма тшынӧн, тшыныс вӧлі сук, сы пыр лёка позис аддзыны. Сэки сійӧ эз гӧгӧрво, кыті сотчӧ. Сійӧ котӧртіс аслас патералӧн пыран ӧдзӧс пыр подъездӧ, чайтіс, мый сотчӧ сэті, стӧчджыка кӧ, чайтіс, мый сотчӧ мыйкӧ улыс судтаяс вылын. Но подъездсӧ гӧгӧртӧм бӧрын сійӧ гӧгӧрвоис, мый тшыныс некӧн абу, сійӧ муніс бор аслас патераӧ. Сод кузя кайигӧн, сылӧн патера дорӧ матыстчигӧн, кодлӧн пыран ӧдзӧсыс кольліс гурйыв восьсаӧн, сійӧ аддзис, мый тшыныс петӧ сылӧн ӧдзӧс улысь, стӧчджыка кӧ, ӧдзӧс дорлӧн улыс пельӧсысь, мый меститчӧ подъездлӧн лестничнӧй клетка серти шуйгаладорын уліас либӧ сылӧн патераса прихожӧй серти веськыдладорын ыліас, сыкӧд йитӧдын, кысянь видзӧдны. Та бӧрын, гӧгӧрвоис, мый сотчан помкаыс тані, сійӧ босьтчис кусӧдны сотчӧмсӧ сійӧн, мый сюрис ки улас, а буретш ваӧн, кодӧс босьтіс аслас ваннаысь трубопроводысь. Та бӧрын, сійӧ неуна вештіс ӧдзӧс улысь ӧти пӧв, мый бӧрын сэтысь петіс нӧшта тшын, и петіс сійӧ ёнджыка на. Сійӧ ёна повзис, звӧнитіс нывъёртыслы, Виктория Макаровалы. Сійӧ юӧртіс сылы аслас патералӧн ӧдзӧс дорын сотчӧм йылысь, мый бӧрын Виктория стӧчмӧдіс сылысь инпассӧ, да висьталіс, мый корас пӧжарнӧй охрана. Сэсся сійӧ эн нин видлы ачыс кусӧдны сотчӧмсӧ, виччысис пӧжарнӧй охрана, некытчӧ эз мун. Помланьыс сійӧ дугдіс виччысьны, да ачыс кусӧдіс сотчӧмсӧ, мый борын сійӧ мӧвпыштіс, мый сийӧ тырвыйӧ кусӧдіс сотчӧминсӧ. Та бӧрын локтісны пӧжарнӧй охранаса уджалысьяс, восьтісны ӧдзӧс дорысь пельӧссӧ, кыті сотчис, сэтысь петіс на тшыныс, чискис наполнительыс, та дырйи биыс эз нин вӧв. Кусӧдчысьяс идралісны наполнительсӧ, да тшыныс дугдіс петны. Мый вӧсна тайӧ лоис, сійӧ стӧча оз тӧд, вермас лоны, кодкӧ сотіс. Но сійӧ оз гӧгӧрво, кыдзи кодкӧ вермис сотны ӧдзӧс кӧрӧбка пытшкӧссьыс наполнительсӧ, кыдзи и оз гӧгӧрво, кутшӧм грымӧбтӧм сійӧ кыліс 05 час 00 минут гӧгӧр. Коді вермис тадзи вӧчны, сійӧ оз куж шуны, некодкӧд ог зыксьы. Верма сӧмын чайтны, мый гашкӧ тайӧ йитчӧма сылӧн пиыскӧд, коді олӧ сыкӧд, а стӧчджыка кӧ, чайтӧ, мый сылӧн вермасны лоны лӧгалысьяс, но стӧча висьтавны оз вермы, ӧнія здук кежлӧ тайӧ сӧмын сылӧн мӧвпъяс. Сотчӧм бӧрын тшыкӧма индӧм инын ӧдзӧс бердыс, тшынассьӧма пыран ӧдзӧс веркӧсыс. Таӧн сылӧн эмбурлы вӧчӧма 10 000 сюрс вылӧ лёктор. Сійӧ олӧ тайӧ патераын 2013 восянь, ӧдзӧсыс да ӧдзӧс дорыс вӧлі пуктӧма нин, вӧчӧма пуысь, ӧдзӧс кӧрӧбка пытшкын вӧлі ватаысь наполнитель, медым кутны шоныдсӧ. 10 000 шайт вылӧ вӧчӧм лёкторйыс сылы тӧдчана, сылӧн быдтӧлысся чӧжӧсыс лоӧ 40 000 шайт, сійӧ некодӧс оз видз, сылӧн эмӧсь кредит кӧсйысьӧмъяс, мыйысь сійӧ мынтӧ быд тӧлысь 3 800 шайт, сідзжӧ сылӧн эмӧсь ипотека кӧсйысьӧмъяс, мыйысь сійӧ быд тӧлысь мынтӧ 11 500, сідзжӧ быд тӧлысь мынтӧ коммунальнӧй услугаясысь 4 000 шайт. Корӧ тӧдмавны, коді сотіс сылӧн патералысь ӧдзӧс дорсӧ, кыскыны сійӧс вӧчӧмысь кывкутӧмӧ, отсавны вештыны вӧчӧм лёкторсӧ. Сэсся сылы содтыны нинӧм; (40-41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10.18 лунся обысклӧн сёрнигижӧд, мый серти, А.А. Кетовлӧн оланінын обыск дырйи босьтӧма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мобильнӧй телефон; (58-62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10.18 лунся лоӧмтор артманінсӧ видлалан сёрнигижӧд, мый серти, Коми Республика, Сыктывкар, Морозов ул. 63/2 керкалы паныд сулалысь гараж дорысь; А.С. Мишаринлӧн пырӧдчӧмӧн да сыӧн индӧм инын аддзӧма мугӧм рӧма 1,5 литр йӧрыша полимернӧй бутылка, кӧні неуна вӧлі ёсь дука кизьӧртор; (68-72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А.С. Мишаринлӧн асьсӧ мыжаӧн лыддьӧм йылысь 2022 во 10.18 лунся сёрнигижӧд, кутшӧмӧс пасйӧма Россияса Сыктывкарын ПДМВ КУСП-ын 2022 во 10.18 лунӧ 40761 № улын, мый серти А.С. Мишарин ас вӧляысь юӧртіс сы йылысь, мый сійӧ А.А. Кетовкӧд ӧтвылысь сотіс патераӧ пыран ӧдзӧссӧ, мый меститчӧ татшӧм инпас серти: Коми Республика, Сыктывкар, Морозов ул. 45, 69 патера; (73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shd w:fill="auto" w:val="clear"/>
          <w:lang w:val="kpv-RU" w:eastAsia="zh-CN" w:bidi="hi-IN"/>
        </w:rPr>
        <w:t xml:space="preserve">Мишаринлӧн 2022. 10.18 лунся показаниеяс серти мыжаӧн чайтӧм пыдди медводдза допрос водзын сылы гӧгӧрвоӧдісны дорйыськӧд гуся аддзысьлӧм вылӧ инӧдсӧ, сылы оз на ков. Аддзӧ, кылӧ бура, показаниеяс сетны кӧсйӧ. Рочсӧ тӧдӧ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Гепатит С хроническӧй висьӧм. Индӧм инпас серти олӧ мамыскӧд Мишарина Татьяна Сергеевнакӧд да чойыскӧд Мишарина Евгения Сергеевнакӧд. Сідз, 2022.10.16. да 2022.10.17 лунъяс костын войнас найӧ юисны спирта юанторъяс Кетов Антонкӧд, Кириллов Максимкӧд, Василийкӧд ӧтвылысь, сылысь овсӧ оз тӧд. Кетовӧс тӧдӧ 2017 восянь, ёртасьӧны сыкӧд, Кириллов Максимӧс тӧдӧ 1994 восянь. Василийкӧд сійӧ тӧдса 1,5 гӧгӧр тӧлысь. Найӧ вӧліны Кетов Антон дорын Томлун ул., 2, 13 патера. Юиганыс Василийлы воис телеграммын юӧр, кӧні висьтавсис, мый колӧ повзьӧдны ӧти мортӧс, коді чӧвтіс наркотикъяс вузалан ӧтуввез-вузасянін. Василий гӧгӧрвоӧдіс, мый колӧ сотны ӧдзӧссӧ ӧти мортлы, кодлы буретш сійӧ оз тӧд, сы вӧсна мый тайӧ сылы эз вӧв тӧдчанаторйӧн. Кӧсйӧ пасйыны, мый сійӧ здук кежлас сійӧ вӧлі код, мыйла куим лун чӧж нин юис алкоголь. Василий шуис, мый вӧчӧм уджсьыс сійӧ мынтас сылы куим сюрс шайт. Сійӧ сӧгласитчис, сэсся найӧ мӧдӧдчисны карӧ татшӧм инпас серти: Морозов ул., 45, 69 патера. Тайӧ инпассӧ вӧлі индӧма юӧрын, мый воис Василийлы. Сійӧ воис вежӧм вылӧ гач, медым лякӧсьтны сійӧс бензинӧн да пуктіс пакетӧ. Мый бӧрын найӧ корисны такси да мунісны карӧ. Коді корис таксисӧ, оз помнит. Муніганыс найӧ пыравлісны “Компания 2000” заправкаӧ кӧні тыртісны водзынджык лӧсьӧдӧм 1,5 литра бутылкасӧ. Заправка вылӧ воӧм бӧрын Антон муніс мынтысьны бензиныс, а сіӧ петі машинаысь да да тыртіс бутылкасӧ бензинӧн, бутылкаӧ кисьтіс литр гӧгӧр, коляссӧ кисьтіс такси бакӧ. Сэсся найӧ воисны Морозов ул. вылӧ да петісны 51 керка дорын. Мый бӧрын сійӧ мунін ӧтуволанінӧ татшӧм инпас серти: Национальнӧй ул., 23, кӧні пасьталіс дасьтӧм гачсӧ. Сэсся муніс Морозов ул.,  45 керка дорӧ, 5 №-а подъезд дорӧ матыстчӧм бӧрын сійӧ звӧнитіс 75 патералӧн домофонӧ. Сы вӧсна мый сӧмын сэні вӧлі биа. Сылы вочавидзис мужичӧй, сійӧ шуис, мый воис суседъяс дорӧ, мӧдыс ӧдзӧссӧ сылы восьтіс, но пырны эз кут, сы вӧсна мый сэтысь петіс кутшӧмкӧ ань. Мый бӧрын сійӧ кежис паныд сулалысь керка дорӧ, медым сы вылӧ немтор эз чайтны. Сэсся кутшӧмкӧ кад мысти сійӧ бергӧдчис подъезд дорӧ да виліс выль пӧв звӧнитны 75 патераӧ, но ӧдзӧссӧ сылы эз восьтыны. Сэсся сійӧ звӧнитліс Максимлӧн телефон пыр Антонлы да шуис, мый оз вермы веськавны подъезд пытшкас, мый бӧрын воис Антон, звӧнитіс кутшӧмкӧ патераӧ да найӧ пырисны подъездас. Кӧсйӧ тӧдчӧдны, мый Максимлӧн телефонсӧ босьтіс сы могысь, медым снимайтны видео вылӧ ӧдзӧс сотӧмсӧ, сійӧ сетіс телефонсӧ Антонлы да шуис сылы, медым сійӧ снимайтіс ставсӧ видео вылӧ. А сійӧ та кадӧ восьтіс бутылкасӧ да кутіс резны ӧдзӧссӧ бензинӧн. Сэсся матыстіс ӧзйысь зажигалкасӧ  да ӧдзӧсыс ӧзйис. Найӧ Антонкӧд пышйисны подъездысь. Кӧсйӧ тӧдчӧдны, мый бензинсӧ сотігӧн сійӧ эз думайт сы йылысь, мый вермасны лёктор вӧчны йӧзлы, сылы вӧлі веськодь, ӧд сійӧ вӧлі код. Та дырйи сійӧ гӧгӧрвоис, мый тайӧ вӧчӧмторъяс бӧрын патераыс вермис сотчыны дзоньнас, но татшӧмторйыс эськӧ бура повзьӧдіс сійӧс, кодлысь ӧдзӧссӧ найӧ ӧзтісны повзьӧдӧм могысь, а сідзкӧ татшӧмторсӧ найӧ эськӧ кӧсйисны. Подъездысь петӧм бӧрын найӧ мунісны 45 керка сайын гаражъяс дорӧ. Мунісны арка пыр, кӧні гаражъяс дорын найӧс виччысис Максим автомашина вылын, мый корис Антон. Кӧсйӧ тӧдчӧдны, мый бутылкасӧ, кӧні сійӧ вайис бензинсӧ, сійӧ шыбитіс гаражъясысь неылын, водзынджык нин тайӧ местасӧ сійӧ индіс.  Мӧдыс шуис, мый тайӧ сылӧн тӧдса, коді вонас уджалӧ таксистӧн. Мый бӧрын найӧ бӧр мунісны Антон дорӧ, кор воисны, Василий виччысис найӧс патераын, мый бӧрын сійӧ Максимкӧд ӧтвылысь муніс. Сійӧ неуна юыштіс да мыніс гортас. Кад кольӧм мысти сылы звӧнитіс Максим да тшӧктіс сылы матыстчыны Антон дорӧ, медым мынтысьны вӧчӧм уджыс. Кор сійӧ локтіс Антон дорӧ, Максим вӧлі сэні нин да шуис, мый ӧні воас Василий мынтысяс сылы. Но Василий эз лок. Звӧнитӧм да сообщениеяс вылӧ сійӧ эз вочавидз. Кутшӧмкӧ кад мысти воисны полицияын уджалысьяс да босьтісны сійӧс полицияӧ. Морозов ул., 45, 69 инпас серти А.А. Кетовкӧд ӧтвылысь котырӧн ӧдзӧс сотӧмын мыжаӧн асьсӧ лыддьӧ тырвыйӧ, вӧчӧмторйын каитчӧ. </w:t>
      </w:r>
      <w:r>
        <w:rPr>
          <w:rFonts w:ascii="Times New Roman" w:hAnsi="Times New Roman"/>
          <w:b w:val="false"/>
          <w:i w:val="false"/>
          <w:caps w:val="false"/>
          <w:smallCaps w:val="false"/>
          <w:color w:val="000000"/>
          <w:spacing w:val="0"/>
          <w:sz w:val="24"/>
          <w:szCs w:val="24"/>
          <w:shd w:fill="auto" w:val="clear"/>
          <w:lang w:val="kpv-RU" w:eastAsia="zh-CN" w:bidi="hi-IN"/>
        </w:rPr>
        <w:t>Сэсся сылы содтыны нинӧм; (81-84 д.л., 1 Т.)</w:t>
      </w:r>
      <w:r>
        <w:rPr>
          <w:rFonts w:ascii="Times New Roman" w:hAnsi="Times New Roman"/>
          <w:sz w:val="24"/>
          <w:szCs w:val="24"/>
          <w:shd w:fill="auto" w:val="clear"/>
          <w:lang w:val="kpv-RU" w:eastAsia="zh-CN" w:bidi="hi-IN"/>
        </w:rPr>
        <w:t xml:space="preserve"> </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Мыжаӧн чайтӧм А.С. Мишаринлӧн 2022 во 10.18 лунся показаниеяс, кутшӧмъяс петкӧдлӧны, мый сетӧм мыждӧмлӧн сюрӧсыс сылы гӧгӧрвоӧдӧма да гӧгӧрвоана. А.А. Кетовкӧд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вӧчӧмторйын каитчӧ. Кутчысьӧ мыжаӧн чайтӧмлӧн 2022 во 10.18 лунся водзынджык сетӧм показаниеясӧ. Сэсся сылы содтыны нинӧм; (87-89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А.А. Кетовлӧн асьсӧ мыжаӧн лыддьӧм йылысь 2022 во 10.18 лунся сёрнигижӧд, кутшӧмӧс пасйӧма Россияса Сыктывкарын ПДМВ КУСП-ын 2022 во 10.18 лунӧ 40760 № улын, мый серти А.А. Кетов ас вӧляысь юӧртіс сы йылысь, мый сійӧ А.С. Мишаринкӧд ӧтвылысь сотіс патераӧ пыран ӧдзӧссӧ, мый меститчӧ татшӧм инпас серти: Коми Республика, Сыктывкар, Морозов ул. 45, 69 патера; (90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Мыжаӧн чайтӧм А.А. Кетовлӧн 2022 во 10.18 лунся показаниеяс, кутшӧмъяс петкӧдлӧны, мый мыжаӧн чайтӧм пыдди медводдза допрос заводиттӧдз сылы гӧгӧрвоӧдісны дорйыськӧд гуся аддзысьлӧм вылӧ инӧдсӧ, ӧні кежлӧ сылы тайӧ оз ков. Ылісянь аддзӧ лёка, новлӧ ӧчки, сы отсӧгӧн вермӧ лыддьысьны, кылӧ бура, сетны показаниеяс кӧсйӧ. Рочӧн сёрнитӧ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ВИЧ да Гепатит С хроническӧй висьӧмъяс, сідзжӧ сійӧ лоӧ боевӧй</w:t>
        <w:tab/>
        <w:t xml:space="preserve"> тышъясса ветеранӧн. Боевӧй тышъясса ветеранлӧн эскӧданпасыс колис сылӧн гортас, но сійӧ вына, сійӧ гӧгӧрвоӧ, мый тайӧс позьӧ прӧверитны. Индӧм инпас серти олӧ ӧтнас. Сідз 2022 вося 10.16 лунсянь 2022 10.17 лунӧдз найӧ пукалісны сылӧн гортас сылӧн тӧдсаяс Артем Мишаринкӧд, Максим Кирилловкӧд, Василий Колупаевкӧд. Максимкӧд да Артемкӧд найӧ тӧдсаӧсь важӧн нин, Василийӧс тӧдмаліс неважӧн. Тайӧ войӧ найӧ пукалісны, юисны спирта юантор, сёрнитісны. Кутшӧмкӧ здукӧ Василийлы воис наркотикъяс вузалан ӧтуввез-вузасянінсянь юӧр, стӧч гижӧдсӧ сійӧ оз помнит, но сюрӧсыс вӧлі сыын, медым ӧзтыны ӧти мортлысь ӧдзӧссӧ. Сыкӧд Василий эз сёрнитчывлы, сійӧ сёрнитчис Артемкӧд да Василийкӧд, таысь сійӧ кӧсйысис 3 грамм наркотик, кутшӧмӧс, сійӧ оз тӧд. Водзӧ найӧ мӧдӧдчисны мунны карӧ, стӧчджыка кӧ татшӧм инпас вылӧ: Морозов ул. 45, 69 патера, тайӧ инпассӧ вӧлі индӧма Василийлы воӧм юӧрын. Мунтӧдз Артем шуис, мый ставсӧ вӧчас ачыс. Сэсся Артем чукӧртіс кӧлуй, стӧчджыка кӧ, гач да куртка. Та бӧрын найӧ корисны такси да мунісны карӧ, мунігмоз пырлісны “компания 2000” заправка вылӧ. Максим вуджӧдіс сылы 100 шайт карта вылас, медым сійӧ ньӧбис бензин. Сійӧ ньӧбис кык литр бензин. Та бӧрын найӧ мунісны Морозов улича вылӧ. Локтісны татшӧм инпас серти: Морозов ул. 51. Та бӧрын найӧ вуджисны туй, сэсся Артем муніс Национальнӧй ул. 23 инпас вылын ӧтуволанінӧ, сэні сійӧ вежсис водзынджык дасьтӧм паськӧмӧ. Мунтӧдзыс Артем босьтіс Максимлысь телефонсӧ, ӧд сотӧмсӧ коліс снимайтны камера вылӧ, мӧдарӧ налы эськӧ нинӧм эз мынтыны. Минут мысти звӧнитіс Артем да шуис, мый сійӧ оз вермы веськавны подъездӧ. Та бӧрын сійӧ шуис мунны да отсавны сылы пырны подъездӧ. Кор матыстчис, аддзим, мый медводдза судта вылын ӧзйис би. Сийӧ звӧнитіс тайӧ патераӧ да шуис, мый вунӧдіс ключсӧ да корис восьтыны ӧдзӧссӧ. Та бӧрын найӧ пырисны подъездӧ, а Артем тайӧ кадӧ сетіс сылы телефонсӧ да корис снимайтны, кыдзи сійӧ сотӧ ӧдзӧссӧ. Та бӧрын Артем матыстіс сотчысь зажигалка да бензиныс ӧзйис. Сійӧ гӧгӧрвоис, мый та вӧсна вермас сотчыны патераыс, но кутіс лача, мый квартира пытшкас некод тайӧ здукӧ эз вӧв да некодлы оз ло вӧчӧма лёктор, ӧд могыс вӧлі сӧмын повзьӧдны индӧм мортӧс, мӧдтор вылӧ эз артавны. Сійӧс шензьӧдіс, мый Артём вӧдитчис та вылӧ, сылӧн видзӧдлас серти, вывті уна бензинӧн, сійӧ весиг кӧсйис сійӧс дугӧдны, ӧд, кыдзи сійӧ шуліс, могнас вӧлі повзьӧдны ӧти мортӧс, а не вӧчны ыджыд пӧжар, мый вӧсна вермис артмыны лёктор матысса ӧдзӧсъяслы да сы лыдын матысса патераясын олысьяслы. Сэсся найӧ аддзисны мый сотӧмыс артмис да пышйисны подъездысь. Найӧ мунісны Морозов ул., 45 керкалӧн арка пыр да петісны гаражъяс дорӧ. Сэні найӧс машинаын виччысис Максим. Машинасӧ корис сійӧ, звӧнитіс аслас тӧдса Сулейманлы, коді таксисталӧ войяснас, да сійӧ локтіс «Киа Рио» маркаа еджыд автомашинаӧн. Та бӧрын найӧ мунісны сы дорӧ гортас. Кор пуксисны машинаӧ, Артем сетіс телефонсӧ Максимлы, а сійӧ ыстіс видеосӧ Василийлы. Воӧм бӧрын Василий вӧли патераас на, сэсся сійӧ муніс. Сійӧ муніс Максимкӧд мынтӧмла, мый вылӧ сёрнитчылісны, а Артем муніс гортас. Сэсся кутшӧмкӧ кад мысти бӧр локтісны Максим да Артем да шуисны, мый Василий должен нин вӧлі бӧр воны, но сійӧ эз и лок. Найӧ звӧнитісны сылы да гижалісны сообщениеяс. Но Василий сэсся эз йитчывлы. Кутшӧмкӧ кад мысти локтісны полицияса уджалысьяс да босьтісны сийӧс полицияӧ. Ӧзтӧмлы отсалӧмын мыжсаӧн лыддьӧ асьсӧ тырвыйӧ, вӧчӧмторйын каитчӧ. Водзвыв сёрнитчӧмӧн котырӧн сотӧмын сійӧс чайтӧмсӧ лыддьӧ вывті чорыдӧн. Позянлун серти дась бӧр вештыны аньлы, кодлы вӧчӧма лёксӧ, вӧчӧм лёкторсӧ, сідзжӧ кӧсйис корны сылысь прӧща. Сэсся сылы содтыны нинӧм; (100-103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lang w:val="kpv-RU" w:eastAsia="zh-CN" w:bidi="hi-IN"/>
        </w:rPr>
        <w:t xml:space="preserve">Мыждан А.А. Кетовлӧн </w:t>
      </w:r>
      <w:r>
        <w:rPr>
          <w:rFonts w:eastAsia="Courier New" w:ascii="Times New Roman" w:hAnsi="Times New Roman"/>
          <w:color w:val="000000"/>
          <w:sz w:val="24"/>
          <w:szCs w:val="24"/>
          <w:lang w:val="kpv-RU" w:eastAsia="zh-CN" w:bidi="hi-IN"/>
        </w:rPr>
        <w:t>2022 во 10.18 лунся показаниеяс, кутшӧмъяс петкӧдлӧны, мый сетӧм мыждӧмлӧн сюрӧсыс сылы гӧгӧрвоӧдӧма да гӧгӧрвоана. А.С. Мишаринкӧд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мыйкӧ мында, сійӧ абу сӧглас сыӧн вӧчӧмторсӧ квалифицируйтӧмкӧд, ӧд ме отсалі А.С Мишаринлы сотны ӧдзӧссӧ да прӧстӧ снимайті камера вылӧ, но та вылӧ видзӧдтӧг, вӧчӧмторйын каитчӧ, гӧгӧрвоӧ, мый сылы коліс сувтӧдны А.С. Мишаринӧс. Кутчысьӧ мыжаӧн чайтӧмлӧн 2022 во 10.18 лунся водзынджык сетӧм показаниеясӧ. Сэсся сылы содтыны нинӧм; (106-108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Д.В. Каракчиевлӧн 2022 во 10.18 лунся показаниеяс, кутшӧмъяс петкӧдлӧны, мый шӧр уджысь прӧст кадӧ сійӧ водителялӧ “Максим” такси службаын, сийӧ уджалӧ аслас Р 516 СЕ 11 регион номера сьӧд кузова «Фиат Линеа» маркаа автомобиль вылын. Сідз, 2022 во 10.17 лунӧ 03 час 00 минут гӧгӧр сійӧ петіс уджавны такси службаӧ. Сійӧ заводитіс туйтсӧ кӧрт туй вокзалсянь, нуис йӧзӧс Островский ул. 17 вылӧ, сэсся сылы воис Томлун ул, 2 керкасянь Оплеснин уличӧдз заказ. Томлун ул, 2 керка дорӧ воӧм борын, 1 №-а подъезд дорын сулаліс куим том морт да накӧд орччӧн сулаліс “такси” автомобиль, том йӧз мый йылысь кӧ сёрнитісны “такси” шоперкӧд. Та бӧрын такси шоперыс кутіс мунны, сы весьтӧ воӧм бӧрын сійӧ кинас петкӧдліс лэдзны ӧшиньсӧ, мӧдыс тайӧс и вӧчис. Сыкӧд сёрнитӧм бӧрын. Сійӧ висьталіс, мый сійӧ йӧзыс, кодъяс сулалӧны сысянь 10 метра ылнаын, кӧсйисны мунны сыкӧд, на налӧн эз вӧв сьӧмыс, медым мынтысьны заказысь. Та бӧрын такси шопер муніс, а сійӧ сідзжӧ кольччис сулавны места вылыс, сійӧ гӧгӧрвоис, мый индӧ том йӧзыс оз вермыны мынтысьны такси услугаысь, сійӧ шуис дугӧдны “Максим” мобильнӧй приложение пыр заказсӧ. Водзӧ заказ виччысигӧн, кык минут мысти матыстчис тайӧ котырысь ӧти том морт да шуис сылы, мый найӧ корисны такси, но налы оз тырмы сьӧмыс, медым воӧдчыны карӧдз. Том морт вӧзйис сылы такси услугаысь наличнӧйӧн мынтӧм пыдди, мынтысьны эмторъясӧн нуӧмысь. Та дырйи сійӧ гӧгӧрвоӧдіс, мый налӧн эм кофе банка, сыр, тушёнка, шампунь да юрси бальзам. Мый вылӧ, неуна мӧвпыштӧм борын, сійӧ кӧсйысис. Та бӧрын матыстчис нӧшта кык том морт, найӧ пуксисны сылӧн автомобильӧ да мӧдӧдчисны карлань, стӧч инпас йылысь сійӧ кадӧ нинӧм эз висьтавны. Инпас вылысь вӧрзьӧм бӧрын кык минут мысти найӧ висьталісны сылы, мый колӧ кежавны заправитчанінӧ мопедлы 2 литра бензинла. Та вылӧ сійӧ юаліс, кутшӧм заправитчанінӧ колӧ мунны, мый вылӧ найӧ висьталісны, мый кежалам «Компания 2000» заправитчанінӧ, мый сулалӧ Эжваысь петанінын. 5-7 минут мысти индӧм заправитчанінӧ воӧм бӧрын, том йӧз петісны автомашинаысь, кыкыс на пиысь мунісны мынтысьны, а ӧти кольччис ломтас сетан колонка дорын, сылӧн киас вӧлі быгъя юантор улысь 1,5 литр йӧрыша мугӧм пластикысь бутылка. Мынтысьӧм бӧрын, кык том морт петісны бензинысь мынтысян жырйысь да кутісны тыртны бутылкасӧ, надзӧник, медым эз резсьы. Стӧчмӧда, мый сійӧ вӧлі ывла вылын, накӧд жӧ. Сы вӧсна, мый кык литрыс эз тӧр 1,5 литр йӧрыша бутылкаӧ, найӧ тыртісны сийӧс 1 литр вылӧ, а мӧд литрсӧ сійӧ кисьтіс сылӧн автомобиль бакӧ. Сы бӧрын, кыдзи найӧ кисьтісны литрсӧ бутылкаӧ, сійӧ пуктіс бутылкасӧ аслыс багажникас, медым салонын эз кыв ломтас дукыс. Та бӧрын найӧ петісны машинаӧн заправитчанінысь до веськӧдчисны карлань. Водзын пукалысь том мортыс мыйӧ видзӧдіс аслас телефонысь, та бӧрын сійӧ шуис, мый колӧ мунны “Оптима” ВШ дорӧ, мый меститчӧ татшӧм инпас серти: Сыктывкар, Морозов ул., 51. Та бӧрын сійӧ вайӧдіс найӧс индӧм ин дорӧ, чеччӧдіс сэні, та дырйи сетіс налы багажникысь бензин бутылкасӧ да найӧ торйӧдчисны. Кодарӧ найӧ мунісны водзӧ, сійӧ оз тӧд. (111-113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eastAsia="zh-CN" w:bidi="hi-IN"/>
        </w:rPr>
        <w:t>Мыжаӧн чайтӧм В.С. Колупаевлӧн 2022.10.19 лунся показаниеясыс петкӧдлӧны, мый медводдза допрос водзын мыжаӧн чайтӧмлы пыдди сылы вӧлі гӧгӧрвоӧдӧма дорйыськӧд гуся аддзысьлӧм вылӧ инӧд, сылы оз на ков. Ӧнія кадӧ сійӧ ӧткажитчӧ сетны  показаниеяс аслас вир-яйлӧн состояние вӧсна. Кӧсйӧ сетны показаниеяссӧ сёрӧнджык. Сэсся сылы содтыны немтор;                                  (132-134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 xml:space="preserve">Перйӧм серти </w:t>
      </w:r>
      <w:r>
        <w:rPr>
          <w:rFonts w:ascii="Times New Roman" w:hAnsi="Times New Roman"/>
          <w:sz w:val="24"/>
          <w:szCs w:val="24"/>
          <w:lang w:val="kpv-RU" w:eastAsia="zh-CN" w:bidi="hi-IN"/>
        </w:rPr>
        <w:t>2022.10.19 лунся сёрнигижӧд серти мыжаӧн чайтӧм В.С. Колупаевлысь босьтӧма “ Huawei” мобильнӧй телефон (136-138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eastAsia="zh-CN" w:bidi="hi-IN"/>
        </w:rPr>
        <w:t>Мыжаӧн чайтӧм В.С. Колупаевлӧн 2022.10.20 лунся показаниеясыс петкӧдлӧны, мый 2022.10.16 да 2022.10.17 лун костын войнас сійӧ, А.С. Мишарин, А.А. Кетов да Кириллов Максим юисны спирта юанторъяс Кетовлӧн гортас. Сэсся сылы воис телеграммын юӧр, наркотикъяс паськӧдан группаын, воисны юӧръяс, мый кодкӧ кодӧскӧ коркӧ чӧвтіс. Воис юӧр, кӧні висьтавсис, мый колӧ повзьӧдны ӧти мортӧс, коді чӧвтіс наркотикъяс вузалан интернет-вузасянін, киськавны патералысь пыран ӧдзӧссӧ да сотны. Кодлы буретш коліс сотны ме эг тӧд, мӧдӧдісны сӧмын инпассӧ, а буретш Сыктывкар, Морозов ул., 45, 69 патера. Удж вӧчӧмысь кӧсйысисны сетны куим грамм наркотик, кутшӧмджыкӧс, ме эг тӧд. Водзӧ став орччӧн пукалысьясыс вӧліны мекӧд сӧгласӧсь. Юким могъяссӧ, а буретш Мишаринлы колӧ вӧлі ӧтнаслы сотны ӧдзӧссӧ да снимайтны видео, но сэсся воим ӧти кывйӧ, мый орччӧн лоас Кетов да кутас снимайтны Мишаринлысь вӧчӧмторсӧ видео вылӧ. Кодлы буретш колӧ вӧлі сотны, ме эг тӧд, мӧдӧдісны сӧмын инпассӧ, а буретш Сыктывкар, Морозов ул., 45, 69 патера. Уджысь кӧсйысисны сетны куим грамм наркотик, буретш кутшӧмӧс, ме ог тӧд.  Водзӧ орччӧн мекӧд пукалысьяс сӧгласитчисны на вылӧ. Юким могъяссӧ, а буретш Мишаринлы колӧ вӧлі ӧтнаслы сотны ӧдзӧссӧ да снимитны видео, но сэсся воим ӧти кывйӧ, Кетов тшӧтш лоас да снимайтас Мишаринлысь вӧчӧмторъяс видео вылӧ. Сэсся сійӧ вӧзйис зонъяслы ӧткажитчыны, но зонъяс шуисны, мый ставсӧ вӧчасны, сылы колӧ вӧлі босьтны видеозаписьсӧ да мӧдӧдны сійӧс. Сэсся сёрнитчисны, мый бензинсӧ джынвыйӧ сораласны ваӧн, медым некодлы не вӧчны лёктор да видеозаписьыс вӧлі постановочнӧй. Водзӧ сылӧн телефоныс пуксис, сійӧ перйис аслас телефонсьыс сим-картасӧ да пуктіс Мишаринлы телефонас сим-картасӧ, мый бӧрын воис телеграмм аккаунтӧ пырӧм вылӧ код-пароль, сэсся кодсӧ найӧ гижисны Кетовлӧн телефонас, пырисны аккаунтӧ. Сійӧ гижис операторлы, мый найӧ сӧгласӧсь вӧчны заданиесӧ, мӧдыс вочавидзис, мый виччысьӧ видеозапись. Сэсся Кетов аслас телефонас петіс Колупаевлӧн аккаунтсьыс да телефоныс колис Кетов дорын.</w:t>
      </w:r>
      <w:r>
        <w:rPr>
          <w:rFonts w:ascii="Times New Roman" w:hAnsi="Times New Roman"/>
          <w:sz w:val="24"/>
          <w:szCs w:val="24"/>
          <w:lang w:val="kpv-RU"/>
        </w:rPr>
        <w:t xml:space="preserve"> Кетов, Мишарин да Кириллов мунісны збыльмӧдны заданиесӧ, кӧні найӧ ньӧбисны бензинсӧ, сійӧ оз тӧд. Водзӧ, 30-40 гӧгӧр минут мысти звӧнитіс Кетов, юӧртіс, мый мыйкӧ пӧ оз артмы, Колупаев сылы шуис, мый сідзкӧ нинӧм вочны оз ков, Кетов шыбитіс трубкасӧ. 20-30 минут мысти сылы телефон вылас воис видео, мый ӧдзӧссӧ сотӧ кутшӧмкӧ том морт, сійӧ гӧгӧрвоис, мый тайӧ, буракӧ, Мишарин. Колупаев гӧгӧрвоис, мый найӧ эз сорлавны бензинсӧ ваӧн, сы вӧсна мый ёна ыпнитіс. Колупаев решитіс виччысьны зонъяссӧ, видеосӧ мӧдӧдтӧдз, медым некод эз шу, мый Колупаев кӧсйӧ кодӧскӧ чӧвтны. Час джын мысти воисны зонъяс, сійӧ мӧдӧдіс видеосӧ наркотикъяс ньӧбан вузасянінӧ, вузасяніныс ыстіс тайник-закладкаа инпассӧ, а буретш Лесозавод местаын, ыстіс координатаяссӧ. Сэсся Колупаев да Кириллов мунісны индӧм инпасӧдз такси вылын, таксисӧ корис кодкӧ зонъяс пӧвстысь, сійӧ оз тӧд. Воисны Лесозавод уличаӧдз, мый бӧрын петісны да мунісны подӧн ю дорӧ, мунісны 3 километр гӧгӧр. Воисны колана инӧдз, а сэні ставыс нин вӧлі гудйӧма, орччӧн вӧлі руд рӧма веществоа зип-лок, гашкӧ и наркотик, но эз вӧв пакуйтӧма. Колупаев видзӧдаліс сійӧс да шыбитіс юас. Сэсся Колупаев да Кириллов мунісны Эжваӧдз, сэні найӧ янсалісны, кытчӧ сійӧ муніс, оз тӧд. Сы йылысь, мый Кетовӧс да Мишаринӧс кутісны, сылы шуис Кириллов, но сійӧ эз эскы сылы. 2022.10.19 лунӧ рытнас сійӧс кутісны полицияын уджалысьяс да вайӧдісны полиция отделӧ. Следовательлӧн юалӧм: водзджык ті дурмӧдчинныд наркотикъясӧн? Кутшӧм ногӧн тіян телефонын эм наркотикъяс ньӧбан вузасянін? Мыжаӧн чайтӧмлӧн вочакыв: да, сійӧ водзджык дурмӧдчис наркотикъясӧн, закажитліс найӧс наркотикъяс вузалан вузасянін пыр. Следовательлӧн юалӧм: водзынджык ті вӧчинныд наркотикъяс вузалан вузасянінлысь татшӧмсяма заданиеяссӧ? Мыжаӧн чайтӧмлӧн вочакыв: водзынджык сійӧ збыльмӧдліс ӧтуввез-вузасянінлысь   заданиеяссӧ, но сӧмын постановочнӧя видеозапись вӧчӧм могысь, збыль ущерб либӧ дзоньвидзалунлы лёктор сійӧ эз вӧчлы. Вузасянін да зонъяс костын йитӧд артмӧдӧмын лыддьӧ асьсӧ мыжаӧн тырвыйӧ, а буретш сійӧ,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лыддьӧ асьсӧ мыжаӧн тырвыйӧ, вӧчӧмторйын каитчӧ. (144-148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Мыжаӧн чайтӧм В.С. Колупаевлӧн 2022.10.20 лунся показаниеясыс петкӧдлыны, мый мыждӧм серти сюрӧссӧ сылы гӧгӧрвоӧдісны да сійӧ гӧгӧрвоис. Вузасянін да зонъяс костын  (Кетов, Мишарин да Кириллов) йитӧд артмӧдӧмын лыддьӧ асьсӧ мыжаӧн тырвыйӧ, а буретш сыын,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инпас серти; лыддьӧ асьсӧ мыжаӧн тырвыйӧ, вӧчӧмторйын каитчӧ. Кутчысьӧ мыжаӧн чайтӧмлӧн 2022.10.20 лунся водзынджык сетӧм показаниеясӧ. Сэсся сылы содтыны немтор; (151-153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Экспертлӧн 2022 во 11.02 лунся 3241 №-а кывкӧртӧд, мый серти экспертиза вылӧ сетӧм бутылка пытшкын эм кокниа ӧзъян кизьӧрторлӧн (ЛВЖ), а стӧчджыка кӧ – автомобильнӧй бензинлӧн колясъяс. (181-183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 xml:space="preserve">Мыж вӧчан признакъяс эрдӧдӧм йылысь рапорт, </w:t>
      </w:r>
      <w:r>
        <w:rPr>
          <w:rFonts w:eastAsia="Courier New" w:ascii="Times New Roman" w:hAnsi="Times New Roman"/>
          <w:color w:val="000000"/>
          <w:sz w:val="24"/>
          <w:szCs w:val="24"/>
          <w:lang w:val="kpv-RU" w:eastAsia="zh-CN" w:bidi="hi-IN"/>
        </w:rPr>
        <w:t>кутшӧмӧс пасйӧма Россияса Сыктывкарын ПДМВ КУСП-ын 2022 во 10.24 лунӧ 40760 № улын, мый серти эрдӧдӧма РФ-са УК-лӧн 167 ст. 2 ю. урчитӧм мыж вӧчан признакъяс  (212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10.17 лунся лоӧмтор артманінсӧ видлалан сёрнигижӧд, мый серти видлалӧма Коми Республика, Сыктывкар, Морозов ул. 45, 69 патера дорысь лестничнӧй клетка юкӧнсӧ, а сідзжӧ видлалӧма индӧм керкалӧн пыран ӧдзӧс дорысь прихожӧй юкӧнсӧ. Видлалігӧн индӧм патераӧ пыран ӧдзӧс вылысь да ӧдзӧс дорысь эрдӧдӧма термическӧй тшыкӧминъяс, кутшӧмъяс лӧсялӧны пӧжарлы; (213-219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Экспертлӧн 2022 во 02.02 лунся 30 №-а кывкӧртӧд, мый серти сотчӧмлӧн медся лоны вермана помкаӧн, сетӧм делӧ материалъяс серти, лоис сійӧ, мый сотчан материалъяс ӧзйисны восьса бисянь да интенсификатор пыдди кокниа ӧзъян (ЛВЖ) либӧ сотчан (ГЖ) кизьӧрторйӧн вӧдитчӧмӧн. Экспертиза вылӧ сетӧм материалъяс подув вылын, тайӧ случайын этша вылӧ вӧлі кык ӧзъянін, кодъяс оз йитчыны ӧта-мӧдкӧд ӧтувъя площадьӧн, ӧтарыс меститчӧ пыран ӧдзӧслӧн веськыдвывса наличниклӧн улысас, да мӧдарыс меститчӧ ӧдзӧс кӧрӧбкалӧн улыс шуйга пельӧсын. Татшӧм сотчӧмыс вермис лоны А.С. Мишаринӧн опишитӧм лоӧмторъяс дырйи, а стӧчджыка кӧ “... А ме тайӧ кадӧ восьті бутылка да куті резны ӧдзӧссӧ бензинӧн. Сэсся ме матысті сотчан зажигалка бензин дорӧ, мый бӧрын сійӧ ӧзйис...”(54-58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В.А. Макаровалӧн 2022.01.24 лунся показаниеясыс петкӧдлӧны, мый сылӧн эм Оксана Константиновна Лаврик нывъёрт, кодкӧд найӧ тӧдсаӧсь 20 сайӧ во, зэв бура ёртасьӧны. 2022.10.17 лунӧ асывнас сійӧ да верӧсыс вӧліны гортаныс. Индӧм лунӧ 06 час 58 минутӧ сылы звӧнитіс О.К. Лаврик, сійӧ вочавидзис сылӧн звӧнитӧм вылӧ, вӧлі кылӧ, мый мӧдыс бӧрдӧ, сійӧ шуис, мый сылӧн гортас пӧжар да корис корны пӧжарнӧй охранаӧс. Сійӧ юаліс сылысь патера номерсӧ, сы вӧсна, мый помнитіс сӧмын керкасӧ, стӧчмӧдіс сылысь инпассӧ, вочавидзис, мый ӧні корас пӧжарнӧй охранасӧ, мый борын дугӧдіс звӧноксӧ. Кылӧмторсьыс сійӧ шӧйӧвошліс, та вӧсна вунӧдіс, кутшӧм номер пыр корны пӧжарнӧй охранасӧ. Матын вӧлі верӧсыс, сійӧ кыліс налысь сёрнисӧ, сійӧ корис сылысь корны пӧжарнӧй охранасӧ, мый и вӧчис мӧдыс сылӧн мобильнӧй телефонсянь. Следовательлӧн юалӧм: О.К. Лавриккӧд телефон пыр сёрнитігӧн вӧліны-ӧ мукӧд гӧгӧрвоӧдӧмъяс пӧжар серти? Свидетельлӧн вочакыв: эз. (111-112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 xml:space="preserve">Свидетель В.А. Макаровалӧн 2022.01.25 лунся показаниеясыс петкӧдлӧны, мый сылӧн гӧтырлӧн эм Оксана Константиновна Лаврик нывъёрт, найӧ сыкӧд тшӧтш тӧдсаӧсь 20 сайӧ воӧ, пыдди пуктӧны ёрта-ёртсӧ. 2-22.10 17 лунӧ асывнас сійӧ да гӧтырыс вӧліны гортаныс. Индӧм лунся 06 час 58 минутӧ сылӧн мобильнӧй телефон вылӧ звӧнитіс О.К. Лаврик, Виктория вочавидзис звӧнитӧм вылӧ, сійӧ эз кыв асьсӧ сёрнисӧ, сійӧ вӧлі дженьыдӧн, но гӧтырыслӧн реакция сериыс гӧгӧрвоис, мый мыйкӧ лоис. Сёрнитӧм бӧрын Виктория корис сійӧс корны пӧжарнӧй охрана О.К. Лавриклӧн инпас вылӧ сы вӧсна, мый сылӧн гортас пӧжар. Гӧтырсяньыс О.К. Лавриклысь инпассӧ тӧдмалӧм бӧрын сійӧ звӧнитіс 112 номер серти, сылӧн абонентскӧй номерсянь, юӧртіс операторлы пӧжар йылысь да корис ыстыны пӧжарнӧй охрана. Сэсся нинӧм эз вӧч, пӧжар йылысь мукӧдтор оз тӧд. Следовательлӧн юалӧм: лоӧмтор бӧрас, тіян гӧтыр либӧ О.К. Лаврик гӧгӧрвоӧдлісны мыйкӧ пӧжар серти? </w:t>
      </w:r>
      <w:r>
        <w:rPr>
          <w:rFonts w:eastAsia="Courier New" w:ascii="Times New Roman" w:hAnsi="Times New Roman"/>
          <w:b w:val="false"/>
          <w:bCs w:val="false"/>
          <w:color w:val="000000"/>
          <w:sz w:val="24"/>
          <w:szCs w:val="24"/>
          <w:lang w:val="kpv-RU" w:eastAsia="zh-CN" w:bidi="hi-IN"/>
        </w:rPr>
        <w:t>Свидетельлӧн вочакыв: эз. (113-114 д.л., 1 Т.)</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b w:val="false"/>
          <w:bCs w:val="false"/>
          <w:color w:val="000000"/>
          <w:sz w:val="24"/>
          <w:szCs w:val="24"/>
          <w:lang w:val="kpv-RU" w:eastAsia="zh-CN" w:bidi="hi-IN"/>
        </w:rPr>
        <w:t>Россияса Коми Республикаын ФБСВ-лӧн запрос, мый серти тӧдмалӧма, мый А.П. Вокуев серти панӧма РФ-са УК-лӧн 30 ст. 3 ю, 228.1 ст. 5 ю. урчитӧм мыж вӧчан признакъяс серти уголовнӧй делӧ (115 д.л., 1 Т.)</w:t>
      </w:r>
    </w:p>
    <w:p>
      <w:pPr>
        <w:pStyle w:val="Normal"/>
        <w:bidi w:val="0"/>
        <w:spacing w:before="0" w:after="142"/>
        <w:ind w:start="0" w:end="0" w:firstLine="567"/>
        <w:jc w:val="both"/>
        <w:rPr/>
      </w:pPr>
      <w:r>
        <w:rPr>
          <w:rFonts w:ascii="Times New Roman" w:hAnsi="Times New Roman"/>
          <w:lang w:val="kpv-RU" w:eastAsia="zh-CN" w:bidi="hi-IN"/>
        </w:rPr>
        <w:t xml:space="preserve">12207870001000036 №-а уголовнӧй делӧ копияяс, кутшӧмъяс серти А.П. Вокуев серти </w:t>
      </w:r>
      <w:r>
        <w:rPr>
          <w:rFonts w:eastAsia="Courier New" w:ascii="Times New Roman" w:hAnsi="Times New Roman"/>
          <w:b w:val="false"/>
          <w:bCs w:val="false"/>
          <w:color w:val="000000"/>
          <w:sz w:val="24"/>
          <w:szCs w:val="24"/>
          <w:lang w:val="kpv-RU" w:eastAsia="zh-CN" w:bidi="hi-IN"/>
        </w:rPr>
        <w:t>Россияса Коми Республикаын ФБСВ-са Следственнӧй юкӧнын туялӧны РФ-са УК-лӧн 30 ст. 3 ю, 228.1 ст. 5 ю.,  ст. 3 ю, п.п. «а», «г», 228.1 ст. 4 ю. урчитӧм мыж вӧчан признакъяс серти уголовнӧй делӧ (119-126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А.П. Вокуевлӧн 2023.01.25 лунся показаниеясыс петкӧдлӧны, мый ӧнія кадӧ сійӧс кутӧны Коми</w:t>
      </w:r>
      <w:r>
        <w:rPr>
          <w:rFonts w:ascii="Times New Roman" w:hAnsi="Times New Roman"/>
          <w:sz w:val="24"/>
          <w:szCs w:val="24"/>
          <w:lang w:val="kpv-RU" w:eastAsia="zh-CN" w:bidi="hi-IN"/>
        </w:rPr>
        <w:t xml:space="preserve"> Республикаын Россияса </w:t>
      </w:r>
      <w:r>
        <w:rPr>
          <w:rFonts w:ascii="Times New Roman" w:hAnsi="Times New Roman"/>
          <w:color w:val="000000"/>
          <w:sz w:val="24"/>
          <w:szCs w:val="24"/>
          <w:shd w:fill="auto" w:val="clear"/>
          <w:lang w:val="kpv-RU" w:eastAsia="zh-CN" w:bidi="hi-IN"/>
        </w:rPr>
        <w:t xml:space="preserve">УФСИН-лӧн “1 №-а СИЗО” ФКУ-ын, ӧд сійӧс мыждӧма </w:t>
      </w:r>
      <w:r>
        <w:rPr>
          <w:rFonts w:eastAsia="Courier New" w:ascii="Times New Roman" w:hAnsi="Times New Roman"/>
          <w:b w:val="false"/>
          <w:bCs w:val="false"/>
          <w:color w:val="000000"/>
          <w:sz w:val="24"/>
          <w:szCs w:val="24"/>
          <w:shd w:fill="auto" w:val="clear"/>
          <w:lang w:val="kpv-RU" w:eastAsia="zh-CN" w:bidi="hi-IN"/>
        </w:rPr>
        <w:t xml:space="preserve">РФ-са УК-лӧн 30 ст. 3 ю, 228.1 ст. 5 ю. </w:t>
      </w:r>
      <w:r>
        <w:rPr>
          <w:rFonts w:ascii="Times New Roman" w:hAnsi="Times New Roman"/>
          <w:color w:val="000000"/>
          <w:sz w:val="24"/>
          <w:szCs w:val="24"/>
          <w:shd w:fill="auto" w:val="clear"/>
          <w:lang w:val="kpv-RU" w:eastAsia="zh-CN" w:bidi="hi-IN"/>
        </w:rPr>
        <w:t xml:space="preserve">мыж вӧчӧмын, </w:t>
      </w:r>
      <w:r>
        <w:rPr>
          <w:rFonts w:eastAsia="Courier New" w:ascii="Times New Roman" w:hAnsi="Times New Roman"/>
          <w:b w:val="false"/>
          <w:bCs w:val="false"/>
          <w:color w:val="000000"/>
          <w:sz w:val="24"/>
          <w:szCs w:val="24"/>
          <w:shd w:fill="auto" w:val="clear"/>
          <w:lang w:val="kpv-RU" w:eastAsia="zh-CN" w:bidi="hi-IN"/>
        </w:rPr>
        <w:t>Россияса Коми Республикаын ФБСВ-са уджалысьясӧн куттӧдз сійӧ оліс мамыскӧд Оксана Константиновна Лавриккӧд. 2022 вося сора тӧлысь заводитчигӧн сылӧн вӧліны материальнӧй сьӧкыдлунъяс, такӧд йитӧдын сійӧ «</w:t>
      </w:r>
      <w:r>
        <w:rPr>
          <w:rFonts w:eastAsia="Courier New" w:ascii="Times New Roman" w:hAnsi="Times New Roman"/>
          <w:b w:val="false"/>
          <w:bCs w:val="false"/>
          <w:color w:val="000000"/>
          <w:sz w:val="24"/>
          <w:szCs w:val="24"/>
          <w:shd w:fill="auto" w:val="clear"/>
          <w:lang w:val="en-US" w:eastAsia="zh-CN" w:bidi="hi-IN"/>
        </w:rPr>
        <w:t>Telegram</w:t>
      </w:r>
      <w:r>
        <w:rPr>
          <w:rFonts w:eastAsia="Courier New" w:ascii="Times New Roman" w:hAnsi="Times New Roman"/>
          <w:b w:val="false"/>
          <w:bCs w:val="false"/>
          <w:color w:val="000000"/>
          <w:sz w:val="24"/>
          <w:szCs w:val="24"/>
          <w:shd w:fill="auto" w:val="clear"/>
          <w:lang w:val="kpv-RU" w:eastAsia="zh-CN" w:bidi="hi-IN"/>
        </w:rPr>
        <w:t>» мессенджер да “Ӧтуввез” отсӧгӧн пырис уджавны «</w:t>
      </w:r>
      <w:r>
        <w:rPr>
          <w:rFonts w:eastAsia="Courier New" w:ascii="Times New Roman" w:hAnsi="Times New Roman"/>
          <w:b w:val="false"/>
          <w:bCs w:val="false"/>
          <w:color w:val="000000"/>
          <w:sz w:val="24"/>
          <w:szCs w:val="24"/>
          <w:shd w:fill="auto" w:val="clear"/>
          <w:lang w:val="en-US" w:eastAsia="zh-CN" w:bidi="hi-IN"/>
        </w:rPr>
        <w:t>Brickleberry</w:t>
      </w:r>
      <w:r>
        <w:rPr>
          <w:rFonts w:eastAsia="Courier New" w:ascii="Times New Roman" w:hAnsi="Times New Roman"/>
          <w:b w:val="false"/>
          <w:bCs w:val="false"/>
          <w:color w:val="000000"/>
          <w:sz w:val="24"/>
          <w:szCs w:val="24"/>
          <w:shd w:fill="auto" w:val="clear"/>
          <w:lang w:val="kpv-RU" w:eastAsia="zh-CN" w:bidi="hi-IN"/>
        </w:rPr>
        <w:t>» наркотическӧй средствояс средствояс вузалан ӧтуввез-вузасянінӧ. Некод сійӧс та вылӧ эз мырдӧнав, татшӧм помшуӧмсӧ примитім ачыс. Удж вылӧ пыригӧн сылы сетісны “закладчиклысь” мог, мый серти сылы, «Мага Субботин» операторлӧн тшӧктӧм серти, коліс босьтны тайникъяслысь (закладкаяслысь)  география координатаяс, кутшӧмъясӧс лӧсьӧдӧма Сыктывкарын, мый бӧрын аддзыны найӧс, босьтны фасуйтӧм наркотическӧй средствояссӧ тайникъясысь, та бӧрын сійӧ, кор «Мага Субботин» оператор индас наркотическӧй средствояслысь торъя сьӧктаяс да сикасъяс инавны коланлун йылысь, бӧрйис Сыктывкарын инъяс, кӧні ачыс вӧчис наркотическӧй средствояса тайникъяс (закладкаяс), фиксируйтіс география координатаяссӧ да тайникъяслӧн меститчанінъяслысь серпасъяссӧ, мый сэсся сетіс «Мага Субботин» операторлы, медым наркотическӧй средствоясыс воисны получательӧдз. Индӧм уджъяссӧ вӧчӧмысь сылы мынтісны сьӧм, ставнас татшӧм удж вылын уджалан каднас 700 000 гӧгӧр шайт, стӧчджыка висьтавны оз вермы. Тайӧ сьӧмсӧ сійӧ видзис лёктор улӧ веськалӧмаяслы ущерб вештӧм вылӧ, сыкӧд йитӧдын, мый водзынджык сийӧс мыждылісны Коми Республикаса Ухта карын мошенничество йылысь уголовнӧй делӧ серти, а сідзжӧ аслас коланлунъяс вылӧ. Сійӧ закладчикаліс 2022 вося йирым тӧлысь шӧрӧдз, кытчӧдз сійӧс эз кутны Россияса Коми Республикаын ФБСВ-са уджалысьяс, а сэсся босьтісны стража улӧ. Следовательлӧн юалӧм: тӧданныд-ӧ ті тіян оланінын пӧжар йылысь, мый вӧлі 2022.10.17 лунӧ: Свидетельлӧн вочакыв: да, тӧда. 2022.10.18 лунӧ сы дорӧ локтісны полицияын уджалысьяс да висьталісны, мый 2022.10.17 лунӧ сылӧн гортас вӧлі пӧжар. Следовательлӧн юалӧм: тӧданныд-ӧ ті мыйкӧ пӧжар йывсьыс да сылӧн помкаяс йылысь? Свидетельлӧн вочакыв: стӧча оз тӧд, но сійӧ оператор грӧзитчис сылы, мый сійӧ кӧ вошас наркотическӧй средствоӧн либӧ пӧръялас сійӧс мӧд ног, сы серти примитасны мераяс, веськыда шуис, мый вермасны нӧйтны либӧ сотны патерасӧ. Чайтӧ, мый ӧзтӧма буретш та вӧсна. Следовательлӧн юалӧм: мыйла, тіян серти, «Мага Субботин» оператор вермис чайтны, мый ті сійӧс пӧръялінныд либӧ мӧд ногӧн босьтінныд аслыныд сетӧм наркотическӧй средствояссӧ? Свидетельлӧн вочакыв: чайтӧ, мый сы вӧсна, мый сийӧс кутісны Россияса Коми Республикаын ФБСВ-са уджалысьяс, а та дырйи сылӧн вӧліны наркотическӧй средствояс, и сылӧн эз вӧв позянлун йитчыны операторкӧд, сійӧ вермис чайтны, мый сійӧ вошис наркотикнас , кодӧс сылы коліс инавны. Следовательлӧн юалӧм: вӧчлінныд-ӧ ті мыйкӧ ӧтуввез-вузасянінын уджалігӧн, мый компрометируйтіс тіянӧс оператор водзын? Свидетельлӧн вочакыв: эг, эг вӧчлы, нӧ вӧлі сэтшӧмтор, 2022 вося кӧч тӧлысьӧ, кор сийӧ висьмис, эз пыравлы телеграммӧ да эз вочавидз операторлы, таысь сійӧ сійӧс видіс, тӧд вылӧ уськӧдіс, мый сылы пыр колӧ кутны йитӧдсӧ, водзвыв юӧртны, мыйкӧ кӧ торкӧ уджсӧ, буретш сійӧ кадӧ оператор грӧзитчис сылы, сэки сійӧ эз чайт грӧзсӧ збыльӧн, но ӧні, пӧжар бӧрын, сійӧ гӧгӧрвоӧ, мый оператор эз шмонит. Следовательлӧн юалӧм: водзынджык оператор збыльмӧдліс тіян серти велӧдан мераяссӧ? Свидетельлӧн вочакыв: эз. Следовательлӧн юалӧм: тӧданныд-ӧ ті Артем Сергеевич Мишаринӧс, Антон Алексеевич Кетовӧс, Василий Сергеевич Колупаевӧс, Максим Кирилловӧс? Тӧданныд кӧ, лӧгаланныд-ӧ на вылӧ, эмӧсь-ӧ тіян помкаяс пӧръялӧмӧн мыждыны найӧс? Свидетельлӧн вочакыв: ог, ог тӧд, ог лӧгав, пӧръялӧмӧн мыждыны помкаяс абуӧсь. Вермӧ сӧмын гӧгӧрвоӧдны, мый кодкӧ на пиысь, оз кӧ сорав, Василий Колупаев, ыстыліс сылӧн мамыслы письмӧ, да аслас письмӧын корис прӧща сылысь лоӧмторйысь, да гижис, мый каитчӧ вӧчӧмторйын. Та йылысь сійӧ тӧдӧ мамыссянь, примитіс-ӧ сійӧ прӧща корӧмсӧ, сійӧ эз висьтав. (127-129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b w:val="false"/>
          <w:bCs w:val="false"/>
          <w:i w:val="false"/>
          <w:caps w:val="false"/>
          <w:smallCaps w:val="false"/>
          <w:color w:val="000000"/>
          <w:spacing w:val="0"/>
          <w:sz w:val="24"/>
          <w:szCs w:val="24"/>
          <w:shd w:fill="auto" w:val="clear"/>
          <w:lang w:val="kpv-RU" w:eastAsia="zh-CN" w:bidi="hi-IN"/>
        </w:rPr>
        <w:t>Мыжаӧн чайтӧм А.С. Мишаринлӧн 2023.20.01 лунся показаниеяс, кутшӧмъяс петкӧдлӧны, мый сійӧ кутчысис мыжаӧн чайтӧмлӧн 2022.10.18 лунся да мыждӧмалӧн 2022.10.18 лунся водзынджык сетӧм показаниеясӧ да кӧсйӧ содтыны со мый. Кор сійӧ, Кетов да Колупаев сёрнитчисны ӧдзӧс сотӧм йылысь, накӧд орччӧн вӧлі налӧн ёртыс. Кириллов Максим сэки юис накӧд алкоголь. Сійӧ вӧлі зэв код, да быттьӧ эз кывзы налысь сёрнисӧ, кӧсйӧ-ӧ сійӧ отсавны налы сотны, сійӧ эз юасьны, сійӧ ачыс эз жӧ кӧсйы. Кӧть Максим сэсся и муніс накӧд, но сійӧ муніс ёрт вылӧ, кытчӧ да кутшӧм могысь сійӧ эз юась, Антонкӧд та йылысь найӧ мунігмозыс эз сёрнитны. Сійӧ эз вӧв накӧд и ӧдзӧс сотӧм дырйи, сы вӧсна мый воис вӧвлӧм мелькомбинатӧдз, найӧ Антонкӧд колисны сійӧс сэні, ачыс сійӧ майшасьтӧг вермис чайтны, мый кытчӧдз найӧ абуӧсь, Максим вермис майшасьтӧг мунны, кытчӧ вӧлі кӧсйӧ, та понда, кор найӧ Антонкӧд Эжваӧ бӧр локтӧм могысь пуксисны таксиӧ, а сэні вӧліс нин Максим, налы тайӧ вӧлі виччысьтӧмтор, мый сійӧ вӧчис, кытчӧдз сійӧ Антонкӧд эз вӧвны, оз тӧдны, сійӧ сылысь нинӧм эз кор. Та дырйи Максим вермис кывны Антонӧн сотӧм йылысь, кор найӧ сёрнитлісны. Следовательлӧн юалӧм: сетіс-ӧ Максим мыйкӧ тіянлы да А.А. Кетовлы медым сотны да кыдзкӧ петкӧдлыны бӧртасъяссӧ? Мыждӧмалӧн вочакыв: оз вермы шунысӧ, аслыс сылы Кириллов Максим нинӧм эз сетлы, Кетов А.А. серти нинӧм шунысӧ оз куж, бурджык тайӧс ассьыс юавны. Ӧтитор, сійӧ корис Максимлысь сылысь мобильнӧй телефонсӧ, аслас телефоныс сылӧн сэки эз вӧв, а Максим сэки вӧлі код да эскис сылы, майшасьтӧг сетіс ассьыс телефонсӧ. Следовательлӧн юалӧм: кутшӧм ногӧн ті юкинныд уджсӧ? Мыждӧмлӧн вочакыв: медводз Колупаев Василийлы воис ӧтуввез-вузасянінсянь сотӧм вылӧ заказ, да сійӧ вӧзйис налы Кетовкӧд сійӧс вӧчны, а найӧ сӧгласитчисны, уджсӧ водзвыв эз юкны, стӧчджыка кӧ, автозаправка вылын. Антон аслас сьӧм вылас кӧсйис ньӧбны бензинсӧ. Сідзкӧ, патера дорын сулалігӧн, кытысь колӧ вӧлі сотны ӧдзӧссӧ, сійӧ решитіс ачыс ӧдзӧссӧ сотны, а А.А. Кетов снимитӧ видеоотчёт, мый вылӧ Кетов сӧгласитчис, мый вылӧ сійӧ сетіс Максимлысь телефонсӧ, маркасӧ да модельсӧ сійӧ оз помнит, да сы вылӧ Кетов снимайтіс ӧдзӧс сотӧмсӧ. Следовательлӧн юалӧм: мый тіянлы кӧсйысисны сетны ӧдзӧс сотӧмысь? Мыждӧмалӧн вочакыв: сылы аслыс Колупаев кӧсйысис мынтыны 3 000 шайт мындаын сьӧм, но сылы сьӧмсӧ сідзи эз и сетны, мӧд водзӧс сылы эз жӧ вичмы. (134-135 д.л., 2 Т.)</w:t>
      </w:r>
    </w:p>
    <w:p>
      <w:pPr>
        <w:pStyle w:val="Normal"/>
        <w:bidi w:val="0"/>
        <w:spacing w:before="0" w:after="142"/>
        <w:ind w:start="0" w:end="0" w:firstLine="567"/>
        <w:jc w:val="both"/>
        <w:rPr/>
      </w:pPr>
      <w:r>
        <w:rPr>
          <w:rFonts w:ascii="Times New Roman" w:hAnsi="Times New Roman"/>
          <w:b w:val="false"/>
          <w:i w:val="false"/>
          <w:caps w:val="false"/>
          <w:smallCaps w:val="false"/>
          <w:color w:val="000000"/>
          <w:spacing w:val="0"/>
          <w:sz w:val="24"/>
          <w:szCs w:val="24"/>
          <w:shd w:fill="auto" w:val="clear"/>
          <w:lang w:val="kpv-RU" w:eastAsia="zh-CN" w:bidi="hi-IN"/>
        </w:rPr>
        <w:t xml:space="preserve">Мыждӧм А.А. Кетовлӧн 2023.02.01 лунся показаниеяс, кутшӧмъяс петкӧдлӧны, мый 2022.10.18 лунсянь мыжаӧн чайтӧм пыдди да 2022.10.18 лунся мыждӧма пыдди водзынджык сетӧм показаниеяссӧ эскӧдӧ да кӧсйӧ стӧчмӧдны со мый. Водзынджык сійӧ эз стӧча шу сы йылысь, мый гӧгӧрвоис, мый А.С. Мишаринлӧн вӧчӧмторъясысь вермас сотчыны патераыс, збыльвылас сійӧ гӧгӧрвоис, мый ӧзъяс сӧмын ӧдзӧсыс, но оз патераыс, ӧд сотны кӧсйӧны вӧлі сӧмын ӧдзӧссӧ, а абу патерасӧ. Следовательлӧн юалӧм: мыйла ті чайтінныд, мый пыран ӧдзӧсысь биыс оз паськав патера пасьтала? Мыждӧмалӧн вочакыв: сылӧн гортас сулалӧ татшӧмсяма жӧ пыран ӧдзсӧ, ортсыыс сылӧ вӧчӧма пуысь, но пытшкӧсыс металлысь, мый оз лэдз бисӧ патераланьыс, та серти сійӧ и чайтіс, мый патера пытшкӧсыс оз ӧзйы, нӧшта на и ачыс керкаыс панельысь, мый, сійӧ чайтӧ, оз сет паськавны биыслы. Следовательлӧн юалӧм: мый ті верманныд шуны Кириллов Максимлӧн ӧдзӧс сотӧмын удж йылысь? Мыждӧмалӧн вочакыв: кор сійӧ,  Мишарин Артем, Колупаев Василий да Кириллов Максим пукалісны сылӧн гортас да воис сотӧм вылӧ заказ, Кириллов кӧть пукаліс на дорын да вӧлі сотӧм йылысь сёрнияс, но сійӧ вӧлі зэв код, да весиг эз кывзы сёрнисӧ, сӧглас-ӧ сійӧ участвуйтны сотӧм серти уджас, сійӧ эз шу, да и найӧ сійӧс веськыда эз юавны. Сідзи жӧ, кыдзи сэк, кор сійӧ, Артём да Максим мунісны карӧ таксиӧн, найӧ Максимлы сідзи эз и гӧгӧрвоӧдны, кытчӧ да мыйла найӧ мунӧны, сійӧ муніс накӧд быттьӧ ёрт пыдди. Водзӧ, автозаправка вылын, бензинсӧ ньӧбис сійӧ, сы вӧсна мый сӧмын сылӧн вӧлі банкса карта, сійӧ тшӧктіс Максимӧс вуджӧдны сылы уджйӧзӧн 100 шайт, мый Максим и вӧчис, тайӧ 100 шайт вылас сійӧ ньӧбис бензинсӧ сотӧм могысь, сы йылысь, мый сьӧмыс колӧ бензин вылӧ, сійӧ Максимлы эз шу. Сэсся найӧ воисны таксиӧн вӧвлӧм мелькомбинатӧдз, петісны, Артём корис Максимлысь телефон, эз шу, мый вылӧ, да муніс Сыктывкар, Морозов ул., 45 №-а керкалань, найӧ Максимкӧд кольччисны. Кутшӧмкӧ кад мысти налы звӧнитіс Артём да шуис, мый оз вермы веськавны колана подъездӧ, корис отсӧг. Сійӧ муніс сы дорӧ Максимтӧг, отсаліс Артёмлы веськавны подъездӧ, найӧ пырисны пытшкас, воисны колана патераӧдз. Сэсся Артём шуис, мый раз сійӧ тані, сійӧ ачыс ӧзтас ӧдзӧссӧ, а сійӧс корис снимайтны видеоотчёт, да сетіс сылы Максимлысь телефонсӧ, мый сійӧ и вӧчис, да снимитіс видеокамера вылӧ, кыдзи Артём киськалӧ бензинсӧ да ӧзтӧ ӧдзӧссӧ, мый бӧрын найӧ котӧртісны сэтчӧ, кытчӧ колисны Максимӧс. Сійӧ виччысис найӧс сэні жӧ, таксиын руль сайын вӧлі сылӧн тӧдсаыс Сулейман, сійӧ корис сійӧс нала волыны сэк, кор Артём ветліс 45 №-а керка дорӧ ӧтнас на, та дырйи асланыс планъяс йылысь Сулейманлы сійӧ эз висьтавлы. Сэсся найӧ пуксисны Сулейманлы таксиас да мунісны Эжва районлань. Мунігмоз найӧ сёрнитісны, да кор Артём сетіс Максимлы сылысь телефонсӧ, тшӧктіс мӧдӧдны Колупаевлы видео да индіс, кутшӧм видео колӧ вӧлі мӧдӧдны. Максим ӧдзӧс сотӧм йылысь видео аддзӧм бӧрын гӧгӧрвоис, мый лоис. Василийлы Максимӧн видеосӧ мӧдӧдӧм бӧрын Максим чӧв оліс, сійӧ да Артём Сулейман дырйи та йылысь эз сёрнитны. Сӧмын ветлӧм бӧрас, накӧд ӧткӧн кольччӧм бӧрын, Максим шензис, мый вӧсна думыштісны ветлӧмсӧ. Следовательлӧн юалӧм: мый тіянлы кӧсйысисны сетны сотӧмысь? Мыждӧмалӧн вочакыв: сылы аслыс некод нинӧм эз кӧсйысь. Артёмлы вӧлі кӧсйысьӧма сетны 3000 шайт, найӧс юкӧм йылысь Артём нинӧм эз шулы. Василий нӧшта мыйкӧ висьтавліс 3 грамм кутшӧмкӧ наркотик йылысь, но сійӧ сідзи эз и гӧгӧрво, кӧсйис-ӧ сійӧ тайӧс ньӧбны, либӧ Василийлы сетасны сійӧс ӧдзӧс сотӧмысь </w:t>
      </w:r>
      <w:r>
        <w:rPr>
          <w:rFonts w:eastAsia="Courier New" w:ascii="Times New Roman" w:hAnsi="Times New Roman"/>
          <w:b w:val="false"/>
          <w:i w:val="false"/>
          <w:caps w:val="false"/>
          <w:smallCaps w:val="false"/>
          <w:color w:val="000000"/>
          <w:spacing w:val="0"/>
          <w:sz w:val="24"/>
          <w:szCs w:val="24"/>
          <w:shd w:fill="auto" w:val="clear"/>
          <w:lang w:val="kpv-RU" w:eastAsia="zh-CN" w:bidi="hi-IN"/>
        </w:rPr>
        <w:t>(136-138 д.л., 1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Мыжаӧн чайтӧм В.С. Колупаевлӧн 2023.02.03 лунся содтӧд показаниеясыс петкӧдлӧны, мый 2022 вося кӧч толысь помын – 2022 вося йирым тӧлысь заводитчигӧн, сійӧ да сылӧн тӧдсаясыс  Кетов Антон и Кириллов Максим ӧтув уджалісны наркотикъяс вузалан ӧтуввез-вузасянінкӧд “спортикъяс” инӧд серти, налӧн мог – мыждыны ӧтуввез-вузасянінса операторлӧн индӧдъяс серти йӧзӧс, кодъяс уджалӧны ӧтуввез-вузасянінкӧд, да кодъяс гусялісны налы дӧверитӧм наркотикъяссӧ. Операторыс ачыс индіс мыждӧмсӧ, быд раз индивидуальнӧя, тайӧ вермис лоны мортӧс нӧйтӧм ли сійӧс омӧльтӧм, быть колана видеосъёмкаӧн оператор водзын отчитайтчӧмӧн, вӧчӧм уджысь операторыс мынтӧ водзӧс, но оз сьӧмӧн, сэсся водзӧс йылысь нинӧм гӧгӧрвоӧдны оз кӧсйы. Стӧч мортӧс мыждӧм вылӧ заказ босьтігӧн, сійӧ Кетовкӧд да Кирилловкӧд ӧтвылысь водзвыв аддзисны тайӧ мортсӧ, висьталісны сы йылысь, мый операторыс сійӧс кӧсйӧ мыждыны, сёрнитчисны, мый снимайтӧны ӧтлаын постановочнӧй видео, стӧчджыка кӧ, збыльвылас найӧ мортсӧ эз нӧйтны да омӧльтны, а сӧмын вид вылас вӧчисны видео. Татшӧм видео снимитӧм бӧрын, найӧ мӧдӧдісны операторлы, быттьӧ вӧчӧма ставыс, кыдзи колӧ. Операторыс босьтіс налысь уджсӧ, кӧть и шуаліс претензияяссӧ, мый ми пӧ вывті небыда мыждам йӧзсӧ, та дырйи ми эгӧ корӧс водзӧссӧ, но оператор, аслас кӧсйӧм серти, сетіс водзӧссӧ авансӧн, либӧ уджсӧ ӧдйӧ вӧчӧмысь. Вӧлі сэтшӧмтор, кор операторлы воис мортӧс мыждӧм вылӧ заказ, да мортыскӧд паныдасьлӧм бӧрын сійӧ тӧдмаліс, мый сылы 15 арӧс на сӧмын, та понда сійӧ гижис операторлы, мый вӧчны тайӧс оз кут. Но операторыс чайтіс, мый колӧ быть мыждыны, та понда сійӧ, Кириллов да Кетов сёрнитчисны зонмыскӧд да вӧчисны постановочнӧй видео, да сэсся, кор найӧ Кирилловкӧд да Кетовкӧд янсӧдчисны, сійӧ звӧнитліс полицияӧ да веськыда висьталіс тайӧ случай йывсьыс, да сы йылысь, мый сійӧ уджалӧ “спортикӧн”, кутшӧм помшуӧм вӧлі примитӧма тайӧ лоӧмтор сертиыс, сійӧ ӧні оз тӧд. 2022.10.16 да 2022.10.17 лунъяс костын войнас сійӧ, Кириллов Максим, Мишарин Артём да Кетов Антон пукалісны бӧръяыслӧн гортас, найӧ куимӧн юисны алкоголь, сійӧ эз ю, вӧлі садь. Ӧти здукӧ на дорӧ матыстчис Кириллов да юаліс, абу-ӧ операторлӧн налы кутшӧмкӧ удж. Сылӧн корӧм серти, сійӧ пырис чатас операторкӧд, да юаліс удж йылысь, мый вылӧ оператор вочавидзис, мый вузасянінсӧ “чӧвтысь” морт, да сійӧс колӧ повзьӧдыштны сотӧмӧн. Сы вӧсна мый сійӧ эз тӧд, кыдзи постановочнӧя вӧчны сотӧмсӧ, сійӧ ӧткажитчис, да подулаліс ӧткажитчӧмсӧ сійӧн, мый вузасяніныс этша мынтӧ, сійӧ эз шу, мый оз куж сотны, медым не “воштыны” вузасянінсӧ, но збыльвылас сійӧ тӧдіс, кыдзи постановочнӧя вӧчны видеосӧ. Сійӧ висьталіс Кирилловлы, мый сылы вӧзйисны ӧзтӧм вӧчӧмсӧ, но сійӧ ӧткажитчис, сы вӧсна мый оз вермы вӧчны тайӧс постановочнӧя.</w:t>
      </w:r>
      <w:r>
        <w:rPr>
          <w:rFonts w:ascii="Times New Roman" w:hAnsi="Times New Roman"/>
          <w:sz w:val="24"/>
          <w:szCs w:val="24"/>
          <w:shd w:fill="auto" w:val="clear"/>
          <w:lang w:val="kpv-RU"/>
        </w:rPr>
        <w:t xml:space="preserve"> Кириллов кутіс эскӧдны сійӧс босьтчыны уджас, стӧчджыка кӧ, Кириллов шуис, мый вӧчас тайӧс ачыс. Мый бӧрын сійӧ гижис операторлы, медым сійӧ сетіс тайӧ заказсӧ, подулаліс тайӧс сійӧн, мый оператор водзджык нин сетліс сылы авансъяс, да сійӧ вӧчас водзынджык вӧзйӧм водзӧсысь. Операторыс заводитіс сетны индӧдъяс, артмис, мый мортлысь пыран ӧдзӧссӧ колӧ вӧлі киськавны бензинӧн да сотны. Сотӧм могысь Кириллов вӧзйис сылы Мишаринӧс, сійӧ пӧ мунас накӧд да отсалас ставсӧ вӧчны, да тшӧктіс сылы, оз пӧ ков Мишаринлы висьтавны ӧтуввез-вузасянін йылысь, мый вылӧ сійӧ эз сӧгласитчы да тӧдмӧдіс Мишаринӧс та йылысь. Мишарин ставсӧ гӧгӧрвоис да вӧлі сӧглас, та дырйи сылы гӧгӧрвоӧдісны, мый сотӧмыс лоӧ постановочнӧй. Сы вӧсна мый сылӧн мобильнӧйыс пуксис, сійӧ босьтіс Мишаринлысь сылысь мобильнӧйсӧ, босьтіс мобильнӧйсӧ Кетовлысь, да сы пыр водзӧ гижасис операторкӧд. Операторыс сідзжӧ шуис, мый сотысь мортыслы колӧ вежны паськӧмсӧ, та вӧсна Кириллов мӧдӧдіс Мишаринӧс кӧлуйла, мый Мишарин регыд мысти вайис. Сэсся оператор ыстіс пример пыдди видео, кӧні мортыс пырис керка пытшкӧ, сылысь инпассӧ пасйӧмӧн, бӧрйис патерасӧ, помнитӧ, мый сэні вӧлі кӧрт ӧдзӧсъяс да кафельысь джодж, мортыс видеокамера вылӧ снимайтӧмӧн киськаліс ӧдзӧссӧ бутылкаысь бензинӧн, мый бӧрын ӧзті сійӧс, ӧдзӧсыс ёнакодь ӧзйис, сы вӧсна мый видео серти ӧдзӧс вылӧ киськалісны литр бензин. Сідзжӧ операторыс мӧдӧдіс патералысь инпассӧ, мыйлысь ӧдзӧссӧ колӧ сотны, кутшӧм здукӧ вӧлі ыстӧма инпассӧ оз помнит, помнитӧ, мый сійӧс ыстісны паспортысь фотографияӧн, а стӧчджыка кӧ, лист бок фото, кӧні индӧма оланін серти пасйӧмсӧ. Видеосӧ видзӧдӧм бӧрын сійӧ ставыслы шуис, мый тадзи вӧчны оз кутны, сы вӧсна мый биыс вывті ёна да тайӧ вывті ӧпаснӧ, вермасны таысь пуксьӧдны. Мишарин вӧзйис сорлавны бензинсӧ ваӧн, медым биыс эз вӧв ёна, либӧ сёрнитчыны сыкӧд, кодлы вӧчисны лёксӧ, сы йылысь, мый найӧ ӧдзӧссӧ ӧзтӧмыс лоас контроль улын, да вӧчасны постановочнӧй видео, Мишарин шуис, мый сорлавны кӧ  бензинсӧ ваӧн 50%/50%, нинӧм лёкыс оз ло, сы вӧсна мый бензиныс кутас ӧзйыны ва пиас, лоас би, но лёкторйыс эмбурыслы некутшӧм оз ло. Та вылын воисны ӧти кывйӧ, мый бӧрын  Кетов, Мишарин да Кириллов мунісны, колисны сійӧс ӧтнассӧ, а сёрӧнджык найӧ ыстісны сылы ӧдзӧс сотӧм йылысь видео, ӧдзӧс вылас вӧлі 69 номер. Да сӧмын сёрӧнджык, полицияын уджалысьяссянь, сійӧ тӧдмаліс, мый Мишарин киськаліс ӧдзӧссӧ сӧстӧм бензинӧн ваӧн сорлавтӧг, ачыс  Кетов, Мишарин да Кириллов та йылысь сылы эз висьтавны, эскӧдісны, мый ставыс бур да некутшӧм лёктор эз артмы. Тӧдіс кӧ сійӧ, мый найӧ кӧсйӧны тадзи вӧчны, сійӧ эськӧ эз сӧгласитчы та вылӧ некор, сы вӧсна мый гӧгӧрвоис, мый вермас артмыны ущерб, либӧ кодкӧ доймалас, мый сійӧ эз кӧсйы. Сійӧ мый найӧ вӧчисны, найӧ вӧчисны ас кӧсйӧм серти, мекӧд сёрниттӧг да менӧ тӧдмӧдтӧг. Тайӧ мыж вӧчӧмас асьсӧ мыжаӧн оз лыддьы, сы вӧсна мый сотӧмыс эз вӧв сылӧн мӧвпъяс серти, стӧчджыка кӧ, лёктор ваян сотӧмыс. Найӧ сёрнитчисны сӧмын постановочнӧй видео (139-141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Свидетель М.И. Кирилловлӧн 2023.02.04 лунся показаниеясыс петкӧдлӧны, мый сылӧн эмӧсь Артем Сергеевич Мишарин да Антон Алексеевич Кетов ёртъяс, тӧдса накӧд ичӧтдырсяньыс, найӧ ёртасьӧны. Сідзжӧ сылӧн эм приятель Василий Сергеевич Колупаев, сыкӧд тӧдча 2022 вося косму тӧлыссянь, найӧ ёртасьӧны, но оз сэтшӧм матіа, кыдзи А.С. Мишаринкӧд да А.А Кетовкӧд 2022.10.16 лун да 2022.10.17 лун костын войнас, сійӧ, А.С. Мишарин, А.А Кетов да В.С. Колупаев пукалісны А.А. Кетов дорын татшӧм инпас серти: Коми Республика, Сыктывкар, Томлун ул. 2, 13 патера; найӧ сёрнитісны ӧттор-мӧдтор йылысь да юисны алкоголь. Сійӧ юис уна алкоголь, вӧлі зэв код, лёка гӧгӧрвоис, мый вӧчсис сы гӧгӧр. Сійӧ аддзыліс, кыдзи  В.С. Колупаев, А.А Кетов да А.С. Мишарин мый йылысь кӧ сёрнитісны ӧт-мӧдныскӧд, но сійӧ вӧлі вывті код юра да, эз кывзы сюся, мый йылысь вӧлі сёрниыс. Ӧти здукӧ кодкӧ на пиысь, стӧча оз помнит, коді, юаліс сійӧс, эм-ӧ сылӧн такси вылӧ сьӧм, мый вылӧ сійӧ вочавидзис, мый эм. Стӧчджыка кӧ, сійӧ ачыс мӧвпыштіс, мый сёрниыс мунӧ такси вылӧ сьӧм йылысь, сійӧ лёка кыліс ас гӧгӧрсьыс сёрнисӧ, сійӧ сӧмын гӧгӧрвоис, мый кытчӧкӧ кӧсйӧны мунны машинаӧн, гашкӧ, алкогольла. Сэсся кодкӧ куим письыс корис такси, А.А Кетов да А.С. Мишарин мӧдӧдчисны мунны, сійӧ муніс накӧд ёрт пыдди. Найӧ петісны патераысь,  В.С. Колупаев накӧд эз мун, кольччис сэтчӧ. Сэсся найӧ  А.А Кетовкӧд да А.С. Мишаринкӧд пукисны локтӧм такси вылӧ да мунісны, кытчӧ мунісны, сійӧ эз тӧд. Сьӧм йылысь юалӧмсӧ юрас кутӧмӧн сійӧ юаліс А.А. Кетовлысь да А.С. Мишарнилысь, кытчӧ да кодлы вуджӧдны сьӧмсӧ, на найӧ сувтӧдісны сійӧс, шуисны, мый решитам тайӧс бӧртиджык. Сідз, таксиыс муніс карлань, но медводз кежаліс «2000» компаниялӧн автозаправка вылӧ, мый меститчӧ Емвальын, инпассӧ оз помнит, но Емвальын тайӧ компаниялӧн тайӧ дзик ӧти автозаправка. Сэні сійӧ да А.А. Кетов петісны автомобильысь, А.С. Мишарин кольччис салонас. Найӧ А.А. Кетовкӧд матыстчисны автозаправкаын уджалысь ань дорӧ, касса вылын, А.А. Кетов мынтысис касса вылын аслас банкса картасянь, сійӧ медводз чайтіс, мый сійӧ кӧсйӧ заправитны такси машиналысь баксӧ. Таӧдз, оз помнит стӧчасӧ, кутшӧм кадӧ да кӧні, А.А. Кетов корис сійӧс вуджӧдны сылы сьӧм, мый вылӧ колӧ сьӧмыс, эз стӧчмӧд, ӧд найӧ ёртъяс, сійӧ юасьтӧг ыстіс сылы 200 гӧгӧр шайт, стӧчджыкасӧ оз помнит. Мынтысьӧм бӧрын найӧ петісны, мунісны автомобильлань, мый вӧлі колонкаяс дорын, та дырйи сійӧ пуксис автомобиль салонӧ. Сэсся сійӧ казяліс, мый А.С. Мишарин матыстчис колонка дорӧ кыш бутылкаӧн да кутіс кисьтны сэтчӧ бензин. Та дырйи сійӧ здукӧ сійӧ эз юав ассьыс, мыйла колӧ бутылкаын бензиныс. Та бӧрын найӧ куимӧн водзӧ мунісны таксиӧн. Водзӧ, найӧ воисны, кытчӧ кӧсйисны, тайӧ вӧлі Морозов ул. вылын вӧвлӧм мелькомбинат доргӧгӧр. Найӧ петісны салонысь, куимӧн вуджисны туйсӧ, матыстчисны керка дорӧ, мый сулалӧ татшӧм инпас серти: Коми Республика, Сыктывкар, Национальнӧй ул. 23; та бӧрын А.С. Мишарин пырис пытшкас, дзик ӧти подъездас, кытысь сэсся петіс мӧд паськӧмӧн да киас вӧлі кутшӧмкӧ пакет, тайӧ кадӧ найӧ А.А. Кетовкӧд вӧліны ывла вылын. Сідзжӧ, тайӧ жӧ кад гӧгӧрыс, А.А. Кетов звӧнитіс миян ӧтувъя тӧдса Сулейманлы, такси шоперлы, корис сійӧс локны. А.С Мишарин муніс Морозов ул. вылын 45 №-а керкалань, найӧ А.А. Кетовкӧд бӧр локтісны сэтчӧ, кытчӧ волісны таксиӧн, и сэн нин вӧлі ас автомобильӧн Сулейман. Найӧ пуксисны сылӧн салонӧ, вывті уна юӧм вӧсна сійӧ вугыртіс. Ӧти здукӧ, кыдзи сійӧ казяліс, А.А. Кетовлы звӧнитіс А.С. Мишарин, та бӧрын А.А. Кетов муніс сылань жӧ, кытчӧ мунліс и А.С. Мишарин, сійӧ кольччис салонӧ, корсюрӧ вуграліс. Кутшӧмкӧ кад мысти, кымын кадыс колис,шуны оз вермы, А.С. Мишарин да А.А. Кетов бӧр локтісны, стӧчджыка кӧ, найӧ таӧдз звӧнитісны Сулейманлы, да корисны босьтны найӧс Морозов улич вылысь, Сулейман неуна муныштіс аслас автомобильӧн, неылын, Морозов ул. машинаӧн ветлан юкӧн дорын мыччысисны А.С. Мишарин да А.А. Кетов, Сулейман сувтіс, да найӧ пуксисны салонӧ, та бӧрын бара мунісны, но Эжвалань нин. Мунігмозыс А.С. Мишарин да А.А. Кетов мый йылысь кӧ сёрнитісны, но сійӧ эз гӧгӧрво, мый йылысь, гӧгӧрвоис сӧмын, мый найӧ пасйӧны мыйкӧ, мый найӧ бура вӧчисны. Тайӧ зукӧ сійӧ эз тӧд, мый сёрниыс муніс кодлыськӧ патераӧ пыран ӧдзӧс ӧзтӧм йылысь. Следовательлӧн юалӧм: Коліс-ӧ мыйкӧ тіянсянь сотӧм вылӧ? Свидетельлӧн вочакыв: эз, А.С. Мишарин да А.А. Кетов та йылысь эз висьтавны. Сійӧ сӧмын бӧрас мӧвпыштіс, мый ӧзтӧма бензин отсӧгӧн, кодӧс ньӧбисны автозаправка вылысь сыӧн сетӧм сьӧм вылӧ, та дырйи эз вӧв сёрниыс, мый вылӧ корӧны сьӧмсӧ, сійӧ бӧрас нин аддзис, мый ньӧбӧны бензин. Сідзжӧ, кор найӧ куимӧн воисны Морозов ул. вылӧ, кутшӧмкӧ здукӧ А.С. Мишарин корис сылысь мобильнӧй телефон, но эз гӧгӧрвоӧд, мый вылӧ. Сійӧ эскис А.С. Мишаринлы ёртлы моз да мытшсьытӧг сетіс сылы ассьыс «Honor 50 Lite» мобильнӧй телефонсӧ. Сёрӧнджык, кор сійӧ пукаліс автомобильын Сулейманкӧд, сы борын, кыдзи бӧр локтісны А.С. Мишарин да А.А. Кетов, кодкӧ на пиысь, оз помнит, коді, бӧр сетіс сылы мобильнӧй телефонсӧ да корис шыбитны В.С. Колупаевлы ӧти видео. Ассьыс мобильнӧй телефонсӧ бор босьтӧм бӧрын, В.С. Колупаевлы видеосӧ ыстігӧн, сійӧ казяліс мый видео вылас петкӧдлӧма, кыдзи сотӧны патераӧ пыран ӧдзӧс. Сійӧ гӧгӧрвоис, мый лоис, да мый вылӧ корисны сылысь мобильнӧй телефонсӧ, но сэки, такси салонын, Сулейман дырйи, сійӧ эз лысьт юавны та йылысь А.А. Кетовлысь да А.С. Мишаринлысь. Сёрӧнджык нин, машинаӧн мунӧм бӧрын,  А.А. Кетов да А.С. Мишарин висьталісны сылы, мый збыльмӧдісны ӧзтӧм да фиксируйтісны тайӧс видео вылӧ сылӧн телефон отсӧгӧн. Кыдзи сійӧ шуліс нин, бензин ньӧбӧм вылӧ сьӧм йылысь ни сотӧмсӧ сылӧн телефон отсӧгӧн видео вылӧ снимайтӧм йылысь сылы водзвыв нинӧм эз шуны. Следовательлӧн юалӧм: мый вӧлі водзӧ? Свидетельлӧн вочакыв: водзӧ, А.А. Кетов дорӧ гортас бӧр воӧм бӧрын, В.С. Колупаев вӧзйис сылы ветлыны “закладкала”, мый вылӧ сійӧ сӧгласитчис, ӧд корсюрӧ дурмӧдчывлӧ наркотикъясӧн. Кодкӧ тайӧ кык письыс, сійӧ оз помнит, коді, корис такси, найӧ мунісны Лесозаводӧ, сэні мунісны ю дорӧ, сылысь нимсӧ ӧні висьтавны оз вермы, корсисны “закладкаа” тайник, но тайникыс индӧминын эз вӧв, та бӧрын найӧ бӧр мунісны Сыктывкарса Эжва районӧ да регыд мысти разӧдчисны. Следовательлӧн юалӧм: кӧні ӧні казьтылӧм «Honor 50 Lite» мобильнӧй телефоныс? Свидетельлӧн вочакыв: тані колӧ стӧчмӧдны, мый тайӧ телефоныс эз вӧв дзик сылӧн, сійӧ корис кад кежлӧ сійӧс Олег Исаков ёртыслысь (йитчан номер +7-963-487-52-70), 2022 вося йирым тӧлысь помын сійӧ бӧр сетіс мобильнӧй телефонсӧ Олеглы, та бӧрын телефонсӧ эз аддзывлы. Бӧрас сійӧ кывліс Олегсянь, мый сылы колӧ вӧлі сьӧм да сійӧ сдайтіс тайӧ мобильнӧй телефонсӧ Коммунистическӧй ул. вылын “Титан” вузасянінӧ, тайӧ абу ылын кӧрт туй вокзалсянь. </w:t>
      </w:r>
      <w:r>
        <w:rPr>
          <w:rFonts w:eastAsia="Courier New" w:ascii="Times New Roman" w:hAnsi="Times New Roman"/>
          <w:b w:val="false"/>
          <w:bCs w:val="false"/>
          <w:i w:val="false"/>
          <w:caps w:val="false"/>
          <w:smallCaps w:val="false"/>
          <w:color w:val="000000"/>
          <w:spacing w:val="0"/>
          <w:sz w:val="24"/>
          <w:szCs w:val="24"/>
          <w:shd w:fill="auto" w:val="clear"/>
          <w:lang w:val="kpv-RU" w:eastAsia="zh-CN" w:bidi="hi-IN"/>
        </w:rPr>
        <w:t>(144-145 д.л., 2 Т.)</w:t>
      </w:r>
    </w:p>
    <w:p>
      <w:pPr>
        <w:pStyle w:val="Normal"/>
        <w:bidi w:val="0"/>
        <w:spacing w:before="0" w:after="142"/>
        <w:ind w:start="0" w:end="0" w:firstLine="567"/>
        <w:jc w:val="both"/>
        <w:rPr/>
      </w:pPr>
      <w:r>
        <w:rPr>
          <w:rFonts w:ascii="Times New Roman" w:hAnsi="Times New Roman"/>
          <w:sz w:val="24"/>
          <w:szCs w:val="24"/>
          <w:lang w:val="kpv-RU"/>
        </w:rPr>
        <w:t>Мыждӧм А.С. Мишарин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(146-149 д.л., 2 Т.)</w:t>
      </w:r>
    </w:p>
    <w:p>
      <w:pPr>
        <w:pStyle w:val="Normal"/>
        <w:bidi w:val="0"/>
        <w:spacing w:before="0" w:after="142"/>
        <w:ind w:start="0" w:end="0" w:firstLine="567"/>
        <w:jc w:val="both"/>
        <w:rPr/>
      </w:pPr>
      <w:r>
        <w:rPr>
          <w:rFonts w:ascii="Times New Roman" w:hAnsi="Times New Roman"/>
          <w:sz w:val="24"/>
          <w:szCs w:val="24"/>
          <w:lang w:val="kpv-RU"/>
        </w:rPr>
        <w:t>Мыждӧм А.А. Кетов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(177-180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Свидетель С.П.о. Сулейманов 2023.02.11 лунся показаниеясыс петкӧдлӧны, мый сылӧн эм тӧдса, Антон Алексеевич Кетов, тӧдсаӧсь 1 во гӧгӧр. Найӧ прӧстӧ тӧдсаӧсь, оз ёртасьны. Бӧръяысьсӧ сійӧ аддзыліс А.А. Кетовӧс 2022.10.17 лунся водз асылӧ, стӧчджык кадсӧ оз помнит. Мый вӧлі сійӧ асылӧ, помнитӧ лёкиника. 2022.10.16. да 2022.10.17 лунъяс костын войнас сійӧ извозчикаліс, стӧчджыка кӧ, уджыштавлӧ такси шоперӧн, «Яндекс Такси» сервисын, та дырйи сійӧ вӧдитчӧ аслас «KIA RIO» автомобильӧн, Р030ЕО11 канмусянь пасъян пас. Кутшӧмкӧ здукӧ, 2022.10.17 лунся водз асылӧ, сылы звӧнитіс А.А. Кетов да корис босьтны сійӧс “Зарули” автомойка дорысь, мый меститчӧ татшӧм инпас серти: Коми Республика, Сыктывкар, Морозов ул., 47; та дырйи гӧгӧрвоӧдіс, мый сійӧс колӧ нуны гортас, Сыктывкарса Эжва районӧ. Сэсся нинӧм эз стӧчмӧд. Сійӧ кӧсйысис, кор вермис, матыстчис индӧм инпас дорӧ, кӧні сылӧн автомобильӧс пуксисны А.А. Кетов, да таӧдз сылы тӧдтӧм том морт, шуліс-ӧ нимсӧ сійӧ, оз помнит. Сідзжӧ, индӧм инпас дорын, сы дорӧ матыстчис сылӧн тӧдса Максим Кириллов, найӧ тӧдсаӧсь во джын гӧгӧр, но найӧ лёка тӧдӧны ӧта-мӧднысӧ, тӧдӧ сійӧс ӧтувъя тӧдсаяс пыр. Сійӧ юаліс сылысь, нуас ӧ Эжва районӧ, мый вылӧ сійӧ кӧсйысис, да сійӧ пуксис автомобиль салонӧ, а та бӧрын нин, индӧм автомойка дорын, сійӧ босьтіс А.А. Кетовӧс да сылы таӧдз тӧдтӧм том мортӧс, да нуис куимнансӧ Сыктывкарса Эжва районӧ, Томлун ул. вылын 2 №-а керка дорӧ, чеччӧдіс найӧс сэні да сэсся эз аддзыв. Следовательлӧн юалӧм: тӧданныд-ӧ ті, мый вӧчисны А.А. Кетов, М.И. Кириллов, да таӧдз тіянлы тӧдтӧм том морт сыӧдз, кыдз ті нуинныд найӧс Эжва районӧ? Свидетельлӧн вочакыв: ог, ог тӧд. Следовательлӧн юалӧм: тіян автомашина салонын сёрнитісны-ӧ мый йылысь кӧ А.А. Кетов, М.И. Кириллов, да таӧдз тіянлы тӧдтӧм том морт? Свидетельлӧн вочакыв: найӧ сёрнитісны ӧттор-мӧдтор йылысь. Следовательлӧн юалӧм: вӧлі-ӧ  А.А. Кетовлӧн, М.И. Кирилловлӧн, да таӧдз тіянлы тӧдтӧм том мортлӧн асьсӧ кутӧмын мыйкӧ подозрительнӧйыс? Свидетельлӧн вочакыв: нинӧм сэтшӧмсӧ эг казяв, сӧмын казялі, мый найӧ вӧліны кыпыд ловруаӧсь, ӧта-мӧдкӧд сёрнитігӧн сералісны (183-184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Лёктор улӧ веськалӧм О.К. Лавриклӧн 2023.02.11 лунся содтӧд показаниеясыс петкӧдлӧны, мый лёктор улӧ веськалӧм пыдди 2022.10.17 лунся сыӧн сетӧм показаниеяссӧ эскӧдӧ тырвыйӧ да кӧсйӧ содтыны со мый. Допросӧдз следователь сийӧс тӧдмӧдіс экспертлӧн 2023.01.30 лунся 031-23 №-а кывкӧртӧдӧн, мый серти Сыктывкарса Морозов ул., 45 керкаын 69 №-а патералӧн ӧдзӧс кӧрӧбкалӧн да пыран ӧдзӧслӧн, 2022.10.17 лунся мыж вӧчан здук кежлӧ  важмӧмсӧ тӧд вылӧ босьтӧмӧн, лоис 5 400 шайт. Экспертлӧн кывкӧртӧдъяскӧд сӧглас. 5</w:t>
      </w:r>
      <w:r>
        <w:rPr>
          <w:rFonts w:eastAsia="Courier New" w:ascii="Times New Roman" w:hAnsi="Times New Roman"/>
          <w:color w:val="000000"/>
          <w:sz w:val="24"/>
          <w:szCs w:val="24"/>
          <w:shd w:fill="auto" w:val="clear"/>
          <w:lang w:val="kpv-RU" w:eastAsia="zh-CN" w:bidi="hi-IN"/>
        </w:rPr>
        <w:t xml:space="preserve"> 400 шайт вылӧ вӧчӧм лёкторйыс сылы тӧдчана, сылӧн быдтӧлысся чӧжӧсыс лоӧ 40 000 шайт, сійӧ некодӧс оз видз, сылӧн эмӧсь кредит кӧсйысьӧмъяс, мыйысь сійӧ мынтӧ быд тӧлысь 3 800 шайт, сідзжӧ сылӧн эмӧсь ипотека кӧсйысьӧмъяс, мыйысь сійӧ быд тӧлысь мынтӧ 11 500, сідзжӧ быд тӧлысь мынтӧ коммунальнӧй услугаясысь 4 000 шайт. Материальнӧй лёктор кындзи сылы вӧчӧма моральнӧй вред, ӧд пӧжар дырйи лоӧмтор вӧсна сійӧ кыліс, мый олӧмлы да дзоньвидзалунлы вермас лоны грӧз, ӧнӧдз на эз во ас садьӧ лоӧмтор бӧрас, ӧнӧдз на лёка узьӧ, вермӧ палявны быд шыысь, ӧд полӧ, мый тайӧ бара на лоас, и сійӧ оз вермы кольны ловйӧн. Следовательлӧн юалӧм: ӧзтӧмын мыждӧны Артем Сергеевич Мишаринӧс, чужӧма 1986 вося 03.06 лунӧ, Антон Сергеевич Кетовӧс, чужӧма 1980 вося 12.04 лунӧ, Василий Сергеевич Колупаевӧс, чужӧма 1991 вося 05.08 лунӧ. Тӧдсаӧсь-ӧ тіянлы индӧм йӧзыс, </w:t>
      </w:r>
      <w:r>
        <w:rPr>
          <w:rFonts w:eastAsia="Courier New" w:ascii="Times New Roman" w:hAnsi="Times New Roman"/>
          <w:b w:val="false"/>
          <w:bCs w:val="false"/>
          <w:color w:val="000000"/>
          <w:sz w:val="24"/>
          <w:szCs w:val="24"/>
          <w:shd w:fill="auto" w:val="clear"/>
          <w:lang w:val="kpv-RU" w:eastAsia="zh-CN" w:bidi="hi-IN"/>
        </w:rPr>
        <w:t>эмӧсь-ӧ тіян помкаяс пӧръялӧмӧн мыждыны найӧс? Лёктор улӧ веськалӧмлӧн вочакыв: тайӧ йӧзсӧ сиӥӧ оз тӧд, пӧръялӧмӧн мыждыны найӧс помкаыс абу. Сідзжӧ сійӧ кӧсйӧ содтыны, мый 2023 вося тӧвшӧр тӧлысь шӧрын сылы воис В.С. Колупаевсянь письмӧ. Письмӧас В.С. Колупаев прӧща корис сылысь лоӧмторйысь. Прӧща корӧмсӧ сійӧ оз примит, сы вӧсна, мый сійӧ ёна майшасис лоӧмтор вӧснаыс, да сылӧн прӧща корӧмыс сійӧс эз эскӧд, оз чайт, мый тайӧ сьӧлӧмсянь. Сэсся сылы содтыны нинӧм (185-186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Свидетель И.С. Попугаев 2023.02.15 лунся показаниеясыс петкӧдлӧны, мый вылынджык индӧм инпасын сійӧ олӧ ӧтнас. 2023.02.02 лунӧдз сійӧ оліс батьыскӧд, Сергей Иванович Попугаевкӧд, </w:t>
      </w:r>
      <w:r>
        <w:rPr>
          <w:rFonts w:eastAsia="Courier New" w:ascii="Times New Roman" w:hAnsi="Times New Roman"/>
          <w:color w:val="000000"/>
          <w:sz w:val="24"/>
          <w:szCs w:val="24"/>
          <w:shd w:fill="auto" w:val="clear"/>
          <w:lang w:val="kpv-RU" w:eastAsia="zh-CN" w:bidi="hi-IN"/>
        </w:rPr>
        <w:t xml:space="preserve">чужӧма 1976 вося 01.08 лунӧ, сійӧ кувсис 2023.02.02 лунӧ, та бӧрын сійӧ олӧ ӧтнас. 2022.10.17 лунся лоӧмторъяс йылысь сійӧ тӧдӧ со мый. Асывнас сійӧ чукӧртчис велӧдчанінӧ, 08 час 00 минутысь эз водзджык, стӧчджыкасӧ оз помнит, сійӧ петіс патераысь да муніс подъездысь петанінлань, сэні, подъездӧ пыран ӧдзӧс дорын, вӧлі тӧдтӧм мужичӧй, сійӧ корис виччысьыштны да нинӧм не вӧрӧдны. Ӧдзӧс вылын сійӧ казяліс порошок сяма вещество, а мужичӧйыс та дырйи новлӧдліс подъезд ӧдзӧсӧд кисточка кодь предметӧн. Сійӧ гӧгӧрвоис, мый тайӧ мужичӧйыс полицияын уджалысь, и сійӧ корсьӧ чунь туйяс ӧдзӧс вылысь, но мыйла, сійӧ эз тӧд. Та вӧсна, сійӧ петіс подъездысь сёрӧнджык нин, кор полицияса уджалысь помаліс уджавны ӧдзӧсӧн. Сійӧ жӧ рытӧ сійӧ висьталіс та йылысь батьыслы, юаліс сылысь, тӧдӧ-ӧ сійӧ, мый лоис. Батьыс висьталіс сылы, мый сійӧ тӧдӧ сӧмын, мый вылысса суседъяс пиысь кодлӧнкӧ лоис пӧжар, да суседъясыс аддзылӧмаӧсь, мый подъездын вӧліны пӧжарнӧй охранаса уджалысьяс. Пӧжарлӧн помкаяс йылысь сійӧ нинӧм эз тӧд. Следовательлӧн юалӧм: эмӧсь-ӧ тіян патераын ӧшиньяс, кутшӧмъяс петӧны йӧрлань да подъездӧ пыранінлань? Аддзысьлӧн вочакыв: да, эм, йӧрлань видзӧдӧ кухня ӧшиньным да батьлӧн вӧвлӧм жырйын ӧшинь. Следовательлӧн юалӧм: тіян судтаын суседъяс пиысь кодлӧн нӧшта видзӧдӧ йӧрлань? Аддзысьлӧн вочакыв:  миян 1 судта вылын, налӧн кындзи, йӧрлань видзӧдӧны 62 №-а патералӧн ӧшинь, сэні олӧ олӧма ань, нимсӧ оз тӧд, сійӧ оз ёна сёрнит, а бӧръя кадсӧ зумыш. Следовательлӧн юалӧм: 2022.10.17 асывнас звӧнитлісны-ӧ тіян тіян патераӧ домофонӧ? Аддзысьлӧн вочакыв: батьыслӧн кывъяс серти, сійӧ лунся асывнас звӧнитлісны домофонӧ. Тані колӧ стӧчмӧдны, мый батьыс водз чеччывліс, да уджалан лунъясӧ 09 час 30 минут гӧгӧр ветліс удж вылӧ. Батьыс вочавидзис звӧнитӧм вылӧ да восьтіс кодлыкӧ подъезд ӧдзӧссӧ, стӧчмӧдны сэсся нинӧм оз вермы. </w:t>
      </w:r>
      <w:r>
        <w:rPr>
          <w:rFonts w:eastAsia="Courier New" w:ascii="Times New Roman" w:hAnsi="Times New Roman"/>
          <w:b w:val="false"/>
          <w:bCs w:val="false"/>
          <w:color w:val="000000"/>
          <w:sz w:val="24"/>
          <w:szCs w:val="24"/>
          <w:shd w:fill="auto" w:val="clear"/>
          <w:lang w:val="kpv-RU" w:eastAsia="zh-CN" w:bidi="hi-IN"/>
        </w:rPr>
        <w:t>(191-192 д.л., 2 Т.)</w:t>
      </w:r>
    </w:p>
    <w:p>
      <w:pPr>
        <w:pStyle w:val="Normal"/>
        <w:bidi w:val="0"/>
        <w:spacing w:before="0" w:after="142"/>
        <w:ind w:start="0" w:end="0" w:firstLine="567"/>
        <w:jc w:val="both"/>
        <w:rPr/>
      </w:pPr>
      <w:r>
        <w:rPr>
          <w:rFonts w:ascii="Times New Roman" w:hAnsi="Times New Roman"/>
          <w:sz w:val="24"/>
          <w:szCs w:val="24"/>
          <w:lang w:val="kpv-RU"/>
        </w:rPr>
        <w:t>Свидетель М.И. Кириллов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М.И. Кириллов оз эскӧд сылысь показаниеяссӧ сы серти, мый М.И. Кириллов тӧдіс, мый эм мыж вӧчан сёрнитчӧм да сыын участвуйтӧм (196-201 д.л., 2 Т.)</w:t>
      </w:r>
    </w:p>
    <w:p>
      <w:pPr>
        <w:pStyle w:val="Normal"/>
        <w:bidi w:val="0"/>
        <w:spacing w:before="0" w:after="142"/>
        <w:ind w:start="0" w:end="0" w:firstLine="567"/>
        <w:jc w:val="both"/>
        <w:rPr/>
      </w:pPr>
      <w:r>
        <w:rPr>
          <w:rFonts w:ascii="Times New Roman" w:hAnsi="Times New Roman"/>
          <w:lang w:val="kpv-RU" w:eastAsia="zh-CN" w:bidi="hi-IN"/>
        </w:rPr>
        <w:t>Россия Федерация мутасын уджалысь «Brickleberry» мыж вӧчан котыр серти оперативнӧй-корсьысян мероприятиеялӧн бӧртасъяс йылысь аналитика справка, мый серти урчиттӧм йӧз, кодъяс вӧдитчӧны «</w:t>
      </w:r>
      <w:r>
        <w:rPr>
          <w:rFonts w:ascii="Times New Roman" w:hAnsi="Times New Roman"/>
          <w:lang w:val="en-US" w:eastAsia="zh-CN" w:bidi="hi-IN"/>
        </w:rPr>
        <w:t>SUPER</w:t>
      </w:r>
      <w:r>
        <w:rPr>
          <w:rFonts w:ascii="Times New Roman" w:hAnsi="Times New Roman"/>
          <w:lang w:val="kpv-RU" w:eastAsia="zh-CN" w:bidi="hi-IN"/>
        </w:rPr>
        <w:t xml:space="preserve"> </w:t>
      </w:r>
      <w:r>
        <w:rPr>
          <w:rFonts w:ascii="Times New Roman" w:hAnsi="Times New Roman"/>
          <w:lang w:val="en-US" w:eastAsia="zh-CN" w:bidi="hi-IN"/>
        </w:rPr>
        <w:t>CHOICE</w:t>
      </w:r>
      <w:r>
        <w:rPr>
          <w:rFonts w:ascii="Times New Roman" w:hAnsi="Times New Roman"/>
          <w:lang w:val="kpv-RU" w:eastAsia="zh-CN" w:bidi="hi-IN"/>
        </w:rPr>
        <w:t xml:space="preserve">» да «Мага Субботин» условнӧй нимъясӧн, уджалӧны котыртӧм «Brickleberry» мыж вӧчан котырын, коді збыльмӧдӧ наркотическӧй средствояс, психотропнӧй средствояс да налысь аналогъяс оланпас торкалӧмӧн вузалан юкӧнын мыж вӧчан удж РФ-са мукӧд дінмуын </w:t>
      </w:r>
      <w:r>
        <w:rPr>
          <w:rFonts w:ascii="Times New Roman" w:hAnsi="Times New Roman"/>
          <w:sz w:val="24"/>
          <w:szCs w:val="24"/>
          <w:lang w:val="kpv-RU" w:eastAsia="zh-CN" w:bidi="hi-IN"/>
        </w:rPr>
        <w:t>(210-214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 во 02.22 лунся предметъяс видлалан сёрнигижӧд, кӧні видлалӧма оптика диск, мый босьтісны «2000» компаниясянь корӧм серти. Видлалігӧн эскӧдісны, мый А.А. Кетов ньӧбис бензин автозаправка вылысь, мый меститчӧ татшӧм инпас серти: Коми Республика, Сыктывкар, Бумажник шӧртуй, 70. (221-225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2023.02.24 лунся предметъяс видлалан сёрнигижӧд, кӧні видлалӧма 1,5 литр йӧрыша бутылка, кутшӧмӧс босьтӧма 2022.10.18 лунӧ лоӧмтор артманінсӧ видзӧдалігӧн, кӧні вӧлі мыждӧм А.С. Мишарин, кутшӧмлӧн пытшкӧсас, экспертлӧн 2022.11.02 лунся 3241№-а кывкӧртӧд серти, эмӧсь автомобильнӧй бензин колясъяс. Сідзжӧ видлалӧма шомсӧ, кутшӧмӧс босьтӧма 2022.10.17 лунӧ лоӧмтор артманінсӧ видзӧдалігӧн, медводз сійӧс идентифицируйтӧма кыдзи пӧжар бӧрын кольӧм ёг, да марля тампон, кутшӧмӧс босьтӧма 2022.10.17 лунӧ лоӧмтор артманінсӧ видзӧдалігӧн, мый вылӧ босьтӧм стенмысь соскоб, сылӧн эмӧсь тшынасян признакъяс, патералӧн ӧдзӧс дорысь, кутшӧмлӧн инпасыс: Коми Республика, Сыктывкар, Морозов ул., 45, 69 патера. (226-229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мобильнӧй телефон, кутшӧмӧс босьтӧма мыждӧм А.А. Кетовлысь оланінсӧ видлалігӧн. Видлалігӧн урчитӧма, мый мыждӧм А.А. Кетов да мыждӧм А.С. Мишарин сёрнитӧмаӧсь телефон пыр асывнас 2022.10.17 лунӧ. (230-233 д.л.)</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мыждӧм В.С. Колупаев да «</w:t>
      </w:r>
      <w:r>
        <w:rPr>
          <w:rFonts w:eastAsia="Courier New" w:ascii="Times New Roman" w:hAnsi="Times New Roman"/>
          <w:color w:val="000000"/>
          <w:sz w:val="24"/>
          <w:szCs w:val="24"/>
          <w:lang w:val="en-US" w:eastAsia="zh-CN" w:bidi="hi-IN"/>
        </w:rPr>
        <w:t>SUPER</w:t>
      </w:r>
      <w:r>
        <w:rPr>
          <w:rFonts w:eastAsia="Courier New" w:ascii="Times New Roman" w:hAnsi="Times New Roman"/>
          <w:color w:val="000000"/>
          <w:sz w:val="24"/>
          <w:szCs w:val="24"/>
          <w:lang w:val="kpv-RU" w:eastAsia="zh-CN" w:bidi="hi-IN"/>
        </w:rPr>
        <w:t xml:space="preserve"> </w:t>
      </w:r>
      <w:r>
        <w:rPr>
          <w:rFonts w:eastAsia="Courier New" w:ascii="Times New Roman" w:hAnsi="Times New Roman"/>
          <w:color w:val="000000"/>
          <w:sz w:val="24"/>
          <w:szCs w:val="24"/>
          <w:lang w:val="en-US" w:eastAsia="zh-CN" w:bidi="hi-IN"/>
        </w:rPr>
        <w:t>CHOICE</w:t>
      </w:r>
      <w:r>
        <w:rPr>
          <w:rFonts w:eastAsia="Courier New" w:ascii="Times New Roman" w:hAnsi="Times New Roman"/>
          <w:color w:val="000000"/>
          <w:sz w:val="24"/>
          <w:szCs w:val="24"/>
          <w:lang w:val="kpv-RU" w:eastAsia="zh-CN" w:bidi="hi-IN"/>
        </w:rPr>
        <w:t>» условнӧй нимӧн вӧдитчысь урчиттӧм морт костын «</w:t>
      </w:r>
      <w:r>
        <w:rPr>
          <w:rFonts w:eastAsia="Courier New" w:ascii="Times New Roman" w:hAnsi="Times New Roman"/>
          <w:color w:val="000000"/>
          <w:sz w:val="24"/>
          <w:szCs w:val="24"/>
          <w:lang w:val="en-US" w:eastAsia="zh-CN" w:bidi="hi-IN"/>
        </w:rPr>
        <w:t>Telegram</w:t>
      </w:r>
      <w:r>
        <w:rPr>
          <w:rFonts w:eastAsia="Courier New" w:ascii="Times New Roman" w:hAnsi="Times New Roman"/>
          <w:color w:val="000000"/>
          <w:sz w:val="24"/>
          <w:szCs w:val="24"/>
          <w:lang w:val="kpv-RU" w:eastAsia="zh-CN" w:bidi="hi-IN"/>
        </w:rPr>
        <w:t>» мессенджерын гижасьӧмсӧ. Гижасьӧмсӧ анализируйтӧмӧн эскӧдӧма, мый В.С. Колупаев, А.С Мишарин, А.А. Кетов вӧчӧмаӧсь инкриминируйтӧм вӧчӧмторсӧ, та дырйи мыждӧм В.С. Колупаевлысь версиясӧ, сы йылысь мый сійӧ пассивнӧя пырӧдчис  инкриминируйтӧм вӧчӧмторйӧ, шуӧма абу збыльӧн. (234-240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оптика диск, - 2023.02.25 лунся предметъяс видлалан сёрнигижӧд дорӧ содтӧд. Оптика диск вылӧ гижӧм видеозапись вылын петкӧдлӧма, кыдзи сотӧмаӧсь пыран ӧдӧссӧ патераын, кутшӧмлӧн инпасыс: Коми Республика, Сыктывкар, Морозов ул., 45, 69 патера. (241-245 д.л., 2 Т.)</w:t>
      </w:r>
    </w:p>
    <w:p>
      <w:pPr>
        <w:pStyle w:val="Normal"/>
        <w:bidi w:val="0"/>
        <w:spacing w:before="0" w:after="142"/>
        <w:ind w:start="0" w:end="0" w:firstLine="567"/>
        <w:jc w:val="both"/>
        <w:rPr/>
      </w:pPr>
      <w:r>
        <w:rPr>
          <w:rFonts w:ascii="Times New Roman" w:hAnsi="Times New Roman"/>
          <w:lang w:val="kpv-RU" w:eastAsia="zh-CN" w:bidi="hi-IN"/>
        </w:rPr>
        <w:t xml:space="preserve">Эмторъясысь эрдӧданторъяс: </w:t>
      </w:r>
      <w:r>
        <w:rPr>
          <w:rFonts w:ascii="Times New Roman" w:hAnsi="Times New Roman"/>
          <w:sz w:val="24"/>
          <w:szCs w:val="24"/>
          <w:lang w:val="kpv-RU" w:eastAsia="zh-CN" w:bidi="hi-IN"/>
        </w:rPr>
        <w:t xml:space="preserve">оптика диск, мый босьтісны «2000» компаниялӧн корӧм серти, шом, мый босьтісны 2022.10.17  лунӧ лоӧмтор артманін видзӧдігӧн, марля тампон, мый босьтісны 2022.10.17  лоӧмтор артманін видзӧдігӧн, </w:t>
      </w:r>
      <w:r>
        <w:rPr>
          <w:rFonts w:eastAsia="Courier New" w:ascii="Times New Roman" w:hAnsi="Times New Roman"/>
          <w:color w:val="000000"/>
          <w:sz w:val="24"/>
          <w:szCs w:val="24"/>
          <w:lang w:val="kpv-RU" w:eastAsia="zh-CN" w:bidi="hi-IN"/>
        </w:rPr>
        <w:t>оптика диск, - 2023.02.25 лунся предметъяс видлалан сёрнигижӧд дорӧ содтӧд – видзӧны уголовнӧй делӧ бердын (246 д.л., 2 Т.)</w:t>
      </w:r>
    </w:p>
    <w:p>
      <w:pPr>
        <w:pStyle w:val="Normal"/>
        <w:bidi w:val="0"/>
        <w:spacing w:before="0" w:after="142"/>
        <w:ind w:start="0" w:end="0" w:firstLine="567"/>
        <w:jc w:val="both"/>
        <w:rPr/>
      </w:pPr>
      <w:r>
        <w:rPr>
          <w:rFonts w:ascii="Times New Roman" w:hAnsi="Times New Roman"/>
          <w:lang w:val="kpv-RU" w:eastAsia="zh-CN" w:bidi="hi-IN"/>
        </w:rPr>
        <w:t xml:space="preserve">Эмторъясысь эрдӧданторъяс: 1,5 литр йӧрыша бутылка, </w:t>
      </w:r>
      <w:r>
        <w:rPr>
          <w:rFonts w:eastAsia="Courier New" w:ascii="Times New Roman" w:hAnsi="Times New Roman"/>
          <w:color w:val="000000"/>
          <w:sz w:val="24"/>
          <w:szCs w:val="24"/>
          <w:lang w:val="kpv-RU" w:eastAsia="zh-CN" w:bidi="hi-IN"/>
        </w:rPr>
        <w:t>кутшӧмӧс босьтӧма 2022.10.18 лунӧ лоӧмтор артманінсӧ видзӧдалігӧн,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xml:space="preserve">» мобильнӧй телефон  </w:t>
      </w:r>
      <w:r>
        <w:rPr>
          <w:rFonts w:eastAsia="Courier New" w:ascii="Times New Roman" w:hAnsi="Times New Roman"/>
          <w:color w:val="000000"/>
          <w:sz w:val="24"/>
          <w:szCs w:val="24"/>
          <w:lang w:val="en-US" w:eastAsia="zh-CN" w:bidi="hi-IN"/>
        </w:rPr>
        <w:t>IMEI</w:t>
      </w:r>
      <w:r>
        <w:rPr>
          <w:rFonts w:eastAsia="Courier New" w:ascii="Times New Roman" w:hAnsi="Times New Roman"/>
          <w:color w:val="000000"/>
          <w:sz w:val="24"/>
          <w:szCs w:val="24"/>
          <w:lang w:val="kpv-RU" w:eastAsia="zh-CN" w:bidi="hi-IN"/>
        </w:rPr>
        <w:t xml:space="preserve">1: 860413053058792; </w:t>
      </w:r>
      <w:r>
        <w:rPr>
          <w:rFonts w:eastAsia="Courier New" w:ascii="Times New Roman" w:hAnsi="Times New Roman"/>
          <w:color w:val="000000"/>
          <w:sz w:val="24"/>
          <w:szCs w:val="24"/>
          <w:lang w:val="en-US" w:eastAsia="zh-CN" w:bidi="hi-IN"/>
        </w:rPr>
        <w:t>IMEI</w:t>
      </w:r>
      <w:r>
        <w:rPr>
          <w:rFonts w:eastAsia="Courier New" w:ascii="Times New Roman" w:hAnsi="Times New Roman"/>
          <w:color w:val="000000"/>
          <w:sz w:val="24"/>
          <w:szCs w:val="24"/>
          <w:lang w:val="kpv-RU" w:eastAsia="zh-CN" w:bidi="hi-IN"/>
        </w:rPr>
        <w:t>2: 860413053058800, «</w:t>
      </w:r>
      <w:r>
        <w:rPr>
          <w:rFonts w:eastAsia="Courier New" w:ascii="Times New Roman" w:hAnsi="Times New Roman"/>
          <w:color w:val="000000"/>
          <w:sz w:val="24"/>
          <w:szCs w:val="24"/>
          <w:lang w:val="en-US" w:eastAsia="zh-CN" w:bidi="hi-IN"/>
        </w:rPr>
        <w:t>Huawei</w:t>
      </w:r>
      <w:r>
        <w:rPr>
          <w:rFonts w:eastAsia="Courier New" w:ascii="Times New Roman" w:hAnsi="Times New Roman"/>
          <w:color w:val="000000"/>
          <w:sz w:val="24"/>
          <w:szCs w:val="24"/>
          <w:lang w:val="kpv-RU" w:eastAsia="zh-CN" w:bidi="hi-IN"/>
        </w:rPr>
        <w:t>» мобильнӧй телефон – сдайтӧма Россияса Сыктывкарын ПДМВ-лӧн эмторъясысь эрдӧданторъяс видзан камераӧ. (247-249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5 №-а подъездӧ пыранінсӧ керкаын, мый меститчӧ татшӧм инпас серти Коми Республика, Сыктывкар, Морозов ул., 45. видлалігӧн эрдӧдӧма, мый подъездӧ пыран ӧдзӧсӧ сувтӧдӧма «</w:t>
      </w:r>
      <w:r>
        <w:rPr>
          <w:rFonts w:eastAsia="Courier New" w:ascii="Times New Roman" w:hAnsi="Times New Roman"/>
          <w:color w:val="000000"/>
          <w:sz w:val="24"/>
          <w:szCs w:val="24"/>
          <w:lang w:val="en-US" w:eastAsia="zh-CN" w:bidi="hi-IN"/>
        </w:rPr>
        <w:t>VIZIT</w:t>
      </w:r>
      <w:r>
        <w:rPr>
          <w:rFonts w:eastAsia="Courier New" w:ascii="Times New Roman" w:hAnsi="Times New Roman"/>
          <w:color w:val="000000"/>
          <w:sz w:val="24"/>
          <w:szCs w:val="24"/>
          <w:lang w:val="kpv-RU" w:eastAsia="zh-CN" w:bidi="hi-IN"/>
        </w:rPr>
        <w:t>» домофон электромагнитнӧй йигналан устройствоӧн. (1-3 д.л., 3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Коми Республика, Сыктывкар, Морозов ул., 45 инпасын меститчысь керка доргӧгӧрсӧ. Урчитӧма, мый буретш татчӧ  инкриминируйтӧм мыж вӧчтӧдз, такси автомашинаӧн, кӧні шопераліс свидетель Д.В. Каракчиев, локтісны мыждӧм А.С. Мишарин да А.А. Кетов. (4-7 д.л., 3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“2000” автозаправка мутассӧ, мый меститчӧ татшӧм инпас серти: Коми Республика, Сыктывкар, Бумажник шӧртуй, 70. Урчитӧма, мый тайӧ автозаправка вылын А.А. Кетов ньӧбис бензин, медым збыльмӧдны инкриминируйтӧм мыж вӧчӧмсӧ. (8-10 д.л., 3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Коми Республика, Сыктывкар, Томлун ул. 2, 13 патера. Урчитӧма, мый тайӧ патераын лӧсьӧдӧма мыж вӧчан мӧвпсӧ, мый  инкриминируйтӧм А.С. Мишаринлы, А.А. Кетовлы да В.С. Колупаевлы (11-13 д.л., 3 Т.)</w:t>
      </w:r>
    </w:p>
    <w:p>
      <w:pPr>
        <w:pStyle w:val="Normal"/>
        <w:bidi w:val="0"/>
        <w:spacing w:before="0" w:after="142"/>
        <w:ind w:start="0" w:end="0" w:firstLine="567"/>
        <w:jc w:val="both"/>
        <w:rPr/>
      </w:pPr>
      <w:r>
        <w:rPr>
          <w:rFonts w:ascii="Times New Roman" w:hAnsi="Times New Roman"/>
          <w:sz w:val="24"/>
          <w:szCs w:val="24"/>
          <w:lang w:val="kpv-RU" w:eastAsia="zh-CN" w:bidi="hi-IN"/>
        </w:rPr>
        <w:t>Мыждӧм А.А. Кетовлӧн 2023.02.26 лунся показаниеясысь тыдалӧ, мый мыждӧмлӧн сюрӧсыс сылы гӧгӧрвоӧдӧма да гӧгӧрвоана. Йӧзлысь эмбурсӧ сотӧмӧн тӧдӧмӧн тшыкӧдӧмын асьсӧ мыжаӧн лыддьӧ оз тырвыйӧ, сы вӧсна мый сёрнитчӧмын эз участвуйт, некодкӧд нинӧм йылысь эз сёрнитчывлы, мый петкӧдлӧны А.С. Мишаринлӧн, В.С. Колупаевлӧн показаниеясыс, сылӧн показаниеясыс да сійӧ да Колупаев костын очнӧй ставкаыс, буретш сійӧ ӧдзӧссӧ эз сотлы, сэтшӧм мӧвпыс сылӧн эз вӧв, чайтӧ, сылӧн вӧчӧмторъясыс лоӧны пособничествоӧн, а оз котырӧн удж вӧчӧмӧн (23-24 д.л., 3 Т.)</w:t>
      </w:r>
    </w:p>
    <w:p>
      <w:pPr>
        <w:pStyle w:val="Normal"/>
        <w:bidi w:val="0"/>
        <w:spacing w:before="0" w:after="142"/>
        <w:ind w:start="0" w:end="0" w:firstLine="567"/>
        <w:jc w:val="both"/>
        <w:rPr/>
      </w:pPr>
      <w:r>
        <w:rPr>
          <w:rFonts w:ascii="Times New Roman" w:hAnsi="Times New Roman"/>
          <w:sz w:val="24"/>
          <w:szCs w:val="24"/>
          <w:lang w:val="kpv-RU"/>
        </w:rPr>
        <w:t>Мыждӧм А.С. Мишаринлӧн 2023.02.28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лыддьӧ асьсӧ мыжаӧн, вӧчӧмторйын каитчӧ, позянлун дырйи дась прӧща корны лёктор улӧ веськалӧм аньлысь. Кутчысьӧ уголовнӧй делӧ серти став показаниеясӧ. Сэсся сылы содтыны немтор (69-70</w:t>
      </w:r>
      <w:r>
        <w:rPr>
          <w:rFonts w:ascii="Times New Roman" w:hAnsi="Times New Roman"/>
          <w:b w:val="false"/>
          <w:i w:val="false"/>
          <w:caps w:val="false"/>
          <w:smallCaps w:val="false"/>
          <w:color w:val="000000"/>
          <w:spacing w:val="0"/>
          <w:sz w:val="24"/>
          <w:szCs w:val="24"/>
          <w:lang w:val="kpv-RU" w:eastAsia="zh-CN" w:bidi="hi-IN"/>
        </w:rPr>
        <w:t xml:space="preserve"> д.л., 3 Т.)</w:t>
      </w:r>
    </w:p>
    <w:p>
      <w:pPr>
        <w:pStyle w:val="Normal"/>
        <w:bidi w:val="0"/>
        <w:spacing w:before="0" w:after="142"/>
        <w:ind w:start="0" w:end="0" w:firstLine="567"/>
        <w:jc w:val="both"/>
        <w:rPr/>
      </w:pPr>
      <w:r>
        <w:rPr>
          <w:rFonts w:ascii="Times New Roman" w:hAnsi="Times New Roman"/>
          <w:sz w:val="24"/>
          <w:szCs w:val="24"/>
          <w:lang w:val="kpv-RU"/>
        </w:rPr>
        <w:t>Мыждӧм В.С. Колупаевлӧн 2023.03.01 лунся показаниеяс, мый серти артмӧ, мый ӧні кадӧ сійӧ оз вермы нинӧм шуны сійӧс мыждӧм серти, сы вӧсна мый сылы колӧ кад, медым гӧгӧрвоны сылысь сюрӧссӧ да артмӧдны ассьыс видзӧдлассӧ. Корӧ юасьны сылысь 2023. 03. 04 лунӧ, сэсся сылы шунысӧ немтор (90-91 д.л., 2 Т.)</w:t>
      </w:r>
    </w:p>
    <w:p>
      <w:pPr>
        <w:pStyle w:val="Normal"/>
        <w:bidi w:val="0"/>
        <w:spacing w:before="0" w:after="142"/>
        <w:ind w:start="0" w:end="0" w:firstLine="567"/>
        <w:jc w:val="both"/>
        <w:rPr/>
      </w:pPr>
      <w:r>
        <w:rPr>
          <w:rFonts w:ascii="Times New Roman" w:hAnsi="Times New Roman"/>
          <w:sz w:val="24"/>
          <w:szCs w:val="24"/>
          <w:lang w:val="kpv-RU"/>
        </w:rPr>
        <w:t>Мыждӧм В.С. Колупаевлӧн 2023.03.04 лунся показаниеяс, мый серти артмӧм, мый мыждан сюрӧсыс сылы гӧгӧрвоӧдӧма да гӧгӧрвоана. Сыын, мый сійӧ котыртіс А.С. Мишаринӧн да А.А. Кетовӧн сотӧмсӧ, асьсӧ мыжаӧн оз лыддьы, сійӧ некодкӧд нинӧм йылысь эз сёрнитчы, найӧ 2022.10.16 да 2022.10.17 лунъяс костын войнас вӧліны гортынӧсь М.И. Кирилловкӧд, АС. Мишаринкӧд да А.А. Кетовкӧд, найӧ тӧдісны мый налӧн эм куратор, код дорын позьӧ вӧчны уджсӧԉ, та дырйи оланпас торкавтӧг, босьтны водзӧссӧ. Кириллов корис сійӧс юавны кураторлысь задание йылысь, сійӧ шыӧдчис, воис кураторсянь вочакыв, сійӧ вӧзйис сылы сотӧмсӧ, но сійӧ ӧткажитчис, куратор шуис, мед пӧ, вӧчасны мӧд спортикъяс, сэсся матыстчис Кириллов да юаліс удж йывсьыс, сійӧ и вочавидзис сылы, мый вӧзйӧны сотӧм, но сійӧ ӧткажитчис, да шуис мый оз кӧсйы, медым сійӧс кодкӧ вӧчис. Кириллов вӧзйис тӧдмавны паськыдджыка сы йылысь, мый вӧзйӧны. Сійӧ водзӧ гижасис кураторкӧд, медым гӧгӧрвоны, мый сійӧ кӧсйӧ. Куратор шуис, мый колӧ босьтны бензин да петкӧдлыны пример пыдди видео вылын, кӧні кӧр ӧдзӧссӧ ӧзтісны панельнӧй керкаын, кӧні некодлы лёксӧ абу вӧчӧма. Мишарин корис петкӧдлыны сылы, мый сэні, сійӧ петкӧдліс кураторлысь видеосӧ, но нинӧм эз юав. Видеосӧ видзӧдӧм бӧрын Мишарин вӧзйис сорлавны бензинсӧ ваӧн, некод таысь оз сотчы да тайӧ абу ӧпаснӧ. Сійӧ шуис сылы, мый колӧ прӧверитны, а сідзжӧ прӧверитны инпассӧ, медым эз вӧв пу керка, а кирпичысь либӧ панельыс. Сідзжӧ сійӧ кӧсйис аддзыны тайӧ патера кутысьсӧ, водзвыв висьтавны сылы да сылӧн сӧглас серти, сылӧн контроль улын снимитны постановочнӧй видео, петкӧдлыны сотӧмсӧ, но некодлы лёктор вӧчтӧг. Сэсся гижисны операторлы, эн пӧ виччысь, ми водім узьны. Кутшӧмкӧ здукӧ Мишарин, Кириллов да Кетов чукӧртчисны да кытчӧкӧ мунісны, кытчӧ, сійӧ эз тӧд, кутшӧмкӧ кад мысти найӧ сылы заводитісны звӧнитны, трубкасӧ сійӧ эз босьт узьӧм вӧснаыс, а садьмӧмӧ бӧрас сійӧ аддзис, мый сылы ыстісны бутылкалысь фото да юасисны инпассӧ. Сійӧ нинӧм налы эз сет, но стӧча оз помнит, сёрӧнджык сылы звӧнитіс Мишарин, шуӧ мый оз вермы веськавны колана керкалӧн подъездӧ, сійӧ вочавидзис сылы, найӧ тадзи эз сёрнитчывлыны, да медым дзик пыр мунас гортас. Сэсся сійӧ звӧнитліс Кетовлы, Кетов шуис, мый мунӧ Мишарин дорӧ, сійӧ тшӧктіс ӧлӧдны Мишаринӧс да мунны гортаныс. Некод сылы эз шу, уджсӧ найӧ водзӧ вӧчӧны, шуисны, мый мунӧны пӧ гортаныс. 10 гӧгӧр минут мысти сійӧ звӧнитліс налы юавны, кор локтасны гортӧ, найӧ вочавидзисны, мый снимитісны операторлы кутшӧмкӧ видео, мый сылы сійӧс ӧні мӧдӧдасны да эскӧдісны, мый сэні ставыс бур да нинӧмлы лёкыс абу вӧчӧма, прӧста абу збыльвылас сотӧм. Видеосӧ видзӧдӧм да налӧн локтӧм бӧрын ме юалі налысь, ставыс пӧ бур, да ассьыс кывъяссӧ гӧгӧрвоӧдіс сідзи, мый найӧ кусӧдісны бисӧ, мыйла Мишарин чишкасьӧма. Мыждӧмасянь стӧчмӧдӧм: Мишарин гӧгӧрвоӧдіс, мый позьӧ снимайтны видеосӧ операторлы, индіс, мый оз ло збыльвылас сотӧм, мыйысь оз тшык кӧрт ӧдзӧсыс. Сідзжӧ сійӧс, мый лёксӧ некодлы эз силы. Сідзжӧ сійӧ прӧща корис да юкис шогсӧ доймалӧм анькӧд. Вермӧ шуны, ммый заказчикыс татшӧмторсӧ эз корлы (94-96 д.л., 3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Лёктор улӧ веськалӧм О.К. Лавриклӧн 2023.04.12 лунся содтӧд показаниеясыс петкӧдлӧны, мый </w:t>
      </w:r>
      <w:r>
        <w:rPr>
          <w:rFonts w:ascii="Times New Roman" w:hAnsi="Times New Roman"/>
          <w:i/>
          <w:iCs/>
          <w:sz w:val="24"/>
          <w:szCs w:val="24"/>
          <w:shd w:fill="auto" w:val="clear"/>
          <w:lang w:val="kpv-RU" w:eastAsia="zh-CN" w:bidi="hi-IN"/>
        </w:rPr>
        <w:t>Лёктор улӧ веськалӧмлы сетӧма 2022.10.17 лунся лоӧмтор артманін видлалан сёрнигижӧд</w:t>
      </w:r>
      <w:r>
        <w:rPr>
          <w:rFonts w:ascii="Times New Roman" w:hAnsi="Times New Roman"/>
          <w:sz w:val="24"/>
          <w:szCs w:val="24"/>
          <w:shd w:fill="auto" w:val="clear"/>
          <w:lang w:val="kpv-RU" w:eastAsia="zh-CN" w:bidi="hi-IN"/>
        </w:rPr>
        <w:t>. Следовательлӧн юалӧм: ті эскӧданныд сотчӧм дырйи лоӧм лёкторсӧ? Лёктор улӧ веськалӧмалӧн вочакыв: эскӧдӧн, но кӧсйӧ содтыны со мый. Ӧдзӧс дор пельӧс сотчигӧн, ӧдзӧс дор кындзи тшукӧма ӧдзӧс дорысь стен юкӧн. Стенмын артмис пырыс тыдалана розь, мый воис ӧдзӧс кӧрӧбкалӧн пытшкӧдз. Ачыс стенмыс ӧдзӧс кӧрӧбка дорын пуысь. Розьыслӧн ылӧса ыдждаыс: 30 см. × 25 см., стӧчджыка висьтавны ог вермы, ӧд розьыс аслыспӧлӧс формаа, розьлӧн джудждаыс 20 см гӧгӧр. Кык сувтса наличниксӧ, мый пырисны ӧдзӧс кӧрӧбкаӧ, сотчӧминсянь косялісны пӧжарнӧй охранаса уджалысьяс, наличникъяслӧн ылӧса пасьтаыс 6,5 см. да ылӧса кузьтаыс 215 см. Индӧм наличникъясыс ёна тшыкӧмаӧсь, наӧн вӧдитчыны водзӧ оз позь. Та вӧсна ковмис дзоньнас вежны ӧдзӧс кӧрӧбкасӧ. Ӧдзӧссӧ та дырйи эз вежны, ӧд тшынасьӧм вылӧ видзӧдтӧг, сійӧн позьӧ на вӧдитчыны, та дырйи тшынасьӧмсӧ сійӧ бырӧдны эз вермы, та вӧсна ӧдзӧссӧ ковмис эжны 12 штука МДФ панельӧн. Сидзжӧ, стен участок тшукӧдӧмкӧд йитӧдын, ковмис сійӧс дзоньтавны, а стӧчджыка кӧ вежны пу тасъяссӧ, та вылӧ ковмис 5 шт. МДФ-уголок, 3 пу планка 3 м. Кузьтаа да 5 см. пасьтаа, уголок порошок 2 шт, джоджвывса йитанъяс 2 шт., пороглы паськыд лист, кизьӧр кӧрт тув 2 шт., монтажнӧй пена баллон, 4 рулон шпалер да ш\й пачка шпалер клей. Тайӧ материалсӧ ньӧбӧма сылӧн чойыскӧд ӧтвылысь, Эльвира Константиновна Мельниковакӧд, артмӧм тшукӧминъяссӧ дзоньталіс сылӧн верӧсыс Сергей Петрович Мельников. Дзоньтасян уджъяс вылӧ ковмис 11 500 шайт вылӧ материал, материалъяссӧ ньӧбӧм вылӧ чекъясыс эз кольны. Сэсся сылы содтыны нинӧм. (52-53 д.л., 4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Экспертлӧн 2023.05.11 лунся 50/23 №-а кывкӧртӧд, мый серти уджъяслӧн да материалъяслӧн (вӧчасъяслӧн) рыночнӧй доныс, мый колӧ медым дзоньтавны пырад ӧдзӧссӧ патераын, мый меститчӧ татшӧм инпас серти:  </w:t>
      </w:r>
      <w:r>
        <w:rPr>
          <w:rFonts w:eastAsia="Courier New" w:ascii="Times New Roman" w:hAnsi="Times New Roman"/>
          <w:color w:val="000000"/>
          <w:sz w:val="24"/>
          <w:szCs w:val="24"/>
          <w:shd w:fill="auto" w:val="clear"/>
          <w:lang w:val="kpv-RU" w:eastAsia="zh-CN" w:bidi="hi-IN"/>
        </w:rPr>
        <w:t>Коми Республика, Сыктывкар, Морозов ул., 45, 69 патера да сы бердын стенсӧ, кутшӧмъяс тшыкисны пӧжар дырйи (2022.10.17), гӧгрӧстӧмӧн, лоис 18 900 шайт (дас кӧкъямыс сюрс нёльсё шайт) 00 коп. (77-99 д.л., 4 Т.)</w:t>
      </w:r>
    </w:p>
    <w:p>
      <w:pPr>
        <w:pStyle w:val="Normal"/>
        <w:bidi w:val="0"/>
        <w:spacing w:before="0" w:after="142"/>
        <w:ind w:start="0" w:end="0" w:firstLine="567"/>
        <w:jc w:val="both"/>
        <w:rPr/>
      </w:pPr>
      <w:r>
        <w:rPr>
          <w:rFonts w:ascii="Times New Roman" w:hAnsi="Times New Roman"/>
          <w:sz w:val="24"/>
          <w:szCs w:val="24"/>
          <w:lang w:val="kpv-RU" w:eastAsia="zh-CN" w:bidi="hi-IN"/>
        </w:rPr>
        <w:t>Мыждӧм А.А. Кетовлӧн 2023.04.21 лунся содтӧд показаниеясысь тыдалӧ со мый. Следовательлӧн юалӧм: Коми Республика, Сыктывкар, Морозов ул., 45, 69 патера инпас серти пыран ӧдзӧссӧ сотігӧн тіян сьӧрысь мобильнӧй телефон либӧ мукӧд йитчан средство? Мыждӧмалӧн вочакыв: да, вӧлі. Сылӧн вӧлі “Redmi” маркаа мобильнӧй телефон, кодӧс сылысь босьтісны сылӧн оланінын обыск дырйи. Следовательлӧн юалӧм: кутшӧм операторлысь SIM-картаяс вӧлі пуктӧма тіян телефонӧ? Мыждӧмалӧн вочакыв: +7-904-239-59-74 да +7-904-861-74-72 абонентскӧй номеръяса  “Tele2” операторлӧн  SIM-картаяс. Стӧча оз помнит, пер</w:t>
        <w:tab/>
        <w:t>ис-ӧ лоӧмторъяс водзын кутшӧмкӧ SIM-карта, та понда найӧс кӧ вӧлі пуктӧма сійӧ здукӧ абу ӧти кадӧ, ӧтиыс на пиысь, буретш кутшӧм, индыны оз вермы, стӧча вӧлі пуктӧма да сійӧ вӧдитчис сыӧн. Следовательлӧн юалӧм: ӧдзӧссӧ сотӧм водзын тіян звӧнитліс В.С Колупаев. Звӧнитліс кӧ, кутшӧм номерсянь да мый сійӧ тіянлы шуис? Мыждӧмалӧн вочакыв: да, звӧнитліс, кутшӧм номерсянь, оз помнит, звӧнитіс да тшӧктіс шуны А.С. Мишаринлы, медым сійӧ ӧткажитчас задание вӧчӧмсьыс, ӧдзӧссӧ сотӧмысь, да гӧгӧрвоӧдіс, мый сійӧ вермас мыйкӧ не сідзи вӧчны да та понда вермасны лоны лёкторъяс. Следовательлӧн юалӧм: В.С. Колупаев тіянлы звӧнитліс мобильнӧй связь либӧ мессенджеръяс отсӧгӧн? Мыждӧмалӧн вочакыв: оз вермы уськӧдны тӧд вылӧ, вермас лоны, мобильнӧй связь пыр. Следовательлӧн юалӧм: ті шуинныд А.С. Мишаринлы  В.С. Колупаевлысь сы йылысь индӧмсӧ, мый оз ков вӧчны тайӧ заданиесӧ? Мыждӧмалӧн вочакыв: да. Следовательлӧн юалӧм: ті шуинныд та йылысь мобильнӧй связь пыр либӧ аскӧдыс сёрнитӧмӧн? Мыждӧмалӧн вочакыв: аскӧдыс сёрнитӧмӧн, кор сійӧ воис Морозов ул., 45 №-а керкалӧн колана подъездлӧн пыранін дорӧ, отсавны сылӧн корӧм серти. Сылы колӧ вӧлі отсавны веськавны подъездӧ. Отсӧг йылысь сійӧ корис мобильнӧй связь пыр, аслас номерсянь звӧнитӧмӧн, оз помнит кутшӧмсянь, мыйла абу вӧлі гижӧма телефонас. Следовательлӧн юалӧм: водзынджык висьталӧм кындзи, сы бӧрын Кор ті янсалінныд Мишаринкӧд “Оптима” ВШ дорын, тіян костын вӧліны-ӧ нӧшта телефон пыр сёрнияс? Мыждӧмалӧн вочакыв: эз вӧвны.  Следовательлӧн юалӧм: водзынджык висьталӧм кындзи, тіян да Колупаев костын вӧліны-ӧ нӧшта телефон пыр сёрнияс,  сы бӧрын кыдзи ті А.С. Мишаринкӧд мӧдӧдчинныд Сыктывкарлӧн Морозов ул., 45 №-а керкалань Мыждӧмалӧн вочакыв: стӧча оз помнит, но гашкӧ эз, В.С. Колупаевкӧд водзынджык казьтывлӧм сёрниыс вӧлі ӧтчыдысь. (д.л. 106, 4 Т.)</w:t>
      </w:r>
    </w:p>
    <w:p>
      <w:pPr>
        <w:pStyle w:val="Normal"/>
        <w:bidi w:val="0"/>
        <w:spacing w:before="0" w:after="142"/>
        <w:ind w:start="0" w:end="0" w:firstLine="567"/>
        <w:jc w:val="both"/>
        <w:rPr/>
      </w:pPr>
      <w:r>
        <w:rPr>
          <w:rFonts w:ascii="Times New Roman" w:hAnsi="Times New Roman"/>
          <w:sz w:val="24"/>
          <w:szCs w:val="24"/>
          <w:lang w:val="kpv-RU"/>
        </w:rPr>
        <w:t>Мыждӧм А.С. Мишаринлӧн 2023.04.21 лунся содтӧд показаниеясысь тыдалӧ со мый. Следовательлӧн юалӧм: пыран ӧдзӧс сотӧм дырйи татшӧм инпас серти: Коми Республика, Сыктывкар, Морозов ул., 45, 69 патера; тіян вӧлі сьӧрысь мобильнӧй телефон либӧ мукӧд йитчан средство? Мыждӧмалӧн вочакыв: да, вӧлі. Сылӧн вӧлі мобильнӧй телефон, мый сійӧ босьтіс М.И. Кирилловлысь, маркасӧ оз помнит. Следовательлӧн юалӧм: тӧданныд-ӧ ті, мобильнӧй связьса кутшӧм операторъяслысь SIM-картасӧ вӧлі пуктӧма Кирилловлӧн телефонас? Мыждӧмалӧн вочакыв: абу тӧдса, ассьыс SIM-картасӧ сійӧ сэтчӧ эз пуктывлы. Следовательлӧн юалӧм: тіян вӧлі асланыд мобильнӧй телефон? Мыждӧмалӧн вочакыв: эз, аслас мобильнӧй телефон сылӧн эз вӧв, сылӧн вӧлі +7-950-566-11-6 абонентскӧй номера SIM-карта. Следовательлӧн юалӧм: кӧні вӧлі тіянӧн индӧм SIM-картаыс сійӧ здукӧ? Мыждӧмалӧн вочакыв: сійӧ вӧлі пуктӧма сылӧ мамлӧн, Мишарина Татьяна Степановналӧн,  телефонас, SIM-картаа телефоныс вӧлі налӧн гортас, стӧчджыка кӧ, миян ӧтув олан инпас серти: Сыктывкар, Космонавтов ул.. 8, 24 патера. Стӧчджыка кӧ, сы дорын вӧлі сӧмын М.И. Кирилловлӧн мобильнӧй телефоныс. Следовательлӧн юалӧм: ӧдзӧссӧ сотӧм водзын тіянлы звӧнитліс В.С. Колупаев? Звӧнитліс кӧ, кутшӧм номерсянь да мый сійӧ шуис? Мыждӧмалӧн вочакыв: да, звӧнитліс, кутшӧм номерсянь оз помнит, сійӧ шуис сылы, мый оз вермы веськавны колана подъездӧ Сыктывкар, Морозов ул., 45 инпас серти, мый вылӧ ме сылы веськыда шуи: “тырмас, мун Эжваӧ, нинӧм оз ков вӧчны”, сійӧ менӧ гӧгӧрвоис сэтшӧм ногӧн, мый оз ков нинӧм сотны, а колӧ мунны гортӧ. Но сійӧ вӧчис мӧд ног, мый йылысь водзынджык сетіс показаниеяс, мый йылысь мӧдысь висьтавны оз кӧсйы, сы вӧсна мый сійӧ кутчысис наӧ да сылы содтыны немтор. Следовательлӧн юалӧм: Колупаев В.С. тіянлы звӧнитліс мобильнӧй связь либӧ мессенджеръяс отсӧгӧн? Мыждӧмалӧн вочакыв: мобильнӧй связь пыр. Следовательлӧн юалӧм: вӧлі-ӧ сотӧм водзын тіян да А.а. Кетов костын телефон пыр сёрнияс? Мыждӧмалӧн вочакыв: да, сійӧ звӧнитліс М.И. Кирилловлӧн телефонсянь, коді вӧлі сыкӧд орччӧн,  да корис отсавны сійӧ веськавны подъездӧ. Следовательлӧн юалӧм: артмӧ, Колупаевкӧд ті сёрнитінныд Кирилловлӧн мобильнӧй телефон отсӧгӧн? Мыждӧмалӧн вочакыв: да. Следовательлӧн юалӧм: водзынджык индӧм сёрни кындзи, сы бӧрын, кыдзи ті Кетовкӧд янсӧдчинныд “Оптима” ВШ дорын, тіян костын нӧшта вӧліны телефон пыр сёрнияс? Мыждӧмалӧн вочакыв: эз вӧвны. Следовательлӧн юалӧм:  водзынджык индӧм сёрни кындзи, вӧліны-ӧ тіян Колупаевкӧд телефон пыр мӧд сёрнияс, сы бӧрын, кыдзи ті Кетовкӧд мӧдӧдчинныд  Сыктывкар, Морозов ул., 45 №-а керка дорӧ? Мыждӧмалӧн вочакыв: оз помнит. (121</w:t>
      </w:r>
      <w:r>
        <w:rPr>
          <w:rFonts w:ascii="Times New Roman" w:hAnsi="Times New Roman"/>
          <w:b w:val="false"/>
          <w:i w:val="false"/>
          <w:caps w:val="false"/>
          <w:smallCaps w:val="false"/>
          <w:color w:val="000000"/>
          <w:spacing w:val="0"/>
          <w:sz w:val="24"/>
          <w:szCs w:val="24"/>
          <w:lang w:val="kpv-RU" w:eastAsia="zh-CN" w:bidi="hi-IN"/>
        </w:rPr>
        <w:t xml:space="preserve"> д.л., 4 Т.)</w:t>
      </w:r>
    </w:p>
    <w:p>
      <w:pPr>
        <w:pStyle w:val="Normal"/>
        <w:bidi w:val="0"/>
        <w:spacing w:before="0" w:after="142"/>
        <w:ind w:start="0" w:end="0" w:firstLine="567"/>
        <w:jc w:val="both"/>
        <w:rPr/>
      </w:pPr>
      <w:r>
        <w:rPr>
          <w:rFonts w:ascii="Times New Roman" w:hAnsi="Times New Roman"/>
          <w:sz w:val="24"/>
          <w:szCs w:val="24"/>
          <w:lang w:val="kpv-RU" w:eastAsia="zh-CN" w:bidi="hi-IN"/>
        </w:rPr>
        <w:t>Эмторъяс видлалан 2023.04.25  лунся сёрнигижӧд, мый дырйи мыждӧмалӧн А.А. Кетов да сійӧс дорйысьлӧн Е.Л. Осиповалӧн участвуйтӧмӧн видлалӧма +7-950-566-11-62 абонентскӧй номер серти тшӧтлысь детализация, мый пасйӧма  Мишарин Артем Сергеевич вылӧ, +7-904-861-74-72 абонентскӧй номер серти тшӧтлысь детализация, мый пасйӧма Кетов Антон Алексеевич вылӧ, +7-904-239-59-74, абонентскӧй номер серти тшӧтлысь детализация, мый пасйӧма Кетов Антон Алексеевич вылӧ (126-132 д.л., 4 Т.)</w:t>
      </w:r>
    </w:p>
    <w:p>
      <w:pPr>
        <w:pStyle w:val="Normal"/>
        <w:bidi w:val="0"/>
        <w:spacing w:before="0" w:after="142"/>
        <w:ind w:start="0" w:end="0" w:firstLine="567"/>
        <w:jc w:val="both"/>
        <w:rPr/>
      </w:pPr>
      <w:r>
        <w:rPr>
          <w:rFonts w:ascii="Times New Roman" w:hAnsi="Times New Roman"/>
          <w:sz w:val="24"/>
          <w:szCs w:val="24"/>
          <w:lang w:val="kpv-RU" w:eastAsia="zh-CN" w:bidi="hi-IN"/>
        </w:rPr>
        <w:t>Свидетель А.П. Вокуевлӧн 2023.04.27 лунся показаниеяс петкӧдлісны со мый. Следовательлӧн юалӧм: тіянӧн водзынджык петкӧдлӧм лоӧмторъяс дырйи наркотическӧй средствояс вузалан ӧтуввез-вузасянінӧ уджавны пыригӧн петкӧдлінныд-ӧ ті операторлы асланыд паспортлысь фотография? Свидетельлӧн вочакыв: да, сійӧ ыстыліс аслас паспортлӧн медводдза кык лист боклысь фотографияяс, кӧні эмысь сылӧн анкетнӧй мыччӧдъяс, фотография да пасъян инпас. Следовательлӧн юалӧм: кутшӧм пасъян инпас индӧма тіян паспортын? Свидетельлӧн вочакыв: Коми Республика, Сыктывкар, Морозов ул., 45, 69 патера. Следовательлӧн юалӧм: тайӧ дзик ӧти пасъян инпас, мый индӧма тіян паспортын? Свидетельлӧн вочакыв: да (133-134 д.л., 4 Т.)</w:t>
      </w:r>
    </w:p>
    <w:p>
      <w:pPr>
        <w:pStyle w:val="Normal"/>
        <w:bidi w:val="0"/>
        <w:spacing w:before="0" w:after="142"/>
        <w:ind w:start="0" w:end="0" w:firstLine="567"/>
        <w:jc w:val="both"/>
        <w:rPr/>
      </w:pPr>
      <w:r>
        <w:rPr>
          <w:rFonts w:ascii="Times New Roman" w:hAnsi="Times New Roman"/>
          <w:sz w:val="24"/>
          <w:szCs w:val="24"/>
          <w:lang w:val="kpv-RU" w:eastAsia="zh-CN" w:bidi="hi-IN"/>
        </w:rPr>
        <w:t>Эмторъяс видлалан 2023.04.28  лунся сёрнигижӧд, мый дырйи мыждӧмалӧн А.А. Кетов да сійӧс дорйысьлӧн Е.Л. Осиповалӧн участвуйтӧмӧн видлалӧма “Redmi”, кутшӧмӧс босьтӧма 2022.10.18 обыск дырйи татшӧм инпас серти: Коми Республика, Сыктывкар, Томлун ул,, 2, 13 патера (136-139 д.л., 4 Т.)</w:t>
      </w:r>
    </w:p>
    <w:p>
      <w:pPr>
        <w:pStyle w:val="Style17"/>
        <w:bidi w:val="0"/>
        <w:spacing w:before="0" w:after="142"/>
        <w:ind w:start="0" w:end="0" w:firstLine="567"/>
        <w:jc w:val="both"/>
        <w:rPr/>
      </w:pPr>
      <w:r>
        <w:rPr>
          <w:rFonts w:ascii="Times New Roman" w:hAnsi="Times New Roman"/>
          <w:sz w:val="24"/>
          <w:szCs w:val="24"/>
          <w:lang w:val="kpv-RU" w:eastAsia="zh-CN" w:bidi="hi-IN"/>
        </w:rPr>
        <w:t xml:space="preserve">Эмторъясысь эрдӧданторъяс: </w:t>
      </w:r>
      <w:r>
        <w:rPr>
          <w:rFonts w:ascii="Times New Roman" w:hAnsi="Times New Roman"/>
          <w:sz w:val="24"/>
          <w:szCs w:val="24"/>
          <w:lang w:val="kpv-RU"/>
        </w:rPr>
        <w:t>7-950-566-11-62 абонентскӧй номерлӧн тшӧт серти детализация, кутшӧмӧс пасйӧма Мишарин Артем Сергеевич вылӧ,  7-904-861-74-72  абонентскӧй номерлӧн тшӧт серти детализация, кутшӧмӧс пасйӧма Кетов Антона Алексеевич вылӧ, +7-904-239-59-74  абонентскӧй номерлӧн тшӧт серти детализация, кутшӧмӧс пасйӧма Кетов Антона Алексеевич вылӧ (д.л. 122-125, 4 Т., д.л. 108-117 4 Т., 118-125 д.л., 4 Т, 140 д.л. 140, 4 Т.</w:t>
      </w:r>
    </w:p>
    <w:p>
      <w:pPr>
        <w:pStyle w:val="Normal"/>
        <w:bidi w:val="0"/>
        <w:spacing w:before="0" w:after="142"/>
        <w:ind w:start="0" w:end="0" w:firstLine="567"/>
        <w:jc w:val="both"/>
        <w:rPr/>
      </w:pPr>
      <w:r>
        <w:rPr>
          <w:rFonts w:ascii="Times New Roman" w:hAnsi="Times New Roman"/>
          <w:sz w:val="24"/>
          <w:szCs w:val="24"/>
          <w:lang w:val="kpv-RU"/>
        </w:rPr>
        <w:t xml:space="preserve">Мыждӧм В.С. Колупаевлӧн 2023.05.03 лунся содтӧд показаниеяс серти урчитӧма со мый. Следовательлӧн юалӧм: Республика Коми, Сыктывкар, Морозов ул., 45, 69 патера инпас серти патералысь пыран ӧдзӧссӧ сотігӧн тіян вӧлі сьӧрысь мобильнӧй телефон либӧ мукӧд йитчан средство? Мыждӧмлӧн вочакыв: да, вӧлі, “ Huawei” маркаа мобильнӧй телефон, сылӧн аслас, кодӧс босьтісны сылысь перйӧм дырйи. Следовательлӧн юалӧм: кутшӧм операторъяслӧн SIM-картаяс вӧлі пуктӧма телефонӧ? Мыждӧмалӧн вочакыв: оз помнит, кымын вӧлі SIM-карта пуктӧма, но бура помнитӧ, мый вӧлі пуктӧма “Tele2” мобильнӧй связьса операторлӧн лӧн  Tele2, абонентлысь номерсӧ оз помнит, мӧд SIM-карта серти нинӧм оз помнит. Следовательлӧн юалӧм: звӧнитінныд-ӧ ті ӧдзӧссӧ соттӧдз А.А. Кетовлы либӧ А.С. Мишаринлы? Мыждӧмалӧн вочакыв: оз помнит, звӧнитіс-ӧ сійӧ ачыс либӧ сылы звӧнитісны А.А. Кетов либӧ А.С. Мишарин, но телефон сёрнияс на костын вӧліны, кутшӧм номерсянь, оз помнит. Мый йылысь вӧліны сёрниясыс сійӧ эз ӧтчыдысь гӧгӧрвоӧдлы допросъяс вылын да очнӧй ставкаяс дырйи, меным водзынджык висьталӧм дорӧ содтыны немтор. Следовательлӧн юалӧм: вӧлі-ӧ А.А. Кетовлы либӧ А.С. Мишаринлы веськыда индӧм, мый оз ков вӧчны сотӧмсӧ? Мыждӧмалӧн вочакыв: сійӧ эз вермы индыны, мый найӧ татшӧмторсӧ вӧчисны эз ас водзмӧстчӧм серти, сійӧ корис, медым немтор найӧ эз вӧчны, сёрниысь сійӧ гӧгӧрвоис, мый найӧ нинӧм вӧчны оз кутны да воасны гортӧ. Следовательлӧн юалӧм: тайӧ йитчӧма и А.А. Кетовкӧд сёрникӧд, и А.С. Мишаринкӧд сёрникӧд? Мыждӧмалӧн вочакыв: кыкнаныскӧд. Тайӧ корӧмнас сійӧ шыасис и Мишарин, и Кетов дорӧ, сійӧ корис Кетовӧс сувтӧдны Мишаринӧс. Следовательлӧн юалӧм: мый найӧ сэтшӧмсӧ шуисны, мый ті ӧткажитчинныд сотӧмысь? Мыждӧмалӧн вочакыв: найӧ сыкӧд эз вензьыны, сы вӧсна сійӧ и думыштіс, мый некутшӧм лёк вӧчӧмторъяс оз лоны, да найӧ мунасны гортаныс. Следовательлӧн юалӧм: туялӧм дырйи мыждӧм А.А. Кетов петкӧдліс мый 2022.10.17 лунӧ 00 чассянь 01 минутӧдз 06 час 17 минутӧдз тіян да В.С. Колупаев костын телефон пыр сёрнитігӧн ті вӧдитчинныд +7-904-862-68-40 абонентскӧй номерӧн? Тіянлы тӧдса тайӧ номерыс, верминныд-ӧ ті коркӧ сійӧн вӧдитчыны? Мыждӧмалӧн вочакыв: сійӧ нин шуліс, мый оз помнит, кутшӧм номеръясӧн вӧдитчис, та понда оз куж вочавидзны юалӧм вылас.  Следовательлӧн юалӧм: вӧліны-ӧ сотӧмысь ӧткажитчыны коланлун йылысь Мишаринкӧд да Кетовкӧд телефон пыр сёрнияс индӧм кадколастӧ? Мыждӧмалӧн вочакыв: помнитӧ, мый татшӧм сёрниясыс вӧліны сэк, кор Кетов да Мишарин мунісны уджсӧ вӧчанінӧ да сыӧдз, кыдз найӧ бӧр воисны (141 д.л., 4 Т). </w:t>
      </w:r>
    </w:p>
    <w:p>
      <w:pPr>
        <w:pStyle w:val="Normal"/>
        <w:bidi w:val="0"/>
        <w:spacing w:before="0" w:after="142"/>
        <w:ind w:start="0" w:end="0" w:firstLine="567"/>
        <w:jc w:val="both"/>
        <w:rPr/>
      </w:pPr>
      <w:r>
        <w:rPr>
          <w:rFonts w:ascii="Times New Roman" w:hAnsi="Times New Roman"/>
          <w:sz w:val="24"/>
          <w:szCs w:val="24"/>
          <w:lang w:val="kpv-RU" w:eastAsia="zh-CN" w:bidi="hi-IN"/>
        </w:rPr>
        <w:t xml:space="preserve">Свидетель С.П. Мельниковлӧн 2023.05.11 лунся показаниеяс петкӧдлісны, мый сылӧн гӧтырыслӧн, Э.К. Мельниковалӧн эм чой Оксана Константиновна Лаврик, коді пыр олӧ татшӧм инпас серти: Коми Республика, Сыктывкар, Морозов ул., 45, 69 патера. Кыдзи сійӧ тӧлӧ О.К. Лавриклӧн кывъяссянь, ылӧсас 2022 вося арӧ тӧдтӧм йӧз ӧзтісны О.К. Лавриклӧн индӧм патераӧ пыран ӧдзӧссӧ, посниторсӧ сійӧ оз тӧд, мый вӧсна тшыкисны пыран ӧдзӧс да ӧдзӧс дорыс, порог да маті стен юкӧныс. Сэсся 2023 вося урасьӧм тӧлысьӧ сійӧ гӧтырыскӧд муніс гӧсти челядь дорӧ Ухта карса Ярега ккп-ӧ, мый бӧрын шуисны отсавны А.К. Лавриклы да дзоньтавны сотчӧм бӧрын тшыкӧминъяссӧ да 2023.02.23 локтісны Сыктывкарӧ. Татшӧм ногӧн дзоньтасян уджъяс вылӧ О.К. Лавриклӧн сьӧм вылӧ ньӧбӧма татшӧм материал: 12 шт. МДФ панель (наӧн вӧдитчӧма пыран ӧдзӧс да откосъяс дзоньталігӧн) кузьтаыс 2,7 м., пасьтаыс 19 см (пасьтаын вермӧ торксьыны), кызтаыс ылӧсас 6 мм., МДФ складнӧй угол 5 шт. ыдждаыс ылӧсас  2600х28х28 мм (наӧн вӧдитчӧма пыран ӧдзӧс да откосъяс дзоньталігӧн), пуысь 3 шт. декоративнӧй планка кузьтаыс 3 м, пасьтаыс 20мм., кызтаыс 6 мм. (наӧн вӧдитчӧма пыран ӧдзӧс дзоньталігӧн), пороглы 2 шт. уголок ыдждаыс ылӧсас 800х40х40 мм. (наӧн вӧдитчӧма порог дзоньталігӧн); джоджвывса йитан планка 2 шт. ыдждаыс ылӧсас 1000х60мм (ӧтар планканас вӧдитчӧма ӧдзӧссянь порогӧдз веркӧдз дзоньталӧм вылӧ, мӧднас – порогсянь линолеумӧдз), пороглы МДФ лис ыдждаыс  1000х1000х12мм (наӧн вӧдитчӧма порог дзоньталігӧн), кык тюбик кизьӧр кӧрт тув, 1 баллон монтажнӧй пена, 4 рулон шпалер быдӧнлӧн пасьтаыс ылӧсас 60 см, быдӧнлӧн кузьтаыс 10 м. (став шпалерсӧ лякӧма прихожӧйӧ), 1 упаковка шпалер клей сьӧктаыс ылӧсас 500 г. Став лыддьӧдлӧм материалсӧ вузасянінъясысь ньӧбис О.К. Лаврик сылӧн гӧтыр Э.К. Мельниковакӧд да мынтіс 12 000 шайт гӧгӧр, но вермӧ и сорасьны, чукъясыс эз кольны. Став дзоньтасян уджсӧ вӧчис сійӧ, О.К. Лавриксянь сьӧм эз босьт таысь. (151-153 д.л., 4 Т). </w:t>
      </w:r>
    </w:p>
    <w:p>
      <w:pPr>
        <w:pStyle w:val="Normal"/>
        <w:bidi w:val="0"/>
        <w:spacing w:before="0" w:after="142"/>
        <w:ind w:start="0" w:end="0" w:firstLine="567"/>
        <w:jc w:val="both"/>
        <w:rPr/>
      </w:pPr>
      <w:r>
        <w:rPr>
          <w:rFonts w:ascii="Times New Roman" w:hAnsi="Times New Roman"/>
          <w:sz w:val="24"/>
          <w:szCs w:val="24"/>
          <w:lang w:val="kpv-RU" w:eastAsia="zh-CN" w:bidi="hi-IN"/>
        </w:rPr>
        <w:t xml:space="preserve">Свидетель Э.К. Мельниковалӧн 2023.05.11 лунся показаниеяс петкӧдлісны, мый сылӧн эм чой Оксана Константиновна Лаврик, коді пыр олӧ татшӧм инпас серти: Коми Республика, Сыктывкар, Морозов ул., 45, 69 патера. Кыдзи сійӧ тӧлӧ О.К. Лавриклӧн кывъяссянь, ылӧсас 2022 вося арӧ тӧдтӧм йӧз ӧзтісны О.К. Лавриклӧн индӧм патераӧ пыран ӧдзӧссӧ, посниторсӧ сійӧ оз тӧд, мый вӧсна тшыкисны пыран ӧдзӧс да ӧдзӧс дорыс, порог да маті стен юкӧныс. Сэсся 2023 вося урасьӧм тӧлысьӧ сійӧ верӧсыскӧд муніс гӧсти челядь дорӧ Ухта карса Ярега ккп-ӧ, мый бӧрын шуисны отсавны А.К. Лавриклы да дзоньтавны сотчӧм бӧрын тшыкӧминъяссӧ да 2023.02.23 локтісны Сыктывкарӧ. Татшӧм ногӧн дзоньтасян уджъяс вылӧ О.К. Лавриклӧн сьӧм вылӧ ньӧбӧма татшӧм материал: 12 шт. МДФ панель (наӧн вӧдитчӧма пыран ӧдзӧс да откосъяс дзоньталігӧн) кузьтаыс 2,7 м., пасьтаыс 19 см (пасьтаын вермӧ торксьыны), кызтаыс ылӧсас 6 мм., МДФ складнӧй угол 5 шт. ыдждаыс ылӧсас  2600х28х28 мм (наӧн вӧдитчӧма пыран ӧдзӧс да откосъяс дзоньталігӧн), пуысь 3 шт. декоративнӧй планка кузьтаыс 3 м, пасьтаыс 20мм., кызтаыс 6 мм. (наӧн вӧдитчӧма пыран ӧдзӧс дзоньталігӧн), пороглы 2 шт. уголок ыдждаыс ылӧсас 800х40х40 мм. (наӧн вӧдитчӧма порог дзоньталігӧн); джоджвывса йитан планка 2 шт. ыдждаыс ылӧсас 1000х60мм (ӧтар планканас вӧдитчӧма ӧдзӧссянь порогӧдз веркӧдз дзоньталӧм вылӧ, мӧднас – порогсянь линолеумӧдз), пороглы МДФ лис ыдждаыс  1000х1000х12мм (наӧн вӧдитчӧма порог дзоньталігӧн), кык тюбик кизьӧр кӧрт тув, 1 баллон монтажнӧй пена, 4 рулон шпалер быдӧнлӧн пасьтаыс ылӧсас 60 см, быдӧнлӧн кузьтаыс 10 м. (став шпалерсӧ лякӧма прихожӧйӧ), 1 упаковка шпалер клей сьӧктаыс ылӧсас 500 г. Став лыддьӧдлӧм материалсӧ вузасянінъясысь ньӧбис О.К. Лаврик сыкӧд да мынтіс 12 000 шайт гӧгӧр, но вермӧ и сорасьны, чукъясыс эз кольны. Став дзоньтасян уджсӧ вӧчис сылӧн верӧсыс, О.К. Лавриксянь сьӧм эз босьт таысь. (155-157 д.л., 4 Т). </w:t>
      </w:r>
    </w:p>
    <w:p>
      <w:pPr>
        <w:pStyle w:val="Normal"/>
        <w:bidi w:val="0"/>
        <w:spacing w:before="0" w:after="142"/>
        <w:ind w:start="0" w:end="0" w:firstLine="567"/>
        <w:jc w:val="both"/>
        <w:rPr/>
      </w:pPr>
      <w:r>
        <w:rPr>
          <w:rFonts w:ascii="Times New Roman" w:hAnsi="Times New Roman"/>
          <w:lang w:val="kpv-RU" w:eastAsia="zh-CN" w:bidi="hi-IN"/>
        </w:rPr>
        <w:t xml:space="preserve">Коми Республикаын ПДМ МЮВ-сянь 2023.05.12 лунся инпас справка, мый серти Россияса ПДМ-лӧн учётъяс серти, РФ-са гражданин Александр Павлович Вокуевӧс, коді </w:t>
      </w:r>
      <w:r>
        <w:rPr>
          <w:rFonts w:ascii="Times New Roman" w:hAnsi="Times New Roman"/>
          <w:sz w:val="24"/>
          <w:szCs w:val="24"/>
          <w:lang w:val="kpv-RU" w:eastAsia="zh-CN" w:bidi="hi-IN"/>
        </w:rPr>
        <w:t xml:space="preserve">чужӧма 2000.04.25 воӧ, Сыктывкарын, 2014.06.06. лунсянь оланін серти пасйӧма татшӧм инпас серти: Коми Республика, Сыктывкар, Морозов ул., 45, 69 патера (159 д.л., 4 Т). </w:t>
      </w:r>
    </w:p>
    <w:p>
      <w:pPr>
        <w:pStyle w:val="Normal"/>
        <w:bidi w:val="0"/>
        <w:spacing w:before="0" w:after="142"/>
        <w:ind w:start="0" w:end="0" w:firstLine="567"/>
        <w:jc w:val="both"/>
        <w:rPr/>
      </w:pPr>
      <w:r>
        <w:rPr>
          <w:rFonts w:ascii="Times New Roman" w:hAnsi="Times New Roman"/>
          <w:sz w:val="24"/>
          <w:szCs w:val="24"/>
          <w:lang w:val="kpv-RU" w:eastAsia="zh-CN" w:bidi="hi-IN"/>
        </w:rPr>
        <w:t>Мыждӧм А.А. Кетовлӧн 2023.05.14 лунся показаниеясысь тыдалӧ, м</w:t>
      </w:r>
      <w:r>
        <w:rPr>
          <w:rFonts w:ascii="Times New Roman" w:hAnsi="Times New Roman"/>
          <w:b w:val="false"/>
          <w:i w:val="false"/>
          <w:caps w:val="false"/>
          <w:smallCaps w:val="false"/>
          <w:color w:val="000000"/>
          <w:spacing w:val="0"/>
          <w:sz w:val="24"/>
          <w:szCs w:val="24"/>
          <w:lang w:val="kpv-RU" w:eastAsia="zh-CN" w:bidi="hi-IN"/>
        </w:rPr>
        <w:t>ый сетӧм мыждӧмлӧн сюрӧсыс сылы гӧгӧрвоӧдӧма да гӧгӧрвоана. Йӧзлысь эмбурсӧ сотӧмӧн тӧдӧмӧн тшыкӧдӧмын, а буретш Сыктывкар, Морозов ул,45, 69 патера пыран ӧдзӧс сотӧмын асьсӧ мыжаӧн лыддьӧ оз тырвыйӧ, сы вӧсна абу сӧглас сылысь вӧчӧмторъяссӧ квалифицируйтӧмын, сы вӧсна мый эз участвуйт водзынджык сёрнитчӧмын, да эз вӧлі кӧсйы збыльмӧдны инӧдлы паныд кутшӧмкӧ вӧчӧмторъяс. Чайтӧ, мый сылысь вӧчӧмторъяссӧ колӧ квалифицируйтны кыдзи мыж вӧчӧмын пособничество. Следовательлӧн юалӧм: ті кӧ энӧ участвуйтӧ водзынджык сёрнитчӧмын, мый вылӧ ті ньӧбинныд бензинсӧ? Мыждӧмалӧн вочакыв: та йылысь сійӧс корис Мишарин, , сы вӧсна мый сылӧн эз вӧв банкса карта, а сылӧн сійӧ вӧлі, та понда сійӧ мынтысис бензинысь. Следовательлӧн юалӧм: ті энӧ думайтӧй сійӧ здукӧ, кутшӧм могысь А.С. Мишаринлы войнас ковмис бензина бутылка? Мыждӧмалӧн вочакыв: сійӧ тӧдіс, мый Мишарин А.С. кӧсйӧ сотны ӧдзӧссӧ, постановочнӧя, да бензин ньӧбӧм вылӧ сылы ковмис банкса карта, сылысь прста корисны банкса картасӧ, сылӧн сійӧ вӧлі телефонас, стӧчджыка кӧ, “ СберPay” сервис, ассьыс телефонсӧ сійӧ сетны эз кӧсйы, та вӧсна сійӧс корисны матыстчыны Мишарникӧд ӧтвылысь да мынтысьны бензинысь, мы сійӧ и вӧчис. Следовательлӧн юалӧм: ті кӧ энӧ участвуйтӧй водзынджык сёрнитчӧмын, мыйла ті отсалінныд Мишаринлы веськавны подъездӧ да сӧгласитчинныд снимитны сылысь уджсӧ видеокамера вылӧ? Мыждӧмалӧн вочакыв: Мишарин прӧстӧ корис отсавны веськавны подъездӧ, а сіӧ прӧстӧ сылы отсаліс. Мишаринлысь вӧчӧмторъяссӧ видеокамера вылӧ снимайтӧм серти, сійӧ прӧстӧ сӧгласитчис сы могысь, медым Мишарин ӧдйӧджык ставсӧ помаліс да найӧ сэсся мунісны, сы вӧсна мый найӧ виччысис Сулейман. Следовательлӧн юалӧм: стӧчджыка кӧ, тіян ногӧн сійӧ, мый ті эн ӧтчыдысь отсавлӧй Мишаринлы да сы дырйи ті тӧдінныд сы йылысь, мый сійӧ кӧсйӧ вӧчны, оз ло мыж вӧчан сёрнитчӧмын участвуйтӧмӧн? Мыждӧмалӧн: сійӧ гӧгӧрвоӧ, мый тайӧ сӧмын пособничество, асьсӧ мыжаӧн оз лыддьы. Кутчысьӧ допросъяс да очнӧй ставкаяс водзынджык сетӧм став показаниеясӧ. Вӧчӧмторйын каитчӧ. Дась вештысьны эмбурлы вӧчӧм ущербсӧ, эз ӧтчыдысь гижӧмӧн корлы прӧща. Сэсся сылы содтыны немтор (164-165 д.л., 4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Лёктор улӧ веськалӧм О.К. Лавриклӧн 2023.02.14 лунся содтӧд показаниеясыс петкӧдлӧны, мый следователь сійӧс тӧдмӧдіс экспертлӧн 2023.05.11 лунся 50/23 №-а кывкӧртӧдӧн, мый серти  рыночнӧй доныс, мый колӧ медым дзоньтавны пырад ӧдзӧссӧ патераын, мый меститчӧ татшӧм инпас серти:  </w:t>
      </w:r>
      <w:r>
        <w:rPr>
          <w:rFonts w:eastAsia="Courier New" w:ascii="Times New Roman" w:hAnsi="Times New Roman"/>
          <w:color w:val="000000"/>
          <w:sz w:val="24"/>
          <w:szCs w:val="24"/>
          <w:shd w:fill="auto" w:val="clear"/>
          <w:lang w:val="kpv-RU" w:eastAsia="zh-CN" w:bidi="hi-IN"/>
        </w:rPr>
        <w:t>Коми Республика, Сыктывкар, Морозов ул., 45, 69 патера да сы бердын стенсӧ, кутшӧмъяс тшыкисны пӧжар дырйи (2022.10.17), гӧгрӧстӧмӧн, лоис 18 900 шайт. Экспертлӧн кывкӧртӧдъясӧн сӧглас 18 900 шайт вылӧ вӧчӧм лёкторйыс сылы тӧдчана, сылӧн быдтӧлысся чӧжӧсыс лоӧ 60 000 шайт ӧнія кадӧ, мыж вӧчан здук кежлӧ сійӧ вӧлі 40 000 шайт быд тӧдысь, сійӧ некодӧс оз видз, сылӧн эмӧсь ипотека кӧсйысьӧмъяс, мыйысь сійӧ быд тӧлысь мынтӧ 11 500, сідзжӧ быд тӧлысь мынтӧ коммунальнӧй услугаясысь 4 000 шайт. Материальнӧй лёктор кындзи сылы вӧчӧма моральнӧй вред, ӧд пӧжар дырйи лоӧмтор вӧсна сійӧ кыліс, мый олӧмлы да дзоньвидзалунлы вермас лоны грӧз, ӧнӧдз на эз во ас садьӧ лоӧмтор бӧрас, ӧнӧдз на лёка узьӧ, вермӧ палявны быд шыысь, ӧд полӧ, мый тайӧ бара на лоас, и сійӧ оз вермы кольны ловйӧн.</w:t>
      </w:r>
      <w:r>
        <w:rPr>
          <w:rFonts w:eastAsia="Courier New" w:ascii="Times New Roman" w:hAnsi="Times New Roman"/>
          <w:b w:val="false"/>
          <w:bCs w:val="false"/>
          <w:color w:val="000000"/>
          <w:sz w:val="24"/>
          <w:szCs w:val="24"/>
          <w:shd w:fill="auto" w:val="clear"/>
          <w:lang w:val="kpv-RU" w:eastAsia="zh-CN" w:bidi="hi-IN"/>
        </w:rPr>
        <w:t xml:space="preserve"> (166-167 д.л., 2 Т.)</w:t>
      </w:r>
    </w:p>
    <w:p>
      <w:pPr>
        <w:pStyle w:val="Normal"/>
        <w:bidi w:val="0"/>
        <w:spacing w:before="0" w:after="142"/>
        <w:ind w:start="0" w:end="0" w:firstLine="567"/>
        <w:jc w:val="both"/>
        <w:rPr/>
      </w:pPr>
      <w:r>
        <w:rPr>
          <w:rFonts w:ascii="Times New Roman" w:hAnsi="Times New Roman"/>
          <w:sz w:val="24"/>
          <w:szCs w:val="24"/>
          <w:lang w:val="kpv-RU"/>
        </w:rPr>
        <w:t>Мыждӧм В.С. Колупаевлӧн 2023.05.15 лунся показаниеяс петкӧдлӧны мый мыждӧм серти сюрӧсыс меным гӧгӧрвоана. Сотӧмсӧ котыртӧмын мыжаӧн асьсӧ оз лыддьы. Сылы колӧ кад, медым висьтавны асьыс видзӧдлассӧ мыждӧм серти да сетны показаниеясыс, корӧ юасьны сійӧс 2023.16 лунӧ. Индӧм лунӧдз показаниеяссӧ сетны ӧткажитчӧ (179-180 д.л., Т.4)</w:t>
      </w:r>
    </w:p>
    <w:p>
      <w:pPr>
        <w:pStyle w:val="Normal"/>
        <w:spacing w:before="0" w:after="142"/>
        <w:jc w:val="both"/>
        <w:rPr/>
      </w:pPr>
      <w:r>
        <w:rPr>
          <w:rFonts w:ascii="Times New Roman" w:hAnsi="Times New Roman"/>
          <w:sz w:val="24"/>
          <w:szCs w:val="24"/>
          <w:lang w:val="kpv-RU" w:eastAsia="zh-CN" w:bidi="hi-IN"/>
        </w:rPr>
        <w:t>Мыждӧм В.С. Колупаевлӧн 2023.05.16 лунся содтӧд показаниеяс серти тыдалӧ, мый следовательӧн сылысь процессуальнӧй инӧдъяссӧ гӧгӧрвоӧдӧм бӧрын сійӧ кӧсйӧ сетны покказаниеяссӧ коми кыв вылын, мый лоӧ сылы чужан кывйӧн, кыдзи роч кыв. Сэсся  сылы содтыны немтор (183 д.л., Т4)</w:t>
      </w:r>
    </w:p>
    <w:p>
      <w:pPr>
        <w:pStyle w:val="Normal"/>
        <w:bidi w:val="0"/>
        <w:spacing w:before="0" w:after="142"/>
        <w:ind w:start="0" w:end="0" w:firstLine="567"/>
        <w:jc w:val="both"/>
        <w:rPr/>
      </w:pPr>
      <w:r>
        <w:rPr>
          <w:rFonts w:eastAsia="Courier New" w:ascii="Times New Roman" w:hAnsi="Times New Roman"/>
          <w:b w:val="false"/>
          <w:bCs w:val="false"/>
          <w:color w:val="000000"/>
          <w:sz w:val="24"/>
          <w:szCs w:val="24"/>
          <w:shd w:fill="auto" w:val="clear"/>
          <w:lang w:val="kpv-RU" w:eastAsia="zh-CN" w:bidi="hi-IN"/>
        </w:rPr>
        <w:t>Мыждӧм В.С. Колупаевлӧн 2023.05.18 лунся содтӧд показаниеясыс петкӧдлӧны, мый сійӧ оз гӧгӧрво, мыйын сійӧс мыждӧны, индӧ сы вылӧ, мый сысянь некутшӧм корӧмъяс эз вӧвны, сійӧ эз тшӧктывлы нинӧм да некодӧс сотны, сідзжӧ сійӧ некодлы уджсӧ эз вӧзйывлы. Сійӧ пукаліс Кетовлӧн гортас, Кириллов юаліс, эм-ӧ удж, сы вӧсна мый тӧдіс, мый вӧчӧ ӧтвуввез-вузасянінлысь заданиеяссӧ. Сійӧ сылы вочавидзис, мый вӧзйисны сотӧм, но миянлы татшӧмыс оз ков, ми огӧ кутӧй тайӧс вӧчны. Кириллов скӧрмис, да артмис сійӧ, мый артмис, водзӧ ставыс сійӧ, мый сійӧ водзынджык петкӧдліс нин. Сійӧ некодлы нинӧм эз вӧзйывлы, петкӧдліс сӧмын операторкӧд гижасьӧмсӧ, сэні ставсӧ паськыда гижӧма да котыртӧма. Мишарин да Кириллов лыддисны сійӧс да кӧсйисны босьтчыны уджӧ, сійӧ сувтіс паныд, найӧ сылы шуисны, сідзкӧ пӧ гортад пукав. Сійӧ чайтіс, мый йӧз керкаын сотны бензинсӧ ӧпаснӧ, вӧзйис либӧ сотны Кетовлысь ӧдзӧссӧ да снимитны видео, либӧ сёрнитчыны сійӧс мортыскӧд, кодӧс закажитіс вузасяніныс да сылӧн дӧзьӧр улын петкӧдлыны ӧдзӧс сотӧмсӧ. Найӧ ӧткажитчисны, вӧзйисны сылы соравны бензинсӧ да ӧзтыны сійӧс, юаліс, некодлы огӧ пӧ лёкторсӧ вӧчӧй, сійӧс эскӧдісны, ог пӧ. Сэсся найӧ мунісны, кутшӧмкӧ кад мысти сійӧ гӧгӧрвоис, мый тайӧ вермас лоны ӧпаснӧ, шуис Мишаринлы да Кетовлы, медым найӧ эз вӧчны сійӧс да локтісны гортаныс. Мекӧд найӧ эз кутны вензьыны. Сійӧ сёрнисьыс гӧгӧрвоис, мый найӧ регыд бӧ воасны гортаныс да нинӧм оз кутны вӧчны. 10-15 гӧгӧр минут мысти сійӧ бара налы звӧнитіс, медым тӧдмавны, кӧні найӧ мунӧны, сылы вочавидзисны, мый постановочнӧй сотӧмсӧ снимайтісны нин да найӧ воӧны гортӧ. Став тайӧ 15 минутсӧ сійӧ чайтіс, мый мыжыс оз вӧчсьы. Следовательлӧн юалӧм: кутшӧм кывйӧн уголовнӧй делӧ серти ті кӧсъянныд вӧдитчыны? Мыждӧмалӧн вочакыв: роч. Гашкӧ, ёрд тшупӧд дырйи шуа бӧръя кывсӧ коми кыв вылын. Следовательлӧн юалӧм: ті верманныд сетны показаниеяс да лыддьыны процессуальнӧй документъяссӧ роч кыв вылын? Мыждӧмалӧн вочакыв: да, ӧд сійӧ эз шулы, мый оз тӧд роч кывсӧ (194 д.л., 4 Т.)</w:t>
      </w:r>
    </w:p>
    <w:p>
      <w:pPr>
        <w:pStyle w:val="Normal"/>
        <w:bidi w:val="0"/>
        <w:spacing w:before="0" w:after="142"/>
        <w:ind w:start="0" w:end="0" w:firstLine="567"/>
        <w:jc w:val="both"/>
        <w:rPr/>
      </w:pPr>
      <w:r>
        <w:rPr>
          <w:rFonts w:eastAsia="Courier New" w:ascii="Times New Roman" w:hAnsi="Times New Roman"/>
          <w:b w:val="false"/>
          <w:bCs w:val="false"/>
          <w:color w:val="000000"/>
          <w:sz w:val="24"/>
          <w:szCs w:val="24"/>
          <w:shd w:fill="auto" w:val="clear"/>
          <w:lang w:val="kpv-RU" w:eastAsia="zh-CN" w:bidi="hi-IN"/>
        </w:rPr>
        <w:t xml:space="preserve"> </w:t>
      </w:r>
      <w:r>
        <w:rPr>
          <w:rFonts w:eastAsia="Courier New" w:ascii="Times New Roman" w:hAnsi="Times New Roman"/>
          <w:b w:val="false"/>
          <w:bCs w:val="false"/>
          <w:color w:val="000000"/>
          <w:sz w:val="24"/>
          <w:szCs w:val="24"/>
          <w:shd w:fill="auto" w:val="clear"/>
          <w:lang w:val="kpv-RU" w:eastAsia="zh-CN" w:bidi="hi-IN"/>
        </w:rPr>
        <w:t>Мыждӧм А.С. Мишаринлӧн 2023.05.25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а буретш Сыктывкар, Морозов ул., 45, 69 №-а патералысь пыран ӧдзӧссӧ сотӧмын лыддьӧ асьсӧ мыжаӧн, вӧчӧмторйын каитчӧ. Кутчысьӧ водзынджык сетӧм показаниеясӧ, сійӧ ставсӧ висьталіс паськыда, сэсся сылы содтыны немтор (199-200 д.л., 4 Т)</w:t>
      </w:r>
    </w:p>
    <w:p>
      <w:pPr>
        <w:pStyle w:val="Normal"/>
        <w:bidi w:val="0"/>
        <w:spacing w:before="0" w:after="142"/>
        <w:ind w:start="0" w:end="0" w:firstLine="567"/>
        <w:jc w:val="both"/>
        <w:rPr>
          <w:rFonts w:ascii="Times New Roman" w:hAnsi="Times New Roman" w:eastAsia="Courier New"/>
          <w:b w:val="false"/>
          <w:b w:val="false"/>
          <w:bCs w:val="false"/>
          <w:color w:val="000000"/>
          <w:sz w:val="24"/>
          <w:szCs w:val="24"/>
          <w:shd w:fill="auto" w:val="clear"/>
          <w:lang w:val="kpv-RU" w:eastAsia="zh-CN" w:bidi="hi-IN"/>
        </w:rPr>
      </w:pPr>
      <w:r>
        <w:rPr>
          <w:rFonts w:eastAsia="Courier New" w:ascii="Times New Roman" w:hAnsi="Times New Roman"/>
          <w:b w:val="false"/>
          <w:bCs w:val="false"/>
          <w:color w:val="000000"/>
          <w:sz w:val="24"/>
          <w:szCs w:val="24"/>
          <w:shd w:fill="auto" w:val="clear"/>
          <w:lang w:val="kpv-RU" w:eastAsia="zh-CN" w:bidi="hi-IN"/>
        </w:rPr>
      </w:r>
    </w:p>
    <w:p>
      <w:pPr>
        <w:pStyle w:val="Normal"/>
        <w:bidi w:val="0"/>
        <w:spacing w:before="0" w:after="142"/>
        <w:ind w:start="0" w:end="0" w:firstLine="567"/>
        <w:jc w:val="both"/>
        <w:rPr/>
      </w:pPr>
      <w:r>
        <w:rPr>
          <w:rFonts w:ascii="Times New Roman" w:hAnsi="Times New Roman"/>
          <w:sz w:val="24"/>
          <w:szCs w:val="24"/>
          <w:lang w:val="kpv-RU"/>
        </w:rPr>
        <w:t>Эскӧданторъяс, кутшӧмъяс вылӧ ыстысьӧны мыждӧм Мишарин А.С. да сійӧс дорйысь:</w:t>
      </w:r>
    </w:p>
    <w:p>
      <w:pPr>
        <w:pStyle w:val="Normal"/>
        <w:bidi w:val="0"/>
        <w:spacing w:before="0" w:after="142"/>
        <w:ind w:start="0" w:end="0" w:firstLine="567"/>
        <w:jc w:val="both"/>
        <w:rPr>
          <w:rFonts w:ascii="Times New Roman" w:hAnsi="Times New Roman"/>
          <w:sz w:val="24"/>
          <w:szCs w:val="24"/>
          <w:lang w:val="kpv-RU"/>
        </w:rPr>
      </w:pPr>
      <w:r>
        <w:rPr>
          <w:rFonts w:ascii="Times New Roman" w:hAnsi="Times New Roman"/>
          <w:sz w:val="24"/>
          <w:szCs w:val="24"/>
          <w:lang w:val="kpv-RU"/>
        </w:rPr>
      </w:r>
    </w:p>
    <w:p>
      <w:pPr>
        <w:pStyle w:val="Normal"/>
        <w:bidi w:val="0"/>
        <w:spacing w:before="0" w:after="142"/>
        <w:ind w:start="0" w:end="0" w:firstLine="567"/>
        <w:jc w:val="both"/>
        <w:rPr/>
      </w:pPr>
      <w:r>
        <w:rPr>
          <w:rFonts w:ascii="Times New Roman" w:hAnsi="Times New Roman"/>
          <w:sz w:val="24"/>
          <w:szCs w:val="24"/>
          <w:lang w:val="kpv-RU"/>
        </w:rPr>
        <w:t>2022. 10.18 лунся лоӧмтор артманінсӧ видлалан сёрнигижӧд, мый серти, Коми Республика, Сыктывкар, Морозов ул., 63/2 керкалы паныд Мишаринлӧн участвуйтӧмӧн да сыӧн индӧм местаын босьтӧма мугов рӧма 1,5 литра полимернӧй бутылка, кӧні неуна вӧлі ёсь дука кизьӧртор (68-72 д.л., 1 Т)</w:t>
      </w:r>
    </w:p>
    <w:p>
      <w:pPr>
        <w:pStyle w:val="Normal"/>
        <w:bidi w:val="0"/>
        <w:spacing w:before="0" w:after="142"/>
        <w:ind w:start="0" w:end="0" w:firstLine="567"/>
        <w:jc w:val="both"/>
        <w:rPr/>
      </w:pPr>
      <w:r>
        <w:rPr>
          <w:rFonts w:ascii="Times New Roman" w:hAnsi="Times New Roman"/>
          <w:sz w:val="24"/>
          <w:szCs w:val="24"/>
          <w:lang w:val="kpv-RU"/>
        </w:rPr>
        <w:t>Мишаринлӧн 2022. 10.18 лунся асьсӧ мыжаӧн лыддьӧм йылысь сёрнигижӧд, кодӧс пасйӧма Сыктывкарын Россияса ПДМВ КУСП-ын 2022.10.18  40761 № улын, мый серти А.С. Мишарин ас кӧсйӧм серти юӧртіс, мый сійӧ А.А. Кетовкӧд ӧтвылысь сотісны патералысь пыран ӧдзӧссӧ татшӧм инпас серти: Коми Республика, Сыктывкар, Морозов ул., 45, 69 патера (73 д.л., 1 Т)</w:t>
      </w:r>
    </w:p>
    <w:p>
      <w:pPr>
        <w:pStyle w:val="Normal"/>
        <w:bidi w:val="0"/>
        <w:spacing w:before="0" w:after="142"/>
        <w:ind w:start="0" w:end="0" w:firstLine="567"/>
        <w:jc w:val="both"/>
        <w:rPr/>
      </w:pPr>
      <w:r>
        <w:rPr>
          <w:rFonts w:ascii="Times New Roman" w:hAnsi="Times New Roman"/>
          <w:sz w:val="24"/>
          <w:szCs w:val="24"/>
          <w:lang w:val="kpv-RU"/>
        </w:rPr>
        <w:t xml:space="preserve">Мишаринлӧн 2022. 10.18 лунся показаниеяс серти мыжаӧн чайтӧм пыдди медводдза допрос водзын сылы гӧгӧрвоӧдісны дорйыськӧд гуся аддзысьлӧм вылӧ инӧдсӧ, сы оз на ков. Аддзӧ, кылӧ бура, показаниеяс сетны кӧсйӧ. Рочсӧ тӧдӧ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Гепатит С хроническӧй висьӧм. Индӧм инпас серти олӧ мамыскӧд Мишарина Татьяна Сергеевнакӧд да чойыскӧд Мишарина Евгения Сергеевнакӧд. Сідз, 2022.10.16. да 2022.10.17 лунъяс костын войнас найӧ юисны спирта юанторъяс Кетов Антонкӧд, Кириллов Максимкӧд, Василийкӧд ӧтвылысь, сылысь овсӧ оз тӧд. Кетовӧс тӧдӧ 2017 восянь, ёртасьӧны сыкӧд, Кириллов Максимӧс тӧдӧ 1994 восянь. Василийкӧд сійӧ тӧдса 1,5 гӧгӧр тӧлысь. Найӧ вӧліны Кетов Антон дорын Томлун ул., 2, 13 патера. Юиганыс Василийлы воис телеграммын юӧр, кӧні висьтавсис, мый колӧ повзьӧдны ӧти мортӧс, коді чӧвтіс наркотикъяс вузалан ӧтуввез-вузасянін. Василий гӧгӧрвоӧдіс, мый колӧ сотны ӧдзӧссӧ ӧти мортлы, кодлы буретш сійӧ оз тӧд, сы вӧсна мый тайӧ сылы эз вӧв тӧдчанаторйӧн. Кӧсйӧ пасйыны, мый сійӧ здук кежлас сійӧ вӧлі код, мыйла куим лун чӧж нин юис алкоголь. Василий шуис, мый вӧчӧм уджсьыс сійӧ мынтас сылы куим сюрс шайт. Сійӧ сӧгласитчис, сэсся найӧ мӧдӧдчисны карӧ татшӧм инпас серти: Морозов ул., 45, 69 патера. Тайӧ инпассӧ вӧлі индӧма юӧрын, мый воис Василийлы. Сійӧ воис вежӧм вылӧ гач, медым лякӧсьтны сійӧс бензинӧн да пуктіс пакетӧ. Мый бӧрын найӧ корисны такси да мунісны карӧ. Коді корис таксисӧ, оз помнит. Муніганыс найӧ пыравлісны “Компания 2000” заправкаӧ кӧні тыртісны водзынджык лӧсьӧдӧм 1,5 литра бутылкасӧ. Заправка вылӧ воӧм бӧрын Антон муніс мынтысьны бензиныс, а сіӧ петі машинаысь да да тыртіс бутылкасӧ бензинӧн, бутылкаӧ кисьтіс литр гӧгӧр, коляссӧ кисьтіс такси бакӧ. Сэсся найӧ воисны Морозов ул. вылӧ да петісны 51 керка дорын. Мый бӧрын сійӧ мунін ӧтуволанінӧ татшӧм инпас серти: Национальнӧй ул., 23, кӧні пасьталіс дасьтӧм гачсӧ. Сэсся муніс Морозов ул.,  45 керка дорӧ, 5 №-а подъезд дорӧ матыстчӧм бӧрын сійӧ звӧнитіс 75 патералӧн домофонӧ. Сы вӧсна мый сӧмын сэні вӧлі биа. Сылы вочавидзис мужичӧй, сійӧ шуис, мый воис суседъяс дорӧ, мӧдыс ӧдзӧссӧ сылы восьтіс, но пырны эз кут, сы вӧсна мый сэтысь петіс кутшӧмкӧ ань. Мый бӧрын сійӧ кежис паныд сулалысь керка дорӧ, медым сы вылӧ немтор эз чайтны. Сэсся кутшӧмкӧ кад мысти сійӧ бергӧдчис подъезд дорӧ да виліс выль пӧв звӧнитны 75 патераӧ, но ӧдзӧссӧ сылы эз восьтыны. Сэсся сійӧ звӧнитліс Максимлӧн телефон пыр Антонлы да шуис, мый оз вермы веськавны подъезд пытшкас, мый бӧрын воис Антон, звӧнитіс кутшӧмкӧ патераӧ да найӧ пырисны подъездас. Кӧсйӧ тӧдчӧдны, мый Максимлӧн телефонсӧ босьтіс сы могысь, медым снимайтны видео вылӧ ӧдзӧс сотӧмсӧ, сійӧ сетіс телефонсӧ Антонлы да шуис сылы, медым сійӧ снимайтіс ставсӧ видео вылӧ. А сійӧ та кадӧ восьтіс бутылкасӧ да кутіс резны ӧдзӧссӧ бензинӧн. Сэсся матыстіс ӧзйысь зажигалкасӧ  да ӧдзӧсыс ӧзйис. Найӧ Антонкӧд пышйисны подъездысь. Кӧсйӧ тӧдчӧдны, мый бензинсӧ сотігӧн сійӧ эз думайт сы йылысь, мый вермасны лёктор вӧчны йӧзлы, сылы вӧлі веськодь, ӧд сійӧ вӧлі код. Та дырйи сійӧ гӧгӧрвоис, мый тайӧ вӧчӧмторъяс бӧрын патераыс вермис сотчыны дзоньнас, но татшӧмторйыс эськӧ бура повзьӧдіс сійӧс, кодлысь ӧдзӧссӧ найӧ ӧзтісны повзьӧдӧм могысь, а сідзкӧ татшӧмторсӧ найӧ эськӧ кӧсйисны. Подъездысь петӧм бӧрын найӧ мунісны 45 керка сайын гаражъяс дорӧ. Мунісны арка пыр, кӧні гаражъяс дорын найӧс виччысис Максим автомашина вылын, мый корис Антон. Кӧсйӧ тӧдчӧдны, мый бутылкасӧ, кӧні сійӧ вайис бензинсӧ, сійӧ шыбитіс гаражъясысь неылын, водзынджык нин тайӧ местасӧ сійӧ индіс.  Мӧдыс шуис, мый тайӧ сылӧн тӧдса, коді вонас уджалӧ таксистӧн. Мый бӧрын найӧ бӧр мунісны Антон дорӧ, кор воисны, Василий виччысис найӧс патераын, мый бӧрын сійӧ Максимкӧд ӧтвылысь муніс. Сійӧ неуна юыштіс да мыніс гортас. Кад кольӧм мысти сылы звӧнитіс Максим да тшӧктіс сылы матыстчыны Антон дорӧ, медым мынтысьны вӧчӧм уджыс. Кор сійӧ локтіс Антон дорӧ, Максим вӧлі сэні нин да шуис, мый ӧні воас Василий мынтысяс сылы. Но Василий эз лок. Звӧнитӧм да сообщениеяс вылӧ сійӧ эз вочавидз. Кутшӧмкӧ кад мысти воисны полицияын уджалысьяс да босьтісны сійӧс полицияӧ. Морозов ул., 45, 69 инпас серти А.А. Кетовкӧд ӧтвылысь котырӧн ӧдзӧс сотӧмын мыжаӧн асьсӧ лыддьӧ тырвыйӧ, вӧчӧмторйын каитчӧ. </w:t>
      </w:r>
      <w:r>
        <w:rPr>
          <w:rFonts w:ascii="Times New Roman" w:hAnsi="Times New Roman"/>
          <w:b w:val="false"/>
          <w:i w:val="false"/>
          <w:caps w:val="false"/>
          <w:smallCaps w:val="false"/>
          <w:color w:val="000000"/>
          <w:spacing w:val="0"/>
          <w:sz w:val="24"/>
          <w:szCs w:val="24"/>
          <w:lang w:val="kpv-RU" w:eastAsia="zh-CN" w:bidi="hi-IN"/>
        </w:rPr>
        <w:t>Сэсся сылы содтыны нинӧм; (81-84 д.л., 1 Т.)</w:t>
      </w:r>
      <w:r>
        <w:rPr>
          <w:rFonts w:ascii="Times New Roman" w:hAnsi="Times New Roman"/>
          <w:sz w:val="24"/>
          <w:szCs w:val="24"/>
          <w:lang w:val="kpv-RU" w:eastAsia="zh-CN" w:bidi="hi-IN"/>
        </w:rPr>
        <w:t xml:space="preserve"> </w:t>
      </w:r>
    </w:p>
    <w:p>
      <w:pPr>
        <w:pStyle w:val="Normal"/>
        <w:bidi w:val="0"/>
        <w:spacing w:before="0" w:after="142"/>
        <w:ind w:start="0" w:end="0" w:firstLine="567"/>
        <w:jc w:val="both"/>
        <w:rPr/>
      </w:pPr>
      <w:r>
        <w:rPr>
          <w:rFonts w:ascii="Times New Roman" w:hAnsi="Times New Roman"/>
          <w:b w:val="false"/>
          <w:i w:val="false"/>
          <w:caps w:val="false"/>
          <w:smallCaps w:val="false"/>
          <w:color w:val="000000"/>
          <w:spacing w:val="0"/>
          <w:sz w:val="24"/>
          <w:szCs w:val="24"/>
          <w:lang w:val="kpv-RU" w:eastAsia="zh-CN" w:bidi="hi-IN"/>
        </w:rPr>
        <w:t>Мыждӧм А.С. Мишаринлӧн 2022.10.18 лунся показаниеяс, кутшӧмъяс петкӧдлӧны, мый сетӧм мыждӧмлӧн сюрӧсыс сылы гӧгӧрвоӧдӧма да гӧгӧрвоана. А.А. Кетовкӧд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вӧчӧмторйын каитчӧ. Кутчысьӧ мыжаӧн чайтӧмлӧн 2022 во 10.18 лунся водзынджык сетӧм показаниеясӧ. Сэсся сылы содтыны нинӧм; (87-89 д.л., 1 Т.)</w:t>
      </w:r>
      <w:r>
        <w:rPr>
          <w:rFonts w:ascii="Times New Roman" w:hAnsi="Times New Roman"/>
          <w:sz w:val="24"/>
          <w:szCs w:val="24"/>
          <w:lang w:val="kpv-RU" w:eastAsia="zh-CN" w:bidi="hi-IN"/>
        </w:rPr>
        <w:t xml:space="preserve"> </w:t>
      </w:r>
    </w:p>
    <w:p>
      <w:pPr>
        <w:pStyle w:val="Normal"/>
        <w:bidi w:val="0"/>
        <w:spacing w:before="0" w:after="142"/>
        <w:ind w:start="0" w:end="0" w:firstLine="567"/>
        <w:jc w:val="both"/>
        <w:rPr/>
      </w:pPr>
      <w:r>
        <w:rPr>
          <w:rFonts w:ascii="Times New Roman" w:hAnsi="Times New Roman"/>
          <w:b w:val="false"/>
          <w:i w:val="false"/>
          <w:caps w:val="false"/>
          <w:smallCaps w:val="false"/>
          <w:color w:val="000000"/>
          <w:spacing w:val="0"/>
          <w:sz w:val="24"/>
          <w:szCs w:val="24"/>
          <w:lang w:val="kpv-RU" w:eastAsia="zh-CN" w:bidi="hi-IN"/>
        </w:rPr>
        <w:t>Мыждӧм А.С. Мишаринлӧн 2023.20.01 лунся показаниеяс, кутшӧмъяс петкӧдлӧны, мый сійӧ кутчысис мыжаӧн чайтӧмлӧн 2022.10.18 лунся да мыждӧмалӧн 2022.10.18 лунся водзынджык сетӧм показаниеясӧ да кӧсйӧ содтыны со мый. Кор сійӧ, Кетов да Колупаев сёрнитчисны ӧдзӧс сотӧм йылысь, накӧд орччӧн вӧлі налӧн ёртыс. Кириллов Максим сэки юис накӧд алкоголь. Сійӧ вӧлі зэв код, да быттьӧ эз кывзы налысь сёрнисӧ, кӧсйӧ-ӧ сійӧ отсавны налы сотны, сійӧ эз юасьны, сійӧ ачыс эз жӧ кӧсйы. Кӧть Максим сэсся и муніс накӧд, но сійӧ муніс ёрт вылӧ, кытчӧ да кутшӧм могысь сійӧ эз юась, Антонкӧд та йылысь найӧ мунігмозыс эз сёрнитны. Сійӧ эз вӧв накӧд и ӧдзӧс сотӧм дырйи, сы вӧсна мый воис вӧвлӧм мелькомбинатӧдз, найӧ Антонкӧд колисны сійӧс сэні, ачыс сійӧ майшасьтӧг вермис чайтны, мый кытчӧдз найӧ абуӧсь, Максим вермис майшасьтӧг мунны, кытчӧ вӧлі кӧсйӧ, та понда, кор найӧ Антонкӧд Эжваӧ бӧр локтӧм могысь пуксисны таксиӧ, а сэні вӧліс нин Максим, налы тайӧ вӧлі виччысьтӧмтор, мый сійӧ вӧчис, кытчӧдз сійӧ Антонкӧд эз вӧвны, оз тӧдны, сійӧ сылысь нинӧм эз кор. Та дырйи Максим вермис кывны Антонӧн сотӧм йылысь, кор найӧ сёрнитлісны. Следовательлӧн юалӧм: сетіс-ӧ Максим мыйкӧ тіянлы да А.А. Кетовлы медым сотны да кыдзкӧ петкӧдлыны бӧртасъяссӧ? Мыждӧмалӧн вочакыв: оз вермы шунысӧ, аслыс сылы Кириллов Максим нинӧм эз сетлы, Кетов А.А. серти нинӧм шунысӧ оз куж, бурджык тайӧс ассьыс юавны. Ӧтитор, сійӧ корис Максимлысь сылысь мобильнӧй телефонсӧ, аслас телефоныс сылӧн сэки эз вӧв, а Максим сэки вӧлі код да эскис сылы, майшасьтӧг сетіс ассьыс телефонсӧ. Следовательлӧн юалӧм: кутшӧм ногӧн ті юкинныд уджсӧ? Мыждӧмлӧн вочакыв: медводз Колупаев Василийлы воис ӧтуввез-вузасянінсянь сотӧм вылӧ заказ, да сійӧ вӧзйис налы Кетовкӧд сійӧс вӧчны, а найӧ сӧгласитчисны, уджсӧ водзвыв эз юкны, стӧчджыка кӧ, автозаправка вылын. Антон аслас сьӧм вылас кӧсйис ньӧбны бензинсӧ. Сідзкӧ, патера дорын сулалігӧн, кытысь колӧ вӧлі сотны ӧдзӧссӧ, сійӧ решитіс ачыс ӧдзӧссӧ сотны, а А.А. Кетов снимитӧ видеоотчёт, мый вылӧ Кетов сӧгласитчис, мый вылӧ сійӧ сетіс Максимлысь телефонсӧ, маркасӧ да модельсӧ сійӧ оз помнит, да сы вылӧ Кетов снимайтіс ӧдзӧс сотӧмсӧ. Следовательлӧн юалӧм: мый тіянлы кӧсйысисны сетны ӧдзӧс сотӧмысь? Мыждӧмалӧн вочакыв: сылы аслыс Колупаев кӧсйысис мынтыны 3 000 шайт мындаын сьӧм, но сылы сьӧмсӧ сідзи эз и сетны, мӧд водзӧс сылы эз жӧ вичмы. (134-135 д.л., 2 Т.)</w:t>
      </w:r>
    </w:p>
    <w:p>
      <w:pPr>
        <w:pStyle w:val="Normal"/>
        <w:bidi w:val="0"/>
        <w:spacing w:before="0" w:after="142"/>
        <w:ind w:start="0" w:end="0" w:firstLine="567"/>
        <w:jc w:val="both"/>
        <w:rPr/>
      </w:pPr>
      <w:r>
        <w:rPr>
          <w:rFonts w:ascii="Times New Roman" w:hAnsi="Times New Roman"/>
          <w:b w:val="false"/>
          <w:i w:val="false"/>
          <w:caps w:val="false"/>
          <w:smallCaps w:val="false"/>
          <w:color w:val="000000"/>
          <w:spacing w:val="0"/>
          <w:sz w:val="24"/>
          <w:szCs w:val="24"/>
          <w:lang w:val="kpv-RU" w:eastAsia="zh-CN" w:bidi="hi-IN"/>
        </w:rPr>
        <w:t>Мыждӧм А.С. Мишарин да мыждӧм В.С. Колупаев костын очнӧй ставка йылысь сёрнигижӧд, мый дырйи мыждӧм В.С. Колупаев кутчысис аслас показаниеясӧ, висьталіс, мый Кириллов М.И. мыж вӧчан сёрнитчӧмын зіля участвуйтіс да сійӧ тӧдіс сы йылысь, да сійӧ ас кӧсйӧм серти ӧткажитчис вӧчны мыжсӧ, сійӧ кадӧ мыждӧм А.С. Мишарин эз эскӧд сылысь показаниеяссӧ сы йылысь, мый М.И. Кириллов тӧдӧ мыж вӧчан сёрнитчӧм йылысь да участвуйтіс сыын  (146-149 д.л., 2 Т.)</w:t>
      </w:r>
    </w:p>
    <w:p>
      <w:pPr>
        <w:pStyle w:val="Normal"/>
        <w:bidi w:val="0"/>
        <w:spacing w:before="0" w:after="142"/>
        <w:ind w:start="0" w:end="0" w:firstLine="567"/>
        <w:jc w:val="both"/>
        <w:rPr/>
      </w:pPr>
      <w:r>
        <w:rPr>
          <w:rFonts w:ascii="Times New Roman" w:hAnsi="Times New Roman"/>
          <w:sz w:val="24"/>
          <w:szCs w:val="24"/>
          <w:lang w:val="kpv-RU"/>
        </w:rPr>
        <w:t>Мыждӧм А.С. Мишаринлӧн 2023.02.28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лыддьӧ асьсӧ мыжаӧн, вӧчӧмторйын каитчӧ, позянлун дырйи дась прӧща корны лёктор улӧ веськалӧм аньлысь. Кутчысьӧ уголовнӧй делӧ серти став показаниеясӧ. Сэсся сылы содтыны немтор (69-70</w:t>
      </w:r>
      <w:r>
        <w:rPr>
          <w:rFonts w:ascii="Times New Roman" w:hAnsi="Times New Roman"/>
          <w:b w:val="false"/>
          <w:i w:val="false"/>
          <w:caps w:val="false"/>
          <w:smallCaps w:val="false"/>
          <w:color w:val="000000"/>
          <w:spacing w:val="0"/>
          <w:sz w:val="24"/>
          <w:szCs w:val="24"/>
          <w:lang w:val="kpv-RU" w:eastAsia="zh-CN" w:bidi="hi-IN"/>
        </w:rPr>
        <w:t xml:space="preserve"> д.л., 3 Т.)</w:t>
      </w:r>
    </w:p>
    <w:p>
      <w:pPr>
        <w:pStyle w:val="Normal"/>
        <w:bidi w:val="0"/>
        <w:spacing w:before="0" w:after="142"/>
        <w:ind w:start="0" w:end="0" w:firstLine="567"/>
        <w:jc w:val="both"/>
        <w:rPr/>
      </w:pPr>
      <w:r>
        <w:rPr>
          <w:rFonts w:ascii="Times New Roman" w:hAnsi="Times New Roman"/>
          <w:sz w:val="24"/>
          <w:szCs w:val="24"/>
          <w:lang w:val="kpv-RU"/>
        </w:rPr>
        <w:t>Мыждӧм А.С. Мишаринлӧн 2023.04.21 лунся содтӧд показаниеясысь тыдалӧ со мый. Следовательлӧн юалӧм: пыран ӧдзӧс сотӧм дырйи татшӧм инпас серти: Коми Республика, Сыктывкар, Морозов ул., 45, 69 патера; тіян вӧлі сьӧрысь мобильнӧй телефон либӧ мукӧд йитчан средство? Мыждӧмалӧн вочакыв: да, вӧлі. Сылӧн вӧлі мобильнӧй телефон, мый сійӧ босьтіс М.И. Кирилловлысь, маркасӧ оз помнит. Следовательлӧн юалӧм: тӧданныд-ӧ ті, мобильнӧй связьса кутшӧм операторъяслысь SIM-картасӧ вӧлі пуктӧма Кирилловлӧн телефонас? Мыждӧмалӧн вочакыв: абу тӧдса, ассьыс SIM-картасӧ сійӧ сэтчӧ эз пуктывлы. Следовательлӧн юалӧм: тіян вӧлі асланыд мобильнӧй телефон? Мыждӧмалӧн вочакыв: эз, аслас мобильнӧй телефон сылӧн эз вӧв, сылӧн вӧлі +7-950-566-11-6 абонентскӧй номера SIM-карта. Следовательлӧн юалӧм: кӧні вӧлі тіянӧн индӧм SIM-картаыс сійӧ здукӧ? Мыждӧмалӧн вочакыв: сійӧ вӧлі пуктӧма сылӧ мамлӧн, Мишарина Татьяна Степановналӧн,  телефонас, SIM-картаа телефоныс вӧлі налӧн гортас, стӧчджыка кӧ, миян ӧтув олан инпас серти: Сыктывкар, Космонавтов ул.. 8, 24 патера. Стӧчджыка кӧ, сы дорын вӧлі сӧмын М.И. Кирилловлӧн мобильнӧй телефоныс. Следовательлӧн юалӧм: ӧдзӧссӧ сотӧм водзын тіянлы звӧнитліс В.С. Колупаев? Звӧнитліс кӧ, кутшӧм номерсянь да мый сійӧ шуис? Мыждӧмалӧн вочакыв: да, звӧнитліс, кутшӧм номерсянь оз помнит, сійӧ шуис сылы, мый оз вермы веськавны колана подъездӧ Сыктывкар, Морозов ул., 45 инпас серти, мый вылӧ ме сылы веськыда шуи: “тырмас, мун Эжваӧ, нинӧм оз ков вӧчны”, сійӧ менӧ гӧгӧрвоис сэтшӧм ногӧн, мый оз ков нинӧм сотны, а колӧ мунны гортӧ. Но сійӧ вӧчис мӧд ног, мый йылысь водзынджык сетіс показаниеяс, мый йылысь мӧдысь висьтавны оз кӧсйы, сы вӧсна мый сійӧ кутчысис наӧ да сылы содтыны немтор. Следовательлӧн юалӧм: Колупаев В.С. тіянлы звӧнитліс мобильнӧй связь либӧ мессенджеръяс отсӧгӧн? Мыждӧмалӧн вочакыв: мобильнӧй связь пыр. Следовательлӧн юалӧм: вӧлі-ӧ сотӧм водзын тіян да А.а. Кетов костын телефон пыр сёрнияс? Мыждӧмалӧн вочакыв: да, сійӧ звӧнитліс М.И. Кирилловлӧн телефонсянь, коді вӧлі сыкӧд орччӧн,  да корис отсавны сійӧ веськавны подъездӧ. Следовательлӧн юалӧм: артмӧ, Колупаевкӧд ті сёрнитінныд Кирилловлӧн мобильнӧй телефон отсӧгӧн? Мыждӧмалӧн вочакыв: да. Следовательлӧн юалӧм: водзынджык индӧм сёрни кындзи, сы бӧрын, кыдзи ті Кетовкӧд янсӧдчинныд “Оптима” ВШ дорын, тіян костын нӧшта вӧліны телефон пыр сёрнияс? Мыждӧмалӧн вочакыв: эз вӧвны. Следовательлӧн юалӧм:  водзынджык индӧм сёрни кындзи, вӧліны-ӧ тіян Колупаевкӧд телефон пыр мӧд сёрнияс, сы бӧрые, кыдзи ті Кетовкӧд мӧдӧдчинныд  Сыктывкар, Морозов ул., 45 №-а керка дорӧ? Мыждӧмалӧн вочакыв: оз помнит. (121</w:t>
      </w:r>
      <w:r>
        <w:rPr>
          <w:rFonts w:ascii="Times New Roman" w:hAnsi="Times New Roman"/>
          <w:b w:val="false"/>
          <w:i w:val="false"/>
          <w:caps w:val="false"/>
          <w:smallCaps w:val="false"/>
          <w:color w:val="000000"/>
          <w:spacing w:val="0"/>
          <w:sz w:val="24"/>
          <w:szCs w:val="24"/>
          <w:lang w:val="kpv-RU" w:eastAsia="zh-CN" w:bidi="hi-IN"/>
        </w:rPr>
        <w:t xml:space="preserve"> д.л., 4 Т.)</w:t>
      </w:r>
    </w:p>
    <w:p>
      <w:pPr>
        <w:pStyle w:val="Normal"/>
        <w:bidi w:val="0"/>
        <w:spacing w:before="0" w:after="142"/>
        <w:ind w:start="0" w:end="0" w:firstLine="567"/>
        <w:jc w:val="both"/>
        <w:rPr/>
      </w:pPr>
      <w:r>
        <w:rPr>
          <w:rFonts w:ascii="Times New Roman" w:hAnsi="Times New Roman"/>
          <w:sz w:val="24"/>
          <w:szCs w:val="24"/>
          <w:lang w:val="kpv-RU"/>
        </w:rPr>
        <w:t>Мыждӧм А.С. Мишаринлӧн 2023.05.25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а буретш Сыктывкар, Морозов ул., 45, 69 №-а патералысь пыран ӧдзӧссӧ сотӧмын лыддьӧ асьсӧ мыжаӧн, вӧчӧмторйын каитчӧ. Кутчысьӧ водзынджык сетӧм показаниеясӧ, сійӧ ставсӧ висьталіс паськыда, сэсся сылы содтыны немтор (199-200 д.л., 4 Т)</w:t>
      </w:r>
    </w:p>
    <w:p>
      <w:pPr>
        <w:pStyle w:val="Normal"/>
        <w:bidi w:val="0"/>
        <w:spacing w:before="0" w:after="142"/>
        <w:ind w:start="0" w:end="0" w:firstLine="567"/>
        <w:jc w:val="both"/>
        <w:rPr>
          <w:rFonts w:ascii="Times New Roman" w:hAnsi="Times New Roman"/>
          <w:sz w:val="24"/>
          <w:szCs w:val="24"/>
          <w:lang w:val="kpv-RU"/>
        </w:rPr>
      </w:pPr>
      <w:r>
        <w:rPr>
          <w:rFonts w:ascii="Times New Roman" w:hAnsi="Times New Roman"/>
          <w:sz w:val="24"/>
          <w:szCs w:val="24"/>
          <w:lang w:val="kpv-RU"/>
        </w:rPr>
      </w:r>
    </w:p>
    <w:p>
      <w:pPr>
        <w:pStyle w:val="Normal"/>
        <w:bidi w:val="0"/>
        <w:spacing w:before="0" w:after="142"/>
        <w:ind w:start="0" w:end="0" w:firstLine="567"/>
        <w:jc w:val="both"/>
        <w:rPr/>
      </w:pPr>
      <w:r>
        <w:rPr>
          <w:rFonts w:ascii="Times New Roman" w:hAnsi="Times New Roman"/>
          <w:sz w:val="24"/>
          <w:szCs w:val="24"/>
          <w:lang w:val="kpv-RU"/>
        </w:rPr>
        <w:t>Мыжсӧ сьӧктӧдан да кокньӧдан лоӧмторъяс:</w:t>
      </w:r>
    </w:p>
    <w:p>
      <w:pPr>
        <w:pStyle w:val="2"/>
        <w:spacing w:before="0" w:after="142"/>
        <w:rPr>
          <w:rFonts w:ascii="Times New Roman" w:hAnsi="Times New Roman"/>
          <w:sz w:val="24"/>
          <w:szCs w:val="24"/>
          <w:lang w:val="kpv-RU"/>
        </w:rPr>
      </w:pPr>
      <w:r>
        <w:rPr>
          <w:rFonts w:ascii="Times New Roman" w:hAnsi="Times New Roman"/>
          <w:sz w:val="24"/>
          <w:szCs w:val="24"/>
          <w:lang w:val="kpv-RU"/>
        </w:rPr>
      </w:r>
    </w:p>
    <w:p>
      <w:pPr>
        <w:pStyle w:val="2"/>
        <w:spacing w:before="0" w:after="142"/>
        <w:rPr>
          <w:sz w:val="24"/>
          <w:szCs w:val="24"/>
        </w:rPr>
      </w:pPr>
      <w:r>
        <w:rPr>
          <w:rFonts w:ascii="Times New Roman" w:hAnsi="Times New Roman"/>
          <w:sz w:val="24"/>
          <w:szCs w:val="24"/>
          <w:lang w:val="kpv-RU"/>
        </w:rPr>
        <w:t xml:space="preserve">РФ-са УК-лӧн 63 ст. серти А.С. Мишаринӧс мыждӧмсӧ сьӧктӧдан лоӧмторъяс – котырӧн водзвыв сёрнитчӧмӧн мыж вӧчӧм, код юрӧн мыж вӧчӧм. </w:t>
      </w:r>
    </w:p>
    <w:p>
      <w:pPr>
        <w:pStyle w:val="2"/>
        <w:spacing w:before="0" w:after="142"/>
        <w:rPr>
          <w:sz w:val="24"/>
          <w:szCs w:val="24"/>
        </w:rPr>
      </w:pPr>
      <w:r>
        <w:rPr>
          <w:rFonts w:ascii="Times New Roman" w:hAnsi="Times New Roman"/>
          <w:sz w:val="24"/>
          <w:szCs w:val="24"/>
          <w:lang w:val="kpv-RU"/>
        </w:rPr>
        <w:t xml:space="preserve">РФ-са УК-лӧн 61 ст. Серти А.С. Мишаринӧс мыждӧмсӧ кокньӧдан лоӧмторъяс – повиннӧйӧн локтӧм, делӧсӧ туявны, мыж вӧчӧмын мукӧд участвуйтысьсӧ  аддзыны да уголовнӧя преследуйтны зіля отсалӧм. </w:t>
      </w:r>
    </w:p>
    <w:p>
      <w:pPr>
        <w:pStyle w:val="2"/>
        <w:spacing w:before="0" w:after="142"/>
        <w:rPr>
          <w:rFonts w:ascii="Times New Roman" w:hAnsi="Times New Roman"/>
          <w:lang w:val="kpv-RU"/>
        </w:rPr>
      </w:pPr>
      <w:r>
        <w:rPr>
          <w:rFonts w:ascii="Times New Roman" w:hAnsi="Times New Roman"/>
          <w:lang w:val="kpv-RU"/>
        </w:rPr>
      </w:r>
    </w:p>
    <w:p>
      <w:pPr>
        <w:pStyle w:val="Style17"/>
        <w:bidi w:val="0"/>
        <w:spacing w:before="0" w:after="142"/>
        <w:ind w:start="0" w:end="0" w:firstLine="567"/>
        <w:jc w:val="center"/>
        <w:rPr/>
      </w:pPr>
      <w:r>
        <w:rPr>
          <w:rFonts w:ascii="Times New Roman" w:hAnsi="Times New Roman"/>
          <w:sz w:val="24"/>
          <w:szCs w:val="24"/>
          <w:lang w:val="kpv-RU"/>
        </w:rPr>
        <w:t>МЫЖДӦНЫ:</w:t>
      </w:r>
    </w:p>
    <w:p>
      <w:pPr>
        <w:pStyle w:val="Style17"/>
        <w:bidi w:val="0"/>
        <w:spacing w:before="0" w:after="142"/>
        <w:ind w:start="0" w:end="0" w:firstLine="567"/>
        <w:rPr>
          <w:rFonts w:ascii="Times New Roman" w:hAnsi="Times New Roman"/>
          <w:sz w:val="24"/>
          <w:szCs w:val="24"/>
        </w:rPr>
      </w:pPr>
      <w:r>
        <w:rPr>
          <w:rFonts w:ascii="Times New Roman" w:hAnsi="Times New Roman"/>
          <w:sz w:val="24"/>
          <w:szCs w:val="24"/>
        </w:rPr>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 Ов, ним, вич: Антон Алексеевич Кетовӧс; (14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2. Чужан кадпас: 1980 вося 12.04; (14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3. Чужанін: Киров обласьтлӧн Мурашинскӧй районса Безбожник п.; (14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4. Пасъянін: Коми Республика, Сыктывкар, Томлун ул. 2, 12 патера; (15 л.д, 3 Т.) </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5. Оланін: Коми Республика, Сыктывкар, Томлун ул. 2, 12 патера; (15 л.д, 3 Т.) </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6. Гражданство: РФ; (14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7. Велӧдчӧм: шӧр </w:t>
      </w:r>
      <w:r>
        <w:rPr>
          <w:rFonts w:cs="Times New Roman" w:ascii="Times New Roman" w:hAnsi="Times New Roman"/>
          <w:bCs/>
          <w:sz w:val="24"/>
          <w:szCs w:val="24"/>
          <w:lang w:val="kpv-RU"/>
        </w:rPr>
        <w:t>тшупӧда</w:t>
      </w:r>
      <w:r>
        <w:rPr>
          <w:rFonts w:ascii="Times New Roman" w:hAnsi="Times New Roman"/>
          <w:sz w:val="24"/>
          <w:szCs w:val="24"/>
          <w:lang w:val="kpv-RU"/>
        </w:rPr>
        <w:t>; (23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 xml:space="preserve">8. Семейнӧй положение, семьяӧ пырысьяс: гӧтыртӧм, тыр арлыдтӧм челядь абуӧсь; (54 л.д, 3 Т.) </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9. Уджаланін либӧ велӧдчанін: официальнӧя уджтӧмалӧ;  (23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10. Воинскӧй могкӧд йитӧд: военнообязаннӧй; (16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11. Эм-ӧ судимосьт: водзынджык судитӧма, стӧчджыка кӧ: - 1) 2015 во 07.23 лунӧ Коми Республикаын Сыктывкарлӧн Эжва районса ёрд РФ-са УК-лӧн 228 с. 2 ю. серти, индӧма 4 во 6 тӧлысь кадколаст вылӧ вӧля мырддьӧмӧн мыж вештӧм (31-32 л.д, 3 Т.), Коми Республикаса Медвылыс ёрдлӧн 2015 во 10.23 лунся апелляция шуӧмӧн индӧм приговорсӧ вежӧма, пукалӧм вылӧ индӧма 4 во вылӧ вӧля мырддьӧм РФ-са УК-лӧн 228 с. 2 ю. индӧм мыж вӧчӧмысь (33-34 л.д, 3 Т.), 2022 во 01.25 лунӧ Коми Республикаын Сыктывкарлӧн Эжва районса ёрд РФ-са УК-лӧн 167 ст. 2 ю. серти индӧма 1 во 10 тӧлысь кадколаст вылӧ вӧля мырддьӧмӧн мыж вештӧм (37-38 л.д, 3 Т.), Коми Республикаса Медвылыс ёрдлӧн 2022 во 04.22 лунся апелляция шуӧмӧн индӧм приговорсӧ вежӧма, пукалӧм вылӧ индӧма 7 тӧлысь вылӧ вӧля мырддьӧм (39 л.д, 3 Т.), 2022 во 05.16 лунӧ Коми Республикаын Сыктывкарлӧн карса ёрд РФ-са УК-лӧн 30 ст. 3 ю., 158.1 ст. серти индӧма 8 тӧлысь кадколаст вылӧ вӧля мырддьӧмӧн мыж вештӧм (42-43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12. Мортсӧ эскӧдысь документ: РФ-са гражданинлӧн 8715 серияа 711511 №-а паспорт, сетӧма 2016 во 04.05 лунӧ Коми Республикаын ПДМ (14-18 л.д, 3 Т.)</w:t>
      </w:r>
    </w:p>
    <w:p>
      <w:pPr>
        <w:pStyle w:val="Style17"/>
        <w:tabs>
          <w:tab w:val="clear" w:pos="709"/>
          <w:tab w:val="left" w:pos="0" w:leader="none"/>
        </w:tabs>
        <w:bidi w:val="0"/>
        <w:spacing w:before="0" w:after="142"/>
        <w:ind w:start="360" w:end="0" w:hanging="360"/>
        <w:jc w:val="both"/>
        <w:rPr/>
      </w:pPr>
      <w:r>
        <w:rPr>
          <w:rFonts w:ascii="Times New Roman" w:hAnsi="Times New Roman"/>
          <w:sz w:val="24"/>
          <w:szCs w:val="24"/>
          <w:lang w:val="kpv-RU"/>
        </w:rPr>
        <w:t>13. Мыждан морт йылысь мукӧд мыччӧд: водзынджык веськавлӧма уголовнӧя дзескӧдӧм улӧ, стӧчджыка кӧ – 1) 2000.03.06 лунӧ Коми Республикаын Эжва районса ёрд РФ-са УК-лӧн 33 ст., 158 ст. 2 ю. “в”, “г” п.п. серти индӧма 2 во кадколаст вылӧ условнӧя вӧля мырддьӧмӧн 2 во кежлӧ испытательнӧй кадколастӧн мыж вежтӧм (26 л.д, 3 Т.), 2)  2000.03.06 лунӧ Коми Республикаын Эжва районса ёрд РФ-са УК-лӧн 158 ст. 2 ю. “в”, “г” п.п. серти серти индӧма 2 во кадколаст вылӧ условнӧя вӧля мырддьӧмӧн 2 во кежлӧ испытательнӧй кадколастӧн мыж вежтӧм, РФ-са Федеральнӧй собраниелӧн Каналан думаса 2000.05.26 лунся шуӧм серти мездӧма мыж вештӧмысь (26 л.д, 3 Т.), 2015.03.19 лунӧ Коми Республикаын Эжва районса ёрд РФ-са УК-лӧн 228 ст. 1 ю. серти, индӧма  1 во кадколаст вылӧ условнӧя вӧля мырддьӧмӧн 2 во кежлӧ испытательнӧй кадколастӧн мыж вежтӧм, Коми Республикаса Медвылыс ёрдлӧн 2015.10.23 лунся апелляция шуӧмӧн мездӧма мыж вештӧмысь амнистия серти (26 л.д, 3 Т.), 2022 воӧ административнӧй кывкутӧмӧ абу кыскӧма (47 л.д, 3 Т.), “Коми республиканскӧй наркология диспансер” КР КСЗУ-ын учёт вылын оз сулав (48 л.д, 3 Т.), “Коми республиканскӧй психиатрическӧй больнича” КУ-ын  учёт вылын оз сулав (50 л.д, 3 Т.), “Мурашинскӧй шӧр районнӧй больнича” Киров обласьтса КСЗУ-ын врач-нарколог, врач-психиатр дорын учёт вылын оз сулав (52 л.д, 3 Т.), оланінас сійӧс донъялӧны шӧркодя (56-57 л.д, 3 Т.), 2022.11.11 лунӧдз сулаліс учёт вылын “Сыктывкарса олысьясӧс уджӧн могмӧдан шӧрин” КР КУ-ын (56-57 л.д, 3 Т.), лоӧ боевӧй тышъясса ветеранӧн (107 л.д, 3 Т.)</w:t>
      </w:r>
    </w:p>
    <w:p>
      <w:pPr>
        <w:pStyle w:val="Style17"/>
        <w:numPr>
          <w:ilvl w:val="0"/>
          <w:numId w:val="0"/>
        </w:numPr>
        <w:tabs>
          <w:tab w:val="clear" w:pos="709"/>
          <w:tab w:val="left" w:pos="0" w:leader="none"/>
        </w:tabs>
        <w:bidi w:val="0"/>
        <w:spacing w:before="0" w:after="142"/>
        <w:ind w:start="360" w:end="0" w:hanging="0"/>
        <w:jc w:val="both"/>
        <w:rPr>
          <w:lang w:val="kpv-RU"/>
        </w:rPr>
      </w:pPr>
      <w:r>
        <w:rPr>
          <w:lang w:val="kpv-RU"/>
        </w:rPr>
      </w:r>
    </w:p>
    <w:p>
      <w:pPr>
        <w:pStyle w:val="Style17"/>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2022 во 10.16 лунся 10 час 23 минутсянь 2022 во 10.17 лунся 06 час 59 минутӧдз кадколастӧ, стӧчджык кадсӧ туялігӧн абу урчитӧма, урчиттӧм морт, Россия Федерацияын урчиттӧм инын “Ӧтуввез” юӧртан да телекоммуникация вез,</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 да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 отсӧгӧн, мыйӧн вӧдитчӧны «</w:t>
      </w:r>
      <w:r>
        <w:rPr>
          <w:rFonts w:eastAsia="Courier New" w:ascii="Times New Roman" w:hAnsi="Times New Roman"/>
          <w:color w:val="000000"/>
          <w:sz w:val="24"/>
          <w:szCs w:val="24"/>
          <w:lang w:val="en-US"/>
        </w:rPr>
        <w:t>BRICKLEBERRY</w:t>
      </w:r>
      <w:r>
        <w:rPr>
          <w:rFonts w:eastAsia="Courier New" w:ascii="Times New Roman" w:hAnsi="Times New Roman"/>
          <w:color w:val="000000"/>
          <w:sz w:val="24"/>
          <w:szCs w:val="24"/>
          <w:lang w:val="kpv-RU"/>
        </w:rPr>
        <w:t>» наркотическӧй средствояс вузалан ӧтуввез-вузасянінлӧн интересъясын, йӧзлысь эмбур тӧдӧмӧн тшыкӧдны мыж вӧчан мӧвпӧн, А.П. Вокуевӧс повзьӧдӧм могысь, коді вӧчис  “закладчиклысь” могъяс «</w:t>
      </w:r>
      <w:r>
        <w:rPr>
          <w:rFonts w:eastAsia="Courier New" w:ascii="Times New Roman" w:hAnsi="Times New Roman"/>
          <w:color w:val="000000"/>
          <w:sz w:val="24"/>
          <w:szCs w:val="24"/>
          <w:lang w:val="en-US"/>
        </w:rPr>
        <w:t>BRICKLEBERRY</w:t>
      </w:r>
      <w:r>
        <w:rPr>
          <w:rFonts w:eastAsia="Courier New" w:ascii="Times New Roman" w:hAnsi="Times New Roman"/>
          <w:color w:val="000000"/>
          <w:sz w:val="24"/>
          <w:szCs w:val="24"/>
          <w:lang w:val="kpv-RU"/>
        </w:rPr>
        <w:t>» наркотическӧй средствояс вузалан ӧтуввез-вузасянінын, кодлысь наркотическӧй средствояс оланпас торкалӧмӧн вузалӧм серти оланпас торкалан уджсӧ дугӧдӧмаӧсь Россияса Коми Республикаын ФБСВ-са уджалысьяс, да код йылысь урчиттӧм морт, коді вӧдитчис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чайтіс, мый сійӧ гуис наркотическӧй средство, кутшӧмӧс сылы сетӧма урчиттӧм йӧзлы оланпас торкалӧмӧн вузалӧм могысь, материальнӧй ошкӧм сетны кӧсйысьӧмӧн ышӧдіс В.С. Колупаевӧс тӧдӧмӧн тшыкӧдны йӧзлысь эмбурсӧ сотӧмӧн, стӧчджыка кӧ, сотны пыран ӧдзӧссӧ да ӧдзӧс дорсӧ патераын, мый меститчӧ татшӧм инпас серти: Коми Республика, Сыктывкар, Морозов ул. 45, 69 патера, мый лоӧ О.К. Лавриклӧн, а сідзжӧ кӧні олӧ А.П. Вокуев. Татшӧм ногӧн В.С. Колупаевлӧн чужис мыж вӧчан мӧвп сотӧмӧн тшыкӧдны О.К. Лавриклысь вылынджык индӧм эмбурсӧ.</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Колупаев В.С., коді вӧлі татшӧм инпас серти: Коми Республика, Сыктывкар, Томлун ул. 2, 13 патера, сотӧмӧн йӧзлысь эмбурсӧ тшыкӧдны мыж вӧчан мӧвпсӧ збыльмӧдӧм могысь вӧзйис код юра тӧдсаясыслы, кодъяс сэні жӧ вӧліны, А.С. Мишаринлы да А.А. Кетовлы, материальнӧй ошкӧм босьтӧм могысь ӧтвылысь сотӧмӧн тшыкӧдны О.К. Лавриклысь эмбурсӧ, стӧчджыка кӧ,  сотны пыран ӧдзӧссӧ да ӧдзӧс дорсӧ 69 патераын, мый меститчӧ Коми Республикаын Сыктывкарса Морозов улича вылын 45 керкаын, мый вылӧ А.С. Мишарин да А.А. Кетов кӧсйысисны, татшӧм ногӧн В.С. Колупаев аддзис аслыс мыж вӧчны отсалысьясӧс, кодъяскӧд В.С. Колупаев водзвыв сёрнитчис мыж вӧчӧм йылысь, тӧдӧмӧн сотны йӧзлысь эмбур.</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Сы могысь, медым тӧдӧмӧн сотны йӧзлысь эмбурсӧ, Колупаев В.С. корис урчиттӧм мортлысь, коді вӧдитчис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ыстыны видеозапись, кӧні тыдалӧ, кыдзи сотнысӧ, да босьтіс сысянь видеозапись, кӧні сотӧны урчиттӧм патера ӧдзӧс, а сідзжӧ А.П. Вокуевлӧн паспорт лист боклысь фотография, кытчӧ индӧма пасъян инпассӧ, а стӧчджыка кӧ: Коми Республика, Сыктывкар, Морозов ул. 45, 69 патера. Индӧм видеозаписьсӧ да фотографиясӧ В.С. Колупаев петкӧдліс А.С. Мишаринлы да А.А. Кетовлы.</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 А.С. Мишарин да А.А. Кетов Коми Республика, Сыктывкар, Томлун ул. 2, 13 патераын, йӧзлысь эмбур ӧтвылысь сотӧм могысь, В.С. Колупаевӧн лӧсьӧдӧм котырӧн водзвыв сёрнитчӧмӧн, мӧвпыштісны, кыдзи збыльмӧдны мыж вӧчӧмсӧ, стӧчджыка кӧ, мый колӧ ньӧбны автомобильнӧй бензин, кодӧс колӧ кисьтны Коми Республика, Сыктывкар, Морозов ул. 45 керкаын меститчысь 69 патералӧн пыран ӧдзӧс вылӧ да ӧдзӧс бердӧ, та бӧрын колӧ сотны автомобильнӧй бензинсӧ, медым сійӧ сотчис, татшӧм ногӧн В.С. Колупаев, А.С. Мишарин да А.А. Кетов збыльмӧдасны мӧвпсӧ: котырӧн, кодӧс лӧсьӧдіс В.С. Колупаев, водзвыв сёрнитчӧмӧн  сотӧмӧн тшыкӧдасны йӧзлысь эмбурсӧ. Сідзжӧ, В.С. Колупаев, А.С. Мишарин да А.А. Кетов, индӧм кадӧ индӧм инын мӧвпыштісны, мый колӧ фиксируйтны видео вылӧ мыж вӧчӧмсӧ, а сэсся петкӧдлыны видеозаписьсӧ, мый эскӧдӧ, мый В.С. Колупаевӧн котыртӧм мыжсӧ вӧчӧмсӧ збыльмӧдӧма, медым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Дзик та бӧрын, 2022 во 10.16 лунся 10 час 23 минутсянь 2022 во 10.17 лунся 06 час 59 минутӧдз кадколастӧ, стӧчджык кадсӧ туялігӧн абу урчитӧма, В.С. Колупаевкӧд водзвыв сёрнитчӧмӧн котырӧн, В.С. Колупаевӧн лӧсьӧдӧм котырӧн водзвыв сёрнитчӧмӧн йӧзлысь эмбурсӧ сотӧмӧн тшыкӧдны мыж вӧчан ӧтувъя мӧвпсӧ збыльмӧдігӧн, мыж вӧчӧмсӧ збыльмӧдӧм вылӧ автомобильнӧй бензин ньӧбӧм могысь,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ascii="Times New Roman" w:hAnsi="Times New Roman"/>
          <w:color w:val="000000"/>
          <w:sz w:val="24"/>
          <w:szCs w:val="24"/>
          <w:lang w:val="en-US"/>
        </w:rPr>
        <w:t>FIAT</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Linea</w:t>
      </w:r>
      <w:r>
        <w:rPr>
          <w:rFonts w:eastAsia="Courier New" w:ascii="Times New Roman" w:hAnsi="Times New Roman"/>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мунісны «Компания 2000» ИКК автозаправочнӧй станцияӧ, мый меститчӧ татшӧм инпасын: Коми Республика, Сыктывкар, Бумажник шӧртуй, 70, кӧні А.А. Кетов, сы могысь, медым збыльмӧдны А.С. Мишаринкӧд да В.С Колупаевкӧд ӧтвылысь водзвыв сёрнитчӧмӧн йӧзлысь эмбурсӧ сотӧмӧн тшыкӧдны мыж вӧчан ӧтувъя мӧвпсӧ, кодӧс лӧсьӧдіс  В.С. Колупаев, М.И. Кирилловӧн, коді эз тӧд В.С. Колупаевлӧн, А.С. Мишаринлӧн да А.А. Кетовлӧн мыж вӧчан мӧвпъяс йылысь, сетӧм сьӧм вылӧ ньӧбис автомобильнӧй бензин, татшӧм ногӧн, мыж вӧчан орудие босьтӧмӧн, А.А. Кетов водзӧ участвуйтіс В.С Колупаевӧн котыртӧм йӧзлысь эмбурсӧ тӧдӧмӧн сотӧм вылӧ веськӧдӧм мыж вӧчӧм йылысь сёрнитчӧмын. А.А. Кетовӧн босьтӧм автомобильнӧй бензинсӧ А.С. Мишарин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кисьтіс полимернӧй материалысь 1,5 литр йӧрыша бутылкаӧ, мый сылӧн вӧлі аскӧдыс, да сэсся видзис сийӧс ас дорас мыж вӧчӧм могысь.</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2022 во 10.16 лунся 10 час 23 минутсянь 2022 во 10.17 лунся 06 час 59 минутӧдз кадколастӧ, стӧчджык кадсӧ туялігӧн абу урчитӧма, В.С. Колупаевкӧд водзвыв сёрнитчӧмӧн, В.С. Колупаевӧн лӧсьӧдӧм котырӧн водзвыв сёрнитчӧмӧн йӧзлысь эмбурсӧ сотӧмӧн тшыкӧдны мыж вӧчан ӧтувъя мӧвпсӧ збыльмӧдігӧн, М.И. Кирилловкӧд ӧтвылысь, коді эз тӧд В.С. Колупаевлӧн, А.С. Мишаринлӧн да А.А. Кетовлӧн мыж вӧчан мӧвпъяс йылысь, Р516СЕ11 дінму канмусянь пасъян паса «</w:t>
      </w:r>
      <w:r>
        <w:rPr>
          <w:rFonts w:eastAsia="Courier New" w:ascii="Times New Roman" w:hAnsi="Times New Roman"/>
          <w:color w:val="000000"/>
          <w:sz w:val="24"/>
          <w:szCs w:val="24"/>
          <w:lang w:val="en-US"/>
        </w:rPr>
        <w:t>FIAT</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Linea</w:t>
      </w:r>
      <w:r>
        <w:rPr>
          <w:rFonts w:eastAsia="Courier New" w:ascii="Times New Roman" w:hAnsi="Times New Roman"/>
          <w:color w:val="000000"/>
          <w:sz w:val="24"/>
          <w:szCs w:val="24"/>
          <w:lang w:val="kpv-RU"/>
        </w:rPr>
        <w:t>» автомобильӧн, мыйӧн веськӧдліс Д.В. Каракчиев, коді эз тӧд В.С. Колупаевлӧн, А.С. Мишаринлӧн да А.А. Кетовлӧн мыж вӧчан мӧвпъяс йылысь, локтісны татшӧм инпасын керка дорӧ: Коми Республика, Морозов ул., 51 к. Та бӧрын, сэні жӧ, М.И. Кириллов, коді эз тӧд В.С. Колупаевлӧн, А.С. Мишаринлӧн да А.А. Кетовлӧн мыж вӧчан мӧвпъяс йылысь, сетіс А.С. Мишаринлы, сылӧн корӧм серти, М.И. Кирилловлысь туялігӧн урчиттӧм мобильнӧй телефон.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Та бӧрын,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ачыс муніс керка дорӧ, мый меститчӧ татшӧм инпасын: Коми Республика, Сыктывкар, Морозов ул. 45 к.</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керка дорын, мый меститчӧ татшӧм инпасын: Коми Республика, Сыктывкар, Морозов ул. 45 к., эз вермы пырны 5 №-а подъездӧ, кӧні меститчӧ 69 №-а патера, кутшӧмӧс водзвыв сёрнитчӧмӧн котырӧн тӧдӧмӧн тшыкӧдӧм йылысь мӧвпалісны В.С. Колупаев, А.С. Мишарин да А.А. Кетов, А.А. Кетовкӧд телефонӧн сёрнитігӧн корис бӧръясӧ отсавны пырны вылынджык индӧм керкаса 5 №-а подъездӧ, мый вылӧ А.А. Кетов кӧсйысис, да ачыс локтіс вылынджык индӧм керка дорӧ, кӧні сійӧс виччысис А.С. Мишарин.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татшӧм инпасын керка дорын: Коми Республика, Сыктывкар, Морозов ул. 45 к., А.С. Мишаринкӧд ӧтвылысь, медым лэдзны пырны 5 №-а подъездӧ домофон отсӧгӧн, кодӧс пуктӧма подъездас, звӧнитіс 61 №-а патераӧ да корис С.И. Попугаевӧс, коді эз тӧд В.С. Колупаевлӧн, А.С. Мишаринлӧн да А.А. Кетовлӧн мыж вӧчан мӧвпъяс йылысь, лэдзны найӧс подъездӧ, мый вылӧ кӧсйысис С.И. Попугаев, коді эз тӧд В.С. Колупаевлӧн, А.С. Мишаринлӧн да А.А. Кетовлӧн мыж вӧчан мӧвпъяс йылысь, 5 №-а подъездӧ пыран ӧдзӧссӧ йигналан элекромагнитнӧй устройство разблокируйтӧмӧн восьтіс сійӧс, татшӧм ногӧн С.И. Попугаев, коді эз тӧд В.С. Колупаевлӧн, А.С. Мишаринлӧн да А.А. Кетовлӧн мыж вӧчан мӧвпъяс йылысь, А.А. Кетовлӧн корӧм серти, лэдзис бӧръяяссӧ 5 №-а подъездӧ, татшӧм ногӧн А.А. Кетов водзӧ участвуйтіс В.С Колупаевӧн котыртӧм йӧзлысь эмбурсӧ тӧдӧмӧн сотӧм вылӧ веськӧдӧм мыж вӧчӧм йылысь сёрнитчӧмын, мыж вӧчӧм вылӧ мытшӧдсӧ бырӧдӧм бӧрын.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да А.А. Кетов,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водзӧ збыльмӧдісны В.С. Колупаевкӧд ӧтувъя мыж вӧчан мӧвпсӧ, мый вылӧ А.С. Мишаринлы, полимернӧй материалысь 1,5 литр йӧрыша бутылкаын автомобильнӧй бензин отсӧгӧн, мый вӧлі сы дорын, колӧ кисьтны вылынджык индӧм патераӧ пыран ӧдзӧссӧ да ӧдзӧс дорсӧ автомобильнӧй бензинӧн да сотны ӧзтыны сійӧс, та дырйи А.А. Кетовлы, туялігӧн урчиттӧм телефон отсӧгӧн, мый вӧлі  М.И. Кирилловлӧн, коді эз тӧд В.С. Колупаевлӧн, А.С. Мишаринлӧн да А.А. Кетовлӧн мыж вӧчан мӧвпъяс йылысь, колӧ видео вылӧ фиксируйтны  вылынджык индӧм патераӧ пыран ӧдзӧссӧ да ӧдзӧс дорсӧ сотӧмсӧ, медым сэсся петкӧдлыны видеозаписьсӧ, мый эскӧдӧ, мый В.С. Колупаевӧн котыртӧм мыж вӧчӧмсӧ збыльмӧдӧма, медым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 а сідзжӧ видзӧдны гӧгӧр, татшӧм ногӧн А.А. Кетов водзӧ участвуйтіс В.С Колупаевӧн котыртӧм йӧзлысь эмбурсӧ тӧдӧмӧн сотӧм вылӧ веськӧдӧм мыж вӧчӧм йылысь сёрнитчӧмын, ӧд сійӧ кӧсйысис могмӧдны В.С. Колупаевӧн котыртӧм мыж вӧчӧмысь материальнӧй ошкӧмсӧ гарантируйтӧмӧн босьтан условиесӧ да босьтіс А.С. Мишаринсянь, туялігӧн урчиттӧм мобильнӧй телефонсӧ, мый вӧлі  М.И. Кирилловлӧн, коді эз тӧд В.С. Колупаевлӧн, А.С. Мишаринлӧн да А.А. Кетовлӧн мыж вӧчан мӧвпъяс йылысь.</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2022 во 10.16 лунся 10 час 23 минутсянь 2022 во 10.17 лунся 06 час 59 минутӧдз кадколастӧ, стӧчджык кадсӧ туялігӧн абу урчитӧма, сы могысь, медым збыльмӧдны В.С Колупаевкӧд да АА. Кетовкӧд ӧтвылысь водзвыв сёрнитчӧмӧн йӧзлысь эмбурсӧ сотӧмӧн тшыкӧдны мыж вӧчан ӧтувъя мӧвпсӧ, кодӧс лӧсьӧдіс В.С. Колупаев, 5 №-а подъездлӧн коймӧд судтаын лестничнӧй клетка вылын патера дорын, мый меститчӧ татшӧм инпасын: Коми Республика, Сыктывкар, Морозов ул. 45, 69 патера, А.А. Кетовкӧд сёрнитчӧмӧн, на костын мыж вӧчан уджъяссӧ юклӧм серти, кисьтіс вылынджык индӧм патераӧ пыран ӧдзӧссӧ да ӧдзӧс дорсӧ автомобильнӧй бензинӧн, кутшӧмӧс А.С. Мишарин ӧзтіс, мый вӧсна ӧзйис вылынджык индӧм патераӧ пыран ӧдзӧсыс да ӧдзӧс дорыс. Тайӧ кадӧ А.А. Кетов, вылынджык индӧм кадӧ да инӧ, сы могысь, медым збыльмӧдны В.С Колупаевкӧд да А.С. Мишаринкӧд ӧтвылысь водзвыв сёрнитчӧмӧн йӧзлысь эмбурсӧ сотӧмӧн тшыкӧдны мыж вӧчан ӧтувъя мӧвпсӧ, кодӧс лӧсьӧдіс В.С. Колупаев, А.С. Мишаринкӧд сёрнитчӧмӧн, на костын мыж вӧчан уджъяссӧ юклӧм серти, фиксируйтіс видео вылӧ вылынджык индӧм патераӧ пыран ӧдзӧссӧ да ӧдзӧс дорсӧ да видзӧдіс гӧгӧр.</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Водзӧ, А.С. Мишарин да А.А. Кетов, В.С. Колупаевкӧд ӧтувъя мыж вӧчан мӧвпсӧ, кодӧс лӧсьӧдіс В.С. Колупаев, мый веськӧдӧма йӧзлысь эмбурсӧ сотӧмӧн тшыкӧдӧм вылӧ,  збыльмӧдӧм бӧрын, сёрнитчӧмӧн пышйисны мыж вӧчанінысь, сэсся сетісны В.С. Колупаевлы А.А. Кетовӧн вӧчӧм видеозаписьсӧ, мый эскӧдӧ, мый В.С. Колупаевӧн котыртӧм мыж вӧчӧмсӧ збыльмӧдӧма, коді сетіс индӧм видеозаписьсӧ материальнӧй ошкӧм босьтӧм могысь вӧчны отчёт урчиттӧм мортлы, коді вӧдитчӧ «</w:t>
      </w:r>
      <w:r>
        <w:rPr>
          <w:rFonts w:eastAsia="Courier New" w:ascii="Times New Roman" w:hAnsi="Times New Roman"/>
          <w:color w:val="000000"/>
          <w:sz w:val="24"/>
          <w:szCs w:val="24"/>
          <w:lang w:val="en-US"/>
        </w:rPr>
        <w:t>Telegram</w:t>
      </w:r>
      <w:r>
        <w:rPr>
          <w:rFonts w:eastAsia="Courier New" w:ascii="Times New Roman" w:hAnsi="Times New Roman"/>
          <w:color w:val="000000"/>
          <w:sz w:val="24"/>
          <w:szCs w:val="24"/>
          <w:lang w:val="kpv-RU"/>
        </w:rPr>
        <w:t>» мессенджерын «</w:t>
      </w:r>
      <w:r>
        <w:rPr>
          <w:rFonts w:eastAsia="Courier New" w:ascii="Times New Roman" w:hAnsi="Times New Roman"/>
          <w:color w:val="000000"/>
          <w:sz w:val="24"/>
          <w:szCs w:val="24"/>
          <w:lang w:val="en-US"/>
        </w:rPr>
        <w:t>SUPER</w:t>
      </w:r>
      <w:r>
        <w:rPr>
          <w:rFonts w:eastAsia="Courier New" w:ascii="Times New Roman" w:hAnsi="Times New Roman"/>
          <w:color w:val="000000"/>
          <w:sz w:val="24"/>
          <w:szCs w:val="24"/>
          <w:lang w:val="kpv-RU"/>
        </w:rPr>
        <w:t xml:space="preserve"> </w:t>
      </w:r>
      <w:r>
        <w:rPr>
          <w:rFonts w:eastAsia="Courier New" w:ascii="Times New Roman" w:hAnsi="Times New Roman"/>
          <w:color w:val="000000"/>
          <w:sz w:val="24"/>
          <w:szCs w:val="24"/>
          <w:lang w:val="en-US"/>
        </w:rPr>
        <w:t>CHOICE</w:t>
      </w:r>
      <w:r>
        <w:rPr>
          <w:rFonts w:eastAsia="Courier New" w:ascii="Times New Roman" w:hAnsi="Times New Roman"/>
          <w:color w:val="000000"/>
          <w:sz w:val="24"/>
          <w:szCs w:val="24"/>
          <w:lang w:val="kpv-RU"/>
        </w:rPr>
        <w:t>» условнӧй нимӧн.</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rPr>
        <w:t>В.С. Колупаев, А.С. Мишарин да А.А. Кетов сёрнитчӧмӧн тӧдӧмӧн тшыкӧдісны О.К. Лавриклысь эмбурсӧ, ӧд тшынассис пыран ӧдзӧслӧн ортсыыс, сотчышталісны ӧдзӧс дорыс да шпалер патераын, мый меститчӧ татшӧм инпасын: Коми Республика, Сыктывкар, Морозов ул. 45, 69 патера, татшӧм ногӧн В.С. Колупаев, А.С. Мишарин да А.А. Кетов водзвыв сёрнитчӧмӧн ӧтув вӧчисны О.К. Лавриклы 18 900 сюрс шайт вылӧ ыджыд ущерб.</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b/>
          <w:bCs/>
          <w:color w:val="000000"/>
          <w:sz w:val="24"/>
          <w:szCs w:val="24"/>
          <w:lang w:val="kpv-RU"/>
        </w:rPr>
        <w:t>Татшӧм ногӧн, Кетов Антон Алексеевич збыльмӧдіс мыж вӧчӧм, мый урчитӧма РФ-са УК-лӧн 167 ст. 2 ю. - йӧзлысь эмбур тӧдӧмӧн сотӧмӧн тшыкӧдӧм, вӧчӧмтор вӧснаыс кӧ артмис ыджыд лёктор.</w:t>
      </w:r>
    </w:p>
    <w:p>
      <w:pPr>
        <w:pStyle w:val="Style17"/>
        <w:tabs>
          <w:tab w:val="clear" w:pos="709"/>
          <w:tab w:val="left" w:pos="0" w:leader="none"/>
        </w:tabs>
        <w:bidi w:val="0"/>
        <w:spacing w:lineRule="auto" w:line="276" w:before="0" w:after="142"/>
        <w:ind w:start="0" w:end="0" w:firstLine="567"/>
        <w:jc w:val="both"/>
        <w:rPr>
          <w:rFonts w:ascii="Times New Roman" w:hAnsi="Times New Roman"/>
        </w:rPr>
      </w:pPr>
      <w:r>
        <w:rPr>
          <w:rFonts w:ascii="Times New Roman" w:hAnsi="Times New Roman"/>
        </w:rPr>
      </w:r>
    </w:p>
    <w:p>
      <w:pPr>
        <w:pStyle w:val="Style17"/>
        <w:widowControl w:val="false"/>
        <w:tabs>
          <w:tab w:val="clear" w:pos="709"/>
          <w:tab w:val="left" w:pos="0" w:leader="none"/>
        </w:tabs>
        <w:suppressAutoHyphens w:val="true"/>
        <w:bidi w:val="0"/>
        <w:spacing w:lineRule="auto" w:line="276" w:before="0" w:after="142"/>
        <w:ind w:start="0" w:end="0" w:hanging="0"/>
        <w:jc w:val="center"/>
        <w:rPr/>
      </w:pPr>
      <w:r>
        <w:rPr>
          <w:rFonts w:eastAsia="Courier New" w:ascii="Times New Roman" w:hAnsi="Times New Roman"/>
          <w:color w:val="000000"/>
          <w:sz w:val="24"/>
          <w:szCs w:val="24"/>
          <w:lang w:val="kpv-RU"/>
        </w:rPr>
        <w:t>Мыждан морт А.А. Кетовлысь мыжсӧ эскӧдысь эрдӧданторъяс:</w:t>
      </w:r>
    </w:p>
    <w:p>
      <w:pPr>
        <w:pStyle w:val="Style17"/>
        <w:tabs>
          <w:tab w:val="clear" w:pos="709"/>
          <w:tab w:val="left" w:pos="0" w:leader="none"/>
        </w:tabs>
        <w:bidi w:val="0"/>
        <w:spacing w:lineRule="auto" w:line="276" w:before="0" w:after="142"/>
        <w:ind w:start="0" w:end="0" w:firstLine="567"/>
        <w:jc w:val="both"/>
        <w:rPr>
          <w:rFonts w:ascii="Times New Roman" w:hAnsi="Times New Roman"/>
        </w:rPr>
      </w:pPr>
      <w:r>
        <w:rPr>
          <w:rFonts w:ascii="Times New Roman" w:hAnsi="Times New Roman"/>
        </w:rPr>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lang w:val="kpv-RU" w:eastAsia="zh-CN" w:bidi="hi-IN"/>
        </w:rPr>
        <w:t xml:space="preserve">2022 во 10.17 лунся 3853021 №-а вызов карточка, кутшӧмӧс пасйӧма Россияса Сыктывкарын ПДМВ КУСП-ын 2022 во 10.17 лунӧ 40560 № улын, мый серти 2022 во 10.17 лунӧ 06 часӧ 59 минутӧ М.А. Макаровсянь воис пӧжар йылысь юӧр, мый вӧлі татшӧм инпасын: </w:t>
      </w:r>
      <w:r>
        <w:rPr>
          <w:rFonts w:eastAsia="Courier New" w:ascii="Times New Roman" w:hAnsi="Times New Roman"/>
          <w:color w:val="000000"/>
          <w:sz w:val="24"/>
          <w:szCs w:val="24"/>
          <w:lang w:val="kpv-RU" w:eastAsia="zh-CN" w:bidi="hi-IN"/>
        </w:rPr>
        <w:t>Коми Республика, Сыктывкар, Морозов ул. 45, 69 патера (4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10.17 лунся лоӧмтор артманінсӧ видлалан сёрнигижӧд, мый серти видлалӧма Коми Республика, Сыктывкар, Морозов ул. 45, 69 патера дорысь лестничнӧй клетка юкӧнсӧ, а сідзжӧ видлалӧма индӧм керкалӧн пыран ӧдзӧс дорысь прихожӧй юкӧнсӧ. Видлалігӧн индӧм патераӧ пыран ӧдзӧс вылысь да ӧдзӧс дорысь эрдӧдӧма термическӧй тшыкӧминъяс, кутшӧмъяс лӧсялӧны пӧжарлы; (5-11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О.К. Лавриклӧн, кодкӧд лоис неминучаыс, 2022 во 10.17 лунся показаниеяс, кутшӧмъяс петкӧдлӧны, мый вылынджык индӧм инпас серти сійӧ олӧ ӧтнас. Неважӧн на, стӧчджыка кӧ, 2022 вося 10.13 лунӧдз сійӧ оліс вылынджык индӧм инпас серти пиыскӧд, Александр Павлович Вокуевкӧд, коді чужис 2000 вося 04.25 лунӧ, сійӧс кутӧма наркотикъяс оланпас торкалӧмӧн вузалан юкӧнын мыж вӧчӧмысь, мый йылысь сійӧ тӧдӧ сылӧн кывъяс серти, оз тӧд коді сійӧс кутіс да кӧні ӧні сійӧ. Сідз, 2022 вося 10.17 лунӧ, асывнас, сійӧ вӧлі гортас вылынджык индӧм инпас серти, узис, сэсся патераас некод эз вӧв. 05 час 00 минут гӧгӧр сійӧ кыліс гора грымӧбтӧм, шыыс локтіс подъездсянь, стӧчджыка кӧ, патеракӧд орчча лестничнӧй клетка дорсянь. Сэки сійӧ эз ёна майшась та понда, да водзӧ кутіс узьны. Водзӧ, 06 час 45 минут гӧгӧр, сійӧ палялі сотчӧм дук вӧсна. Патерасӧ видлалӧм бӧрын сійӧ аддзис, мый патераыс тырӧма тшынӧн, тшыныс вӧлі сук, сы пыр лёка позис аддзыны. Сэки сійӧ эз гӧгӧрво, кыті сотчӧ. Сійӧ котӧртіс аслас патералӧн пыран ӧдзӧс пыр подъездӧ, чайтіс, мый сотчӧ сэті, стӧчджыка кӧ, чайтіс, мый сотчӧ мыйкӧ улыс судтаяс вылын. Но подъездсӧ гӧгӧртӧм бӧрын сійӧ гӧгӧрвоис, мый тшыныс некӧн абу, сійӧ муніс бор аслас патераӧ. Сод кузя кайигӧн, сылӧн патера дорӧ матыстчигӧн, кодлӧн пыран ӧдзӧсыс кольліс гурйыв восьсаӧн, сійӧ аддзис, мый тшыныс петӧ сылӧн ӧдзӧс улысь, стӧчджыка кӧ, ӧдзӧс дорлӧн улыс пельӧсысь, мый меститчӧ подъездлӧн лестничнӧй клетка серти шуйгаладорын уліас либӧ сылӧн патераса прихожӧй серти веськыдладорын ыліас, сыкӧд йитӧдын, кысянь видзӧдны. Та бӧрын, гӧгӧрвоис, мый сотчан помкаыс тані, сійӧ босьтчис кусӧдны сотчӧмсӧ сійӧн, мый сюрис ки улас, а буретш ваӧн, кодӧс босьтіс аслас ваннаысь трубопроводысь. Та бӧрын, сійӧ неуна вештіс ӧдзӧс улысь ӧти пӧв, мый бӧрын сэтысь петіс нӧшта тшын, и петіс сійӧ ёнджыка на. Сійӧ ёна повзис, звӧнитіс нывъёртыслы, Виктория Макаровалы. Сійӧ юӧртіс сылы аслас патералӧн ӧдзӧс дорын сотчӧм йылысь, мый бӧрын Виктория стӧчмӧдіс сылысь инпассӧ, да висьталіс, мый корас пӧжарнӧй охрана. Сэсся сійӧ эн нин видлы ачыс кусӧдны сотчӧмсӧ, виччысис пӧжарнӧй охрана, некытчӧ эз мун. Помланьыс сійӧ дугдіс виччысьны, да ачыс кусӧдіс сотчӧмсӧ, мый борын сійӧ мӧвпыштіс, мый сийӧ тырвыйӧ кусӧдіс сотчӧминсӧ. Та бӧрын локтісны пӧжарнӧй охранаса уджалысьяс, восьтісны ӧдзӧс дорысь пельӧссӧ, кыті сотчис, сэтысь петіс на тшыныс, чискис наполнительыс, та дырйи биыс эз нин вӧв. Кусӧдчысьяс идралісны наполнительсӧ, да тшыныс дугдіс петны. Мый вӧсна тайӧ лоис, сійӧ стӧча оз тӧд, вермас лоны, кодкӧ сотіс. Но сійӧ оз гӧгӧрво, кыдзи кодкӧ вермис сотны ӧдзӧс кӧрӧбка пытшкӧссьыс наполнительсӧ, кыдзи и оз гӧгӧрво, кутшӧм грымӧбтӧм сійӧ кыліс 05 час 00 минут гӧгӧр. Коді вермис тадзи вӧчны, сійӧ оз куж шуны, некодкӧд ог зыксьы. Верма сӧмын чайтны, мый гашкӧ тайӧ йитчӧма сылӧн пиыскӧд, коді олӧ сыкӧд, а стӧчджыка кӧ, чайтӧ, мый сылӧн вермасны лоны лӧгалысьяс, но стӧча висьтавны оз вермы, ӧнія здук кежлӧ тайӧ сӧмын сылӧн мӧвпъяс. Сотчӧм бӧрын тшыкӧма индӧм инын ӧдзӧс бердыс, тшынассьӧма пыран ӧдзӧс веркӧсыс. Таӧн сылӧн эмбурлы вӧчӧма 10 000 сюрс вылӧ лёктор. Сійӧ олӧ тайӧ патераын 2013 восянь, ӧдзӧсыс да ӧдзӧс дорыс вӧлі пуктӧма нин, вӧчӧма пуысь, ӧдзӧс кӧрӧбка пытшкын вӧлі ватаысь наполнитель, медым кутны шоныдсӧ. 10 000 шайт вылӧ вӧчӧм лёкторйыс сылы тӧдчана, сылӧн быдтӧлысся чӧжӧсыс лоӧ 40 000 шайт, сійӧ некодӧс оз видз, сылӧн эмӧсь кредит кӧсйысьӧмъяс, мыйысь сійӧ мынтӧ быд тӧлысь 3 800 шайт, сідзжӧ сылӧн эмӧсь ипотека кӧсйысьӧмъяс, мыйысь сійӧ быд тӧлысь мынтӧ 11 500, сідзжӧ быд тӧлысь мынтӧ коммунальнӧй услугаясысь 4 000 шайт. Корӧ тӧдмавны, коді сотіс сылӧн патералысь ӧдзӧс дорсӧ, кыскыны сійӧс вӧчӧмысь кывкутӧмӧ, отсавны вештыны вӧчӧм лёкторсӧ. Сэсся сылы содтыны нинӧм; (40-41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10.18 лунся обысклӧн сёрнигижӧд, мый серти, А.А. Кетовлӧн оланінын обыск дырйи босьтӧма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мобильнӧй телефон; (58-62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10.18 лунся лоӧмтор артманінсӧ видлалан сёрнигижӧд, мый серти, Коми Республика, Сыктывкар, Морозов ул. 63/2 керкалы паныд сулалысь гараж дорысь; А.С. Мишаринлӧн пырӧдчӧмӧн да сыӧн индӧм инын аддзӧма мугӧм рӧма 1,5 литр йӧрыша полимернӧй бутылка, кӧні неуна вӧлі ёсь дука кизьӧртор; (68-72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А.С. Мишаринлӧн асьсӧ мыжаӧн лыддьӧм йылысь 2022 во 10.18 лунся сёрнигижӧд, кутшӧмӧс пасйӧма Россияса Сыктывкарын ПДМВ КУСП-ын 2022 во 10.18 лунӧ 40761 № улын, мый серти А.С. Мишарин ас вӧляысь юӧртіс сы йылысь, мый сійӧ А.А. Кетовкӧд ӧтвылысь сотіс патераӧ пыран ӧдзӧссӧ, мый меститчӧ татшӧм инпас серти: Коми Республика, Сыктывкар, Морозов ул. 45, 69 патера; (73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shd w:fill="auto" w:val="clear"/>
          <w:lang w:val="kpv-RU" w:eastAsia="zh-CN" w:bidi="hi-IN"/>
        </w:rPr>
        <w:t xml:space="preserve">Мишаринлӧн 2022. 10.18 лунся показаниеяс серти мыжаӧн чайтӧм пыдди медводдза допрос водзын сылы гӧгӧрвоӧдісны дорйыськӧд гуся аддзысьлӧм вылӧ инӧдсӧ, сылы оз на ков. Аддзӧ, кылӧ бура, показаниеяс сетны кӧсйӧ. Рочсӧ тӧдӧ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Гепатит С хроническӧй висьӧм. Индӧм инпас серти олӧ мамыскӧд Мишарина Татьяна Сергеевнакӧд да чойыскӧд Мишарина Евгения Сергеевнакӧд. Сідз, 2022.10.16. да 2022.10.17 лунъяс костын войнас найӧ юисны спирта юанторъяс Кетов Антонкӧд, Кириллов Максимкӧд, Василийкӧд ӧтвылысь, сылысь овсӧ оз тӧд. Кетовӧс тӧдӧ 2017 восянь, ёртасьӧны сыкӧд, Кириллов Максимӧс тӧдӧ 1994 восянь. Василийкӧд сійӧ тӧдса 1,5 гӧгӧр тӧлысь. Найӧ вӧліны Кетов Антон дорын Томлун ул., 2, 13 патера. Юиганыс Василийлы воис телеграммын юӧр, кӧні висьтавсис, мый колӧ повзьӧдны ӧти мортӧс, коді чӧвтіс наркотикъяс вузалан ӧтуввез-вузасянін. Василий гӧгӧрвоӧдіс, мый колӧ сотны ӧдзӧссӧ ӧти мортлы, кодлы буретш сійӧ оз тӧд, сы вӧсна мый тайӧ сылы эз вӧв тӧдчанаторйӧн. Кӧсйӧ пасйыны, мый сійӧ здук кежлас сійӧ вӧлі код, мыйла куим лун чӧж нин юис алкоголь. Василий шуис, мый вӧчӧм уджсьыс сійӧ мынтас сылы куим сюрс шайт. Сійӧ сӧгласитчис, сэсся найӧ мӧдӧдчисны карӧ татшӧм инпас серти: Морозов ул., 45, 69 патера. Тайӧ инпассӧ вӧлі индӧма юӧрын, мый воис Василийлы. Сійӧ воис вежӧм вылӧ гач, медым лякӧсьтны сійӧс бензинӧн да пуктіс пакетӧ. Мый бӧрын найӧ корисны такси да мунісны карӧ. Коді корис таксисӧ, оз помнит. Муніганыс найӧ пыравлісны “Компания 2000” заправкаӧ кӧні тыртісны водзынджык лӧсьӧдӧм 1,5 литра бутылкасӧ. Заправка вылӧ воӧм бӧрын Антон муніс мынтысьны бензиныс, а сіӧ петі машинаысь да да тыртіс бутылкасӧ бензинӧн, бутылкаӧ кисьтіс литр гӧгӧр, коляссӧ кисьтіс такси бакӧ. Сэсся найӧ воисны Морозов ул. вылӧ да петісны 51 керка дорын. Мый бӧрын сійӧ мунін ӧтуволанінӧ татшӧм инпас серти: Национальнӧй ул., 23, кӧні пасьталіс дасьтӧм гачсӧ. Сэсся муніс Морозов ул.,  45 керка дорӧ, 5 №-а подъезд дорӧ матыстчӧм бӧрын сійӧ звӧнитіс 75 патералӧн домофонӧ. Сы вӧсна мый сӧмын сэні вӧлі биа. Сылы вочавидзис мужичӧй, сійӧ шуис, мый воис суседъяс дорӧ, мӧдыс ӧдзӧссӧ сылы восьтіс, но пырны эз кут, сы вӧсна мый сэтысь петіс кутшӧмкӧ ань. Мый бӧрын сійӧ кежис паныд сулалысь керка дорӧ, медым сы вылӧ немтор эз чайтны. Сэсся кутшӧмкӧ кад мысти сійӧ бергӧдчис подъезд дорӧ да виліс выль пӧв звӧнитны 75 патераӧ, но ӧдзӧссӧ сылы эз восьтыны. Сэсся сійӧ звӧнитліс Максимлӧн телефон пыр Антонлы да шуис, мый оз вермы веськавны подъезд пытшкас, мый бӧрын воис Антон, звӧнитіс кутшӧмкӧ патераӧ да найӧ пырисны подъездас. Кӧсйӧ тӧдчӧдны, мый Максимлӧн телефонсӧ босьтіс сы могысь, медым снимайтны видео вылӧ ӧдзӧс сотӧмсӧ, сійӧ сетіс телефонсӧ Антонлы да шуис сылы, медым сійӧ снимайтіс ставсӧ видео вылӧ. А сійӧ та кадӧ восьтіс бутылкасӧ да кутіс резны ӧдзӧссӧ бензинӧн. Сэсся матыстіс ӧзйысь зажигалкасӧ  да ӧдзӧсыс ӧзйис. Найӧ Антонкӧд пышйисны подъездысь. Кӧсйӧ тӧдчӧдны, мый бензинсӧ сотігӧн сійӧ эз думайт сы йылысь, мый вермасны лёктор вӧчны йӧзлы, сылы вӧлі веськодь, ӧд сійӧ вӧлі код. Та дырйи сійӧ гӧгӧрвоис, мый тайӧ вӧчӧмторъяс бӧрын патераыс вермис сотчыны дзоньнас, но татшӧмторйыс эськӧ бура повзьӧдіс сійӧс, кодлысь ӧдзӧссӧ найӧ ӧзтісны повзьӧдӧм могысь, а сідзкӧ татшӧмторсӧ найӧ эськӧ кӧсйисны. Подъездысь петӧм бӧрын найӧ мунісны 45 керка сайын гаражъяс дорӧ. Мунісны арка пыр, кӧні гаражъяс дорын найӧс виччысис Максим автомашина вылын, мый корис Антон. Кӧсйӧ тӧдчӧдны, мый бутылкасӧ, кӧні сійӧ вайис бензинсӧ, сійӧ шыбитіс гаражъясысь неылын, водзынджык нин тайӧ местасӧ сійӧ индіс.  Мӧдыс шуис, мый тайӧ сылӧн тӧдса, коді вонас уджалӧ таксистӧн. Мый бӧрын найӧ бӧр мунісны Антон дорӧ, кор воисны, Василий виччысис найӧс патераын, мый бӧрын сійӧ Максимкӧд ӧтвылысь муніс. Сійӧ неуна юыштіс да мыніс гортас. Кад кольӧм мысти сылы звӧнитіс Максим да тшӧктіс сылы матыстчыны Антон дорӧ, медым мынтысьны вӧчӧм уджыс. Кор сійӧ локтіс Антон дорӧ, Максим вӧлі сэні нин да шуис, мый ӧні воас Василий мынтысяс сылы. Но Василий эз лок. Звӧнитӧм да сообщениеяс вылӧ сійӧ эз вочавидз. Кутшӧмкӧ кад мысти воисны полицияын уджалысьяс да босьтісны сійӧс полицияӧ. Морозов ул., 45, 69 инпас серти А.А. Кетовкӧд ӧтвылысь котырӧн ӧдзӧс сотӧмын мыжаӧн асьсӧ лыддьӧ тырвыйӧ, вӧчӧмторйын каитчӧ. </w:t>
      </w:r>
      <w:r>
        <w:rPr>
          <w:rFonts w:ascii="Times New Roman" w:hAnsi="Times New Roman"/>
          <w:b w:val="false"/>
          <w:i w:val="false"/>
          <w:caps w:val="false"/>
          <w:smallCaps w:val="false"/>
          <w:color w:val="000000"/>
          <w:spacing w:val="0"/>
          <w:sz w:val="24"/>
          <w:szCs w:val="24"/>
          <w:shd w:fill="auto" w:val="clear"/>
          <w:lang w:val="kpv-RU" w:eastAsia="zh-CN" w:bidi="hi-IN"/>
        </w:rPr>
        <w:t>Сэсся сылы содтыны нинӧм; (81-84 д.л., 1 Т.)</w:t>
      </w:r>
      <w:r>
        <w:rPr>
          <w:rFonts w:ascii="Times New Roman" w:hAnsi="Times New Roman"/>
          <w:sz w:val="24"/>
          <w:szCs w:val="24"/>
          <w:shd w:fill="auto" w:val="clear"/>
          <w:lang w:val="kpv-RU" w:eastAsia="zh-CN" w:bidi="hi-IN"/>
        </w:rPr>
        <w:t xml:space="preserve"> </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Мыжаӧн чайтӧм А.С. Мишаринлӧн 2022 во 10.18 лунся показаниеяс, кутшӧмъяс петкӧдлӧны, мый сетӧм мыждӧмлӧн сюрӧсыс сылы гӧгӧрвоӧдӧма да гӧгӧрвоана. А.А. Кетовкӧд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вӧчӧмторйын каитчӧ. Кутчысьӧ мыжаӧн чайтӧмлӧн 2022 во 10.18 лунся водзынджык сетӧм показаниеясӧ. Сэсся сылы содтыны нинӧм; (87-89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А.А. Кетовлӧн асьсӧ мыжаӧн лыддьӧм йылысь 2022 во 10.18 лунся сёрнигижӧд, кутшӧмӧс пасйӧма Россияса Сыктывкарын ПДМВ КУСП-ын 2022 во 10.18 лунӧ 40760 № улын, мый серти А.А. Кетов ас вӧляысь юӧртіс сы йылысь, мый сійӧ А.С. Мишаринкӧд ӧтвылысь сотіс патераӧ пыран ӧдзӧссӧ, мый меститчӧ татшӧм инпас серти: Коми Республика, Сыктывкар, Морозов ул. 45, 69 патера; (90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Мыжаӧн чайтӧм А.А. Кетовлӧн 2022 во 10.18 лунся показаниеяс, кутшӧмъяс петкӧдлӧны, мый мыжаӧн чайтӧм пыдди медводдза допрос заводиттӧдз сылы гӧгӧрвоӧдісны дорйыськӧд гуся аддзысьлӧм вылӧ инӧдсӧ, ӧні кежлӧ сылы тайӧ оз ков. Ылісянь аддзӧ лёка, новлӧ ӧчки, сы отсӧгӧн вермӧ лыддьысьны, кылӧ бура, сетны показаниеяс кӧсйӧ. Рочӧн сёрнитӧ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ВИЧ да Гепатит С хроническӧй висьӧмъяс, сідзжӧ сійӧ лоӧ боевӧй</w:t>
        <w:tab/>
        <w:t xml:space="preserve"> тышъясса ветеранӧн. Боевӧй тышъясса ветеранлӧн эскӧданпасыс колис сылӧн гортас, но сійӧ вына, сійӧ гӧгӧрвоӧ, мый тайӧс позьӧ прӧверитны. Индӧм инпас серти олӧ ӧтнас. Сідз 2022 вося 10.16 лунсянь 2022 10.17 лунӧдз найӧ пукалісны сылӧн гортас сылӧн тӧдсаяс Артем Мишаринкӧд, Максим Кирилловкӧд, Василий Колупаевкӧд. Максимкӧд да Артемкӧд найӧ тӧдсаӧсь важӧн нин, Василийӧс тӧдмаліс неважӧн. Тайӧ войӧ найӧ пукалісны, юисны спирта юантор, сёрнитісны. Кутшӧмкӧ здукӧ Василийлы воис наркотикъяс вузалан ӧтуввез-вузасянінсянь юӧр, стӧч гижӧдсӧ сійӧ оз помнит, но сюрӧсыс вӧлі сыын, медым ӧзтыны ӧти мортлысь ӧдзӧссӧ. Сыкӧд Василий эз сёрнитчывлы, сійӧ сёрнитчис Артемкӧд да Василийкӧд, таысь сійӧ кӧсйысис 3 грамм наркотик, кутшӧмӧс, сійӧ оз тӧд. Водзӧ найӧ мӧдӧдчисны мунны карӧ, стӧчджыка кӧ татшӧм инпас вылӧ: Морозов ул. 45, 69 патера, тайӧ инпассӧ вӧлі индӧма Василийлы воӧм юӧрын. Мунтӧдз Артем шуис, мый ставсӧ вӧчас ачыс. Сэсся Артем чукӧртіс кӧлуй, стӧчджыка кӧ, гач да куртка. Та бӧрын найӧ корисны такси да мунісны карӧ, мунігмоз пырлісны “компания 2000” заправка вылӧ. Максим вуджӧдіс сылы 100 шайт карта вылас, медым сійӧ ньӧбис бензин. Сійӧ ньӧбис кык литр бензин. Та бӧрын найӧ мунісны Морозов улича вылӧ. Локтісны татшӧм инпас серти: Морозов ул. 51. Та бӧрын найӧ вуджисны туй, сэсся Артем муніс Национальнӧй ул. 23 инпас вылын ӧтуволанінӧ, сэні сійӧ вежсис водзынджык дасьтӧм паськӧмӧ. Мунтӧдзыс Артем босьтіс Максимлысь телефонсӧ, ӧд сотӧмсӧ коліс снимайтны камера вылӧ, мӧдарӧ налы эськӧ нинӧм эз мынтыны. Минут мысти звӧнитіс Артем да шуис, мый сійӧ оз вермы веськавны подъездӧ. Та бӧрын сійӧ шуис мунны да отсавны сылы пырны подъездӧ. Кор матыстчис, аддзим, мый медводдза судта вылын ӧзйис би. Сийӧ звӧнитіс тайӧ патераӧ да шуис, мый вунӧдіс ключсӧ да корис восьтыны ӧдзӧссӧ. Та бӧрын найӧ пырисны подъездӧ, а Артем тайӧ кадӧ сетіс сылы телефонсӧ да корис снимайтны, кыдзи сійӧ сотӧ ӧдзӧссӧ. Та бӧрын Артем матыстіс сотчысь зажигалка да бензиныс ӧзйис. Сійӧ гӧгӧрвоис, мый та вӧсна вермас сотчыны патераыс, но кутіс лача, мый квартира пытшкас некод тайӧ здукӧ эз вӧв да некодлы оз ло вӧчӧма лёктор, ӧд могыс вӧлі сӧмын повзьӧдны индӧм мортӧс, мӧдтор вылӧ эз артавны. Сійӧс шензьӧдіс, мый Артём вӧдитчис та вылӧ, сылӧн видзӧдлас серти, вывті уна бензинӧн, сійӧ весиг кӧсйис сійӧс дугӧдны, ӧд, кыдзи сійӧ шуліс, могнас вӧлі повзьӧдны ӧти мортӧс, а не вӧчны ыджыд пӧжар, мый вӧсна вермис артмыны лёктор матысса ӧдзӧсъяслы да сы лыдын матысса патераясын олысьяслы. Сэсся найӧ аддзисны мый сотӧмыс артмис да пышйисны подъездысь. Найӧ мунісны Морозов ул., 45 керкалӧн арка пыр да петісны гаражъяс дорӧ. Сэні найӧс машинаын виччысис Максим. Машинасӧ корис сійӧ, звӧнитіс аслас тӧдса Сулейманлы, коді таксисталӧ войяснас, да сійӧ локтіс «Киа Рио» маркаа еджыд автомашинаӧн. Та бӧрын найӧ мунісны сы дорӧ гортас. Кор пуксисны машинаӧ, Артем сетіс телефонсӧ Максимлы, а сійӧ ыстіс видеосӧ Василийлы. Воӧм бӧрын Василий вӧли патераас на, сэсся сійӧ муніс. Сійӧ муніс Максимкӧд мынтӧмла, мый вылӧ сёрнитчылісны, а Артем муніс гортас. Сэсся кутшӧмкӧ кад мысти бӧр локтісны Максим да Артем да шуисны, мый Василий должен нин вӧлі бӧр воны, но сійӧ эз и лок. Найӧ звӧнитісны сылы да гижалісны сообщениеяс. Но Василий сэсся эз йитчывлы. Кутшӧмкӧ кад мысти локтісны полицияса уджалысьяс да босьтісны сийӧс полицияӧ. Ӧзтӧмлы отсалӧмын мыжсаӧн лыддьӧ асьсӧ тырвыйӧ, вӧчӧмторйын каитчӧ. Водзвыв сёрнитчӧмӧн котырӧн сотӧмын сійӧс чайтӧмсӧ лыддьӧ вывті чорыдӧн. Позянлун серти дась бӧр вештыны аньлы, кодлы вӧчӧма лёксӧ, вӧчӧм лёкторсӧ, сідзжӧ кӧсйис корны сылысь прӧща. Сэсся сылы содтыны нинӧм; (100-103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lang w:val="kpv-RU" w:eastAsia="zh-CN" w:bidi="hi-IN"/>
        </w:rPr>
        <w:t xml:space="preserve">Мыждан А.А. Кетовлӧн </w:t>
      </w:r>
      <w:r>
        <w:rPr>
          <w:rFonts w:eastAsia="Courier New" w:ascii="Times New Roman" w:hAnsi="Times New Roman"/>
          <w:color w:val="000000"/>
          <w:sz w:val="24"/>
          <w:szCs w:val="24"/>
          <w:lang w:val="kpv-RU" w:eastAsia="zh-CN" w:bidi="hi-IN"/>
        </w:rPr>
        <w:t>2022 во 10.18 лунся показаниеяс, кутшӧмъяс петкӧдлӧны, мый сетӧм мыждӧмлӧн сюрӧсыс сылы гӧгӧрвоӧдӧма да гӧгӧрвоана. А.С. Мишаринкӧд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мыйкӧ мында, сійӧ абу сӧглас сыӧн вӧчӧмторсӧ квалифицируйтӧмкӧд, ӧд ме отсалі А.С Мишаринлы сотны ӧдзӧссӧ да прӧстӧ снимайті камера вылӧ, но та вылӧ видзӧдтӧг, вӧчӧмторйын каитчӧ, гӧгӧрвоӧ, мый сылы коліс сувтӧдны А.С. Мишаринӧс. Кутчысьӧ мыжаӧн чайтӧмлӧн 2022 во 10.18 лунся водзынджык сетӧм показаниеясӧ. Сэсся сылы содтыны нинӧм; (106-108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Д.В. Каракчиевлӧн 2022 во 10.18 лунся показаниеяс, кутшӧмъяс петкӧдлӧны, мый шӧр уджысь прӧст кадӧ сійӧ водителялӧ “Максим” такси службаын, сийӧ уджалӧ аслас Р 516 СЕ 11 регион номера сьӧд кузова «Фиат Линеа» маркаа автомобиль вылын. Сідз, 2022 во 10.17 лунӧ 03 час 00 минут гӧгӧр сійӧ петіс уджавны такси службаӧ. Сійӧ заводитіс туйтсӧ кӧрт туй вокзалсянь, нуис йӧзӧс Островский ул. 17 вылӧ, сэсся сылы воис Томлун ул, 2 керкасянь Оплеснин уличӧдз заказ. Томлун ул, 2 керка дорӧ воӧм борын, 1 №-а подъезд дорын сулаліс куим том морт да накӧд орччӧн сулаліс “такси” автомобиль, том йӧз мый йылысь кӧ сёрнитісны “такси” шоперкӧд. Та бӧрын такси шоперыс кутіс мунны, сы весьтӧ воӧм бӧрын сійӧ кинас петкӧдліс лэдзны ӧшиньсӧ, мӧдыс тайӧс и вӧчис. Сыкӧд сёрнитӧм бӧрын. Сійӧ висьталіс, мый сійӧ йӧзыс, кодъяс сулалӧны сысянь 10 метра ылнаын, кӧсйисны мунны сыкӧд, на налӧн эз вӧв сьӧмыс, медым мынтысьны заказысь. Та бӧрын такси шопер муніс, а сійӧ сідзжӧ кольччис сулавны места вылыс, сійӧ гӧгӧрвоис, мый индӧ том йӧзыс оз вермыны мынтысьны такси услугаысь, сійӧ шуис дугӧдны “Максим” мобильнӧй приложение пыр заказсӧ. Водзӧ заказ виччысигӧн, кык минут мысти матыстчис тайӧ котырысь ӧти том морт да шуис сылы, мый найӧ корисны такси, но налы оз тырмы сьӧмыс, медым воӧдчыны карӧдз. Том морт вӧзйис сылы такси услугаысь наличнӧйӧн мынтӧм пыдди, мынтысьны эмторъясӧн нуӧмысь. Та дырйи сійӧ гӧгӧрвоӧдіс, мый налӧн эм кофе банка, сыр, тушёнка, шампунь да юрси бальзам. Мый вылӧ, неуна мӧвпыштӧм борын, сійӧ кӧсйысис. Та бӧрын матыстчис нӧшта кык том морт, найӧ пуксисны сылӧн автомобильӧ да мӧдӧдчисны карлань, стӧч инпас йылысь сійӧ кадӧ нинӧм эз висьтавны. Инпас вылысь вӧрзьӧм бӧрын кык минут мысти найӧ висьталісны сылы, мый колӧ кежавны заправитчанінӧ мопедлы 2 литра бензинла. Та вылӧ сійӧ юаліс, кутшӧм заправитчанінӧ колӧ мунны, мый вылӧ найӧ висьталісны, мый кежалам «Компания 2000» заправитчанінӧ, мый сулалӧ Эжваысь петанінын. 5-7 минут мысти индӧм заправитчанінӧ воӧм бӧрын, том йӧз петісны автомашинаысь, кыкыс на пиысь мунісны мынтысьны, а ӧти кольччис ломтас сетан колонка дорын, сылӧн киас вӧлі быгъя юантор улысь 1,5 литр йӧрыша мугӧм пластикысь бутылка. Мынтысьӧм бӧрын, кык том морт петісны бензинысь мынтысян жырйысь да кутісны тыртны бутылкасӧ, надзӧник, медым эз резсьы. Стӧчмӧда, мый сійӧ вӧлі ывла вылын, накӧд жӧ. Сы вӧсна, мый кык литрыс эз тӧр 1,5 литр йӧрыша бутылкаӧ, найӧ тыртісны сийӧс 1 литр вылӧ, а мӧд литрсӧ сійӧ кисьтіс сылӧн автомобиль бакӧ. Сы бӧрын, кыдзи найӧ кисьтісны литрсӧ бутылкаӧ, сійӧ пуктіс бутылкасӧ аслыс багажникас, медым салонын эз кыв ломтас дукыс. Та бӧрын найӧ петісны машинаӧн заправитчанінысь до веськӧдчисны карлань. Водзын пукалысь том мортыс мыйӧ видзӧдіс аслас телефонысь, та бӧрын сійӧ шуис, мый колӧ мунны “Оптима” ВШ дорӧ, мый меститчӧ татшӧм инпас серти: Сыктывкар, Морозов ул., 51. Та бӧрын сійӧ вайӧдіс найӧс индӧм ин дорӧ, чеччӧдіс сэні, та дырйи сетіс налы багажникысь бензин бутылкасӧ да найӧ торйӧдчисны. Кодарӧ найӧ мунісны водзӧ, сійӧ оз тӧд. (111-113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eastAsia="zh-CN" w:bidi="hi-IN"/>
        </w:rPr>
        <w:t>Мыжаӧн чайтӧм В.С. Колупаевлӧн 2022.10.19 лунся показаниеясыс петкӧдлӧны, мый медводдза допрос водзын мыжаӧн чайтӧмлы пыдди сылы вӧлі гӧгӧрвоӧдӧма дорйыськӧд гуся аддзысьлӧм вылӧ инӧд, сылы оз на ков. Ӧнія кадӧ сійӧ ӧткажитчӧ сетны  показаниеяс аслас вир-яйлӧн состояние вӧсна. Кӧсйӧ сетны показаниеяссӧ сёрӧнджык. Сэсся сылы содтыны немтор;                                  (132-134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 xml:space="preserve">Перйӧм серти </w:t>
      </w:r>
      <w:r>
        <w:rPr>
          <w:rFonts w:ascii="Times New Roman" w:hAnsi="Times New Roman"/>
          <w:sz w:val="24"/>
          <w:szCs w:val="24"/>
          <w:lang w:val="kpv-RU" w:eastAsia="zh-CN" w:bidi="hi-IN"/>
        </w:rPr>
        <w:t>2022.10.19 лунся сёрнигижӧд серти мыжаӧн чайтӧм В.С. Колупаевлысь босьтӧма “ Huawei” мобильнӧй телефон (136-138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eastAsia="zh-CN" w:bidi="hi-IN"/>
        </w:rPr>
        <w:t>Мыжаӧн чайтӧм В.С. Колупаевлӧн 2022.10.20 лунся показаниеясыс петкӧдлӧны, мый 2022.10.16 да 2022.10.17 лун костын войнас сійӧ, А.С. Мишарин, А.А. Кетов да Кириллов Максим юисны спирта юанторъяс Кетовлӧн гортас. Сэсся сылы воис телеграммын юӧр, наркотикъяс паськӧдан группаын, воисны юӧръяс, мый кодкӧ кодӧскӧ коркӧ чӧвтіс. Воис юӧр, кӧні висьтавсис, мый колӧ повзьӧдны ӧти мортӧс, коді чӧвтіс наркотикъяс вузалан интернет-вузасянін, киськавны патералысь пыран ӧдзӧссӧ да сотны. Кодлы буретш коліс сотны ме эг тӧд, мӧдӧдісны сӧмын инпассӧ, а буретш Сыктывкар, Морозов ул., 45, 69 патера. Удж вӧчӧмысь кӧсйысисны сетны куим грамм наркотик, кутшӧмджыкӧс, ме эг тӧд. Водзӧ став орччӧн пукалысьясыс вӧліны мекӧд сӧгласӧсь. Юким могъяссӧ, а буретш Мишаринлы колӧ вӧлі ӧтнаслы сотны ӧдзӧссӧ да снимайтны видео, но сэсся воим ӧти кывйӧ, мый орччӧн лоас Кетов да кутас снимайтны Мишаринлысь вӧчӧмторсӧ видео вылӧ. Кодлы буретш колӧ вӧлі сотны, ме эг тӧд, мӧдӧдісны сӧмын инпассӧ, а буретш Сыктывкар, Морозов ул., 45, 69 патера. Уджысь кӧсйысисны сетны куим грамм наркотик, буретш кутшӧмӧс, ме ог тӧд.  Водзӧ орччӧн мекӧд пукалысьяс сӧгласитчисны на вылӧ. Юким могъяссӧ, а буретш Мишаринлы колӧ вӧлі ӧтнаслы сотны ӧдзӧссӧ да снимитны видео, но сэсся воим ӧти кывйӧ, Кетов тшӧтш лоас да снимайтас Мишаринлысь вӧчӧмторъяс видео вылӧ. Сэсся сійӧ вӧзйис зонъяслы ӧткажитчыны, но зонъяс шуисны, мый ставсӧ вӧчасны, сылы колӧ вӧлі босьтны видеозаписьсӧ да мӧдӧдны сійӧс. Сэсся сёрнитчисны, мый бензинсӧ джынвыйӧ сораласны ваӧн, медым некодлы не вӧчны лёктор да видеозаписьыс вӧлі постановочнӧй. Водзӧ сылӧн телефоныс пуксис, сійӧ перйис аслас телефонсьыс сим-картасӧ да пуктіс Мишаринлы телефонас сим-картасӧ, мый бӧрын воис телеграмм аккаунтӧ пырӧм вылӧ код-пароль, сэсся кодсӧ найӧ гижисны Кетовлӧн телефонас, пырисны аккаунтӧ. Сійӧ гижис операторлы, мый найӧ сӧгласӧсь вӧчны заданиесӧ, мӧдыс вочавидзис, мый виччысьӧ видеозапись. Сэсся Кетов аслас телефонас петіс Колупаевлӧн аккаунтсьыс да телефоныс колис Кетов дорын.</w:t>
      </w:r>
      <w:r>
        <w:rPr>
          <w:rFonts w:ascii="Times New Roman" w:hAnsi="Times New Roman"/>
          <w:sz w:val="24"/>
          <w:szCs w:val="24"/>
          <w:lang w:val="kpv-RU"/>
        </w:rPr>
        <w:t xml:space="preserve"> Кетов, Мишарин да Кириллов мунісны збыльмӧдны заданиесӧ, кӧні найӧ ньӧбисны бензинсӧ, сійӧ оз тӧд. Водзӧ, 30-40 гӧгӧр минут мысти звӧнитіс Кетов, юӧртіс, мый мыйкӧ пӧ оз артмы, Колупаев сылы шуис, мый сідзкӧ нинӧм вочны оз ков, Кетов шыбитіс трубкасӧ. 20-30 минут мысти сылы телефон вылас воис видео, мый ӧдзӧссӧ сотӧ кутшӧмкӧ том морт, сійӧ гӧгӧрвоис, мый тайӧ, буракӧ, Мишарин. Колупаев гӧгӧрвоис, мый найӧ эз сорлавны бензинсӧ ваӧн, сы вӧсна мый ёна ыпнитіс. Колупаев решитіс виччысьны зонъяссӧ, видеосӧ мӧдӧдтӧдз, медым некод эз шу, мый Колупаев кӧсйӧ кодӧскӧ чӧвтны. Час джын мысти воисны зонъяс, сійӧ мӧдӧдіс видеосӧ наркотикъяс ньӧбан вузасянінӧ, вузасяніныс ыстіс тайник-закладкаа инпассӧ, а буретш Лесозавод местаын, ыстіс координатаяссӧ. Сэсся Колупаев да Кириллов мунісны индӧм инпасӧдз такси вылын, таксисӧ корис кодкӧ зонъяс пӧвстысь, сійӧ оз тӧд. Воисны Лесозавод уличаӧдз, мый бӧрын петісны да мунісны подӧн ю дорӧ, мунісны 3 километр гӧгӧр. Воисны колана инӧдз, а сэні ставыс нин вӧлі гудйӧма, орччӧн вӧлі руд рӧма веществоа зип-лок, гашкӧ и наркотик, но эз вӧв пакуйтӧма. Колупаев видзӧдаліс сійӧс да шыбитіс юас. Сэсся Колупаев да Кириллов мунісны Эжваӧдз, сэні найӧ янсалісны, кытчӧ сійӧ муніс, оз тӧд. Сы йылысь, мый Кетовӧс да Мишаринӧс кутісны, сылы шуис Кириллов, но сійӧ эз эскы сылы. 2022.10.19 лунӧ рытнас сійӧс кутісны полицияын уджалысьяс да вайӧдісны полиция отделӧ. Следовательлӧн юалӧм: водзджык ті дурмӧдчинныд наркотикъясӧн? Кутшӧм ногӧн тіян телефонын эм наркотикъяс ньӧбан вузасянін? Мыжаӧн чайтӧмлӧн вочакыв: да, сійӧ водзджык дурмӧдчис наркотикъясӧн, закажитліс найӧс наркотикъяс вузалан вузасянін пыр. Следовательлӧн юалӧм: водзынджык ті вӧчинныд наркотикъяс вузалан вузасянінлысь татшӧмсяма заданиеяссӧ? Мыжаӧн чайтӧмлӧн вочакыв: водзынджык сійӧ збыльмӧдліс ӧтуввез-вузасянінлысь   заданиеяссӧ, но сӧмын постановочнӧя видеозапись вӧчӧм могысь, збыль ущерб либӧ дзоньвидзалунлы лёктор сійӧ эз вӧчлы. Вузасянін да зонъяс костын йитӧд артмӧдӧмын лыддьӧ асьсӧ мыжаӧн тырвыйӧ, а буретш сійӧ,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лыддьӧ асьсӧ мыжаӧн тырвыйӧ, вӧчӧмторйын каитчӧ. (144-148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Мыжаӧн чайтӧм В.С. Колупаевлӧн 2022.10.20 лунся показаниеясыс петкӧдлыны, мый мыждӧм серти сюрӧссӧ сылы гӧгӧрвоӧдісны да сійӧ гӧгӧрвоис. Вузасянін да зонъяс костын  (Кетов, Мишарин да Кириллов) йитӧд артмӧдӧмын лыддьӧ асьсӧ мыжаӧн тырвыйӧ, а буретш сыын, мый висьталіс налы сы йылысь, мый эм удж, кутшӧмӧс вӧчӧмысь налы сетасны наркотик. Уджыс вӧлі сыын, мый А.А. Кетовлы да А.С. Мишаринлы колӧ вӧлі сотны ӧдзӧс Морозов ул., 45, 69 патера инпас серти; лыддьӧ асьсӧ мыжаӧн тырвыйӧ, вӧчӧмторйын каитчӧ. Кутчысьӧ мыжаӧн чайтӧмлӧн 2022.10.20 лунся водзынджык сетӧм показаниеясӧ. Сэсся сылы содтыны немтор; (151-153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Экспертлӧн 2022 во 11.02 лунся 3241 №-а кывкӧртӧд, мый серти экспертиза вылӧ сетӧм бутылка пытшкын эм кокниа ӧзъян кизьӧрторлӧн (ЛВЖ), а стӧчджыка кӧ – автомобильнӧй бензинлӧн колясъяс. (181-183 д.л, 1 Т.)</w:t>
      </w:r>
    </w:p>
    <w:p>
      <w:pPr>
        <w:pStyle w:val="Normal"/>
        <w:tabs>
          <w:tab w:val="clear" w:pos="709"/>
          <w:tab w:val="left" w:pos="0" w:leader="none"/>
        </w:tabs>
        <w:bidi w:val="0"/>
        <w:spacing w:lineRule="auto" w:line="276" w:before="0" w:after="142"/>
        <w:ind w:start="0" w:end="0" w:firstLine="567"/>
        <w:jc w:val="both"/>
        <w:rPr/>
      </w:pPr>
      <w:r>
        <w:rPr>
          <w:rFonts w:ascii="Times New Roman" w:hAnsi="Times New Roman"/>
          <w:sz w:val="24"/>
          <w:szCs w:val="24"/>
          <w:lang w:val="kpv-RU"/>
        </w:rPr>
        <w:t xml:space="preserve">Мыж вӧчан признакъяс эрдӧдӧм йылысь рапорт, </w:t>
      </w:r>
      <w:r>
        <w:rPr>
          <w:rFonts w:eastAsia="Courier New" w:ascii="Times New Roman" w:hAnsi="Times New Roman"/>
          <w:color w:val="000000"/>
          <w:sz w:val="24"/>
          <w:szCs w:val="24"/>
          <w:lang w:val="kpv-RU" w:eastAsia="zh-CN" w:bidi="hi-IN"/>
        </w:rPr>
        <w:t>кутшӧмӧс пасйӧма Россияса Сыктывкарын ПДМВ КУСП-ын 2022 во 10.24 лунӧ 40760 № улын, мый серти эрдӧдӧма РФ-са УК-лӧн 167 ст. 2 ю. урчитӧм мыж вӧчан признакъяс  (212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2022 во 10.17 лунся лоӧмтор артманінсӧ видлалан сёрнигижӧд, мый серти видлалӧма Коми Республика, Сыктывкар, Морозов ул. 45, 69 патера дорысь лестничнӧй клетка юкӧнсӧ, а сідзжӧ видлалӧма индӧм керкалӧн пыран ӧдзӧс дорысь прихожӧй юкӧнсӧ. Видлалігӧн индӧм патераӧ пыран ӧдзӧс вылысь да ӧдзӧс дорысь эрдӧдӧма термическӧй тшыкӧминъяс, кутшӧмъяс лӧсялӧны пӧжарлы; (213-219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Экспертлӧн 2022 во 02.02 лунся 30 №-а кывкӧртӧд, мый серти сотчӧмлӧн медся лоны вермана помкаӧн, сетӧм делӧ материалъяс серти, лоис сійӧ, мый сотчан материалъяс ӧзйисны восьса бисянь да интенсификатор пыдди кокниа ӧзъян (ЛВЖ) либӧ сотчан (ГЖ) кизьӧрторйӧн вӧдитчӧмӧн. Экспертиза вылӧ сетӧм материалъяс подув вылын, тайӧ случайын этша вылӧ вӧлі кык ӧзъянін, кодъяс оз йитчыны ӧта-мӧдкӧд ӧтувъя площадьӧн, ӧтарыс меститчӧ пыран ӧдзӧслӧн веськыдвывса наличниклӧн улысас, да мӧдарыс меститчӧ ӧдзӧс кӧрӧбкалӧн улыс шуйга пельӧсын. Татшӧм сотчӧмыс вермис лоны А.С. Мишаринӧн опишитӧм лоӧмторъяс дырйи, а стӧчджыка кӧ “... А ме тайӧ кадӧ восьті бутылка да куті резны ӧдзӧссӧ бензинӧн. Сэсся ме матысті сотчан зажигалка бензин дорӧ, мый бӧрын сійӧ ӧзйис...”(54-58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В.А. Макаровалӧн 2022.01.24 лунся показаниеясыс петкӧдлӧны, мый сылӧн эм Оксана Константиновна Лаврик нывъёрт, кодкӧд найӧ тӧдсаӧсь 20 сайӧ во, зэв бура ёртасьӧны. 2022.10.17 лунӧ асывнас сійӧ да верӧсыс вӧліны гортаныс. Индӧм лунӧ 06 час 58 минутӧ сылы звӧнитіс О.К. Лаврик, сійӧ вочавидзис сылӧн звӧнитӧм вылӧ, вӧлі кылӧ, мый мӧдыс бӧрдӧ, сійӧ шуис, мый сылӧн гортас пӧжар да корис корны пӧжарнӧй охранаӧс. Сійӧ юаліс сылысь патера номерсӧ, сы вӧсна, мый помнитіс сӧмын керкасӧ, стӧчмӧдіс сылысь инпассӧ, вочавидзис, мый ӧні корас пӧжарнӧй охранасӧ, мый борын дугӧдіс звӧноксӧ. Кылӧмторсьыс сійӧ шӧйӧвошліс, та вӧсна вунӧдіс, кутшӧм номер пыр корны пӧжарнӧй охранасӧ. Матын вӧлі верӧсыс, сійӧ кыліс налысь сёрнисӧ, сійӧ корис сылысь корны пӧжарнӧй охранасӧ, мый и вӧчис мӧдыс сылӧн мобильнӧй телефонсянь. Следовательлӧн юалӧм: О.К. Лавриккӧд телефон пыр сёрнитігӧн вӧліны-ӧ мукӧд гӧгӧрвоӧдӧмъяс пӧжар серти? Свидетельлӧн вочакыв: эз. (111-112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 xml:space="preserve">Свидетель В.А. Макаровалӧн 2022.01.25 лунся показаниеясыс петкӧдлӧны, мый сылӧн гӧтырлӧн эм Оксана Константиновна Лаврик нывъёрт, найӧ сыкӧд тшӧтш тӧдсаӧсь 20 сайӧ воӧ, пыдди пуктӧны ёрта-ёртсӧ. 2-22.10 17 лунӧ асывнас сійӧ да гӧтырыс вӧліны гортаныс. Индӧм лунся 06 час 58 минутӧ сылӧн мобильнӧй телефон вылӧ звӧнитіс О.К. Лаврик, Виктория вочавидзис звӧнитӧм вылӧ, сійӧ эз кыв асьсӧ сёрнисӧ, сійӧ вӧлі дженьыдӧн, но гӧтырыслӧн реакция сериыс гӧгӧрвоис, мый мыйкӧ лоис. Сёрнитӧм бӧрын Виктория корис сійӧс корны пӧжарнӧй охрана О.К. Лавриклӧн инпас вылӧ сы вӧсна, мый сылӧн гортас пӧжар. Гӧтырсяньыс О.К. Лавриклысь инпассӧ тӧдмалӧм бӧрын сійӧ звӧнитіс 112 номер серти, сылӧн абонентскӧй номерсянь, юӧртіс операторлы пӧжар йылысь да корис ыстыны пӧжарнӧй охрана. Сэсся нинӧм эз вӧч, пӧжар йылысь мукӧдтор оз тӧд. Следовательлӧн юалӧм: лоӧмтор бӧрас, тіян гӧтыр либӧ О.К. Лаврик гӧгӧрвоӧдлісны мыйкӧ пӧжар серти? </w:t>
      </w:r>
      <w:r>
        <w:rPr>
          <w:rFonts w:eastAsia="Courier New" w:ascii="Times New Roman" w:hAnsi="Times New Roman"/>
          <w:b w:val="false"/>
          <w:bCs w:val="false"/>
          <w:color w:val="000000"/>
          <w:sz w:val="24"/>
          <w:szCs w:val="24"/>
          <w:lang w:val="kpv-RU" w:eastAsia="zh-CN" w:bidi="hi-IN"/>
        </w:rPr>
        <w:t>Свидетельлӧн вочакыв: эз. (113-114 д.л., 1 Т.)</w:t>
      </w:r>
    </w:p>
    <w:p>
      <w:pPr>
        <w:pStyle w:val="Style17"/>
        <w:tabs>
          <w:tab w:val="clear" w:pos="709"/>
          <w:tab w:val="left" w:pos="0" w:leader="none"/>
        </w:tabs>
        <w:bidi w:val="0"/>
        <w:spacing w:lineRule="auto" w:line="276" w:before="0" w:after="142"/>
        <w:ind w:start="0" w:end="0" w:firstLine="567"/>
        <w:jc w:val="both"/>
        <w:rPr/>
      </w:pPr>
      <w:r>
        <w:rPr>
          <w:rFonts w:eastAsia="Courier New" w:ascii="Times New Roman" w:hAnsi="Times New Roman"/>
          <w:b w:val="false"/>
          <w:bCs w:val="false"/>
          <w:color w:val="000000"/>
          <w:sz w:val="24"/>
          <w:szCs w:val="24"/>
          <w:lang w:val="kpv-RU" w:eastAsia="zh-CN" w:bidi="hi-IN"/>
        </w:rPr>
        <w:t>Россияса Коми Республикаын ФБСВ-лӧн запрос, мый серти тӧдмалӧма, мый А.П. Вокуев серти панӧма РФ-са УК-лӧн 30 ст. 3 ю, 228.1 ст. 5 ю. урчитӧм мыж вӧчан признакъяс серти уголовнӧй делӧ (115 д.л., 1 Т.)</w:t>
      </w:r>
    </w:p>
    <w:p>
      <w:pPr>
        <w:pStyle w:val="Normal"/>
        <w:bidi w:val="0"/>
        <w:spacing w:before="0" w:after="142"/>
        <w:ind w:start="0" w:end="0" w:firstLine="567"/>
        <w:jc w:val="both"/>
        <w:rPr/>
      </w:pPr>
      <w:r>
        <w:rPr>
          <w:rFonts w:ascii="Times New Roman" w:hAnsi="Times New Roman"/>
          <w:lang w:val="kpv-RU" w:eastAsia="zh-CN" w:bidi="hi-IN"/>
        </w:rPr>
        <w:t xml:space="preserve">12207870001000036 №-а уголовнӧй делӧ копияяс, кутшӧмъяс серти А.П. Вокуев серти </w:t>
      </w:r>
      <w:r>
        <w:rPr>
          <w:rFonts w:eastAsia="Courier New" w:ascii="Times New Roman" w:hAnsi="Times New Roman"/>
          <w:b w:val="false"/>
          <w:bCs w:val="false"/>
          <w:color w:val="000000"/>
          <w:sz w:val="24"/>
          <w:szCs w:val="24"/>
          <w:lang w:val="kpv-RU" w:eastAsia="zh-CN" w:bidi="hi-IN"/>
        </w:rPr>
        <w:t>Россияса Коми Республикаын ФБСВ-са Следственнӧй юкӧнын туялӧны РФ-са УК-лӧн 30 ст. 3 ю, 228.1 ст. 5 ю.,  ст. 3 ю, п.п. «а», «г», 228.1 ст. 4 ю. урчитӧм мыж вӧчан признакъяс серти уголовнӧй делӧ (119-126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Свидетель А.П. Вокуевлӧн 2023.01.25 лунся показаниеясыс петкӧдлӧны, мый ӧнія кадӧ сійӧс кутӧны Коми</w:t>
      </w:r>
      <w:r>
        <w:rPr>
          <w:rFonts w:ascii="Times New Roman" w:hAnsi="Times New Roman"/>
          <w:sz w:val="24"/>
          <w:szCs w:val="24"/>
          <w:lang w:val="kpv-RU" w:eastAsia="zh-CN" w:bidi="hi-IN"/>
        </w:rPr>
        <w:t xml:space="preserve"> Республикаын Россияса </w:t>
      </w:r>
      <w:r>
        <w:rPr>
          <w:rFonts w:ascii="Times New Roman" w:hAnsi="Times New Roman"/>
          <w:color w:val="000000"/>
          <w:sz w:val="24"/>
          <w:szCs w:val="24"/>
          <w:shd w:fill="auto" w:val="clear"/>
          <w:lang w:val="kpv-RU" w:eastAsia="zh-CN" w:bidi="hi-IN"/>
        </w:rPr>
        <w:t xml:space="preserve">УФСИН-лӧн “1 №-а СИЗО” ФКУ-ын, ӧд сійӧс мыждӧма </w:t>
      </w:r>
      <w:r>
        <w:rPr>
          <w:rFonts w:eastAsia="Courier New" w:ascii="Times New Roman" w:hAnsi="Times New Roman"/>
          <w:b w:val="false"/>
          <w:bCs w:val="false"/>
          <w:color w:val="000000"/>
          <w:sz w:val="24"/>
          <w:szCs w:val="24"/>
          <w:shd w:fill="auto" w:val="clear"/>
          <w:lang w:val="kpv-RU" w:eastAsia="zh-CN" w:bidi="hi-IN"/>
        </w:rPr>
        <w:t xml:space="preserve">РФ-са УК-лӧн 30 ст. 3 ю, 228.1 ст. 5 ю. </w:t>
      </w:r>
      <w:r>
        <w:rPr>
          <w:rFonts w:ascii="Times New Roman" w:hAnsi="Times New Roman"/>
          <w:color w:val="000000"/>
          <w:sz w:val="24"/>
          <w:szCs w:val="24"/>
          <w:shd w:fill="auto" w:val="clear"/>
          <w:lang w:val="kpv-RU" w:eastAsia="zh-CN" w:bidi="hi-IN"/>
        </w:rPr>
        <w:t xml:space="preserve">мыж вӧчӧмын, </w:t>
      </w:r>
      <w:r>
        <w:rPr>
          <w:rFonts w:eastAsia="Courier New" w:ascii="Times New Roman" w:hAnsi="Times New Roman"/>
          <w:b w:val="false"/>
          <w:bCs w:val="false"/>
          <w:color w:val="000000"/>
          <w:sz w:val="24"/>
          <w:szCs w:val="24"/>
          <w:shd w:fill="auto" w:val="clear"/>
          <w:lang w:val="kpv-RU" w:eastAsia="zh-CN" w:bidi="hi-IN"/>
        </w:rPr>
        <w:t>Россияса Коми Республикаын ФБСВ-са уджалысьясӧн куттӧдз сійӧ оліс мамыскӧд Оксана Константиновна Лавриккӧд. 2022 вося сора тӧлысь заводитчигӧн сылӧн вӧліны материальнӧй сьӧкыдлунъяс, такӧд йитӧдын сійӧ «</w:t>
      </w:r>
      <w:r>
        <w:rPr>
          <w:rFonts w:eastAsia="Courier New" w:ascii="Times New Roman" w:hAnsi="Times New Roman"/>
          <w:b w:val="false"/>
          <w:bCs w:val="false"/>
          <w:color w:val="000000"/>
          <w:sz w:val="24"/>
          <w:szCs w:val="24"/>
          <w:shd w:fill="auto" w:val="clear"/>
          <w:lang w:val="en-US" w:eastAsia="zh-CN" w:bidi="hi-IN"/>
        </w:rPr>
        <w:t>Telegram</w:t>
      </w:r>
      <w:r>
        <w:rPr>
          <w:rFonts w:eastAsia="Courier New" w:ascii="Times New Roman" w:hAnsi="Times New Roman"/>
          <w:b w:val="false"/>
          <w:bCs w:val="false"/>
          <w:color w:val="000000"/>
          <w:sz w:val="24"/>
          <w:szCs w:val="24"/>
          <w:shd w:fill="auto" w:val="clear"/>
          <w:lang w:val="kpv-RU" w:eastAsia="zh-CN" w:bidi="hi-IN"/>
        </w:rPr>
        <w:t>» мессенджер да “Ӧтуввез” отсӧгӧн пырис уджавны «</w:t>
      </w:r>
      <w:r>
        <w:rPr>
          <w:rFonts w:eastAsia="Courier New" w:ascii="Times New Roman" w:hAnsi="Times New Roman"/>
          <w:b w:val="false"/>
          <w:bCs w:val="false"/>
          <w:color w:val="000000"/>
          <w:sz w:val="24"/>
          <w:szCs w:val="24"/>
          <w:shd w:fill="auto" w:val="clear"/>
          <w:lang w:val="en-US" w:eastAsia="zh-CN" w:bidi="hi-IN"/>
        </w:rPr>
        <w:t>Brickleberry</w:t>
      </w:r>
      <w:r>
        <w:rPr>
          <w:rFonts w:eastAsia="Courier New" w:ascii="Times New Roman" w:hAnsi="Times New Roman"/>
          <w:b w:val="false"/>
          <w:bCs w:val="false"/>
          <w:color w:val="000000"/>
          <w:sz w:val="24"/>
          <w:szCs w:val="24"/>
          <w:shd w:fill="auto" w:val="clear"/>
          <w:lang w:val="kpv-RU" w:eastAsia="zh-CN" w:bidi="hi-IN"/>
        </w:rPr>
        <w:t>» наркотическӧй средствояс средствояс вузалан ӧтуввез-вузасянінӧ. Некод сійӧс та вылӧ эз мырдӧнав, татшӧм помшуӧмсӧ примитім ачыс. Удж вылӧ пыригӧн сылы сетісны “закладчиклысь” мог, мый серти сылы, «Мага Субботин» операторлӧн тшӧктӧм серти, коліс босьтны тайникъяслысь (закладкаяслысь)  география координатаяс, кутшӧмъясӧс лӧсьӧдӧма Сыктывкарын, мый бӧрын аддзыны найӧс, босьтны фасуйтӧм наркотическӧй средствояссӧ тайникъясысь, та бӧрын сійӧ, кор «Мага Субботин» оператор индас наркотическӧй средствояслысь торъя сьӧктаяс да сикасъяс инавны коланлун йылысь, бӧрйис Сыктывкарын инъяс, кӧні ачыс вӧчис наркотическӧй средствояса тайникъяс (закладкаяс), фиксируйтіс география координатаяссӧ да тайникъяслӧн меститчанінъяслысь серпасъяссӧ, мый сэсся сетіс «Мага Субботин» операторлы, медым наркотическӧй средствоясыс воисны получательӧдз. Индӧм уджъяссӧ вӧчӧмысь сылы мынтісны сьӧм, ставнас татшӧм удж вылын уджалан каднас 700 000 гӧгӧр шайт, стӧчджыка висьтавны оз вермы. Тайӧ сьӧмсӧ сійӧ видзис лёктор улӧ веськалӧмаяслы ущерб вештӧм вылӧ, сыкӧд йитӧдын, мый водзынджык сийӧс мыждылісны Коми Республикаса Ухта карын мошенничество йылысь уголовнӧй делӧ серти, а сідзжӧ аслас коланлунъяс вылӧ. Сійӧ закладчикаліс 2022 вося йирым тӧлысь шӧрӧдз, кытчӧдз сійӧс эз кутны Россияса Коми Республикаын ФБСВ-са уджалысьяс, а сэсся босьтісны стража улӧ. Следовательлӧн юалӧм: тӧданныд-ӧ ті тіян оланінын пӧжар йылысь, мый вӧлі 2022.10.17 лунӧ: Свидетельлӧн вочакыв: да, тӧда. 2022.10.18 лунӧ сы дорӧ локтісны полицияын уджалысьяс да висьталісны, мый 2022.10.17 лунӧ сылӧн гортас вӧлі пӧжар. Следовательлӧн юалӧм: тӧданныд-ӧ ті мыйкӧ пӧжар йывсьыс да сылӧн помкаяс йылысь? Свидетельлӧн вочакыв: стӧча оз тӧд, но сійӧ оператор грӧзитчис сылы, мый сійӧ кӧ вошас наркотическӧй средствоӧн либӧ пӧръялас сійӧс мӧд ног, сы серти примитасны мераяс, веськыда шуис, мый вермасны нӧйтны либӧ сотны патерасӧ. Чайтӧ, мый ӧзтӧма буретш та вӧсна. Следовательлӧн юалӧм: мыйла, тіян серти, «Мага Субботин» оператор вермис чайтны, мый ті сійӧс пӧръялінныд либӧ мӧд ногӧн босьтінныд аслыныд сетӧм наркотическӧй средствояссӧ? Свидетельлӧн вочакыв: чайтӧ, мый сы вӧсна, мый сийӧс кутісны Россияса Коми Республикаын ФБСВ-са уджалысьяс, а та дырйи сылӧн вӧліны наркотическӧй средствояс, и сылӧн эз вӧв позянлун йитчыны операторкӧд, сійӧ вермис чайтны, мый сійӧ вошис наркотикнас , кодӧс сылы коліс инавны. Следовательлӧн юалӧм: вӧчлінныд-ӧ ті мыйкӧ ӧтуввез-вузасянінын уджалігӧн, мый компрометируйтіс тіянӧс оператор водзын? Свидетельлӧн вочакыв: эг, эг вӧчлы, нӧ вӧлі сэтшӧмтор, 2022 вося кӧч тӧлысьӧ, кор сийӧ висьмис, эз пыравлы телеграммӧ да эз вочавидз операторлы, таысь сійӧ сійӧс видіс, тӧд вылӧ уськӧдіс, мый сылы пыр колӧ кутны йитӧдсӧ, водзвыв юӧртны, мыйкӧ кӧ торкӧ уджсӧ, буретш сійӧ кадӧ оператор грӧзитчис сылы, сэки сійӧ эз чайт грӧзсӧ збыльӧн, но ӧні, пӧжар бӧрын, сійӧ гӧгӧрвоӧ, мый оператор эз шмонит. Следовательлӧн юалӧм: водзынджык оператор збыльмӧдліс тіян серти велӧдан мераяссӧ? Свидетельлӧн вочакыв: эз. Следовательлӧн юалӧм: тӧданныд-ӧ ті Артем Сергеевич Мишаринӧс, Антон Алексеевич Кетовӧс, Василий Сергеевич Колупаевӧс, Максим Кирилловӧс? Тӧданныд кӧ, лӧгаланныд-ӧ на вылӧ, эмӧсь-ӧ тіян помкаяс пӧръялӧмӧн мыждыны найӧс? Свидетельлӧн вочакыв: ог, ог тӧд, ог лӧгав, пӧръялӧмӧн мыждыны помкаяс абуӧсь. Вермӧ сӧмын гӧгӧрвоӧдны, мый кодкӧ на пиысь, оз кӧ сорав, Василий Колупаев, ыстыліс сылӧн мамыслы письмӧ, да аслас письмӧын корис прӧща сылысь лоӧмторйысь, да гижис, мый каитчӧ вӧчӧмторйын. Та йылысь сійӧ тӧдӧ мамыссянь, примитіс-ӧ сійӧ прӧща корӧмсӧ, сійӧ эз висьтав. (127-129 д.л., 1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b w:val="false"/>
          <w:bCs w:val="false"/>
          <w:i w:val="false"/>
          <w:caps w:val="false"/>
          <w:smallCaps w:val="false"/>
          <w:color w:val="000000"/>
          <w:spacing w:val="0"/>
          <w:sz w:val="24"/>
          <w:szCs w:val="24"/>
          <w:shd w:fill="auto" w:val="clear"/>
          <w:lang w:val="kpv-RU" w:eastAsia="zh-CN" w:bidi="hi-IN"/>
        </w:rPr>
        <w:t>Мыжаӧн чайтӧм А.С. Мишаринлӧн 2023.20.01 лунся показаниеяс, кутшӧмъяс петкӧдлӧны, мый сійӧ кутчысис мыжаӧн чайтӧмлӧн 2022.10.18 лунся да мыждӧмалӧн 2022.10.18 лунся водзынджык сетӧм показаниеясӧ да кӧсйӧ содтыны со мый. Кор сійӧ, Кетов да Колупаев сёрнитчисны ӧдзӧс сотӧм йылысь, накӧд орччӧн вӧлі налӧн ёртыс. Кириллов Максим сэки юис накӧд алкоголь. Сійӧ вӧлі зэв код, да быттьӧ эз кывзы налысь сёрнисӧ, кӧсйӧ-ӧ сійӧ отсавны налы сотны, сійӧ эз юасьны, сійӧ ачыс эз жӧ кӧсйы. Кӧть Максим сэсся и муніс накӧд, но сійӧ муніс ёрт вылӧ, кытчӧ да кутшӧм могысь сійӧ эз юась, Антонкӧд та йылысь найӧ мунігмозыс эз сёрнитны. Сійӧ эз вӧв накӧд и ӧдзӧс сотӧм дырйи, сы вӧсна мый воис вӧвлӧм мелькомбинатӧдз, найӧ Антонкӧд колисны сійӧс сэні, ачыс сійӧ майшасьтӧг вермис чайтны, мый кытчӧдз найӧ абуӧсь, Максим вермис майшасьтӧг мунны, кытчӧ вӧлі кӧсйӧ, та понда, кор найӧ Антонкӧд Эжваӧ бӧр локтӧм могысь пуксисны таксиӧ, а сэні вӧліс нин Максим, налы тайӧ вӧлі виччысьтӧмтор, мый сійӧ вӧчис, кытчӧдз сійӧ Антонкӧд эз вӧвны, оз тӧдны, сійӧ сылысь нинӧм эз кор. Та дырйи Максим вермис кывны Антонӧн сотӧм йылысь, кор найӧ сёрнитлісны. Следовательлӧн юалӧм: сетіс-ӧ Максим мыйкӧ тіянлы да А.А. Кетовлы медым сотны да кыдзкӧ петкӧдлыны бӧртасъяссӧ? Мыждӧмалӧн вочакыв: оз вермы шунысӧ, аслыс сылы Кириллов Максим нинӧм эз сетлы, Кетов А.А. серти нинӧм шунысӧ оз куж, бурджык тайӧс ассьыс юавны. Ӧтитор, сійӧ корис Максимлысь сылысь мобильнӧй телефонсӧ, аслас телефоныс сылӧн сэки эз вӧв, а Максим сэки вӧлі код да эскис сылы, майшасьтӧг сетіс ассьыс телефонсӧ. Следовательлӧн юалӧм: кутшӧм ногӧн ті юкинныд уджсӧ? Мыждӧмлӧн вочакыв: медводз Колупаев Василийлы воис ӧтуввез-вузасянінсянь сотӧм вылӧ заказ, да сійӧ вӧзйис налы Кетовкӧд сійӧс вӧчны, а найӧ сӧгласитчисны, уджсӧ водзвыв эз юкны, стӧчджыка кӧ, автозаправка вылын. Антон аслас сьӧм вылас кӧсйис ньӧбны бензинсӧ. Сідзкӧ, патера дорын сулалігӧн, кытысь колӧ вӧлі сотны ӧдзӧссӧ, сійӧ решитіс ачыс ӧдзӧссӧ сотны, а А.А. Кетов снимитӧ видеоотчёт, мый вылӧ Кетов сӧгласитчис, мый вылӧ сійӧ сетіс Максимлысь телефонсӧ, маркасӧ да модельсӧ сійӧ оз помнит, да сы вылӧ Кетов снимайтіс ӧдзӧс сотӧмсӧ. Следовательлӧн юалӧм: мый тіянлы кӧсйысисны сетны ӧдзӧс сотӧмысь? Мыждӧмалӧн вочакыв: сылы аслыс Колупаев кӧсйысис мынтыны 3 000 шайт мындаын сьӧм, но сылы сьӧмсӧ сідзи эз и сетны, мӧд водзӧс сылы эз жӧ вичмы. (134-135 д.л., 2 Т.)</w:t>
      </w:r>
    </w:p>
    <w:p>
      <w:pPr>
        <w:pStyle w:val="Normal"/>
        <w:bidi w:val="0"/>
        <w:spacing w:before="0" w:after="142"/>
        <w:ind w:start="0" w:end="0" w:firstLine="567"/>
        <w:jc w:val="both"/>
        <w:rPr/>
      </w:pPr>
      <w:r>
        <w:rPr>
          <w:rFonts w:ascii="Times New Roman" w:hAnsi="Times New Roman"/>
          <w:b w:val="false"/>
          <w:i w:val="false"/>
          <w:caps w:val="false"/>
          <w:smallCaps w:val="false"/>
          <w:color w:val="000000"/>
          <w:spacing w:val="0"/>
          <w:sz w:val="24"/>
          <w:szCs w:val="24"/>
          <w:shd w:fill="auto" w:val="clear"/>
          <w:lang w:val="kpv-RU" w:eastAsia="zh-CN" w:bidi="hi-IN"/>
        </w:rPr>
        <w:t xml:space="preserve">Мыждӧм А.А. Кетовлӧн 2023.02.01 лунся показаниеяс, кутшӧмъяс петкӧдлӧны, мый 2022.10.18 лунсянь мыжаӧн чайтӧм пыдди да 2022.10.18 лунся мыждӧма пыдди водзынджык сетӧм показаниеяссӧ эскӧдӧ да кӧсйӧ стӧчмӧдны со мый. Водзынджык сійӧ эз стӧча шу сы йылысь, мый гӧгӧрвоис, мый А.С. Мишаринлӧн вӧчӧмторъясысь вермас сотчыны патераыс, збыльвылас сійӧ гӧгӧрвоис, мый ӧзъяс сӧмын ӧдзӧсыс, но оз патераыс, ӧд сотны кӧсйӧны вӧлі сӧмын ӧдзӧссӧ, а абу патерасӧ. Следовательлӧн юалӧм: мыйла ті чайтінныд, мый пыран ӧдзӧсысь биыс оз паськав патера пасьтала? Мыждӧмалӧн вочакыв: сылӧн гортас сулалӧ татшӧмсяма жӧ пыран ӧдзсӧ, ортсыыс сылӧ вӧчӧма пуысь, но пытшкӧсыс металлысь, мый оз лэдз бисӧ патераланьыс, та серти сійӧ и чайтіс, мый патера пытшкӧсыс оз ӧзйы, нӧшта на и ачыс керкаыс панельысь, мый, сійӧ чайтӧ, оз сет паськавны биыслы. Следовательлӧн юалӧм: мый ті верманныд шуны Кириллов Максимлӧн ӧдзӧс сотӧмын удж йылысь? Мыждӧмалӧн вочакыв: кор сійӧ,  Мишарин Артем, Колупаев Василий да Кириллов Максим пукалісны сылӧн гортас да воис сотӧм вылӧ заказ, Кириллов кӧть пукаліс на дорын да вӧлі сотӧм йылысь сёрнияс, но сійӧ вӧлі зэв код, да весиг эз кывзы сёрнисӧ, сӧглас-ӧ сійӧ участвуйтны сотӧм серти уджас, сійӧ эз шу, да и найӧ сійӧс веськыда эз юавны. Сідзи жӧ, кыдзи сэк, кор сійӧ, Артём да Максим мунісны карӧ таксиӧн, найӧ Максимлы сідзи эз и гӧгӧрвоӧдны, кытчӧ да мыйла найӧ мунӧны, сійӧ муніс накӧд быттьӧ ёрт пыдди. Водзӧ, автозаправка вылын, бензинсӧ ньӧбис сійӧ, сы вӧсна мый сӧмын сылӧн вӧлі банкса карта, сійӧ тшӧктіс Максимӧс вуджӧдны сылы уджйӧзӧн 100 шайт, мый Максим и вӧчис, тайӧ 100 шайт вылас сійӧ ньӧбис бензинсӧ сотӧм могысь, сы йылысь, мый сьӧмыс колӧ бензин вылӧ, сійӧ Максимлы эз шу. Сэсся найӧ воисны таксиӧн вӧвлӧм мелькомбинатӧдз, петісны, Артём корис Максимлысь телефон, эз шу, мый вылӧ, да муніс Сыктывкар, Морозов ул., 45 №-а керкалань, найӧ Максимкӧд кольччисны. Кутшӧмкӧ кад мысти налы звӧнитіс Артём да шуис, мый оз вермы веськавны колана подъездӧ, корис отсӧг. Сійӧ муніс сы дорӧ Максимтӧг, отсаліс Артёмлы веськавны подъездӧ, найӧ пырисны пытшкас, воисны колана патераӧдз. Сэсся Артём шуис, мый раз сійӧ тані, сійӧ ачыс ӧзтас ӧдзӧссӧ, а сійӧс корис снимайтны видеоотчёт, да сетіс сылы Максимлысь телефонсӧ, мый сійӧ и вӧчис, да снимитіс видеокамера вылӧ, кыдзи Артём киськалӧ бензинсӧ да ӧзтӧ ӧдзӧссӧ, мый бӧрын найӧ котӧртісны сэтчӧ, кытчӧ колисны Максимӧс. Сійӧ виччысис найӧс сэні жӧ, таксиын руль сайын вӧлі сылӧн тӧдсаыс Сулейман, сійӧ корис сійӧс нала волыны сэк, кор Артём ветліс 45 №-а керка дорӧ ӧтнас на, та дырйи асланыс планъяс йылысь Сулейманлы сійӧ эз висьтавлы. Сэсся найӧ пуксисны Сулейманлы таксиас да мунісны Эжва районлань. Мунігмоз найӧ сёрнитісны, да кор Артём сетіс Максимлы сылысь телефонсӧ, тшӧктіс мӧдӧдны Колупаевлы видео да индіс, кутшӧм видео колӧ вӧлі мӧдӧдны. Максим ӧдзӧс сотӧм йылысь видео аддзӧм бӧрын гӧгӧрвоис, мый лоис. Василийлы Максимӧн видеосӧ мӧдӧдӧм бӧрын Максим чӧв оліс, сійӧ да Артём Сулейман дырйи та йылысь эз сёрнитны. Сӧмын ветлӧм бӧрас, накӧд ӧткӧн кольччӧм бӧрын, Максим шензис, мый вӧсна думыштісны ветлӧмсӧ. Следовательлӧн юалӧм: мый тіянлы кӧсйысисны сетны сотӧмысь? Мыждӧмалӧн вочакыв: сылы аслыс некод нинӧм эз кӧсйысь. Артёмлы вӧлі кӧсйысьӧма сетны 3000 шайт, найӧс юкӧм йылысь Артём нинӧм эз шулы. Василий нӧшта мыйкӧ висьтавліс 3 грамм кутшӧмкӧ наркотик йылысь, но сійӧ сідзи эз и гӧгӧрво, кӧсйис-ӧ сійӧ тайӧс ньӧбны, либӧ Василийлы сетасны сійӧс ӧдзӧс сотӧмысь </w:t>
      </w:r>
      <w:r>
        <w:rPr>
          <w:rFonts w:eastAsia="Courier New" w:ascii="Times New Roman" w:hAnsi="Times New Roman"/>
          <w:b w:val="false"/>
          <w:i w:val="false"/>
          <w:caps w:val="false"/>
          <w:smallCaps w:val="false"/>
          <w:color w:val="000000"/>
          <w:spacing w:val="0"/>
          <w:sz w:val="24"/>
          <w:szCs w:val="24"/>
          <w:shd w:fill="auto" w:val="clear"/>
          <w:lang w:val="kpv-RU" w:eastAsia="zh-CN" w:bidi="hi-IN"/>
        </w:rPr>
        <w:t>(136-138 д.л., 1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Мыжаӧн чайтӧм В.С. Колупаевлӧн 2023.02.03 лунся содтӧд показаниеясыс петкӧдлӧны, мый 2022 вося кӧч толысь помын – 2022 вося йирым тӧлысь заводитчигӧн, сійӧ да сылӧн тӧдсаясыс  Кетов Антон и Кириллов Максим ӧтув уджалісны наркотикъяс вузалан ӧтуввез-вузасянінкӧд “спортикъяс” инӧд серти, налӧн мог – мыждыны ӧтуввез-вузасянінса операторлӧн индӧдъяс серти йӧзӧс, кодъяс уджалӧны ӧтуввез-вузасянінкӧд, да кодъяс гусялісны налы дӧверитӧм наркотикъяссӧ. Операторыс ачыс индіс мыждӧмсӧ, быд раз индивидуальнӧя, тайӧ вермис лоны мортӧс нӧйтӧм ли сійӧс омӧльтӧм, быть колана видеосъёмкаӧн оператор водзын отчитайтчӧмӧн, вӧчӧм уджысь операторыс мынтӧ водзӧс, но оз сьӧмӧн, сэсся водзӧс йылысь нинӧм гӧгӧрвоӧдны оз кӧсйы. Стӧч мортӧс мыждӧм вылӧ заказ босьтігӧн, сійӧ Кетовкӧд да Кирилловкӧд ӧтвылысь водзвыв аддзисны тайӧ мортсӧ, висьталісны сы йылысь, мый операторыс сійӧс кӧсйӧ мыждыны, сёрнитчисны, мый снимайтӧны ӧтлаын постановочнӧй видео, стӧчджыка кӧ, збыльвылас найӧ мортсӧ эз нӧйтны да омӧльтны, а сӧмын вид вылас вӧчисны видео. Татшӧм видео снимитӧм бӧрын, найӧ мӧдӧдісны операторлы, быттьӧ вӧчӧма ставыс, кыдзи колӧ. Операторыс босьтіс налысь уджсӧ, кӧть и шуаліс претензияяссӧ, мый ми пӧ вывті небыда мыждам йӧзсӧ, та дырйи ми эгӧ корӧс водзӧссӧ, но оператор, аслас кӧсйӧм серти, сетіс водзӧссӧ авансӧн, либӧ уджсӧ ӧдйӧ вӧчӧмысь. Вӧлі сэтшӧмтор, кор операторлы воис мортӧс мыждӧм вылӧ заказ, да мортыскӧд паныдасьлӧм бӧрын сійӧ тӧдмаліс, мый сылы 15 арӧс на сӧмын, та понда сійӧ гижис операторлы, мый вӧчны тайӧс оз кут. Но операторыс чайтіс, мый колӧ быть мыждыны, та понда сійӧ, Кириллов да Кетов сёрнитчисны зонмыскӧд да вӧчисны постановочнӧй видео, да сэсся, кор найӧ Кирилловкӧд да Кетовкӧд янсӧдчисны, сійӧ звӧнитліс полицияӧ да веськыда висьталіс тайӧ случай йывсьыс, да сы йылысь, мый сійӧ уджалӧ “спортикӧн”, кутшӧм помшуӧм вӧлі примитӧма тайӧ лоӧмтор сертиыс, сійӧ ӧні оз тӧд. 2022.10.16 да 2022.10.17 лунъяс костын войнас сійӧ, Кириллов Максим, Мишарин Артём да Кетов Антон пукалісны бӧръяыслӧн гортас, найӧ куимӧн юисны алкоголь, сійӧ эз ю, вӧлі садь. Ӧти здукӧ на дорӧ матыстчис Кириллов да юаліс, абу-ӧ операторлӧн налы кутшӧмкӧ удж. Сылӧн корӧм серти, сійӧ пырис чатас операторкӧд, да юаліс удж йылысь, мый вылӧ оператор вочавидзис, мый вузасянінсӧ “чӧвтысь” морт, да сійӧс колӧ повзьӧдыштны сотӧмӧн. Сы вӧсна мый сійӧ эз тӧд, кыдзи постановочнӧя вӧчны сотӧмсӧ, сійӧ ӧткажитчис, да подулаліс ӧткажитчӧмсӧ сійӧн, мый вузасяніныс этша мынтӧ, сійӧ эз шу, мый оз куж сотны, медым не “воштыны” вузасянінсӧ, но збыльвылас сійӧ тӧдіс, кыдзи постановочнӧя вӧчны видеосӧ. Сійӧ висьталіс Кирилловлы, мый сылы вӧзйисны ӧзтӧм вӧчӧмсӧ, но сійӧ ӧткажитчис, сы вӧсна мый оз вермы вӧчны тайӧс постановочнӧя.</w:t>
      </w:r>
      <w:r>
        <w:rPr>
          <w:rFonts w:ascii="Times New Roman" w:hAnsi="Times New Roman"/>
          <w:sz w:val="24"/>
          <w:szCs w:val="24"/>
          <w:shd w:fill="auto" w:val="clear"/>
          <w:lang w:val="kpv-RU"/>
        </w:rPr>
        <w:t xml:space="preserve"> Кириллов кутіс эскӧдны сійӧс босьтчыны уджас, стӧчджыка кӧ, Кириллов шуис, мый вӧчас тайӧс ачыс. Мый бӧрын сійӧ гижис операторлы, медым сійӧ сетіс тайӧ заказсӧ, подулаліс тайӧс сійӧн, мый оператор водзджык нин сетліс сылы авансъяс, да сійӧ вӧчас водзынджык вӧзйӧм водзӧсысь. Операторыс заводитіс сетны индӧдъяс, артмис, мый мортлысь пыран ӧдзӧссӧ колӧ вӧлі киськавны бензинӧн да сотны. Сотӧм могысь Кириллов вӧзйис сылы Мишаринӧс, сійӧ пӧ мунас накӧд да отсалас ставсӧ вӧчны, да тшӧктіс сылы, оз пӧ ков Мишаринлы висьтавны ӧтуввез-вузасянін йылысь, мый вылӧ сійӧ эз сӧгласитчы да тӧдмӧдіс Мишаринӧс та йылысь. Мишарин ставсӧ гӧгӧрвоис да вӧлі сӧглас, та дырйи сылы гӧгӧрвоӧдісны, мый сотӧмыс лоӧ постановочнӧй. Сы вӧсна мый сылӧн мобильнӧйыс пуксис, сійӧ босьтіс Мишаринлысь сылысь мобильнӧйсӧ, босьтіс мобильнӧйсӧ Кетовлысь, да сы пыр водзӧ гижасис операторкӧд. Операторыс сідзжӧ шуис, мый сотысь мортыслы колӧ вежны паськӧмсӧ, та вӧсна Кириллов мӧдӧдіс Мишаринӧс кӧлуйла, мый Мишарин регыд мысти вайис. Сэсся оператор ыстіс пример пыдди видео, кӧні мортыс пырис керка пытшкӧ, сылысь инпассӧ пасйӧмӧн, бӧрйис патерасӧ, помнитӧ, мый сэні вӧлі кӧрт ӧдзӧсъяс да кафельысь джодж, мортыс видеокамера вылӧ снимайтӧмӧн киськаліс ӧдзӧссӧ бутылкаысь бензинӧн, мый бӧрын ӧзті сійӧс, ӧдзӧсыс ёнакодь ӧзйис, сы вӧсна мый видео серти ӧдзӧс вылӧ киськалісны литр бензин. Сідзжӧ операторыс мӧдӧдіс патералысь инпассӧ, мыйлысь ӧдзӧссӧ колӧ сотны, кутшӧм здукӧ вӧлі ыстӧма инпассӧ оз помнит, помнитӧ, мый сійӧс ыстісны паспортысь фотографияӧн, а стӧчджыка кӧ, лист бок фото, кӧні индӧма оланін серти пасйӧмсӧ. Видеосӧ видзӧдӧм бӧрын сійӧ ставыслы шуис, мый тадзи вӧчны оз кутны, сы вӧсна мый биыс вывті ёна да тайӧ вывті ӧпаснӧ, вермасны таысь пуксьӧдны. Мишарин вӧзйис сорлавны бензинсӧ ваӧн, медым биыс эз вӧв ёна, либӧ сёрнитчыны сыкӧд, кодлы вӧчисны лёксӧ, сы йылысь, мый найӧ ӧдзӧссӧ ӧзтӧмыс лоас контроль улын, да вӧчасны постановочнӧй видео, Мишарин шуис, мый сорлавны кӧ  бензинсӧ ваӧн 50%/50%, нинӧм лёкыс оз ло, сы вӧсна мый бензиныс кутас ӧзйыны ва пиас, лоас би, но лёкторйыс эмбурыслы некутшӧм оз ло. Та вылын воисны ӧти кывйӧ, мый бӧрын  Кетов, Мишарин да Кириллов мунісны, колисны сійӧс ӧтнассӧ, а сёрӧнджык найӧ ыстісны сылы ӧдзӧс сотӧм йылысь видео, ӧдзӧс вылас вӧлі 69 номер. Да сӧмын сёрӧнджык, полицияын уджалысьяссянь, сійӧ тӧдмаліс, мый Мишарин киськаліс ӧдзӧссӧ сӧстӧм бензинӧн ваӧн сорлавтӧг, ачыс  Кетов, Мишарин да Кириллов та йылысь сылы эз висьтавны, эскӧдісны, мый ставыс бур да некутшӧм лёктор эз артмы. Тӧдіс кӧ сійӧ, мый найӧ кӧсйӧны тадзи вӧчны, сійӧ эськӧ эз сӧгласитчы та вылӧ некор, сы вӧсна мый гӧгӧрвоис, мый вермас артмыны ущерб, либӧ кодкӧ доймалас, мый сійӧ эз кӧсйы. Сійӧ мый найӧ вӧчисны, найӧ вӧчисны ас кӧсйӧм серти, мекӧд сёрниттӧг да менӧ тӧдмӧдтӧг. Тайӧ мыж вӧчӧмас асьсӧ мыжаӧн оз лыддьы, сы вӧсна мый сотӧмыс эз вӧв сылӧн мӧвпъяс серти, стӧчджыка кӧ, лёктор ваян сотӧмыс. Найӧ сёрнитчисны сӧмын постановочнӧй видео (139-141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Свидетель М.И. Кирилловлӧн 2023.02.04 лунся показаниеясыс петкӧдлӧны, мый сылӧн эмӧсь Артем Сергеевич Мишарин да Антон Алексеевич Кетов ёртъяс, тӧдса накӧд ичӧтдырсяньыс, найӧ ёртасьӧны. Сідзжӧ сылӧн эм приятель Василий Сергеевич Колупаев, сыкӧд тӧдча 2022 вося косму тӧлыссянь, найӧ ёртасьӧны, но оз сэтшӧм матіа, кыдзи А.С. Мишаринкӧд да А.А Кетовкӧд 2022.10.16 лун да 2022.10.17 лун костын войнас, сійӧ, А.С. Мишарин, А.А Кетов да В.С. Колупаев пукалісны А.А. Кетов дорын татшӧм инпас серти: Коми Республика, Сыктывкар, Томлун ул. 2, 13 патера; найӧ сёрнитісны ӧттор-мӧдтор йылысь да юисны алкоголь. Сійӧ юис уна алкоголь, вӧлі зэв код, лёка гӧгӧрвоис, мый вӧчсис сы гӧгӧр. Сійӧ аддзыліс, кыдзи  В.С. Колупаев, А.А Кетов да А.С. Мишарин мый йылысь кӧ сёрнитісны ӧт-мӧдныскӧд, но сійӧ вӧлі вывті код юра да, эз кывзы сюся, мый йылысь вӧлі сёрниыс. Ӧти здукӧ кодкӧ на пиысь, стӧча оз помнит, коді, юаліс сійӧс, эм-ӧ сылӧн такси вылӧ сьӧм, мый вылӧ сійӧ вочавидзис, мый эм. Стӧчджыка кӧ, сійӧ ачыс мӧвпыштіс, мый сёрниыс мунӧ такси вылӧ сьӧм йылысь, сійӧ лёка кыліс ас гӧгӧрсьыс сёрнисӧ, сійӧ сӧмын гӧгӧрвоис, мый кытчӧкӧ кӧсйӧны мунны машинаӧн, гашкӧ, алкогольла. Сэсся кодкӧ куим письыс корис такси, А.А Кетов да А.С. Мишарин мӧдӧдчисны мунны, сійӧ муніс накӧд ёрт пыдди. Найӧ петісны патераысь,  В.С. Колупаев накӧд эз мун, кольччис сэтчӧ. Сэсся найӧ  А.А Кетовкӧд да А.С. Мишаринкӧд пукисны локтӧм такси вылӧ да мунісны, кытчӧ мунісны, сійӧ эз тӧд. Сьӧм йылысь юалӧмсӧ юрас кутӧмӧн сійӧ юаліс А.А. Кетовлысь да А.С. Мишарнилысь, кытчӧ да кодлы вуджӧдны сьӧмсӧ, на найӧ сувтӧдісны сійӧс, шуисны, мый решитам тайӧс бӧртиджык. Сідз, таксиыс муніс карлань, но медводз кежаліс «2000» компаниялӧн автозаправка вылӧ, мый меститчӧ Емвальын, инпассӧ оз помнит, но Емвальын тайӧ компаниялӧн тайӧ дзик ӧти автозаправка. Сэні сійӧ да А.А. Кетов петісны автомобильысь, А.С. Мишарин кольччис салонас. Найӧ А.А. Кетовкӧд матыстчисны автозаправкаын уджалысь ань дорӧ, касса вылын, А.А. Кетов мынтысис касса вылын аслас банкса картасянь, сійӧ медводз чайтіс, мый сійӧ кӧсйӧ заправитны такси машиналысь баксӧ. Таӧдз, оз помнит стӧчасӧ, кутшӧм кадӧ да кӧні, А.А. Кетов корис сійӧс вуджӧдны сылы сьӧм, мый вылӧ колӧ сьӧмыс, эз стӧчмӧд, ӧд найӧ ёртъяс, сійӧ юасьтӧг ыстіс сылы 200 гӧгӧр шайт, стӧчджыкасӧ оз помнит. Мынтысьӧм бӧрын найӧ петісны, мунісны автомобильлань, мый вӧлі колонкаяс дорын, та дырйи сійӧ пуксис автомобиль салонӧ. Сэсся сійӧ казяліс, мый А.С. Мишарин матыстчис колонка дорӧ кыш бутылкаӧн да кутіс кисьтны сэтчӧ бензин. Та дырйи сійӧ здукӧ сійӧ эз юав ассьыс, мыйла колӧ бутылкаын бензиныс. Та бӧрын найӧ куимӧн водзӧ мунісны таксиӧн. Водзӧ, найӧ воисны, кытчӧ кӧсйисны, тайӧ вӧлі Морозов ул. вылын вӧвлӧм мелькомбинат доргӧгӧр. Найӧ петісны салонысь, куимӧн вуджисны туйсӧ, матыстчисны керка дорӧ, мый сулалӧ татшӧм инпас серти: Коми Республика, Сыктывкар, Национальнӧй ул. 23; та бӧрын А.С. Мишарин пырис пытшкас, дзик ӧти подъездас, кытысь сэсся петіс мӧд паськӧмӧн да киас вӧлі кутшӧмкӧ пакет, тайӧ кадӧ найӧ А.А. Кетовкӧд вӧліны ывла вылын. Сідзжӧ, тайӧ жӧ кад гӧгӧрыс, А.А. Кетов звӧнитіс миян ӧтувъя тӧдса Сулейманлы, такси шоперлы, корис сійӧс локны. А.С Мишарин муніс Морозов ул. вылын 45 №-а керкалань, найӧ А.А. Кетовкӧд бӧр локтісны сэтчӧ, кытчӧ волісны таксиӧн, и сэн нин вӧлі ас автомобильӧн Сулейман. Найӧ пуксисны сылӧн салонӧ, вывті уна юӧм вӧсна сійӧ вугыртіс. Ӧти здукӧ, кыдзи сійӧ казяліс, А.А. Кетовлы звӧнитіс А.С. Мишарин, та бӧрын А.А. Кетов муніс сылань жӧ, кытчӧ мунліс и А.С. Мишарин, сійӧ кольччис салонӧ, корсюрӧ вуграліс. Кутшӧмкӧ кад мысти, кымын кадыс колис,шуны оз вермы, А.С. Мишарин да А.А. Кетов бӧр локтісны, стӧчджыка кӧ, найӧ таӧдз звӧнитісны Сулейманлы, да корисны босьтны найӧс Морозов улич вылысь, Сулейман неуна муныштіс аслас автомобильӧн, неылын, Морозов ул. машинаӧн ветлан юкӧн дорын мыччысисны А.С. Мишарин да А.А. Кетов, Сулейман сувтіс, да найӧ пуксисны салонӧ, та бӧрын бара мунісны, но Эжвалань нин. Мунігмозыс А.С. Мишарин да А.А. Кетов мый йылысь кӧ сёрнитісны, но сійӧ эз гӧгӧрво, мый йылысь, гӧгӧрвоис сӧмын, мый найӧ пасйӧны мыйкӧ, мый найӧ бура вӧчисны. Тайӧ зукӧ сійӧ эз тӧд, мый сёрниыс муніс кодлыськӧ патераӧ пыран ӧдзӧс ӧзтӧм йылысь. Следовательлӧн юалӧм: Коліс-ӧ мыйкӧ тіянсянь сотӧм вылӧ? Свидетельлӧн вочакыв: эз, А.С. Мишарин да А.А. Кетов та йылысь эз висьтавны. Сійӧ сӧмын бӧрас мӧвпыштіс, мый ӧзтӧма бензин отсӧгӧн, кодӧс ньӧбисны автозаправка вылысь сыӧн сетӧм сьӧм вылӧ, та дырйи эз вӧв сёрниыс, мый вылӧ корӧны сьӧмсӧ, сійӧ бӧрас нин аддзис, мый ньӧбӧны бензин. Сідзжӧ, кор найӧ куимӧн воисны Морозов ул. вылӧ, кутшӧмкӧ здукӧ А.С. Мишарин корис сылысь мобильнӧй телефон, но эз гӧгӧрвоӧд, мый вылӧ. Сійӧ эскис А.С. Мишаринлы ёртлы моз да мытшсьытӧг сетіс сылы ассьыс «Honor 50 Lite» мобильнӧй телефонсӧ. Сёрӧнджык, кор сійӧ пукаліс автомобильын Сулейманкӧд, сы борын, кыдзи бӧр локтісны А.С. Мишарин да А.А. Кетов, кодкӧ на пиысь, оз помнит, коді, бӧр сетіс сылы мобильнӧй телефонсӧ да корис шыбитны В.С. Колупаевлы ӧти видео. Ассьыс мобильнӧй телефонсӧ бор босьтӧм бӧрын, В.С. Колупаевлы видеосӧ ыстігӧн, сійӧ казяліс мый видео вылас петкӧдлӧма, кыдзи сотӧны патераӧ пыран ӧдзӧс. Сійӧ гӧгӧрвоис, мый лоис, да мый вылӧ корисны сылысь мобильнӧй телефонсӧ, но сэки, такси салонын, Сулейман дырйи, сійӧ эз лысьт юавны та йылысь А.А. Кетовлысь да А.С. Мишаринлысь. Сёрӧнджык нин, машинаӧн мунӧм бӧрын,  А.А. Кетов да А.С. Мишарин висьталісны сылы, мый збыльмӧдісны ӧзтӧм да фиксируйтісны тайӧс видео вылӧ сылӧн телефон отсӧгӧн. Кыдзи сійӧ шуліс нин, бензин ньӧбӧм вылӧ сьӧм йылысь ни сотӧмсӧ сылӧн телефон отсӧгӧн видео вылӧ снимайтӧм йылысь сылы водзвыв нинӧм эз шуны. Следовательлӧн юалӧм: мый вӧлі водзӧ? Свидетельлӧн вочакыв: водзӧ, А.А. Кетов дорӧ гортас бӧр воӧм бӧрын, В.С. Колупаев вӧзйис сылы ветлыны “закладкала”, мый вылӧ сійӧ сӧгласитчис, ӧд корсюрӧ дурмӧдчывлӧ наркотикъясӧн. Кодкӧ тайӧ кык письыс, сійӧ оз помнит, коді, корис такси, найӧ мунісны Лесозаводӧ, сэні мунісны ю дорӧ, сылысь нимсӧ ӧні висьтавны оз вермы, корсисны “закладкаа” тайник, но тайникыс индӧминын эз вӧв, та бӧрын найӧ бӧр мунісны Сыктывкарса Эжва районӧ да регыд мысти разӧдчисны. Следовательлӧн юалӧм: кӧні ӧні казьтылӧм «Honor 50 Lite» мобильнӧй телефоныс? Свидетельлӧн вочакыв: тані колӧ стӧчмӧдны, мый тайӧ телефоныс эз вӧв дзик сылӧн, сійӧ корис кад кежлӧ сійӧс Олег Исаков ёртыслысь (йитчан номер +7-963-487-52-70), 2022 вося йирым тӧлысь помын сійӧ бӧр сетіс мобильнӧй телефонсӧ Олеглы, та бӧрын телефонсӧ эз аддзывлы. Бӧрас сійӧ кывліс Олегсянь, мый сылы колӧ вӧлі сьӧм да сійӧ сдайтіс тайӧ мобильнӧй телефонсӧ Коммунистическӧй ул. вылын “Титан” вузасянінӧ, тайӧ абу ылын кӧрт туй вокзалсянь. </w:t>
      </w:r>
      <w:r>
        <w:rPr>
          <w:rFonts w:eastAsia="Courier New" w:ascii="Times New Roman" w:hAnsi="Times New Roman"/>
          <w:b w:val="false"/>
          <w:bCs w:val="false"/>
          <w:i w:val="false"/>
          <w:caps w:val="false"/>
          <w:smallCaps w:val="false"/>
          <w:color w:val="000000"/>
          <w:spacing w:val="0"/>
          <w:sz w:val="24"/>
          <w:szCs w:val="24"/>
          <w:shd w:fill="auto" w:val="clear"/>
          <w:lang w:val="kpv-RU" w:eastAsia="zh-CN" w:bidi="hi-IN"/>
        </w:rPr>
        <w:t>(144-145 д.л., 2 Т.)</w:t>
      </w:r>
    </w:p>
    <w:p>
      <w:pPr>
        <w:pStyle w:val="Normal"/>
        <w:bidi w:val="0"/>
        <w:spacing w:before="0" w:after="142"/>
        <w:ind w:start="0" w:end="0" w:firstLine="567"/>
        <w:jc w:val="both"/>
        <w:rPr/>
      </w:pPr>
      <w:r>
        <w:rPr>
          <w:rFonts w:ascii="Times New Roman" w:hAnsi="Times New Roman"/>
          <w:sz w:val="24"/>
          <w:szCs w:val="24"/>
          <w:lang w:val="kpv-RU"/>
        </w:rPr>
        <w:t>Мыждӧм А.С. Мишарин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(146-149 д.л., 2 Т.)</w:t>
      </w:r>
    </w:p>
    <w:p>
      <w:pPr>
        <w:pStyle w:val="Normal"/>
        <w:bidi w:val="0"/>
        <w:spacing w:before="0" w:after="142"/>
        <w:ind w:start="0" w:end="0" w:firstLine="567"/>
        <w:jc w:val="both"/>
        <w:rPr/>
      </w:pPr>
      <w:r>
        <w:rPr>
          <w:rFonts w:ascii="Times New Roman" w:hAnsi="Times New Roman"/>
          <w:sz w:val="24"/>
          <w:szCs w:val="24"/>
          <w:lang w:val="kpv-RU"/>
        </w:rPr>
        <w:t>Мыждӧм А.А. Кетов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А.С. Мишарин оз эскӧд сылысь показаниеяссӧ сы серти, мый М.И. Кириллов тӧдіс, мый эм мыж вӧчан сёрнитчӧм да сыын участвуйтӧм (177-180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Свидетель С.П.о. Сулейманов 2023.02.11 лунся показаниеясыс петкӧдлӧны, мый сылӧн эм тӧдса, Антон Алексеевич Кетов, тӧдсаӧсь 1 во гӧгӧр. Найӧ прӧстӧ тӧдсаӧсь, оз ёртасьны. Бӧръяысьсӧ сійӧ аддзыліс А.А. Кетовӧс 2022.10.17 лунся водз асылӧ, стӧчджык кадсӧ оз помнит. Мый вӧлі сійӧ асылӧ, помнитӧ лёкиника. 2022.10.16. да 2022.10.17 лунъяс костын войнас сійӧ извозчикаліс, стӧчджыка кӧ, уджыштавлӧ такси шоперӧн, «Яндекс Такси» сервисын, та дырйи сійӧ вӧдитчӧ аслас «KIA RIO» автомобильӧн, Р030ЕО11 канмусянь пасъян пас. Кутшӧмкӧ здукӧ, 2022.10.17 лунся водз асылӧ, сылы звӧнитіс А.А. Кетов да корис босьтны сійӧс “Зарули” автомойка дорысь, мый меститчӧ татшӧм инпас серти: Коми Республика, Сыктывкар, Морозов ул., 47; та дырйи гӧгӧрвоӧдіс, мый сійӧс колӧ нуны гортас, Сыктывкарса Эжва районӧ. Сэсся нинӧм эз стӧчмӧд. Сійӧ кӧсйысис, кор вермис, матыстчис индӧм инпас дорӧ, кӧні сылӧн автомобильӧс пуксисны А.А. Кетов, да таӧдз сылы тӧдтӧм том морт, шуліс-ӧ нимсӧ сійӧ, оз помнит. Сідзжӧ, индӧм инпас дорын, сы дорӧ матыстчис сылӧн тӧдса Максим Кириллов, найӧ тӧдсаӧсь во джын гӧгӧр, но найӧ лёка тӧдӧны ӧта-мӧднысӧ, тӧдӧ сійӧс ӧтувъя тӧдсаяс пыр. Сійӧ юаліс сылысь, нуас ӧ Эжва районӧ, мый вылӧ сійӧ кӧсйысис, да сійӧ пуксис автомобиль салонӧ, а та бӧрын нин, индӧм автомойка дорын, сійӧ босьтіс А.А. Кетовӧс да сылы таӧдз тӧдтӧм том мортӧс, да нуис куимнансӧ Сыктывкарса Эжва районӧ, Томлун ул. вылын 2 №-а керка дорӧ, чеччӧдіс найӧс сэні да сэсся эз аддзыв. Следовательлӧн юалӧм: тӧданныд-ӧ ті, мый вӧчисны А.А. Кетов, М.И. Кириллов, да таӧдз тіянлы тӧдтӧм том морт сыӧдз, кыдз ті нуинныд найӧс Эжва районӧ? Свидетельлӧн вочакыв: ог, ог тӧд. Следовательлӧн юалӧм: тіян автомашина салонын сёрнитісны-ӧ мый йылысь кӧ А.А. Кетов, М.И. Кириллов, да таӧдз тіянлы тӧдтӧм том морт? Свидетельлӧн вочакыв: найӧ сёрнитісны ӧттор-мӧдтор йылысь. Следовательлӧн юалӧм: вӧлі-ӧ  А.А. Кетовлӧн, М.И. Кирилловлӧн, да таӧдз тіянлы тӧдтӧм том мортлӧн асьсӧ кутӧмын мыйкӧ подозрительнӧйыс? Свидетельлӧн вочакыв: нинӧм сэтшӧмсӧ эг казяв, сӧмын казялі, мый найӧ вӧліны кыпыд ловруаӧсь, ӧта-мӧдкӧд сёрнитігӧн сералісны (183-184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Лёктор улӧ веськалӧм О.К. Лавриклӧн 2023.02.11 лунся содтӧд показаниеясыс петкӧдлӧны, мый лёктор улӧ веськалӧм пыдди 2022.10.17 лунся сыӧн сетӧм показаниеяссӧ эскӧдӧ тырвыйӧ да кӧсйӧ содтыны со мый. Допросӧдз следователь сийӧс тӧдмӧдіс экспертлӧн 2023.01.30 лунся 031-23 №-а кывкӧртӧдӧн, мый серти Сыктывкарса Морозов ул., 45 керкаын 69 №-а патералӧн ӧдзӧс кӧрӧбкалӧн да пыран ӧдзӧслӧн, 2022.10.17 лунся мыж вӧчан здук кежлӧ  важмӧмсӧ тӧд вылӧ босьтӧмӧн, лоис 5 400 шайт. Экспертлӧн кывкӧртӧдъяскӧд сӧглас. 5</w:t>
      </w:r>
      <w:r>
        <w:rPr>
          <w:rFonts w:eastAsia="Courier New" w:ascii="Times New Roman" w:hAnsi="Times New Roman"/>
          <w:color w:val="000000"/>
          <w:sz w:val="24"/>
          <w:szCs w:val="24"/>
          <w:shd w:fill="auto" w:val="clear"/>
          <w:lang w:val="kpv-RU" w:eastAsia="zh-CN" w:bidi="hi-IN"/>
        </w:rPr>
        <w:t xml:space="preserve"> 400 шайт вылӧ вӧчӧм лёкторйыс сылы тӧдчана, сылӧн быдтӧлысся чӧжӧсыс лоӧ 40 000 шайт, сійӧ некодӧс оз видз, сылӧн эмӧсь кредит кӧсйысьӧмъяс, мыйысь сійӧ мынтӧ быд тӧлысь 3 800 шайт, сідзжӧ сылӧн эмӧсь ипотека кӧсйысьӧмъяс, мыйысь сійӧ быд тӧлысь мынтӧ 11 500, сідзжӧ быд тӧлысь мынтӧ коммунальнӧй услугаясысь 4 000 шайт. Материальнӧй лёктор кындзи сылы вӧчӧма моральнӧй вред, ӧд пӧжар дырйи лоӧмтор вӧсна сійӧ кыліс, мый олӧмлы да дзоньвидзалунлы вермас лоны грӧз, ӧнӧдз на эз во ас садьӧ лоӧмтор бӧрас, ӧнӧдз на лёка узьӧ, вермӧ палявны быд шыысь, ӧд полӧ, мый тайӧ бара на лоас, и сійӧ оз вермы кольны ловйӧн. Следовательлӧн юалӧм: ӧзтӧмын мыждӧны Артем Сергеевич Мишаринӧс, чужӧма 1986 вося 03.06 лунӧ, Антон Сергеевич Кетовӧс, чужӧма 1980 вося 12.04 лунӧ, Василий Сергеевич Колупаевӧс, чужӧма 1991 вося 05.08 лунӧ. Тӧдсаӧсь-ӧ тіянлы индӧм йӧзыс, </w:t>
      </w:r>
      <w:r>
        <w:rPr>
          <w:rFonts w:eastAsia="Courier New" w:ascii="Times New Roman" w:hAnsi="Times New Roman"/>
          <w:b w:val="false"/>
          <w:bCs w:val="false"/>
          <w:color w:val="000000"/>
          <w:sz w:val="24"/>
          <w:szCs w:val="24"/>
          <w:shd w:fill="auto" w:val="clear"/>
          <w:lang w:val="kpv-RU" w:eastAsia="zh-CN" w:bidi="hi-IN"/>
        </w:rPr>
        <w:t>эмӧсь-ӧ тіян помкаяс пӧръялӧмӧн мыждыны найӧс? Лёктор улӧ веськалӧмлӧн вочакыв: тайӧ йӧзсӧ сиӥӧ оз тӧд, пӧръялӧмӧн мыждыны найӧс помкаыс абу. Сідзжӧ сійӧ кӧсйӧ содтыны, мый 2023 вося тӧвшӧр тӧлысь шӧрын сылы воис В.С. Колупаевсянь письмӧ. Письмӧас В.С. Колупаев прӧща корис сылысь лоӧмторйысь. Прӧща корӧмсӧ сійӧ оз примит, сы вӧсна, мый сійӧ ёна майшасис лоӧмтор вӧснаыс, да сылӧн прӧща корӧмыс сійӧс эз эскӧд, оз чайт, мый тайӧ сьӧлӧмсянь. Сэсся сылы содтыны нинӧм (185-186 д.л., 2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Свидетель И.С. Попугаев 2023.02.15 лунся показаниеясыс петкӧдлӧны, мый вылынджык индӧм инпасын сійӧ олӧ ӧтнас. 2023.02.02 лунӧдз сійӧ оліс батьыскӧд, Сергей Иванович Попугаевкӧд, </w:t>
      </w:r>
      <w:r>
        <w:rPr>
          <w:rFonts w:eastAsia="Courier New" w:ascii="Times New Roman" w:hAnsi="Times New Roman"/>
          <w:color w:val="000000"/>
          <w:sz w:val="24"/>
          <w:szCs w:val="24"/>
          <w:shd w:fill="auto" w:val="clear"/>
          <w:lang w:val="kpv-RU" w:eastAsia="zh-CN" w:bidi="hi-IN"/>
        </w:rPr>
        <w:t xml:space="preserve">чужӧма 1976 вося 01.08 лунӧ, сійӧ кувсис 2023.02.02 лунӧ, та бӧрын сійӧ олӧ ӧтнас. 2022.10.17 лунся лоӧмторъяс йылысь сійӧ тӧдӧ со мый. Асывнас сійӧ чукӧртчис велӧдчанінӧ, 08 час 00 минутысь эз водзджык, стӧчджыкасӧ оз помнит, сійӧ петіс патераысь да муніс подъездысь петанінлань, сэні, подъездӧ пыран ӧдзӧс дорын, вӧлі тӧдтӧм мужичӧй, сійӧ корис виччысьыштны да нинӧм не вӧрӧдны. Ӧдзӧс вылын сійӧ казяліс порошок сяма вещество, а мужичӧйыс та дырйи новлӧдліс подъезд ӧдзӧсӧд кисточка кодь предметӧн. Сійӧ гӧгӧрвоис, мый тайӧ мужичӧйыс полицияын уджалысь, и сійӧ корсьӧ чунь туйяс ӧдзӧс вылысь, но мыйла, сійӧ эз тӧд. Та вӧсна, сійӧ петіс подъездысь сёрӧнджык нин, кор полицияса уджалысь помаліс уджавны ӧдзӧсӧн. Сійӧ жӧ рытӧ сійӧ висьталіс та йылысь батьыслы, юаліс сылысь, тӧдӧ-ӧ сійӧ, мый лоис. Батьыс висьталіс сылы, мый сійӧ тӧдӧ сӧмын, мый вылысса суседъяс пиысь кодлӧнкӧ лоис пӧжар, да суседъясыс аддзылӧмаӧсь, мый подъездын вӧліны пӧжарнӧй охранаса уджалысьяс. Пӧжарлӧн помкаяс йылысь сійӧ нинӧм эз тӧд. Следовательлӧн юалӧм: эмӧсь-ӧ тіян патераын ӧшиньяс, кутшӧмъяс петӧны йӧрлань да подъездӧ пыранінлань? Аддзысьлӧн вочакыв: да, эм, йӧрлань видзӧдӧ кухня ӧшиньным да батьлӧн вӧвлӧм жырйын ӧшинь. Следовательлӧн юалӧм: тіян судтаын суседъяс пиысь кодлӧн нӧшта видзӧдӧ йӧрлань? Аддзысьлӧн вочакыв:  миян 1 судта вылын, налӧн кындзи, йӧрлань видзӧдӧны 62 №-а патералӧн ӧшинь, сэні олӧ олӧма ань, нимсӧ оз тӧд, сійӧ оз ёна сёрнит, а бӧръя кадсӧ зумыш. Следовательлӧн юалӧм: 2022.10.17 асывнас звӧнитлісны-ӧ тіян тіян патераӧ домофонӧ? Аддзысьлӧн вочакыв: батьыслӧн кывъяс серти, сійӧ лунся асывнас звӧнитлісны домофонӧ. Тані колӧ стӧчмӧдны, мый батьыс водз чеччывліс, да уджалан лунъясӧ 09 час 30 минут гӧгӧр ветліс удж вылӧ. Батьыс вочавидзис звӧнитӧм вылӧ да восьтіс кодлыкӧ подъезд ӧдзӧссӧ, стӧчмӧдны сэсся нинӧм оз вермы. </w:t>
      </w:r>
      <w:r>
        <w:rPr>
          <w:rFonts w:eastAsia="Courier New" w:ascii="Times New Roman" w:hAnsi="Times New Roman"/>
          <w:b w:val="false"/>
          <w:bCs w:val="false"/>
          <w:color w:val="000000"/>
          <w:sz w:val="24"/>
          <w:szCs w:val="24"/>
          <w:shd w:fill="auto" w:val="clear"/>
          <w:lang w:val="kpv-RU" w:eastAsia="zh-CN" w:bidi="hi-IN"/>
        </w:rPr>
        <w:t>(191-192 д.л., 2 Т.)</w:t>
      </w:r>
    </w:p>
    <w:p>
      <w:pPr>
        <w:pStyle w:val="Normal"/>
        <w:bidi w:val="0"/>
        <w:spacing w:before="0" w:after="142"/>
        <w:ind w:start="0" w:end="0" w:firstLine="567"/>
        <w:jc w:val="both"/>
        <w:rPr/>
      </w:pPr>
      <w:r>
        <w:rPr>
          <w:rFonts w:ascii="Times New Roman" w:hAnsi="Times New Roman"/>
          <w:sz w:val="24"/>
          <w:szCs w:val="24"/>
          <w:lang w:val="kpv-RU"/>
        </w:rPr>
        <w:t>Свидетель М.И. Кириллов да мыждӧм В.С. Колупаев костын очнӧй ставка серти сёрнигижӧд, мый дырйи  мыждӧм В.С. Колупаев кутчысис аслас показаниеясӧ, шуис, мый участвуйтіс М.И. Кирилловкӧд мыж вӧчан сёрнитчӧмын да тӧдіс сы йылысь, мый ас кӧсйӧм серти ӧткажитчис мыж вӧчӧмысь, та дырйи мыждӧм М.И. Кириллов оз эскӧд сылысь показаниеяссӧ сы серти, мый М.И. Кириллов тӧдіс, мый эм мыж вӧчан сёрнитчӧм да сыын участвуйтӧм (196-201 д.л., 2 Т.)</w:t>
      </w:r>
    </w:p>
    <w:p>
      <w:pPr>
        <w:pStyle w:val="Normal"/>
        <w:bidi w:val="0"/>
        <w:spacing w:before="0" w:after="142"/>
        <w:ind w:start="0" w:end="0" w:firstLine="567"/>
        <w:jc w:val="both"/>
        <w:rPr/>
      </w:pPr>
      <w:r>
        <w:rPr>
          <w:rFonts w:ascii="Times New Roman" w:hAnsi="Times New Roman"/>
          <w:lang w:val="kpv-RU" w:eastAsia="zh-CN" w:bidi="hi-IN"/>
        </w:rPr>
        <w:t>Россия Федерация мутасын уджалысь «Brickleberry» мыж вӧчан котыр серти оперативнӧй-корсьысян мероприятиеялӧн бӧртасъяс йылысь аналитика справка, мый серти урчиттӧм йӧз, кодъяс вӧдитчӧны «</w:t>
      </w:r>
      <w:r>
        <w:rPr>
          <w:rFonts w:ascii="Times New Roman" w:hAnsi="Times New Roman"/>
          <w:lang w:val="en-US" w:eastAsia="zh-CN" w:bidi="hi-IN"/>
        </w:rPr>
        <w:t>SUPER</w:t>
      </w:r>
      <w:r>
        <w:rPr>
          <w:rFonts w:ascii="Times New Roman" w:hAnsi="Times New Roman"/>
          <w:lang w:val="kpv-RU" w:eastAsia="zh-CN" w:bidi="hi-IN"/>
        </w:rPr>
        <w:t xml:space="preserve"> </w:t>
      </w:r>
      <w:r>
        <w:rPr>
          <w:rFonts w:ascii="Times New Roman" w:hAnsi="Times New Roman"/>
          <w:lang w:val="en-US" w:eastAsia="zh-CN" w:bidi="hi-IN"/>
        </w:rPr>
        <w:t>CHOICE</w:t>
      </w:r>
      <w:r>
        <w:rPr>
          <w:rFonts w:ascii="Times New Roman" w:hAnsi="Times New Roman"/>
          <w:lang w:val="kpv-RU" w:eastAsia="zh-CN" w:bidi="hi-IN"/>
        </w:rPr>
        <w:t xml:space="preserve">» да «Мага Субботин» условнӧй нимъясӧн, уджалӧны котыртӧм «Brickleberry» мыж вӧчан котырын, коді збыльмӧдӧ наркотическӧй средствояс, психотропнӧй средствояс да налысь аналогъяс оланпас торкалӧмӧн вузалан юкӧнын мыж вӧчан удж РФ-са мукӧд дінмуын </w:t>
      </w:r>
      <w:r>
        <w:rPr>
          <w:rFonts w:ascii="Times New Roman" w:hAnsi="Times New Roman"/>
          <w:sz w:val="24"/>
          <w:szCs w:val="24"/>
          <w:lang w:val="kpv-RU" w:eastAsia="zh-CN" w:bidi="hi-IN"/>
        </w:rPr>
        <w:t>(210-214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 во 02.22 лунся предметъяс видлалан сёрнигижӧд, кӧні видлалӧма оптика диск, мый босьтісны «2000» компаниясянь корӧм серти. Видлалігӧн эскӧдісны, мый А.А. Кетов ньӧбис бензин автозаправка вылысь, мый меститчӧ татшӧм инпас серти: Коми Республика, Сыктывкар, Бумажник шӧртуй, 70. (221-225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2023.02.24 лунся предметъяс видлалан сёрнигижӧд, кӧні видлалӧма 1,5 литр йӧрыша бутылка, кутшӧмӧс босьтӧма 2022.10.18 лунӧ лоӧмтор артманінсӧ видзӧдалігӧн, кӧні вӧлі мыждӧм А.С. Мишарин, кутшӧмлӧн пытшкӧсас, экспертлӧн 2022.11.02 лунся 3241№-а кывкӧртӧд серти, эмӧсь автомобильнӧй бензин колясъяс. Сідзжӧ видлалӧма шомсӧ, кутшӧмӧс босьтӧма 2022.10.17 лунӧ лоӧмтор артманінсӧ видзӧдалігӧн, медводз сійӧс идентифицируйтӧма кыдзи пӧжар бӧрын кольӧм ёг, да марля тампон, кутшӧмӧс босьтӧма 2022.10.17 лунӧ лоӧмтор артманінсӧ видзӧдалігӧн, мый вылӧ босьтӧм стенмысь соскоб, сылӧн эмӧсь тшынасян признакъяс, патералӧн ӧдзӧс дорысь, кутшӧмлӧн инпасыс: Коми Республика, Сыктывкар, Морозов ул., 45, 69 патера. (226-229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мобильнӧй телефон, кутшӧмӧс босьтӧма мыждӧм А.А. Кетовлысь оланінсӧ видлалігӧн. Видлалігӧн урчитӧма, мый мыждӧм А.А. Кетов да мыждӧм А.С. Мишарин сёрнитӧмаӧсь телефон пыр асывнас 2022.10.17 лунӧ. (230-233 д.л.)</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мыждӧм В.С. Колупаев да «</w:t>
      </w:r>
      <w:r>
        <w:rPr>
          <w:rFonts w:eastAsia="Courier New" w:ascii="Times New Roman" w:hAnsi="Times New Roman"/>
          <w:color w:val="000000"/>
          <w:sz w:val="24"/>
          <w:szCs w:val="24"/>
          <w:lang w:val="en-US" w:eastAsia="zh-CN" w:bidi="hi-IN"/>
        </w:rPr>
        <w:t>SUPER</w:t>
      </w:r>
      <w:r>
        <w:rPr>
          <w:rFonts w:eastAsia="Courier New" w:ascii="Times New Roman" w:hAnsi="Times New Roman"/>
          <w:color w:val="000000"/>
          <w:sz w:val="24"/>
          <w:szCs w:val="24"/>
          <w:lang w:val="kpv-RU" w:eastAsia="zh-CN" w:bidi="hi-IN"/>
        </w:rPr>
        <w:t xml:space="preserve"> </w:t>
      </w:r>
      <w:r>
        <w:rPr>
          <w:rFonts w:eastAsia="Courier New" w:ascii="Times New Roman" w:hAnsi="Times New Roman"/>
          <w:color w:val="000000"/>
          <w:sz w:val="24"/>
          <w:szCs w:val="24"/>
          <w:lang w:val="en-US" w:eastAsia="zh-CN" w:bidi="hi-IN"/>
        </w:rPr>
        <w:t>CHOICE</w:t>
      </w:r>
      <w:r>
        <w:rPr>
          <w:rFonts w:eastAsia="Courier New" w:ascii="Times New Roman" w:hAnsi="Times New Roman"/>
          <w:color w:val="000000"/>
          <w:sz w:val="24"/>
          <w:szCs w:val="24"/>
          <w:lang w:val="kpv-RU" w:eastAsia="zh-CN" w:bidi="hi-IN"/>
        </w:rPr>
        <w:t>» условнӧй нимӧн вӧдитчысь урчиттӧм морт костын «</w:t>
      </w:r>
      <w:r>
        <w:rPr>
          <w:rFonts w:eastAsia="Courier New" w:ascii="Times New Roman" w:hAnsi="Times New Roman"/>
          <w:color w:val="000000"/>
          <w:sz w:val="24"/>
          <w:szCs w:val="24"/>
          <w:lang w:val="en-US" w:eastAsia="zh-CN" w:bidi="hi-IN"/>
        </w:rPr>
        <w:t>Telegram</w:t>
      </w:r>
      <w:r>
        <w:rPr>
          <w:rFonts w:eastAsia="Courier New" w:ascii="Times New Roman" w:hAnsi="Times New Roman"/>
          <w:color w:val="000000"/>
          <w:sz w:val="24"/>
          <w:szCs w:val="24"/>
          <w:lang w:val="kpv-RU" w:eastAsia="zh-CN" w:bidi="hi-IN"/>
        </w:rPr>
        <w:t>» мессенджерын гижасьӧмсӧ. Гижасьӧмсӧ анализируйтӧмӧн эскӧдӧма, мый В.С. Колупаев, А.С Мишарин, А.А. Кетов вӧчӧмаӧсь инкриминируйтӧм вӧчӧмторсӧ, та дырйи мыждӧм В.С. Колупаевлысь версиясӧ, сы йылысь мый сійӧ пассивнӧя пырӧдчис  инкриминируйтӧм вӧчӧмторйӧ, шуӧма абу збыльӧн. (234-240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предметъяс видлалан сёрнигижӧд, кӧні видлалӧма оптика диск, - 2023.02.25 лунся предметъяс видлалан сёрнигижӧд дорӧ содтӧд. Оптика диск вылӧ гижӧм видеозапись вылын петкӧдлӧма, кыдзи сотӧмаӧсь пыран ӧдӧссӧ патераын, кутшӧмлӧн инпасыс: Коми Республика, Сыктывкар, Морозов ул., 45, 69 патера. (241-245 д.л., 2 Т.)</w:t>
      </w:r>
    </w:p>
    <w:p>
      <w:pPr>
        <w:pStyle w:val="Normal"/>
        <w:bidi w:val="0"/>
        <w:spacing w:before="0" w:after="142"/>
        <w:ind w:start="0" w:end="0" w:firstLine="567"/>
        <w:jc w:val="both"/>
        <w:rPr/>
      </w:pPr>
      <w:r>
        <w:rPr>
          <w:rFonts w:ascii="Times New Roman" w:hAnsi="Times New Roman"/>
          <w:lang w:val="kpv-RU" w:eastAsia="zh-CN" w:bidi="hi-IN"/>
        </w:rPr>
        <w:t xml:space="preserve">Эмторъясысь эрдӧданторъяс: </w:t>
      </w:r>
      <w:r>
        <w:rPr>
          <w:rFonts w:ascii="Times New Roman" w:hAnsi="Times New Roman"/>
          <w:sz w:val="24"/>
          <w:szCs w:val="24"/>
          <w:lang w:val="kpv-RU" w:eastAsia="zh-CN" w:bidi="hi-IN"/>
        </w:rPr>
        <w:t xml:space="preserve">оптика диск, мый босьтісны «2000» компаниялӧн корӧм серти, шом, мый босьтісны 2022.10.17  лунӧ лоӧмтор артманін видзӧдігӧн, марля тампон, мый босьтісны 2022.10.17  лоӧмтор артманін видзӧдігӧн, </w:t>
      </w:r>
      <w:r>
        <w:rPr>
          <w:rFonts w:eastAsia="Courier New" w:ascii="Times New Roman" w:hAnsi="Times New Roman"/>
          <w:color w:val="000000"/>
          <w:sz w:val="24"/>
          <w:szCs w:val="24"/>
          <w:lang w:val="kpv-RU" w:eastAsia="zh-CN" w:bidi="hi-IN"/>
        </w:rPr>
        <w:t>оптика диск, - 2023.02.25 лунся предметъяс видлалан сёрнигижӧд дорӧ содтӧд – видзӧны уголовнӧй делӧ бердын (246 д.л., 2 Т.)</w:t>
      </w:r>
    </w:p>
    <w:p>
      <w:pPr>
        <w:pStyle w:val="Normal"/>
        <w:bidi w:val="0"/>
        <w:spacing w:before="0" w:after="142"/>
        <w:ind w:start="0" w:end="0" w:firstLine="567"/>
        <w:jc w:val="both"/>
        <w:rPr/>
      </w:pPr>
      <w:r>
        <w:rPr>
          <w:rFonts w:ascii="Times New Roman" w:hAnsi="Times New Roman"/>
          <w:lang w:val="kpv-RU" w:eastAsia="zh-CN" w:bidi="hi-IN"/>
        </w:rPr>
        <w:t xml:space="preserve">Эмторъясысь эрдӧданторъяс: 1,5 литр йӧрыша бутылка, </w:t>
      </w:r>
      <w:r>
        <w:rPr>
          <w:rFonts w:eastAsia="Courier New" w:ascii="Times New Roman" w:hAnsi="Times New Roman"/>
          <w:color w:val="000000"/>
          <w:sz w:val="24"/>
          <w:szCs w:val="24"/>
          <w:lang w:val="kpv-RU" w:eastAsia="zh-CN" w:bidi="hi-IN"/>
        </w:rPr>
        <w:t>кутшӧмӧс босьтӧма 2022.10.18 лунӧ лоӧмтор артманінсӧ видзӧдалігӧн, «</w:t>
      </w:r>
      <w:r>
        <w:rPr>
          <w:rFonts w:eastAsia="Courier New" w:ascii="Times New Roman" w:hAnsi="Times New Roman"/>
          <w:color w:val="000000"/>
          <w:sz w:val="24"/>
          <w:szCs w:val="24"/>
          <w:lang w:val="en-US" w:eastAsia="zh-CN" w:bidi="hi-IN"/>
        </w:rPr>
        <w:t>Redmi</w:t>
      </w:r>
      <w:r>
        <w:rPr>
          <w:rFonts w:eastAsia="Courier New" w:ascii="Times New Roman" w:hAnsi="Times New Roman"/>
          <w:color w:val="000000"/>
          <w:sz w:val="24"/>
          <w:szCs w:val="24"/>
          <w:lang w:val="kpv-RU" w:eastAsia="zh-CN" w:bidi="hi-IN"/>
        </w:rPr>
        <w:t xml:space="preserve">» мобильнӧй телефон  </w:t>
      </w:r>
      <w:r>
        <w:rPr>
          <w:rFonts w:eastAsia="Courier New" w:ascii="Times New Roman" w:hAnsi="Times New Roman"/>
          <w:color w:val="000000"/>
          <w:sz w:val="24"/>
          <w:szCs w:val="24"/>
          <w:lang w:val="en-US" w:eastAsia="zh-CN" w:bidi="hi-IN"/>
        </w:rPr>
        <w:t>IMEI</w:t>
      </w:r>
      <w:r>
        <w:rPr>
          <w:rFonts w:eastAsia="Courier New" w:ascii="Times New Roman" w:hAnsi="Times New Roman"/>
          <w:color w:val="000000"/>
          <w:sz w:val="24"/>
          <w:szCs w:val="24"/>
          <w:lang w:val="kpv-RU" w:eastAsia="zh-CN" w:bidi="hi-IN"/>
        </w:rPr>
        <w:t xml:space="preserve">1: 860413053058792; </w:t>
      </w:r>
      <w:r>
        <w:rPr>
          <w:rFonts w:eastAsia="Courier New" w:ascii="Times New Roman" w:hAnsi="Times New Roman"/>
          <w:color w:val="000000"/>
          <w:sz w:val="24"/>
          <w:szCs w:val="24"/>
          <w:lang w:val="en-US" w:eastAsia="zh-CN" w:bidi="hi-IN"/>
        </w:rPr>
        <w:t>IMEI</w:t>
      </w:r>
      <w:r>
        <w:rPr>
          <w:rFonts w:eastAsia="Courier New" w:ascii="Times New Roman" w:hAnsi="Times New Roman"/>
          <w:color w:val="000000"/>
          <w:sz w:val="24"/>
          <w:szCs w:val="24"/>
          <w:lang w:val="kpv-RU" w:eastAsia="zh-CN" w:bidi="hi-IN"/>
        </w:rPr>
        <w:t>2: 860413053058800, «</w:t>
      </w:r>
      <w:r>
        <w:rPr>
          <w:rFonts w:eastAsia="Courier New" w:ascii="Times New Roman" w:hAnsi="Times New Roman"/>
          <w:color w:val="000000"/>
          <w:sz w:val="24"/>
          <w:szCs w:val="24"/>
          <w:lang w:val="en-US" w:eastAsia="zh-CN" w:bidi="hi-IN"/>
        </w:rPr>
        <w:t>Huawei</w:t>
      </w:r>
      <w:r>
        <w:rPr>
          <w:rFonts w:eastAsia="Courier New" w:ascii="Times New Roman" w:hAnsi="Times New Roman"/>
          <w:color w:val="000000"/>
          <w:sz w:val="24"/>
          <w:szCs w:val="24"/>
          <w:lang w:val="kpv-RU" w:eastAsia="zh-CN" w:bidi="hi-IN"/>
        </w:rPr>
        <w:t>» мобильнӧй телефон – сдайтӧма Россияса Сыктывкарын ПДМВ-лӧн эмторъясысь эрдӧданторъяс видзан камераӧ. (247-249 д.л., 2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5 №-а подъездӧ пыранінсӧ керкаын, мый меститчӧ татшӧм инпас серти Коми Республика, Сыктывкар, Морозов ул., 45. видлалігӧн эрдӧдӧма, мый подъездӧ пыран ӧдзӧсӧ сувтӧдӧма «</w:t>
      </w:r>
      <w:r>
        <w:rPr>
          <w:rFonts w:eastAsia="Courier New" w:ascii="Times New Roman" w:hAnsi="Times New Roman"/>
          <w:color w:val="000000"/>
          <w:sz w:val="24"/>
          <w:szCs w:val="24"/>
          <w:lang w:val="en-US" w:eastAsia="zh-CN" w:bidi="hi-IN"/>
        </w:rPr>
        <w:t>VIZIT</w:t>
      </w:r>
      <w:r>
        <w:rPr>
          <w:rFonts w:eastAsia="Courier New" w:ascii="Times New Roman" w:hAnsi="Times New Roman"/>
          <w:color w:val="000000"/>
          <w:sz w:val="24"/>
          <w:szCs w:val="24"/>
          <w:lang w:val="kpv-RU" w:eastAsia="zh-CN" w:bidi="hi-IN"/>
        </w:rPr>
        <w:t>» домофон электромагнитнӧй йигналан устройствоӧн. (1-3 д.л., 3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Коми Республика, Сыктывкар, Морозов ул., 45 инпасын меститчысь керка доргӧгӧрсӧ. Урчитӧма, мый буретш татчӧ  инкриминируйтӧм мыж вӧчтӧдз, такси автомашинаӧн, кӧні шопераліс свидетель Д.В. Каракчиев, локтісны мыждӧм А.С. Мишарин да А.А. Кетов. (4-7 д.л., 3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“2000” автозаправка мутассӧ, мый меститчӧ татшӧм инпас серти: Коми Республика, Сыктывкар, Бумажник шӧртуй, 70. Урчитӧма, мый тайӧ автозаправка вылын А.А. Кетов ньӧбис бензин, медым збыльмӧдны инкриминируйтӧм мыж вӧчӧмсӧ. (8-10 д.л., 3 Т.)</w:t>
      </w:r>
    </w:p>
    <w:p>
      <w:pPr>
        <w:pStyle w:val="Normal"/>
        <w:tabs>
          <w:tab w:val="clear" w:pos="709"/>
          <w:tab w:val="left" w:pos="0" w:leader="none"/>
        </w:tabs>
        <w:bidi w:val="0"/>
        <w:spacing w:lineRule="auto" w:line="276" w:before="0" w:after="142"/>
        <w:ind w:start="0" w:end="0" w:firstLine="567"/>
        <w:jc w:val="both"/>
        <w:rPr/>
      </w:pPr>
      <w:r>
        <w:rPr>
          <w:rFonts w:eastAsia="Courier New" w:ascii="Times New Roman" w:hAnsi="Times New Roman"/>
          <w:color w:val="000000"/>
          <w:sz w:val="24"/>
          <w:szCs w:val="24"/>
          <w:lang w:val="kpv-RU" w:eastAsia="zh-CN" w:bidi="hi-IN"/>
        </w:rPr>
        <w:t>2023.02.25 лунся лоӧмтор артманін видлалан сёрнигижӧд, кӧні видлалӧма  Коми Республика, Сыктывкар, Томлун ул. 2, 13 патера. Урчитӧма, мый тайӧ патераын лӧсьӧдӧма мыж вӧчан мӧвпсӧ, мый  инкриминируйтӧм А.С. Мишаринлы, А.А. Кетовлы да В.С. Колупаевлы (11-13 д.л., 3 Т.)</w:t>
      </w:r>
    </w:p>
    <w:p>
      <w:pPr>
        <w:pStyle w:val="Normal"/>
        <w:bidi w:val="0"/>
        <w:spacing w:before="0" w:after="142"/>
        <w:ind w:start="0" w:end="0" w:firstLine="567"/>
        <w:jc w:val="both"/>
        <w:rPr/>
      </w:pPr>
      <w:r>
        <w:rPr>
          <w:rFonts w:ascii="Times New Roman" w:hAnsi="Times New Roman"/>
          <w:sz w:val="24"/>
          <w:szCs w:val="24"/>
          <w:lang w:val="kpv-RU" w:eastAsia="zh-CN" w:bidi="hi-IN"/>
        </w:rPr>
        <w:t>Мыждӧм А.А. Кетовлӧн 2023.02.26 лунся показаниеясысь тыдалӧ, мый мыждӧмлӧн сюрӧсыс сылы гӧгӧрвоӧдӧма да гӧгӧрвоана. Йӧзлысь эмбурсӧ сотӧмӧн тӧдӧмӧн тшыкӧдӧмын асьсӧ мыжаӧн лыддьӧ оз тырвыйӧ, сы вӧсна мый сёрнитчӧмын эз участвуйт, некодкӧд нинӧм йылысь эз сёрнитчывлы, мый петкӧдлӧны А.С. Мишаринлӧн, В.С. Колупаевлӧн показаниеясыс, сылӧн показаниеясыс да сійӧ да Колупаев костын очнӧй ставкаыс, буретш сійӧ ӧдзӧссӧ эз сотлы, сэтшӧм мӧвпыс сылӧн эз вӧв, чайтӧ, сылӧн вӧчӧмторъясыс лоӧны пособничествоӧн, а оз котырӧн удж вӧчӧмӧн (23-24 д.л., 3 Т.)</w:t>
      </w:r>
    </w:p>
    <w:p>
      <w:pPr>
        <w:pStyle w:val="Normal"/>
        <w:bidi w:val="0"/>
        <w:spacing w:before="0" w:after="142"/>
        <w:ind w:start="0" w:end="0" w:firstLine="567"/>
        <w:jc w:val="both"/>
        <w:rPr/>
      </w:pPr>
      <w:r>
        <w:rPr>
          <w:rFonts w:ascii="Times New Roman" w:hAnsi="Times New Roman"/>
          <w:sz w:val="24"/>
          <w:szCs w:val="24"/>
          <w:lang w:val="kpv-RU"/>
        </w:rPr>
        <w:t>Мыждӧм А.С. Мишаринлӧн 2023.02.28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лыддьӧ асьсӧ мыжаӧн, вӧчӧмторйын каитчӧ, позянлун дырйи дась прӧща корны лёктор улӧ веськалӧм аньлысь. Кутчысьӧ уголовнӧй делӧ серти став показаниеясӧ. Сэсся сылы содтыны немтор (69-70</w:t>
      </w:r>
      <w:r>
        <w:rPr>
          <w:rFonts w:ascii="Times New Roman" w:hAnsi="Times New Roman"/>
          <w:b w:val="false"/>
          <w:i w:val="false"/>
          <w:caps w:val="false"/>
          <w:smallCaps w:val="false"/>
          <w:color w:val="000000"/>
          <w:spacing w:val="0"/>
          <w:sz w:val="24"/>
          <w:szCs w:val="24"/>
          <w:lang w:val="kpv-RU" w:eastAsia="zh-CN" w:bidi="hi-IN"/>
        </w:rPr>
        <w:t xml:space="preserve"> д.л., 3 Т.)</w:t>
      </w:r>
    </w:p>
    <w:p>
      <w:pPr>
        <w:pStyle w:val="Normal"/>
        <w:bidi w:val="0"/>
        <w:spacing w:before="0" w:after="142"/>
        <w:ind w:start="0" w:end="0" w:firstLine="567"/>
        <w:jc w:val="both"/>
        <w:rPr/>
      </w:pPr>
      <w:r>
        <w:rPr>
          <w:rFonts w:ascii="Times New Roman" w:hAnsi="Times New Roman"/>
          <w:sz w:val="24"/>
          <w:szCs w:val="24"/>
          <w:lang w:val="kpv-RU"/>
        </w:rPr>
        <w:t>Мыждӧм В.С. Колупаевлӧн 2023.03.01 лунся показаниеяс, мый серти артмӧ, мый ӧні кадӧ сійӧ оз вермы нинӧм шуны сійӧс мыждӧм серти, сы вӧсна мый сылы колӧ кад, медым гӧгӧрвоны сылысь сюрӧссӧ да артмӧдны ассьыс видзӧдлассӧ. Корӧ юасьны сылысь 2023. 03. 04 лунӧ, сэсся сылы шунысӧ немтор (90-91 д.л., 2 Т.)</w:t>
      </w:r>
    </w:p>
    <w:p>
      <w:pPr>
        <w:pStyle w:val="Normal"/>
        <w:bidi w:val="0"/>
        <w:spacing w:before="0" w:after="142"/>
        <w:ind w:start="0" w:end="0" w:firstLine="567"/>
        <w:jc w:val="both"/>
        <w:rPr/>
      </w:pPr>
      <w:r>
        <w:rPr>
          <w:rFonts w:ascii="Times New Roman" w:hAnsi="Times New Roman"/>
          <w:sz w:val="24"/>
          <w:szCs w:val="24"/>
          <w:lang w:val="kpv-RU"/>
        </w:rPr>
        <w:t>Мыждӧм В.С. Колупаевлӧн 2023.03.04 лунся показаниеяс, мый серти артмӧм, мый мыждан сюрӧсыс сылы гӧгӧрвоӧдӧма да гӧгӧрвоана. Сыын, мый сійӧ котыртіс А.С. Мишаринӧн да А.А. Кетовӧн сотӧмсӧ, асьсӧ мыжаӧн оз лыддьы, сійӧ некодкӧд нинӧм йылысь эз сёрнитчы, найӧ 2022.10.16 да 2022.10.17 лунъяс костын войнас вӧліны гортынӧсь М.И. Кирилловкӧд, АС. Мишаринкӧд да А.А. Кетовкӧд, найӧ тӧдісны мый налӧн эм куратор, код дорын позьӧ вӧчны уджсӧԉ, та дырйи оланпас торкавтӧг, босьтны водзӧссӧ. Кириллов корис сійӧс юавны кураторлысь задание йылысь, сійӧ шыӧдчис, воис кураторсянь вочакыв, сійӧ вӧзйис сылы сотӧмсӧ, но сійӧ ӧткажитчис, куратор шуис, мед пӧ, вӧчасны мӧд спортикъяс, сэсся матыстчис Кириллов да юаліс удж йывсьыс, сійӧ и вочавидзис сылы, мый вӧзйӧны сотӧм, но сійӧ ӧткажитчис, да шуис мый оз кӧсйы, медым сійӧс кодкӧ вӧчис. Кириллов вӧзйис тӧдмавны паськыдджыка сы йылысь, мый вӧзйӧны. Сійӧ водзӧ гижасис кураторкӧд, медым гӧгӧрвоны, мый сійӧ кӧсйӧ. Куратор шуис, мый колӧ босьтны бензин да петкӧдлыны пример пыдди видео вылын, кӧні кӧр ӧдзӧссӧ ӧзтісны панельнӧй керкаын, кӧні некодлы лёксӧ абу вӧчӧма. Мишарин корис петкӧдлыны сылы, мый сэні, сійӧ петкӧдліс кураторлысь видеосӧ, но нинӧм эз юав. Видеосӧ видзӧдӧм бӧрын Мишарин вӧзйис сорлавны бензинсӧ ваӧн, некод таысь оз сотчы да тайӧ абу ӧпаснӧ. Сійӧ шуис сылы, мый колӧ прӧверитны, а сідзжӧ прӧверитны инпассӧ, медым эз вӧв пу керка, а кирпичысь либӧ панельыс. Сідзжӧ сійӧ кӧсйис аддзыны тайӧ патера кутысьсӧ, водзвыв висьтавны сылы да сылӧн сӧглас серти, сылӧн контроль улын снимитны постановочнӧй видео, петкӧдлыны сотӧмсӧ, но некодлы лёктор вӧчтӧг. Сэсся гижисны операторлы, эн пӧ виччысь, ми водім узьны. Кутшӧмкӧ здукӧ Мишарин, Кириллов да Кетов чукӧртчисны да кытчӧкӧ мунісны, кытчӧ, сійӧ эз тӧд, кутшӧмкӧ кад мысти найӧ сылы заводитісны звӧнитны, трубкасӧ сійӧ эз босьт узьӧм вӧснаыс, а садьмӧмӧ бӧрас сійӧ аддзис, мый сылы ыстісны бутылкалысь фото да юасисны инпассӧ. Сійӧ нинӧм налы эз сет, но стӧча оз помнит, сёрӧнджык сылы звӧнитіс Мишарин, шуӧ мый оз вермы веськавны колана керкалӧн подъездӧ, сійӧ вочавидзис сылы, найӧ тадзи эз сёрнитчывлыны, да медым дзик пыр мунас гортас. Сэсся сійӧ звӧнитліс Кетовлы, Кетов шуис, мый мунӧ Мишарин дорӧ, сійӧ тшӧктіс ӧлӧдны Мишаринӧс да мунны гортаныс. Некод сылы эз шу, уджсӧ найӧ водзӧ вӧчӧны, шуисны, мый мунӧны пӧ гортаныс. 10 гӧгӧр минут мысти сійӧ звӧнитліс налы юавны, кор локтасны гортӧ, найӧ вочавидзисны, мый снимитісны операторлы кутшӧмкӧ видео, мый сылы сійӧс ӧні мӧдӧдасны да эскӧдісны, мый сэні ставыс бур да нинӧмлы лёкыс абу вӧчӧма, прӧста абу збыльвылас сотӧм. Видеосӧ видзӧдӧм да налӧн локтӧм бӧрын ме юалі налысь, ставыс пӧ бур, да ассьыс кывъяссӧ гӧгӧрвоӧдіс сідзи, мый найӧ кусӧдісны бисӧ, мыйла Мишарин чишкасьӧма. Мыждӧмасянь стӧчмӧдӧм: Мишарин гӧгӧрвоӧдіс, мый позьӧ снимайтны видеосӧ операторлы, индіс, мый оз ло збыльвылас сотӧм, мыйысь оз тшык кӧрт ӧдзӧсыс. Сідзжӧ сійӧс, мый лёксӧ некодлы эз силы. Сідзжӧ сійӧ прӧща корис да юкис шогсӧ доймалӧм анькӧд. Вермӧ шуны, ммый заказчикыс татшӧмторсӧ эз корлы (94-96 д.л., 3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Лёктор улӧ веськалӧм О.К. Лавриклӧн 2023.04.12 лунся содтӧд показаниеясыс петкӧдлӧны, мый </w:t>
      </w:r>
      <w:r>
        <w:rPr>
          <w:rFonts w:ascii="Times New Roman" w:hAnsi="Times New Roman"/>
          <w:i/>
          <w:iCs/>
          <w:sz w:val="24"/>
          <w:szCs w:val="24"/>
          <w:shd w:fill="auto" w:val="clear"/>
          <w:lang w:val="kpv-RU" w:eastAsia="zh-CN" w:bidi="hi-IN"/>
        </w:rPr>
        <w:t>Лёктор улӧ веськалӧмлы сетӧма 2022.10.17 лунся лоӧмтор артманін видлалан сёрнигижӧд</w:t>
      </w:r>
      <w:r>
        <w:rPr>
          <w:rFonts w:ascii="Times New Roman" w:hAnsi="Times New Roman"/>
          <w:sz w:val="24"/>
          <w:szCs w:val="24"/>
          <w:shd w:fill="auto" w:val="clear"/>
          <w:lang w:val="kpv-RU" w:eastAsia="zh-CN" w:bidi="hi-IN"/>
        </w:rPr>
        <w:t>. Следовательлӧн юалӧм: ті эскӧданныд сотчӧм дырйи лоӧм лёкторсӧ? Лёктор улӧ веськалӧмалӧн вочакыв: эскӧдӧн, но кӧсйӧ содтыны со мый. Ӧдзӧс дор пельӧс сотчигӧн, ӧдзӧс дор кындзи тшукӧма ӧдзӧс дорысь стен юкӧн. Стенмын артмис пырыс тыдалана розь, мый воис ӧдзӧс кӧрӧбкалӧн пытшкӧдз. Ачыс стенмыс ӧдзӧс кӧрӧбка дорын пуысь. Розьыслӧн ылӧса ыдждаыс: 30 см. × 25 см., стӧчджыка висьтавны ог вермы, ӧд розьыс аслыспӧлӧс формаа, розьлӧн джудждаыс 20 см гӧгӧр. Кык сувтса наличниксӧ, мый пырисны ӧдзӧс кӧрӧбкаӧ, сотчӧминсянь косялісны пӧжарнӧй охранаса уджалысьяс, наличникъяслӧн ылӧса пасьтаыс 6,5 см. да ылӧса кузьтаыс 215 см. Индӧм наличникъясыс ёна тшыкӧмаӧсь, наӧн вӧдитчыны водзӧ оз позь. Та вӧсна ковмис дзоньнас вежны ӧдзӧс кӧрӧбкасӧ. Ӧдзӧссӧ та дырйи эз вежны, ӧд тшынасьӧм вылӧ видзӧдтӧг, сійӧн позьӧ на вӧдитчыны, та дырйи тшынасьӧмсӧ сійӧ бырӧдны эз вермы, та вӧсна ӧдзӧссӧ ковмис эжны 12 штука МДФ панельӧн. Сидзжӧ, стен участок тшукӧдӧмкӧд йитӧдын, ковмис сійӧс дзоньтавны, а стӧчджыка кӧ вежны пу тасъяссӧ, та вылӧ ковмис 5 шт. МДФ-уголок, 3 пу планка 3 м. Кузьтаа да 5 см. пасьтаа, уголок порошок 2 шт, джоджвывса йитанъяс 2 шт., пороглы паськыд лист, кизьӧр кӧрт тув 2 шт., монтажнӧй пена баллон, 4 рулон шпалер да ш\й пачка шпалер клей. Тайӧ материалсӧ ньӧбӧма сылӧн чойыскӧд ӧтвылысь, Эльвира Константиновна Мельниковакӧд, артмӧм тшукӧминъяссӧ дзоньталіс сылӧн верӧсыс Сергей Петрович Мельников. Дзоньтасян уджъяс вылӧ ковмис 11 500 шайт вылӧ материал, материалъяссӧ ньӧбӧм вылӧ чекъясыс эз кольны. Сэсся сылы содтыны нинӧм. (52-53 д.л., 4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Экспертлӧн 2023.05.11 лунся 50/23 №-а кывкӧртӧд, мый серти уджъяслӧн да материалъяслӧн (вӧчасъяслӧн) рыночнӧй доныс, мый колӧ медым дзоньтавны пырад ӧдзӧссӧ патераын, мый меститчӧ татшӧм инпас серти:  </w:t>
      </w:r>
      <w:r>
        <w:rPr>
          <w:rFonts w:eastAsia="Courier New" w:ascii="Times New Roman" w:hAnsi="Times New Roman"/>
          <w:color w:val="000000"/>
          <w:sz w:val="24"/>
          <w:szCs w:val="24"/>
          <w:shd w:fill="auto" w:val="clear"/>
          <w:lang w:val="kpv-RU" w:eastAsia="zh-CN" w:bidi="hi-IN"/>
        </w:rPr>
        <w:t>Коми Республика, Сыктывкар, Морозов ул., 45, 69 патера да сы бердын стенсӧ, кутшӧмъяс тшыкисны пӧжар дырйи (2022.10.17), гӧгрӧстӧмӧн, лоис 18 900 шайт (дас кӧкъямыс сюрс нёльсё шайт) 00 коп. (77-99 д.л., 4 Т.)</w:t>
      </w:r>
    </w:p>
    <w:p>
      <w:pPr>
        <w:pStyle w:val="Normal"/>
        <w:bidi w:val="0"/>
        <w:spacing w:before="0" w:after="142"/>
        <w:ind w:start="0" w:end="0" w:firstLine="567"/>
        <w:jc w:val="both"/>
        <w:rPr/>
      </w:pPr>
      <w:r>
        <w:rPr>
          <w:rFonts w:ascii="Times New Roman" w:hAnsi="Times New Roman"/>
          <w:sz w:val="24"/>
          <w:szCs w:val="24"/>
          <w:lang w:val="kpv-RU" w:eastAsia="zh-CN" w:bidi="hi-IN"/>
        </w:rPr>
        <w:t>Мыждӧм А.А. Кетовлӧн 2023.04.21 лунся содтӧд показаниеясысь тыдалӧ со мый. Следовательлӧн юалӧм: Коми Республика, Сыктывкар, Морозов ул., 45, 69 патера инпас серти пыран ӧдзӧссӧ сотігӧн тіян сьӧрысь мобильнӧй телефон либӧ мукӧд йитчан средство? Мыждӧмалӧн вочакыв: да, вӧлі. Сылӧн вӧлі “Redmi” маркаа мобильнӧй телефон, кодӧс сылысь босьтісны сылӧн оланінын обыск дырйи. Следовательлӧн юалӧм: кутшӧм операторлысь SIM-картаяс вӧлі пуктӧма тіян телефонӧ? Мыждӧмалӧн вочакыв: +7-904-239-59-74 да +7-904-861-74-72 абонентскӧй номеръяса  “Tele2” операторлӧн  SIM-картаяс. Стӧча оз помнит, пер</w:t>
        <w:tab/>
        <w:t>ис-ӧ лоӧмторъяс водзын кутшӧмкӧ SIM-карта, та понда найӧс кӧ вӧлі пуктӧма сійӧ здукӧ абу ӧти кадӧ, ӧтиыс на пиысь, буретш кутшӧм, индыны оз вермы, стӧча вӧлі пуктӧма да сійӧ вӧдитчис сыӧн. Следовательлӧн юалӧм: ӧдзӧссӧ сотӧм водзын тіян звӧнитліс В.С Колупаев. Звӧнитліс кӧ, кутшӧм номерсянь да мый сійӧ тіянлы шуис? Мыждӧмалӧн вочакыв: да, звӧнитліс, кутшӧм номерсянь, оз помнит, звӧнитіс да тшӧктіс шуны А.С. Мишаринлы, медым сійӧ ӧткажитчас задание вӧчӧмсьыс, ӧдзӧссӧ сотӧмысь, да гӧгӧрвоӧдіс, мый сійӧ вермас мыйкӧ не сідзи вӧчны да та понда вермасны лоны лёкторъяс. Следовательлӧн юалӧм: В.С. Колупаев тіянлы звӧнитліс мобильнӧй связь либӧ мессенджеръяс отсӧгӧн? Мыждӧмалӧн вочакыв: оз вермы уськӧдны тӧд вылӧ, вермас лоны, мобильнӧй связь пыр. Следовательлӧн юалӧм: ті шуинныд А.С. Мишаринлы  В.С. Колупаевлысь сы йылысь индӧмсӧ, мый оз ков вӧчны тайӧ заданиесӧ? Мыждӧмалӧн вочакыв: да. Следовательлӧн юалӧм: ті шуинныд та йылысь мобильнӧй связь пыр либӧ аскӧдыс сёрнитӧмӧн? Мыждӧмалӧн вочакыв: аскӧдыс сёрнитӧмӧн, кор сійӧ воис Морозов ул., 45 №-а керкалӧн колана подъездлӧн пыранін дорӧ, отсавны сылӧн корӧм серти. Сылы колӧ вӧлі отсавны веськавны подъездӧ. Отсӧг йылысь сійӧ корис мобильнӧй связь пыр, аслас номерсянь звӧнитӧмӧн, оз помнит кутшӧмсянь, мыйла абу вӧлі гижӧма телефонас. Следовательлӧн юалӧм: водзынджык висьталӧм кындзи, сы бӧрын Кор ті янсалінныд Мишаринкӧд “Оптима” ВШ дорын, тіян костын вӧліны-ӧ нӧшта телефон пыр сёрнияс? Мыждӧмалӧн вочакыв: эз вӧвны.  Следовательлӧн юалӧм: водзынджык висьталӧм кындзи, тіян да Колупаев костын вӧліны-ӧ нӧшта телефон пыр сёрнияс,  сы бӧрын кыдзи ті А.С. Мишаринкӧд мӧдӧдчинныд Сыктывкарлӧн Морозов ул., 45 №-а керкалань Мыждӧмалӧн вочакыв: стӧча оз помнит, но гашкӧ эз, В.С. Колупаевкӧд водзынджык казьтывлӧм сёрниыс вӧлі ӧтчыдысь. (д.л. 106, 4 Т.)</w:t>
      </w:r>
    </w:p>
    <w:p>
      <w:pPr>
        <w:pStyle w:val="Normal"/>
        <w:bidi w:val="0"/>
        <w:spacing w:before="0" w:after="142"/>
        <w:ind w:start="0" w:end="0" w:firstLine="567"/>
        <w:jc w:val="both"/>
        <w:rPr/>
      </w:pPr>
      <w:r>
        <w:rPr>
          <w:rFonts w:ascii="Times New Roman" w:hAnsi="Times New Roman"/>
          <w:sz w:val="24"/>
          <w:szCs w:val="24"/>
          <w:lang w:val="kpv-RU"/>
        </w:rPr>
        <w:t>Мыждӧм А.С. Мишаринлӧн 2023.04.21 лунся содтӧд показаниеясысь тыдалӧ со мый. Следовательлӧн юалӧм: пыран ӧдзӧс сотӧм дырйи татшӧм инпас серти: Коми Республика, Сыктывкар, Морозов ул., 45, 69 патера; тіян вӧлі сьӧрысь мобильнӧй телефон либӧ мукӧд йитчан средство? Мыждӧмалӧн вочакыв: да, вӧлі. Сылӧн вӧлі мобильнӧй телефон, мый сійӧ босьтіс М.И. Кирилловлысь, маркасӧ оз помнит. Следовательлӧн юалӧм: тӧданныд-ӧ ті, мобильнӧй связьса кутшӧм операторъяслысь SIM-картасӧ вӧлі пуктӧма Кирилловлӧн телефонас? Мыждӧмалӧн вочакыв: абу тӧдса, ассьыс SIM-картасӧ сійӧ сэтчӧ эз пуктывлы. Следовательлӧн юалӧм: тіян вӧлі асланыд мобильнӧй телефон? Мыждӧмалӧн вочакыв: эз, аслас мобильнӧй телефон сылӧн эз вӧв, сылӧн вӧлі +7-950-566-11-6 абонентскӧй номера SIM-карта. Следовательлӧн юалӧм: кӧні вӧлі тіянӧн индӧм SIM-картаыс сійӧ здукӧ? Мыждӧмалӧн вочакыв: сійӧ вӧлі пуктӧма сылӧ мамлӧн, Мишарина Татьяна Степановналӧн,  телефонас, SIM-картаа телефоныс вӧлі налӧн гортас, стӧчджыка кӧ, миян ӧтув олан инпас серти: Сыктывкар, Космонавтов ул.. 8, 24 патера. Стӧчджыка кӧ, сы дорын вӧлі сӧмын М.И. Кирилловлӧн мобильнӧй телефоныс. Следовательлӧн юалӧм: ӧдзӧссӧ сотӧм водзын тіянлы звӧнитліс В.С. Колупаев? Звӧнитліс кӧ, кутшӧм номерсянь да мый сійӧ шуис? Мыждӧмалӧн вочакыв: да, звӧнитліс, кутшӧм номерсянь оз помнит, сійӧ шуис сылы, мый оз вермы веськавны колана подъездӧ Сыктывкар, Морозов ул., 45 инпас серти, мый вылӧ ме сылы веськыда шуи: “тырмас, мун Эжваӧ, нинӧм оз ков вӧчны”, сійӧ менӧ гӧгӧрвоис сэтшӧм ногӧн, мый оз ков нинӧм сотны, а колӧ мунны гортӧ. Но сійӧ вӧчис мӧд ног, мый йылысь водзынджык сетіс показаниеяс, мый йылысь мӧдысь висьтавны оз кӧсйы, сы вӧсна мый сійӧ кутчысис наӧ да сылы содтыны немтор. Следовательлӧн юалӧм: Колупаев В.С. тіянлы звӧнитліс мобильнӧй связь либӧ мессенджеръяс отсӧгӧн? Мыждӧмалӧн вочакыв: мобильнӧй связь пыр. Следовательлӧн юалӧм: вӧлі-ӧ сотӧм водзын тіян да А.а. Кетов костын телефон пыр сёрнияс? Мыждӧмалӧн вочакыв: да, сійӧ звӧнитліс М.И. Кирилловлӧн телефонсянь, коді вӧлі сыкӧд орччӧн,  да корис отсавны сійӧ веськавны подъездӧ. Следовательлӧн юалӧм: артмӧ, Колупаевкӧд ті сёрнитінныд Кирилловлӧн мобильнӧй телефон отсӧгӧн? Мыждӧмалӧн вочакыв: да. Следовательлӧн юалӧм: водзынджык индӧм сёрни кындзи, сы бӧрын, кыдзи ті Кетовкӧд янсӧдчинныд “Оптима” ВШ дорын, тіян костын нӧшта вӧліны телефон пыр сёрнияс? Мыждӧмалӧн вочакыв: эз вӧвны. Следовательлӧн юалӧм:  водзынджык индӧм сёрни кындзи, вӧліны-ӧ тіян Колупаевкӧд телефон пыр мӧд сёрнияс, сы бӧрын, кыдзи ті Кетовкӧд мӧдӧдчинныд  Сыктывкар, Морозов ул., 45 №-а керка дорӧ? Мыждӧмалӧн вочакыв: оз помнит. (121</w:t>
      </w:r>
      <w:r>
        <w:rPr>
          <w:rFonts w:ascii="Times New Roman" w:hAnsi="Times New Roman"/>
          <w:b w:val="false"/>
          <w:i w:val="false"/>
          <w:caps w:val="false"/>
          <w:smallCaps w:val="false"/>
          <w:color w:val="000000"/>
          <w:spacing w:val="0"/>
          <w:sz w:val="24"/>
          <w:szCs w:val="24"/>
          <w:lang w:val="kpv-RU" w:eastAsia="zh-CN" w:bidi="hi-IN"/>
        </w:rPr>
        <w:t xml:space="preserve"> д.л., 4 Т.)</w:t>
      </w:r>
    </w:p>
    <w:p>
      <w:pPr>
        <w:pStyle w:val="Normal"/>
        <w:bidi w:val="0"/>
        <w:spacing w:before="0" w:after="142"/>
        <w:ind w:start="0" w:end="0" w:firstLine="567"/>
        <w:jc w:val="both"/>
        <w:rPr/>
      </w:pPr>
      <w:r>
        <w:rPr>
          <w:rFonts w:ascii="Times New Roman" w:hAnsi="Times New Roman"/>
          <w:sz w:val="24"/>
          <w:szCs w:val="24"/>
          <w:lang w:val="kpv-RU" w:eastAsia="zh-CN" w:bidi="hi-IN"/>
        </w:rPr>
        <w:t>Эмторъяс видлалан 2023.04.25  лунся сёрнигижӧд, мый дырйи мыждӧмалӧн А.А. Кетов да сійӧс дорйысьлӧн Е.Л. Осиповалӧн участвуйтӧмӧн видлалӧма +7-950-566-11-62 абонентскӧй номер серти тшӧтлысь детализация, мый пасйӧма  Мишарин Артем Сергеевич вылӧ, +7-904-861-74-72 абонентскӧй номер серти тшӧтлысь детализация, мый пасйӧма Кетов Антон Алексеевич вылӧ, +7-904-239-59-74, абонентскӧй номер серти тшӧтлысь детализация, мый пасйӧма Кетов Антон Алексеевич вылӧ (126-132 д.л., 4 Т.)</w:t>
      </w:r>
    </w:p>
    <w:p>
      <w:pPr>
        <w:pStyle w:val="Normal"/>
        <w:bidi w:val="0"/>
        <w:spacing w:before="0" w:after="142"/>
        <w:ind w:start="0" w:end="0" w:firstLine="567"/>
        <w:jc w:val="both"/>
        <w:rPr/>
      </w:pPr>
      <w:r>
        <w:rPr>
          <w:rFonts w:ascii="Times New Roman" w:hAnsi="Times New Roman"/>
          <w:sz w:val="24"/>
          <w:szCs w:val="24"/>
          <w:lang w:val="kpv-RU" w:eastAsia="zh-CN" w:bidi="hi-IN"/>
        </w:rPr>
        <w:t>Свидетель А.П. Вокуевлӧн 2023.04.27 лунся показаниеяс петкӧдлісны со мый. Следовательлӧн юалӧм: тіянӧн водзынджык петкӧдлӧм лоӧмторъяс дырйи наркотическӧй средствояс вузалан ӧтуввез-вузасянінӧ уджавны пыригӧн петкӧдлінныд-ӧ ті операторлы асланыд паспортлысь фотография? Свидетельлӧн вочакыв: да, сійӧ ыстыліс аслас паспортлӧн медводдза кык лист боклысь фотографияяс, кӧні эмысь сылӧн анкетнӧй мыччӧдъяс, фотография да пасъян инпас. Следовательлӧн юалӧм: кутшӧм пасъян инпас индӧма тіян паспортын? Свидетельлӧн вочакыв: Коми Республика, Сыктывкар, Морозов ул., 45, 69 патера. Следовательлӧн юалӧм: тайӧ дзик ӧти пасъян инпас, мый индӧма тіян паспортын? Свидетельлӧн вочакыв: да (133-134 д.л., 4 Т.)</w:t>
      </w:r>
    </w:p>
    <w:p>
      <w:pPr>
        <w:pStyle w:val="Normal"/>
        <w:bidi w:val="0"/>
        <w:spacing w:before="0" w:after="142"/>
        <w:ind w:start="0" w:end="0" w:firstLine="567"/>
        <w:jc w:val="both"/>
        <w:rPr/>
      </w:pPr>
      <w:r>
        <w:rPr>
          <w:rFonts w:ascii="Times New Roman" w:hAnsi="Times New Roman"/>
          <w:sz w:val="24"/>
          <w:szCs w:val="24"/>
          <w:lang w:val="kpv-RU" w:eastAsia="zh-CN" w:bidi="hi-IN"/>
        </w:rPr>
        <w:t>Эмторъяс видлалан 2023.04.28  лунся сёрнигижӧд, мый дырйи мыждӧмалӧн А.А. Кетов да сійӧс дорйысьлӧн Е.Л. Осиповалӧн участвуйтӧмӧн видлалӧма “Redmi”, кутшӧмӧс босьтӧма 2022.10.18 обыск дырйи татшӧм инпас серти: Коми Республика, Сыктывкар, Томлун ул,, 2, 13 патера (136-139 д.л., 4 Т.)</w:t>
      </w:r>
    </w:p>
    <w:p>
      <w:pPr>
        <w:pStyle w:val="Style17"/>
        <w:bidi w:val="0"/>
        <w:spacing w:before="0" w:after="142"/>
        <w:ind w:start="0" w:end="0" w:firstLine="567"/>
        <w:jc w:val="both"/>
        <w:rPr/>
      </w:pPr>
      <w:r>
        <w:rPr>
          <w:rFonts w:ascii="Times New Roman" w:hAnsi="Times New Roman"/>
          <w:sz w:val="24"/>
          <w:szCs w:val="24"/>
          <w:lang w:val="kpv-RU" w:eastAsia="zh-CN" w:bidi="hi-IN"/>
        </w:rPr>
        <w:t xml:space="preserve">Эмторъясысь эрдӧданторъяс: </w:t>
      </w:r>
      <w:r>
        <w:rPr>
          <w:rFonts w:ascii="Times New Roman" w:hAnsi="Times New Roman"/>
          <w:sz w:val="24"/>
          <w:szCs w:val="24"/>
          <w:lang w:val="kpv-RU"/>
        </w:rPr>
        <w:t>7-950-566-11-62 абонентскӧй номерлӧн тшӧт серти детализация, кутшӧмӧс пасйӧма Мишарин Артем Сергеевич вылӧ,  7-904-861-74-72  абонентскӧй номерлӧн тшӧт серти детализация, кутшӧмӧс пасйӧма Кетов Антона Алексеевич вылӧ, +7-904-239-59-74  абонентскӧй номерлӧн тшӧт серти детализация, кутшӧмӧс пасйӧма Кетов Антона Алексеевич вылӧ (д.л. 122-125, 4 Т., д.л. 108-117 4 Т., 118-125 д.л., 4 Т, 140 д.л. 140, 4 Т.</w:t>
      </w:r>
    </w:p>
    <w:p>
      <w:pPr>
        <w:pStyle w:val="Normal"/>
        <w:bidi w:val="0"/>
        <w:spacing w:before="0" w:after="142"/>
        <w:ind w:start="0" w:end="0" w:firstLine="567"/>
        <w:jc w:val="both"/>
        <w:rPr/>
      </w:pPr>
      <w:r>
        <w:rPr>
          <w:rFonts w:ascii="Times New Roman" w:hAnsi="Times New Roman"/>
          <w:sz w:val="24"/>
          <w:szCs w:val="24"/>
          <w:lang w:val="kpv-RU"/>
        </w:rPr>
        <w:t xml:space="preserve">Мыждӧм В.С. Колупаевлӧн 2023.05.03 лунся содтӧд показаниеяс серти урчитӧма со мый. Следовательлӧн юалӧм: Республика Коми, Сыктывкар, Морозов ул., 45, 69 патера инпас серти патералысь пыран ӧдзӧссӧ сотігӧн тіян вӧлі сьӧрысь мобильнӧй телефон либӧ мукӧд йитчан средство? Мыждӧмлӧн вочакыв: да, вӧлі, “ Huawei” маркаа мобильнӧй телефон, сылӧн аслас, кодӧс босьтісны сылысь перйӧм дырйи. Следовательлӧн юалӧм: кутшӧм операторъяслӧн SIM-картаяс вӧлі пуктӧма телефонӧ? Мыждӧмалӧн вочакыв: оз помнит, кымын вӧлі SIM-карта пуктӧма, но бура помнитӧ, мый вӧлі пуктӧма “Tele2” мобильнӧй связьса операторлӧн лӧн  Tele2, абонентлысь номерсӧ оз помнит, мӧд SIM-карта серти нинӧм оз помнит. Следовательлӧн юалӧм: звӧнитінныд-ӧ ті ӧдзӧссӧ соттӧдз А.А. Кетовлы либӧ А.С. Мишаринлы? Мыждӧмалӧн вочакыв: оз помнит, звӧнитіс-ӧ сійӧ ачыс либӧ сылы звӧнитісны А.А. Кетов либӧ А.С. Мишарин, но телефон сёрнияс на костын вӧліны, кутшӧм номерсянь, оз помнит. Мый йылысь вӧліны сёрниясыс сійӧ эз ӧтчыдысь гӧгӧрвоӧдлы допросъяс вылын да очнӧй ставкаяс дырйи, меным водзынджык висьталӧм дорӧ содтыны немтор. Следовательлӧн юалӧм: вӧлі-ӧ А.А. Кетовлы либӧ А.С. Мишаринлы веськыда индӧм, мый оз ков вӧчны сотӧмсӧ? Мыждӧмалӧн вочакыв: сійӧ эз вермы индыны, мый найӧ татшӧмторсӧ вӧчисны эз ас водзмӧстчӧм серти, сійӧ корис, медым немтор найӧ эз вӧчны, сёрниысь сійӧ гӧгӧрвоис, мый найӧ нинӧм вӧчны оз кутны да воасны гортӧ. Следовательлӧн юалӧм: тайӧ йитчӧма и А.А. Кетовкӧд сёрникӧд, и А.С. Мишаринкӧд сёрникӧд? Мыждӧмалӧн вочакыв: кыкнаныскӧд. Тайӧ корӧмнас сійӧ шыасис и Мишарин, и Кетов дорӧ, сійӧ корис Кетовӧс сувтӧдны Мишаринӧс. Следовательлӧн юалӧм: мый найӧ сэтшӧмсӧ шуисны, мый ті ӧткажитчинныд сотӧмысь? Мыждӧмалӧн вочакыв: найӧ сыкӧд эз вензьыны, сы вӧсна сійӧ и думыштіс, мый некутшӧм лёк вӧчӧмторъяс оз лоны, да найӧ мунасны гортаныс. Следовательлӧн юалӧм: туялӧм дырйи мыждӧм А.А. Кетов петкӧдліс мый 2022.10.17 лунӧ 00 чассянь 01 минутӧдз 06 час 17 минутӧдз тіян да В.С. Колупаев костын телефон пыр сёрнитігӧн ті вӧдитчинныд +7-904-862-68-40 абонентскӧй номерӧн? Тіянлы тӧдса тайӧ номерыс, верминныд-ӧ ті коркӧ сійӧн вӧдитчыны? Мыждӧмалӧн вочакыв: сійӧ нин шуліс, мый оз помнит, кутшӧм номеръясӧн вӧдитчис, та понда оз куж вочавидзны юалӧм вылас.  Следовательлӧн юалӧм: вӧліны-ӧ сотӧмысь ӧткажитчыны коланлун йылысь Мишаринкӧд да Кетовкӧд телефон пыр сёрнияс индӧм кадколастӧ? Мыждӧмалӧн вочакыв: помнитӧ, мый татшӧм сёрниясыс вӧліны сэк, кор Кетов да Мишарин мунісны уджсӧ вӧчанінӧ да сыӧдз, кыдз найӧ бӧр воисны (141 д.л., 4 Т). </w:t>
      </w:r>
    </w:p>
    <w:p>
      <w:pPr>
        <w:pStyle w:val="Normal"/>
        <w:bidi w:val="0"/>
        <w:spacing w:before="0" w:after="142"/>
        <w:ind w:start="0" w:end="0" w:firstLine="567"/>
        <w:jc w:val="both"/>
        <w:rPr/>
      </w:pPr>
      <w:r>
        <w:rPr>
          <w:rFonts w:ascii="Times New Roman" w:hAnsi="Times New Roman"/>
          <w:sz w:val="24"/>
          <w:szCs w:val="24"/>
          <w:lang w:val="kpv-RU" w:eastAsia="zh-CN" w:bidi="hi-IN"/>
        </w:rPr>
        <w:t xml:space="preserve">Свидетель С.П. Мельниковлӧн 2023.05.11 лунся показаниеяс петкӧдлісны, мый сылӧн гӧтырыслӧн, Э.К. Мельниковалӧн эм чой Оксана Константиновна Лаврик, коді пыр олӧ татшӧм инпас серти: Коми Республика, Сыктывкар, Морозов ул., 45, 69 патера. Кыдзи сійӧ тӧлӧ О.К. Лавриклӧн кывъяссянь, ылӧсас 2022 вося арӧ тӧдтӧм йӧз ӧзтісны О.К. Лавриклӧн индӧм патераӧ пыран ӧдзӧссӧ, посниторсӧ сійӧ оз тӧд, мый вӧсна тшыкисны пыран ӧдзӧс да ӧдзӧс дорыс, порог да маті стен юкӧныс. Сэсся 2023 вося урасьӧм тӧлысьӧ сійӧ гӧтырыскӧд муніс гӧсти челядь дорӧ Ухта карса Ярега ккп-ӧ, мый бӧрын шуисны отсавны А.К. Лавриклы да дзоньтавны сотчӧм бӧрын тшыкӧминъяссӧ да 2023.02.23 локтісны Сыктывкарӧ. Татшӧм ногӧн дзоньтасян уджъяс вылӧ О.К. Лавриклӧн сьӧм вылӧ ньӧбӧма татшӧм материал: 12 шт. МДФ панель (наӧн вӧдитчӧма пыран ӧдзӧс да откосъяс дзоньталігӧн) кузьтаыс 2,7 м., пасьтаыс 19 см (пасьтаын вермӧ торксьыны), кызтаыс ылӧсас 6 мм., МДФ складнӧй угол 5 шт. ыдждаыс ылӧсас  2600х28х28 мм (наӧн вӧдитчӧма пыран ӧдзӧс да откосъяс дзоньталігӧн), пуысь 3 шт. декоративнӧй планка кузьтаыс 3 м, пасьтаыс 20мм., кызтаыс 6 мм. (наӧн вӧдитчӧма пыран ӧдзӧс дзоньталігӧн), пороглы 2 шт. уголок ыдждаыс ылӧсас 800х40х40 мм. (наӧн вӧдитчӧма порог дзоньталігӧн); джоджвывса йитан планка 2 шт. ыдждаыс ылӧсас 1000х60мм (ӧтар планканас вӧдитчӧма ӧдзӧссянь порогӧдз веркӧдз дзоньталӧм вылӧ, мӧднас – порогсянь линолеумӧдз), пороглы МДФ лис ыдждаыс  1000х1000х12мм (наӧн вӧдитчӧма порог дзоньталігӧн), кык тюбик кизьӧр кӧрт тув, 1 баллон монтажнӧй пена, 4 рулон шпалер быдӧнлӧн пасьтаыс ылӧсас 60 см, быдӧнлӧн кузьтаыс 10 м. (став шпалерсӧ лякӧма прихожӧйӧ), 1 упаковка шпалер клей сьӧктаыс ылӧсас 500 г. Став лыддьӧдлӧм материалсӧ вузасянінъясысь ньӧбис О.К. Лаврик сылӧн гӧтыр Э.К. Мельниковакӧд да мынтіс 12 000 шайт гӧгӧр, но вермӧ и сорасьны, чукъясыс эз кольны. Став дзоньтасян уджсӧ вӧчис сійӧ, О.К. Лавриксянь сьӧм эз босьт таысь. (151-153 д.л., 4 Т). </w:t>
      </w:r>
    </w:p>
    <w:p>
      <w:pPr>
        <w:pStyle w:val="Normal"/>
        <w:bidi w:val="0"/>
        <w:spacing w:before="0" w:after="142"/>
        <w:ind w:start="0" w:end="0" w:firstLine="567"/>
        <w:jc w:val="both"/>
        <w:rPr/>
      </w:pPr>
      <w:r>
        <w:rPr>
          <w:rFonts w:ascii="Times New Roman" w:hAnsi="Times New Roman"/>
          <w:sz w:val="24"/>
          <w:szCs w:val="24"/>
          <w:lang w:val="kpv-RU" w:eastAsia="zh-CN" w:bidi="hi-IN"/>
        </w:rPr>
        <w:t xml:space="preserve">Свидетель Э.К. Мельниковалӧн 2023.05.11 лунся показаниеяс петкӧдлісны, мый сылӧн эм чой Оксана Константиновна Лаврик, коді пыр олӧ татшӧм инпас серти: Коми Республика, Сыктывкар, Морозов ул., 45, 69 патера. Кыдзи сійӧ тӧлӧ О.К. Лавриклӧн кывъяссянь, ылӧсас 2022 вося арӧ тӧдтӧм йӧз ӧзтісны О.К. Лавриклӧн индӧм патераӧ пыран ӧдзӧссӧ, посниторсӧ сійӧ оз тӧд, мый вӧсна тшыкисны пыран ӧдзӧс да ӧдзӧс дорыс, порог да маті стен юкӧныс. Сэсся 2023 вося урасьӧм тӧлысьӧ сійӧ верӧсыскӧд муніс гӧсти челядь дорӧ Ухта карса Ярега ккп-ӧ, мый бӧрын шуисны отсавны А.К. Лавриклы да дзоньтавны сотчӧм бӧрын тшыкӧминъяссӧ да 2023.02.23 локтісны Сыктывкарӧ. Татшӧм ногӧн дзоньтасян уджъяс вылӧ О.К. Лавриклӧн сьӧм вылӧ ньӧбӧма татшӧм материал: 12 шт. МДФ панель (наӧн вӧдитчӧма пыран ӧдзӧс да откосъяс дзоньталігӧн) кузьтаыс 2,7 м., пасьтаыс 19 см (пасьтаын вермӧ торксьыны), кызтаыс ылӧсас 6 мм., МДФ складнӧй угол 5 шт. ыдждаыс ылӧсас  2600х28х28 мм (наӧн вӧдитчӧма пыран ӧдзӧс да откосъяс дзоньталігӧн), пуысь 3 шт. декоративнӧй планка кузьтаыс 3 м, пасьтаыс 20мм., кызтаыс 6 мм. (наӧн вӧдитчӧма пыран ӧдзӧс дзоньталігӧн), пороглы 2 шт. уголок ыдждаыс ылӧсас 800х40х40 мм. (наӧн вӧдитчӧма порог дзоньталігӧн); джоджвывса йитан планка 2 шт. ыдждаыс ылӧсас 1000х60мм (ӧтар планканас вӧдитчӧма ӧдзӧссянь порогӧдз веркӧдз дзоньталӧм вылӧ, мӧднас – порогсянь линолеумӧдз), пороглы МДФ лис ыдждаыс  1000х1000х12мм (наӧн вӧдитчӧма порог дзоньталігӧн), кык тюбик кизьӧр кӧрт тув, 1 баллон монтажнӧй пена, 4 рулон шпалер быдӧнлӧн пасьтаыс ылӧсас 60 см, быдӧнлӧн кузьтаыс 10 м. (став шпалерсӧ лякӧма прихожӧйӧ), 1 упаковка шпалер клей сьӧктаыс ылӧсас 500 г. Став лыддьӧдлӧм материалсӧ вузасянінъясысь ньӧбис О.К. Лаврик сыкӧд да мынтіс 12 000 шайт гӧгӧр, но вермӧ и сорасьны, чукъясыс эз кольны. Став дзоньтасян уджсӧ вӧчис сылӧн верӧсыс, О.К. Лавриксянь сьӧм эз босьт таысь. (155-157 д.л., 4 Т). </w:t>
      </w:r>
    </w:p>
    <w:p>
      <w:pPr>
        <w:pStyle w:val="Normal"/>
        <w:bidi w:val="0"/>
        <w:spacing w:before="0" w:after="142"/>
        <w:ind w:start="0" w:end="0" w:firstLine="567"/>
        <w:jc w:val="both"/>
        <w:rPr/>
      </w:pPr>
      <w:r>
        <w:rPr>
          <w:rFonts w:ascii="Times New Roman" w:hAnsi="Times New Roman"/>
          <w:lang w:val="kpv-RU" w:eastAsia="zh-CN" w:bidi="hi-IN"/>
        </w:rPr>
        <w:t xml:space="preserve">Коми Республикаын ПДМ МЮВ-сянь 2023.05.12 лунся инпас справка, мый серти Россияса ПДМ-лӧн учётъяс серти, РФ-са гражданин Александр Павлович Вокуевӧс, коді </w:t>
      </w:r>
      <w:r>
        <w:rPr>
          <w:rFonts w:ascii="Times New Roman" w:hAnsi="Times New Roman"/>
          <w:sz w:val="24"/>
          <w:szCs w:val="24"/>
          <w:lang w:val="kpv-RU" w:eastAsia="zh-CN" w:bidi="hi-IN"/>
        </w:rPr>
        <w:t xml:space="preserve">чужӧма 2000.04.25 воӧ, Сыктывкарын, 2014.06.06. лунсянь оланін серти пасйӧма татшӧм инпас серти: Коми Республика, Сыктывкар, Морозов ул., 45, 69 патера (159 д.л., 4 Т). </w:t>
      </w:r>
    </w:p>
    <w:p>
      <w:pPr>
        <w:pStyle w:val="Normal"/>
        <w:bidi w:val="0"/>
        <w:spacing w:before="0" w:after="142"/>
        <w:ind w:start="0" w:end="0" w:firstLine="567"/>
        <w:jc w:val="both"/>
        <w:rPr/>
      </w:pPr>
      <w:r>
        <w:rPr>
          <w:rFonts w:ascii="Times New Roman" w:hAnsi="Times New Roman"/>
          <w:sz w:val="24"/>
          <w:szCs w:val="24"/>
          <w:lang w:val="kpv-RU" w:eastAsia="zh-CN" w:bidi="hi-IN"/>
        </w:rPr>
        <w:t>Мыждӧм А.А. Кетовлӧн 2023.05.14 лунся показаниеясысь тыдалӧ, м</w:t>
      </w:r>
      <w:r>
        <w:rPr>
          <w:rFonts w:ascii="Times New Roman" w:hAnsi="Times New Roman"/>
          <w:b w:val="false"/>
          <w:i w:val="false"/>
          <w:caps w:val="false"/>
          <w:smallCaps w:val="false"/>
          <w:color w:val="000000"/>
          <w:spacing w:val="0"/>
          <w:sz w:val="24"/>
          <w:szCs w:val="24"/>
          <w:lang w:val="kpv-RU" w:eastAsia="zh-CN" w:bidi="hi-IN"/>
        </w:rPr>
        <w:t>ый сетӧм мыждӧмлӧн сюрӧсыс сылы гӧгӧрвоӧдӧма да гӧгӧрвоана. Йӧзлысь эмбурсӧ сотӧмӧн тӧдӧмӧн тшыкӧдӧмын, а буретш Сыктывкар, Морозов ул,45, 69 патера пыран ӧдзӧс сотӧмын асьсӧ мыжаӧн лыддьӧ оз тырвыйӧ, сы вӧсна абу сӧглас сылысь вӧчӧмторъяссӧ квалифицируйтӧмын, сы вӧсна мый эз участвуйт водзынджык сёрнитчӧмын, да эз вӧлі кӧсйы збыльмӧдны инӧдлы паныд кутшӧмкӧ вӧчӧмторъяс. Чайтӧ, мый сылысь вӧчӧмторъяссӧ колӧ квалифицируйтны кыдзи мыж вӧчӧмын пособничество. Следовательлӧн юалӧм: ті кӧ энӧ участвуйтӧ водзынджык сёрнитчӧмын, мый вылӧ ті ньӧбинныд бензинсӧ? Мыждӧмалӧн вочакыв: та йылысь сійӧс корис Мишарин, , сы вӧсна мый сылӧн эз вӧв банкса карта, а сылӧн сійӧ вӧлі, та понда сійӧ мынтысис бензинысь. Следовательлӧн юалӧм: ті энӧ думайтӧй сійӧ здукӧ, кутшӧм могысь А.С. Мишаринлы войнас ковмис бензина бутылка? Мыждӧмалӧн вочакыв: сійӧ тӧдіс, мый Мишарин А.С. кӧсйӧ сотны ӧдзӧссӧ, постановочнӧя, да бензин ньӧбӧм вылӧ сылы ковмис банкса карта, сылысь прста корисны банкса картасӧ, сылӧн сійӧ вӧлі телефонас, стӧчджыка кӧ, “ СберPay” сервис, ассьыс телефонсӧ сійӧ сетны эз кӧсйы, та вӧсна сійӧс корисны матыстчыны Мишарникӧд ӧтвылысь да мынтысьны бензинысь, мы сійӧ и вӧчис. Следовательлӧн юалӧм: ті кӧ энӧ участвуйтӧй водзынджык сёрнитчӧмын, мыйла ті отсалінныд Мишаринлы веськавны подъездӧ да сӧгласитчинныд снимитны сылысь уджсӧ видеокамера вылӧ? Мыждӧмалӧн вочакыв: Мишарин прӧстӧ корис отсавны веськавны подъездӧ, а сіӧ прӧстӧ сылы отсаліс. Мишаринлысь вӧчӧмторъяссӧ видеокамера вылӧ снимайтӧм серти, сійӧ прӧстӧ сӧгласитчис сы могысь, медым Мишарин ӧдйӧджык ставсӧ помаліс да найӧ сэсся мунісны, сы вӧсна мый найӧ виччысис Сулейман. Следовательлӧн юалӧм: стӧчджыка кӧ, тіян ногӧн сійӧ, мый ті эн ӧтчыдысь отсавлӧй Мишаринлы да сы дырйи ті тӧдінныд сы йылысь, мый сійӧ кӧсйӧ вӧчны, оз ло мыж вӧчан сёрнитчӧмын участвуйтӧмӧн? Мыждӧмалӧн: сійӧ гӧгӧрвоӧ, мый тайӧ сӧмын пособничество, асьсӧ мыжаӧн оз лыддьы. Кутчысьӧ допросъяс да очнӧй ставкаяс водзынджык сетӧм став показаниеясӧ. Вӧчӧмторйын каитчӧ. Дась вештысьны эмбурлы вӧчӧм ущербсӧ, эз ӧтчыдысь гижӧмӧн корлы прӧща. Сэсся сылы содтыны немтор (164-165 д.л., 4 Т.)</w:t>
      </w:r>
    </w:p>
    <w:p>
      <w:pPr>
        <w:pStyle w:val="Normal"/>
        <w:bidi w:val="0"/>
        <w:spacing w:before="0" w:after="142"/>
        <w:ind w:start="0" w:end="0" w:firstLine="567"/>
        <w:jc w:val="both"/>
        <w:rPr/>
      </w:pPr>
      <w:r>
        <w:rPr>
          <w:rFonts w:ascii="Times New Roman" w:hAnsi="Times New Roman"/>
          <w:sz w:val="24"/>
          <w:szCs w:val="24"/>
          <w:shd w:fill="auto" w:val="clear"/>
          <w:lang w:val="kpv-RU" w:eastAsia="zh-CN" w:bidi="hi-IN"/>
        </w:rPr>
        <w:t xml:space="preserve">Лёктор улӧ веськалӧм О.К. Лавриклӧн 2023.02.14 лунся содтӧд показаниеясыс петкӧдлӧны, мый следователь сійӧс тӧдмӧдіс экспертлӧн 2023.05.11 лунся 50/23 №-а кывкӧртӧдӧн, мый серти  рыночнӧй доныс, мый колӧ медым дзоньтавны пырад ӧдзӧссӧ патераын, мый меститчӧ татшӧм инпас серти:  </w:t>
      </w:r>
      <w:r>
        <w:rPr>
          <w:rFonts w:eastAsia="Courier New" w:ascii="Times New Roman" w:hAnsi="Times New Roman"/>
          <w:color w:val="000000"/>
          <w:sz w:val="24"/>
          <w:szCs w:val="24"/>
          <w:shd w:fill="auto" w:val="clear"/>
          <w:lang w:val="kpv-RU" w:eastAsia="zh-CN" w:bidi="hi-IN"/>
        </w:rPr>
        <w:t>Коми Республика, Сыктывкар, Морозов ул., 45, 69 патера да сы бердын стенсӧ, кутшӧмъяс тшыкисны пӧжар дырйи (2022.10.17), гӧгрӧстӧмӧн, лоис 18 900 шайт. Экспертлӧн кывкӧртӧдъясӧн сӧглас 18 900 шайт вылӧ вӧчӧм лёкторйыс сылы тӧдчана, сылӧн быдтӧлысся чӧжӧсыс лоӧ 60 000 шайт ӧнія кадӧ, мыж вӧчан здук кежлӧ сійӧ вӧлі 40 000 шайт быд тӧдысь, сійӧ некодӧс оз видз, сылӧн эмӧсь ипотека кӧсйысьӧмъяс, мыйысь сійӧ быд тӧлысь мынтӧ 11 500, сідзжӧ быд тӧлысь мынтӧ коммунальнӧй услугаясысь 4 000 шайт. Материальнӧй лёктор кындзи сылы вӧчӧма моральнӧй вред, ӧд пӧжар дырйи лоӧмтор вӧсна сійӧ кыліс, мый олӧмлы да дзоньвидзалунлы вермас лоны грӧз, ӧнӧдз на эз во ас садьӧ лоӧмтор бӧрас, ӧнӧдз на лёка узьӧ, вермӧ палявны быд шыысь, ӧд полӧ, мый тайӧ бара на лоас, и сійӧ оз вермы кольны ловйӧн.</w:t>
      </w:r>
      <w:r>
        <w:rPr>
          <w:rFonts w:eastAsia="Courier New" w:ascii="Times New Roman" w:hAnsi="Times New Roman"/>
          <w:b w:val="false"/>
          <w:bCs w:val="false"/>
          <w:color w:val="000000"/>
          <w:sz w:val="24"/>
          <w:szCs w:val="24"/>
          <w:shd w:fill="auto" w:val="clear"/>
          <w:lang w:val="kpv-RU" w:eastAsia="zh-CN" w:bidi="hi-IN"/>
        </w:rPr>
        <w:t xml:space="preserve"> (166-167 д.л., 2 Т.)</w:t>
      </w:r>
    </w:p>
    <w:p>
      <w:pPr>
        <w:pStyle w:val="Normal"/>
        <w:bidi w:val="0"/>
        <w:spacing w:before="0" w:after="142"/>
        <w:ind w:start="0" w:end="0" w:firstLine="567"/>
        <w:jc w:val="both"/>
        <w:rPr/>
      </w:pPr>
      <w:r>
        <w:rPr>
          <w:rFonts w:ascii="Times New Roman" w:hAnsi="Times New Roman"/>
          <w:sz w:val="24"/>
          <w:szCs w:val="24"/>
          <w:lang w:val="kpv-RU"/>
        </w:rPr>
        <w:t>Мыждӧм В.С. Колупаевлӧн 2023.05.15 лунся показаниеяс петкӧдлӧны мый мыждӧм серти сюрӧсыс меным гӧгӧрвоана. Сотӧмсӧ котыртӧмын мыжаӧн асьсӧ оз лыддьы. Сылы колӧ кад, медым висьтавны асьыс видзӧдлассӧ мыждӧм серти да сетны показаниеясыс, корӧ юасьны сійӧс 2023.16 лунӧ. Индӧм лунӧдз показаниеяссӧ сетны ӧткажитчӧ (179-180 д.л., Т.4)</w:t>
      </w:r>
    </w:p>
    <w:p>
      <w:pPr>
        <w:pStyle w:val="Normal"/>
        <w:spacing w:before="0" w:after="142"/>
        <w:jc w:val="both"/>
        <w:rPr/>
      </w:pPr>
      <w:r>
        <w:rPr>
          <w:rFonts w:ascii="Times New Roman" w:hAnsi="Times New Roman"/>
          <w:sz w:val="24"/>
          <w:szCs w:val="24"/>
          <w:lang w:val="kpv-RU" w:eastAsia="zh-CN" w:bidi="hi-IN"/>
        </w:rPr>
        <w:t>Мыждӧм В.С. Колупаевлӧн 2023.05.16 лунся содтӧд показаниеяс серти тыдалӧ, мый следовательӧн сылысь процессуальнӧй инӧдъяссӧ гӧгӧрвоӧдӧм бӧрын сійӧ кӧсйӧ сетны покказаниеяссӧ коми кыв вылын, мый лоӧ сылы чужан кывйӧн, кыдзи роч кыв. Сэсся  сылы содтыны немтор (183 д.л., Т4)</w:t>
      </w:r>
    </w:p>
    <w:p>
      <w:pPr>
        <w:pStyle w:val="Normal"/>
        <w:bidi w:val="0"/>
        <w:spacing w:before="0" w:after="142"/>
        <w:ind w:start="0" w:end="0" w:firstLine="567"/>
        <w:jc w:val="both"/>
        <w:rPr/>
      </w:pPr>
      <w:r>
        <w:rPr>
          <w:rFonts w:eastAsia="Courier New" w:ascii="Times New Roman" w:hAnsi="Times New Roman"/>
          <w:b w:val="false"/>
          <w:bCs w:val="false"/>
          <w:color w:val="000000"/>
          <w:sz w:val="24"/>
          <w:szCs w:val="24"/>
          <w:shd w:fill="auto" w:val="clear"/>
          <w:lang w:val="kpv-RU" w:eastAsia="zh-CN" w:bidi="hi-IN"/>
        </w:rPr>
        <w:t>Мыждӧм В.С. Колупаевлӧн 2023.05.18 лунся содтӧд показаниеясыс петкӧдлӧны, мый сійӧ оз гӧгӧрво, мыйын сійӧс мыждӧны, индӧ сы вылӧ, мый сысянь некутшӧм корӧмъяс эз вӧвны, сійӧ эз тшӧктывлы нинӧм да некодӧс сотны, сідзжӧ сійӧ некодлы уджсӧ эз вӧзйывлы. Сійӧ пукаліс Кетовлӧн гортас, Кириллов юаліс, эм-ӧ удж, сы вӧсна мый тӧдіс, мый вӧчӧ ӧтвуввез-вузасянінлысь заданиеяссӧ. Сійӧ сылы вочавидзис, мый вӧзйисны сотӧм, но миянлы татшӧмыс оз ков, ми огӧ кутӧй тайӧс вӧчны. Кириллов скӧрмис, да артмис сійӧ, мый артмис, водзӧ ставыс сійӧ, мый сійӧ водзынджык петкӧдліс нин. Сійӧ некодлы нинӧм эз вӧзйывлы, петкӧдліс сӧмын операторкӧд гижасьӧмсӧ, сэні ставсӧ паськыда гижӧма да котыртӧма. Мишарин да Кириллов лыддисны сійӧс да кӧсйисны босьтчыны уджӧ, сійӧ сувтіс паныд, найӧ сылы шуисны, сідзкӧ пӧ гортад пукав. Сійӧ чайтіс, мый йӧз керкаын сотны бензинсӧ ӧпаснӧ, вӧзйис либӧ сотны Кетовлысь ӧдзӧссӧ да снимитны видео, либӧ сёрнитчыны сійӧс мортыскӧд, кодӧс закажитіс вузасяніныс да сылӧн дӧзьӧр улын петкӧдлыны ӧдзӧс сотӧмсӧ. Найӧ ӧткажитчисны, вӧзйисны сылы соравны бензинсӧ да ӧзтыны сійӧс, юаліс, некодлы огӧ пӧ лёкторсӧ вӧчӧй, сійӧс эскӧдісны, ог пӧ. Сэсся найӧ мунісны, кутшӧмкӧ кад мысти сійӧ гӧгӧрвоис, мый тайӧ вермас лоны ӧпаснӧ, шуис Мишаринлы да Кетовлы, медым найӧ эз вӧчны сійӧс да локтісны гортаныс. Мекӧд найӧ эз кутны вензьыны. Сійӧ сёрнисьыс гӧгӧрвоис, мый найӧ регыд бӧ воасны гортаныс да нинӧм оз кутны вӧчны. 10-15 гӧгӧр минут мысти сійӧ бара налы звӧнитіс, медым тӧдмавны, кӧні найӧ мунӧны, сылы вочавидзисны, мый постановочнӧй сотӧмсӧ снимайтісны нин да найӧ воӧны гортӧ. Став тайӧ 15 минутсӧ сійӧ чайтіс, мый мыжыс оз вӧчсьы. Следовательлӧн юалӧм: кутшӧм кывйӧн уголовнӧй делӧ серти ті кӧсъянныд вӧдитчыны? Мыждӧмалӧн вочакыв: роч. Гашкӧ, ёрд тшупӧд дырйи шуа бӧръя кывсӧ коми кыв вылын. Следовательлӧн юалӧм: ті верманныд сетны показаниеяс да лыддьыны процессуальнӧй документъяссӧ роч кыв вылын? Мыждӧмалӧн вочакыв: да, ӧд сійӧ эз шулы, мый оз тӧд роч кывсӧ (194 д.л., 4 Т.)</w:t>
      </w:r>
    </w:p>
    <w:p>
      <w:pPr>
        <w:pStyle w:val="Normal"/>
        <w:bidi w:val="0"/>
        <w:spacing w:before="0" w:after="142"/>
        <w:ind w:start="0" w:end="0" w:firstLine="567"/>
        <w:jc w:val="both"/>
        <w:rPr>
          <w:rFonts w:ascii="Times New Roman" w:hAnsi="Times New Roman"/>
          <w:sz w:val="24"/>
          <w:szCs w:val="24"/>
        </w:rPr>
      </w:pPr>
      <w:r>
        <w:rPr>
          <w:rFonts w:eastAsia="Courier New" w:ascii="Times New Roman" w:hAnsi="Times New Roman"/>
          <w:b w:val="false"/>
          <w:bCs w:val="false"/>
          <w:color w:val="000000"/>
          <w:sz w:val="24"/>
          <w:szCs w:val="24"/>
          <w:shd w:fill="auto" w:val="clear"/>
          <w:lang w:val="kpv-RU" w:eastAsia="zh-CN" w:bidi="hi-IN"/>
        </w:rPr>
        <w:t xml:space="preserve"> </w:t>
      </w:r>
      <w:r>
        <w:rPr>
          <w:rFonts w:eastAsia="Courier New" w:ascii="Times New Roman" w:hAnsi="Times New Roman"/>
          <w:b w:val="false"/>
          <w:bCs w:val="false"/>
          <w:color w:val="000000"/>
          <w:sz w:val="24"/>
          <w:szCs w:val="24"/>
          <w:shd w:fill="auto" w:val="clear"/>
          <w:lang w:val="kpv-RU" w:eastAsia="zh-CN" w:bidi="hi-IN"/>
        </w:rPr>
        <w:t>Мыждӧм А.С. Мишаринлӧн 2023.05.25 лунся показаниеясысь тыдалӧ, мый мыждӧмлӧн сюрӧсыс сылы гӧгӧрвоӧдӧма да гӧгӧрвоана. А.А. Кетовкӧд да В.С. Колупаевкӧд водзвыв сёрнитчӧмӧн котырӧн йӧзлысь эмбурсӧ тӧдӧмӧн тшыкӧдӧмын, а буретш Сыктывкар, Морозов ул., 45, 69 №-а патералысь пыран ӧдзӧссӧ сотӧмын лыддьӧ асьсӧ мыжаӧн, вӧчӧмторйын каитчӧ. Кутчысьӧ водзынджык сетӧм показаниеясӧ, сійӧ ставсӧ висьталіс паськыда, сэсся сылы содтыны немтор (199-200 д.л., 4 Т)</w:t>
      </w:r>
    </w:p>
    <w:p>
      <w:pPr>
        <w:pStyle w:val="Normal"/>
        <w:bidi w:val="0"/>
        <w:spacing w:before="0" w:after="142"/>
        <w:ind w:start="0" w:end="0" w:firstLine="567"/>
        <w:jc w:val="both"/>
        <w:rPr>
          <w:rFonts w:eastAsia="Courier New"/>
          <w:b w:val="false"/>
          <w:b w:val="false"/>
          <w:bCs w:val="false"/>
          <w:color w:val="000000"/>
          <w:shd w:fill="auto" w:val="clear"/>
          <w:lang w:val="kpv-RU" w:eastAsia="zh-CN" w:bidi="hi-IN"/>
        </w:rPr>
      </w:pPr>
      <w:r>
        <w:rPr>
          <w:rFonts w:eastAsia="Courier New"/>
          <w:b w:val="false"/>
          <w:bCs w:val="false"/>
          <w:color w:val="000000"/>
          <w:shd w:fill="auto" w:val="clear"/>
          <w:lang w:val="kpv-RU" w:eastAsia="zh-CN" w:bidi="hi-IN"/>
        </w:rPr>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eastAsia="Courier New" w:ascii="Times New Roman" w:hAnsi="Times New Roman"/>
          <w:color w:val="000000"/>
          <w:sz w:val="24"/>
          <w:szCs w:val="24"/>
          <w:lang w:val="kpv-RU" w:eastAsia="zh-CN" w:bidi="hi-IN"/>
        </w:rPr>
        <w:t>Эскӧданторъяс, кутшӧмъяс вылӧ ыстысьӧны мыждӧм Кетов А.А. да сійӧс дорйысь:</w:t>
      </w:r>
    </w:p>
    <w:p>
      <w:pPr>
        <w:pStyle w:val="Normal"/>
        <w:tabs>
          <w:tab w:val="clear" w:pos="709"/>
          <w:tab w:val="left" w:pos="0" w:leader="none"/>
        </w:tabs>
        <w:bidi w:val="0"/>
        <w:spacing w:lineRule="auto" w:line="276" w:before="0" w:after="142"/>
        <w:ind w:start="0" w:end="0" w:firstLine="567"/>
        <w:jc w:val="both"/>
        <w:rPr>
          <w:rFonts w:ascii="Times New Roman" w:hAnsi="Times New Roman" w:eastAsia="Courier New"/>
          <w:color w:val="000000"/>
          <w:lang w:val="kpv-RU" w:eastAsia="zh-CN" w:bidi="hi-IN"/>
        </w:rPr>
      </w:pPr>
      <w:r>
        <w:rPr>
          <w:rFonts w:eastAsia="Courier New" w:ascii="Times New Roman" w:hAnsi="Times New Roman"/>
          <w:color w:val="000000"/>
          <w:lang w:val="kpv-RU" w:eastAsia="zh-CN" w:bidi="hi-IN"/>
        </w:rPr>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eastAsia="Courier New" w:ascii="Times New Roman" w:hAnsi="Times New Roman"/>
          <w:color w:val="000000"/>
          <w:sz w:val="24"/>
          <w:szCs w:val="24"/>
          <w:lang w:val="kpv-RU" w:eastAsia="zh-CN" w:bidi="hi-IN"/>
        </w:rPr>
        <w:t>А.А. Кетовлӧн асьсӧ мыжаӧн лыддьӧм йылысь 2022 во 10.18 лунся сёрнигижӧд, кутшӧмӧс пасйӧма Россияса Сыктывкарын ПДМВ КУСП-ын 2022 во 10.18 лунӧ 40760 № улын, мый серти А.А. Кетов ас вӧляысь юӧртіс сы йылысь, мый сійӧ А.С. Мишаринкӧд ӧтвылысь сотіс патераӧ пыран ӧдзӧссӧ, мый меститчӧ татшӧм инпас серти: Коми Республика, Сыктывкар, Морозов ул. 45, 69 патера; (90 д.л., 1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eastAsia="Courier New" w:ascii="Times New Roman" w:hAnsi="Times New Roman"/>
          <w:color w:val="000000"/>
          <w:sz w:val="24"/>
          <w:szCs w:val="24"/>
          <w:lang w:val="kpv-RU" w:eastAsia="zh-CN" w:bidi="hi-IN"/>
        </w:rPr>
        <w:t>Мыжаӧн чайтӧм А.А. Кетовлӧн 2022 во 10.18 лунся показаниеяс, кутшӧмъяс петкӧдлӧны, мый мыжаӧн чайтӧм пыдди медводдза допрос заводиттӧдз сылы гӧгӧрвоӧдісны дорйыськӧд гуся аддзысьлӧм вылӧ инӧдсӧ, ӧні кежлӧ сылы тайӧ оз ков. Ылісянь аддзӧ лёка, новлӧ ӧчки, сы отсӧгӧн вермӧ лыддьысьны, кылӧ бура, сетны показаниеяс кӧсйӧ. Рочӧн сёрнитӧ бура, вуджӧдчысь оз ков. Сылы шуӧма сы йылысь, мый сійӧ сӧгласитчас кӧ сетны показаниеяссӧ, наӧн вермасны вӧдитчыны сылы паныд уголовнӧй делӧ серти эрдӧданторъяс пыдди, сы лыдын и сэк, сійӧ кӧ ӧткажитчас сетны показаниеяссӧ, врач-нарколог, врач-психиатр дорын учёт вылын оз сулав, абу вермытӧм, эм ВИЧ да Гепатит С хроническӧй висьӧмъяс, сідзжӧ сійӧ лоӧ боевӧй тышъясса ветеранӧн. Боевӧй тышъясса ветеранлӧн эскӧданпасыс колис сылӧн гортас, но сійӧ вына, сійӧ гӧгӧрвоӧ, мый тайӧс позьӧ прӧверитны. Индӧм инпас серти олӧ ӧтнас. Сідз 2022 вося 10.16 лунсянь 2022 10.17 лунӧдз найӧ пукалісны сылӧн гортас сылӧн тӧдсаяс Артем Мишаринкӧд, Максим Кирилловкӧд, Василий Колупаевкӧд. Максимкӧд да Артемкӧд найӧ тӧдсаӧсь важӧн нин, Василийӧс тӧдмаліс неважӧн. Тайӧ войӧ найӧ пукалісны, юисны спирта юантор, сёрнитісны. Кутшӧмкӧ здукӧ Василийлы воис наркотикъяс вузалан ӧтуввез-магазинсянь юӧр, стӧч гижӧдсӧ сійӧ оз помнит, но сюрӧсыс вӧлі сыын, медым ӧзтыны ӧти мортлысь ӧдзӧссӧ. Сыкӧд Василий эз сёрнитчывлы, сійӧ сёрнитчис Артемкӧд да Василийкӧд, таысь сійӧ кӧсйысис 3 грамм наркотик, кутшӧмӧс, сійӧ оз тӧд. Водзӧ найӧ мӧдӧдчисны мунны карӧ, стӧчджыка кӧ татшӧм инпас вылӧ: Морозов ул. 45, 69 патера, тайӧ инпассӧ вӧлі индӧма Василийлы воӧм юӧрын. Мунтӧдз Артем шуис, мый ставсӧ вӧчас ачыс. Сэсся Артем чукӧртіс кӧлуй, стӧчджыка кӧ, гач да куртка. Та бӧрын найӧ корисны такси да мунісны карӧ, мунігмоз пырлісны “компания 2000” заправка вылӧ. Максим вуджӧдіс сылы 100 шайт карта вылас, медым сійӧ ньӧбис бензин. Сійӧ ньӧбис кык литр бензин. Та бӧрын найӧ мунісны Морозов улича вылӧ. Локтісны татшӧм инпас серти: Морозов ул. 51. Та бӧрын найӧ вуджисны туй, сэсся Артем муніс Национальнӧй ул. 23 инпас вылын ӧтуволанінӧ, сэні сійӧ вежсис водзынджык дасьтӧм паськӧмӧ. Мунтӧдзыс Артем босьтіс Максимлысь телефонсӧ, ӧд сотӧмсӧ коліс снимайтны камера вылӧ, мӧдарӧ налы эськӧ нинӧм эз мынтыны. Минут мысти звӧнитіс Артем да шуис, мый сійӧ оз вермы веськавны подъездӧ. Та бӧрын сійӧ шуис мунны да отсавны сылы пырны подъездӧ. Кор матыстчис, аддзим, мый медводдза судта вылын ӧзйис би. Сийӧ звӧнитіс тайӧ патераӧ да шуис, мый вунӧдіс ключсӧ да корис восьтыны ӧдзӧссӧ. Та бӧрын найӧ пырисны подъездӧ, а Артем тайӧ кадӧ сетіс сылы телефонсӧ да корис снимайтны, кыдзи сійӧ сотӧ ӧдзӧссӧ. Та бӧрын Артем матыстіс сотчысь зажигалка да бензиныс ӧзйис. Сійӧ гӧгӧрвоис, мый та вӧсна вермас сотчыны патераыс, но кутіс лача, мый квартира пытшкас некод тайӧ здукӧ эз вӧв да некодлы оз ло вӧчӧма лёктор, ӧд могыс вӧлі сӧмын повзьӧдны индӧм мортӧс, мӧдтор вылӧ эз артавны. Сійӧс шензьӧдіс, мый Артём вӧдитчис та вылӧ, сылӧн видзӧдлас серти, вывті уна бензинӧн, сійӧ весиг кӧсйис сійӧс дугӧдны, ӧд, кыдзи сійӧ шуліс, могнас вӧлі повзьӧдны ӧти мортӧс, а не вӧчны ыджыд пӧжар, мый вӧсна вермис артмыны лёктор матысса ӧдзӧсъяслы да сы лыдын матысса патераясын олысьяслы. Сэсся найӧ аддзисны мый сотӧмыс артмис да пышйисны подъездысь. Найӧ мунісны Морозов ул., 45 керкалӧн арка пыр да петісны гаражъяс дорӧ. Сэні найӧс машинаын виччысис Максим. Машинасӧ корис сійӧ, звӧнитіс аслас тӧдса Сулейманлы, коді таксисталӧ войяснас, да сійӧ локтіс «Киа Рио» маркаа еджыд автомашинаӧн. Та бӧрын найӧ мунісны сы дорӧ гортас. Кор пуксисны машинаӧ, Артем сетіс телефонсӧ Максимлы, а сійӧ ыстіс видеосӧ Василийлы. Воӧм бӧрын Василий вӧли патераас на, сэсся сійӧ муніс. Сійӧ муніс Максимкӧд мынтӧмла, мый вылӧ сёрнитчылісны, а Артем муніс гортас. Сэсся кутшӧмкӧ кад мысти бӧр локтісны Максим да Артем да шуисны, мый Василий должен нин вӧлі бӧр воны, но сійӧ эз и лок. Найӧ звӧнитісны сылы да гижалісны сообщениеяс. Но Василий сэсся эз йитчывлы. Кутшӧмкӧ кад мысти локтісны полицияса уджалысьяс да босьтісны сийӧс полицияӧ. Ӧзтӧмлы отсалӧмын мыжсаӧн лыддьӧ асьсӧ тырвыйӧ, вӧчӧмторйын каитчӧ. Водзвыв сёрнитчӧмӧн котырӧн сотӧмын сійӧс чайтӧмсӧ лыддьӧ вывті чорыдӧн. Позянлун серти дась бӧр вештыны аньлы, кодлы вӧчӧма лёксӧ, вӧчӧм лёкторсӧ, сідзжӧ кӧсйис корны сылысь прӧща. Сэсся сылы содтыны нинӧм; (100-103 д.л., 1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sz w:val="24"/>
          <w:szCs w:val="24"/>
          <w:lang w:val="kpv-RU" w:eastAsia="zh-CN" w:bidi="hi-IN"/>
        </w:rPr>
        <w:t xml:space="preserve">Мыждан А.А. Кетовлӧн </w:t>
      </w:r>
      <w:r>
        <w:rPr>
          <w:rFonts w:eastAsia="Courier New" w:ascii="Times New Roman" w:hAnsi="Times New Roman"/>
          <w:color w:val="000000"/>
          <w:sz w:val="24"/>
          <w:szCs w:val="24"/>
          <w:lang w:val="kpv-RU" w:eastAsia="zh-CN" w:bidi="hi-IN"/>
        </w:rPr>
        <w:t>2022 во 10.18 лунся показаниеяс, кутшӧмъяс петкӧдлӧны, мый сетӧм мыждӧмлӧн сюрӧсыс сылы гӧгӧрвоӧдӧма да гӧгӧрвоана. А.С. Мишаринкӧд ӧтвылысь котырӧн йӧзлысь эмбур тӧдӧмӧн тшыкӧдӧмын, а стӧчджыка кӧ  Сыктывкар, Морозов ул. вылын 45 керкаын, 69 №-а патераӧ пыран ӧдзӧс сотӧмын, лыддьӧ асьсӧ мыжаӧн мыйкӧ мында, сійӧ абу сӧглас сыӧн вӧчӧмторсӧ квалифицируйтӧмкӧд, ӧд ме отсалі А.С Мишаринлы сотны ӧдзӧссӧ да прӧстӧ снимайті камера вылӧ, но та вылӧ видзӧдтӧг, вӧчӧмторйын каитчӧ, гӧгӧрвоӧ, мый сылы коліс сувтӧдны А.С. Мишаринӧс. Кутчысьӧ мыжаӧн чайтӧмлӧн 2022 во 10.18 лунся водзынджык сетӧм показаниеясӧ. Сэсся сылы содтыны нинӧм; (106-108 д.л., 1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lang w:val="kpv-RU" w:eastAsia="zh-CN" w:bidi="hi-IN"/>
        </w:rPr>
        <w:t xml:space="preserve">Мыждӧм А.А. Кетовлӧн 2023.02.01 лунся показаниеяс, кутшӧмъяс петкӧдлӧны, мый 2022.10.118 лунсянь мыжаӧн чайтӧм пыдди да 2022.10.18 лунся мыждӧма пыдди водзынджык сетӧм показаниеяссӧ эскӧдӧ да кӧсйӧ стӧчмӧдны со мый. Водзынджык сійӧ эз стӧча шу сы йылысь, мый гӧгӧрвоис, мый А.С. Мишаринлӧн вӧчӧмторъясысь вермас сотчыны патераыс, збыльвылас сійӧ гӧгӧрвоис, мый ӧзъяс сӧмын ӧдзӧсыс, но оз патераыс, ӧд сотны кӧсйӧны вӧлі сӧмын ӧдзӧссӧ, а абу патерасӧ. Следовательлӧн юалӧм: мыйла ті чайтінныд, мый пыран ӧдзӧсысь биыс оз паськав патера пасьтала? Мыждӧмалӧн вочакыв: сылӧн гортас сулалӧ татшӧмсяма жӧ пыран ӧдзсӧ, ортсыыс сылӧ вӧчӧма пуысь, но пытшкӧсыс металлысь, мый оз лэдз бисӧ патераланьыс, та серти сійӧ и чайтіс, мый патера пытшкӧсыс оз ӧзйы, нӧшта на и ачыс керкаыс панельысь, мый, сійӧ чайтӧ, оз сет паськавны биыслы. Следовательлӧн юалӧм: мый ті верманныд шуны Кириллов Максимлӧн ӧдзӧс сотӧмын удж йылысь? Мыждӧмалӧн вочакыв: кор сійӧ,  Мишарин Артем, Колупаев Василий да Кириллов Максим пукалісны сылӧн гортас да воис сотӧм вылӧ заказ, Кириллов кӧть пукаліс на дорын да вӧлі сотӧм йылысь сёрнияс, но сійӧ вӧлі зэв код, да весиг эз кывзы сёрнисӧ, сӧглас-ӧ сійӧ участвуйтны сотӧм серти уджас, сійӧ эз шу, да и найӧ сійӧс веськыда эз юавны. Сідзи жӧ, кыдзи сэк, кор сійӧ, Артём да Максим мунісны карӧ таксиӧн, найӧ Максимлы сідзи эз и гӧгӧрвоӧдны, кытчӧ да мыйла найӧ мунӧны, сійӧ муніс накӧд быттьӧ ёрт пыдди. Водзӧ, автозаправка вылын, бензинсӧ ньӧбис сійӧ, сы вӧсна мый сӧмын сылӧн вӧлі банкса карта, сійӧ тшӧктіс Максимӧс вуджӧдны сылы уджйӧзӧн 100 шайт, мый Максим и вӧчис, тайӧ 100 шайт вылас сійӧ ньӧбис бензинсӧ сотӧм могысь, сы йылысь, мый сьӧмыс колӧ бензин вылӧ, сійӧ Максимлы эз шу. Сэсся найӧ воисны таксиӧн вӧвлӧм мелькомбинатӧдз, петісны, Артём корис Максимлысь телефон, эз шу, мый вылӧ, да муніс Сыктывкар, Морозов ул., 45 №-а керкалань, найӧ Максимкӧд кольччисны. Кутшӧмкӧ кад мысти налы звӧнитіс Артём да шуис, мый оз вермы веськавны колана подъездӧ, корис отсӧг. Сійӧ муніс сы дорӧ Максимтӧг, отсаліс Артёмлы веськавны подъездӧ, найӧ пырисны пытшкас, воисны колана патераӧдз. Сэсся Артём шуис, мый раз сійӧ тані, сійӧ ачыс ӧзтас ӧдзӧссӧ, а сійӧс корис снимайтны видеоотчёт, да сетіс сылы Максимлысь телефонсӧ, мый сійӧ и вӧчис, да снимитіс видеокамера вылӧ, кыдзи Артём киськалӧ бензинсӧ да ӧзтӧ ӧдзӧссӧ, мый бӧрын найӧ котӧртісны сэтчӧ, кытчӧ колисны Максимӧс. Сійӧ виччысис найӧс сэні жӧ, таксиын руль сайын вӧлі сылӧн тӧдсаыс Сулейман, сійӧ корис сійӧс нала волыны сэк, кор Артём ветліс 45 №-а керка дорӧ ӧтнас на, та дырйи асланыс планъяс йылысь Сулейманлы сійӧ эз висьтавлы. Сэсся найӧ пуксисны Сулейманлы таксиас да мунісны Эжва районлань. Мунігмоз найӧ сёрнитісны, да кор Артём сетіс Максимлы сылысь телефонсӧ, тшӧктіс мӧдӧдны Колупаевлы видео да индіс, кутшӧм видео колӧ вӧлі мӧдӧдны. Максим ӧдзӧс сотӧм йылысь видео аддзӧм бӧрын гӧгӧрвоис, мый лоис. Василийлы Максимӧн видеосӧ мӧдӧдӧм бӧрын Максим чӧв оліс, сійӧ да Артём Сулейман дырйи та йылысь эз сёрнитны. Сӧмын ветлӧм бӧрас, накӧд ӧткӧн кольччӧм бӧрын, Максим шензис, мый вӧсна думыштісны ветлӧмсӧ. Следовательлӧн юалӧм: мый тіянлы кӧсйысисны сетны сотӧмысь? Мыждӧмалӧн вочакыв: сылы аслыс некод нинӧм эз кӧсйысь. Артёмлы вӧлі кӧсйысьӧма сетны 3000 шайт, найӧс юкӧм йылысь Артём нинӧм эз шулы. Василий нӧшта мыйкӧ висьтавліс 3 грамм кутшӧмкӧ наркотик йылысь, но сійӧ сідзи эз и гӧгӧрво, кӧсйис-ӧ сійӧ тайӧс ньӧбны, либӧ Василийлы сетасны сійӧс ӧдзӧс сотӧмысь </w:t>
      </w:r>
      <w:r>
        <w:rPr>
          <w:rFonts w:eastAsia="Courier New" w:ascii="Times New Roman" w:hAnsi="Times New Roman"/>
          <w:b w:val="false"/>
          <w:i w:val="false"/>
          <w:caps w:val="false"/>
          <w:smallCaps w:val="false"/>
          <w:color w:val="000000"/>
          <w:spacing w:val="0"/>
          <w:sz w:val="24"/>
          <w:szCs w:val="24"/>
          <w:lang w:val="kpv-RU" w:eastAsia="zh-CN" w:bidi="hi-IN"/>
        </w:rPr>
        <w:t>(136-138 д.л., 1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b w:val="false"/>
          <w:i w:val="false"/>
          <w:caps w:val="false"/>
          <w:smallCaps w:val="false"/>
          <w:color w:val="000000"/>
          <w:spacing w:val="0"/>
          <w:sz w:val="24"/>
          <w:szCs w:val="24"/>
          <w:lang w:val="kpv-RU" w:eastAsia="zh-CN" w:bidi="hi-IN"/>
        </w:rPr>
        <w:t>Мыждӧм А.С. Мишарин да мыждӧм В.С. Колупаев костын очнӧй ставка йылысь сёрнигижӧд, мый дырйи мыждӧм А.А. Кетов да мыждӧм В.С. Колупаев костын очнӧй ставка йылысь сёрнигижӧд, мый дырйи мыждӧм В.С. Колупаев кутчысис аслас показаниеясӧ, висьталіс, мый Кириллов М.И. мыж вӧчан сёрнитчӧмын зіля участвуйтіс да сійӧ тӧдіс сы йылысь, да сійӧ ас кӧсйӧм серти ӧткажитчис вӧчны мыжсӧ, сійӧ кадӧ мыждӧм А.С. Мишарин эз эскӧд сылысь показаниеяссӧ сы йылысь, мый М.И. Кириллов тӧдӧ мыж вӧчан сёрнитчӧм йылысь да участвуйтіс сыын. (177-80 д.л, 2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sz w:val="24"/>
          <w:szCs w:val="24"/>
          <w:lang w:val="kpv-RU" w:eastAsia="zh-CN" w:bidi="hi-IN"/>
        </w:rPr>
        <w:t>Мыждӧм А.А. Кетовлӧн 2023.02.26 лунся показаниеясысь тыдалӧ, мый мыждӧмлӧн сюрӧсыс сылы гӧгӧрвоӧдӧма да гӧгӧрвоана. Йӧзлысь эмбурсӧ сотӧмӧн тӧдӧмӧн тшыкӧдӧмын асьсӧ мыжаӧн лыддьӧ оз тырвыйӧ, сы вӧсна мый сёрнитчӧмын эз участвуйт, некодкӧд нинӧм йылысь эз сёрнитчывлы, мый петкӧдлӧны А.С. Мишаринлӧн, В.С. Колупаевлӧн показаниеясыс, сылӧн показаниеясыс да сійӧ да Колупаев костын очнӧй ставкаыс, буретш сійӧ ӧдзӧссӧ эз сотлы, сэтшӧм мӧвпыс сылӧн эз вӧв, чайтӧ, сылӧн вӧчӧмторъясыс лоӧны пособничествоӧн, а оз котырӧн удж вӧчӧмӧн (23-24 д.л., 3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sz w:val="24"/>
          <w:szCs w:val="24"/>
          <w:lang w:val="kpv-RU" w:eastAsia="zh-CN" w:bidi="hi-IN"/>
        </w:rPr>
        <w:t>Мыждӧм А.А. Кетовлӧн 2023.04.21 лунся содтӧд показаниеясысь тыдалӧ со мый. Следовательлӧн юалӧм: Коми Республика, Сыктывкар, Морозов ул., 45, 69 патера инпас серти пыран ӧдзӧссӧ сотігӧн тіян сьӧрысь мобильнӧй телефон либӧ мукӧд йитчан средство? Мыждӧмалӧн вочакыв: да, вӧлі. Сылӧн вӧлі “Redmi” маркаа мобильнӧй телефон, кодӧс сылысь босьтісны сылӧн оланінын обыск дырйи. Следовательлӧн юалӧм: кутшӧм операторлысь SIM-картаяс вӧлі пуктӧма тіян телефонӧ? Мыждӧмалӧн вочакыв: +7-904-239-59-74 да +7-904-861-74-72 абонентскӧй номеръяса  “Tele2” операторлӧн  SIM-картаяс. Стӧча оз помнит, пер</w:t>
        <w:tab/>
        <w:t>ис-ӧ лоӧмторъяс водзын кутшӧмкӧ SIM-карта, та понда найӧс кӧ вӧлі пуктӧма сійӧ здукӧ абу ӧти кадӧ, ӧтиыс на пиысь, буретш кутшӧм, индыны оз вермы, стӧча вӧлі пуктӧма да сійӧ вӧдитчис сыӧн. Следовательлӧн юалӧм: ӧдзӧссӧ сотӧм водзын тіян звӧнитліс В.С Колупаев. Звӧнитліс кӧ, кутшӧм номерсянь да мый сійӧ тіянлы шуис? Мыждӧмалӧн вочакыв: да, звӧнитліс, кутшӧм номерсянь, оз помнит, звӧнитіс да тшӧктіс шуны А.С. Мишаринлы, медым сійӧ ӧткажитчас задание вӧчӧмсьыс, ӧдзӧссӧ сотӧмысь, да гӧгӧрвоӧдіс, мый сійӧ вермас мыйкӧ не сідзи вӧчны да та понда вермасны лоны лёкторъяс. Следовательлӧн юалӧм: В.С. Колупаев тіянлы звӧнитліс мобильнӧй связь либӧ мессенджеръяс отсӧгӧн? Мыждӧмалӧн вочакыв: оз вермы уськӧдны тӧд вылӧ, вермас лоны, мобильнӧй связь пыр. Следовательлӧн юалӧм: ті шуинныд А.С. Мишаринлы  В.С. Колупаевлысь сы йылысь индӧмсӧ, мый оз ков вӧчны тайӧ заданиесӧ? Мыждӧмалӧн вочакыв: да. Следовательлӧн юалӧм: ті шуинныд та йылысь мобильнӧй связь пыр либӧ аскӧдыс сёрнитӧмӧн? Мыждӧмалӧн вочакыв: аскӧдыс сёрнитӧмӧн, кор сійӧ воис Морозов ул., 45 №-а керкалӧн колана подъездлӧн пыранін дорӧ, отсавны сылӧн корӧм серти. Сылы колӧ вӧлі отсавны веськавны подъездӧ. Отсӧг йылысь сійӧ корис мобильнӧй связь пыр, аслас номерсянь звӧнитӧмӧн, оз помнит кутшӧмсянь, мыйла абу вӧлі гижӧма телефонас. Следовательлӧн юалӧм: водзынджык висьталӧм кындзи, сы бӧрын Кор ті янсалінныд Мишаринкӧд “Оптима” ВШ дорын, тіян костын вӧліны-ӧ нӧшта телефон пыр сёрнияс? Мыждӧмалӧн вочакыв: эз вӧвны.  Следовательлӧн юалӧм: водзынджык висьталӧм кындзи, тіян да Колупаев костын вӧліны-ӧ нӧшта телефон пыр сёрнияс,  сы бӧрын кыдзи ті А.С. Мишаринкӧд мӧдӧдчинныд Сыктывкарлӧн Морозов ул., 45 №-а керкалань Мыждӧмалӧн вочакыв: стӧча оз помнит, но гашкӧ эз, В.С. Колупаевкӧд водзынджык казьтывлӧм сёрниыс вӧлі ӧтчыдысь. (д.л. 106, 4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sz w:val="24"/>
          <w:szCs w:val="24"/>
          <w:lang w:val="kpv-RU" w:eastAsia="zh-CN" w:bidi="hi-IN"/>
        </w:rPr>
        <w:t>Эмторъяс видлалан 2023.04.25  лунся сёрнигижӧд, мый дырйи мыждӧмалӧн А.А. Кетов да сійӧс дорйысьлӧн Е.Л. Осиповалӧн участвуйтӧмӧн видлалӧма +7-950-566-11-62 абонентскӧй номер серти тшӧтлысь детализация, мый пасйӧма  Мишарин Артем Сергеевич вылӧ, +7-904-861-74-72 абонентскӧй номер серти тшӧтлысь детализация, мый пасйӧма Кетов Антон Алексеевич вылӧ, +7-904-239-59-74, абонентскӧй номер серти тшӧтлысь детализация, мый пасйӧма Кетов Антон Алексеевич вылӧ (126-132 д.л., 4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sz w:val="24"/>
          <w:szCs w:val="24"/>
          <w:lang w:val="kpv-RU" w:eastAsia="zh-CN" w:bidi="hi-IN"/>
        </w:rPr>
        <w:t>Эмторъяс видлалан 2023.04.28  лунся сёрнигижӧд, мый дырйи мыждӧмалӧн А.А. Кетов да сійӧс дорйысьлӧн Е.Л. Осиповалӧн участвуйтӧмӧн видлалӧма “Redmi”, кутшӧмӧс босьтӧма 2022.10.18 обыск дырйи татшӧм инпас серти: Коми Республика, Сыктывкар, Томлун ул,, 2, 13 патера (136-139 д.л., 4 Т.)</w:t>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sz w:val="24"/>
          <w:szCs w:val="24"/>
          <w:lang w:val="kpv-RU" w:eastAsia="zh-CN" w:bidi="hi-IN"/>
        </w:rPr>
        <w:t>Мыждӧм А.А. Кетовлӧн 2023.05.14 лунся показаниеясысь тыдалӧ, м</w:t>
      </w:r>
      <w:r>
        <w:rPr>
          <w:rFonts w:ascii="Times New Roman" w:hAnsi="Times New Roman"/>
          <w:b w:val="false"/>
          <w:i w:val="false"/>
          <w:caps w:val="false"/>
          <w:smallCaps w:val="false"/>
          <w:color w:val="000000"/>
          <w:spacing w:val="0"/>
          <w:sz w:val="24"/>
          <w:szCs w:val="24"/>
          <w:lang w:val="kpv-RU" w:eastAsia="zh-CN" w:bidi="hi-IN"/>
        </w:rPr>
        <w:t>ый сетӧм мыждӧмлӧн сюрӧсыс сылы гӧгӧрвоӧдӧма да гӧгӧрвоана. Йӧзлысь эмбурсӧ сотӧмӧн тӧдӧмӧн тшыкӧдӧмын, а буретш Сыктывкар, Морозов ул,45, 69 патера пыран ӧдзӧс сотӧмын асьсӧ мыжаӧн лыддьӧ оз тырвыйӧ, сы вӧсна абу сӧглас сылысь вӧчӧмторъяссӧ квалифицируйтӧмын, сы вӧсна мый эз участвуйт водзынджык сёрнитчӧмын, да эз вӧлі кӧсйы збыльмӧдны инӧдлы паныд кутшӧмкӧ вӧчӧмторъяс. Чайтӧ, мый сылысь вӧчӧмторъяссӧ колӧ квалифицируйтны кыдзи мыж вӧчӧмын пособничество. Следовательлӧн юалӧм: ті кӧ энӧ участвуйтӧ водзынджык сёрнитчӧмын, мый вылӧ ті ньӧбинныд бензинсӧ? Мыждӧмалӧн вочакыв: та йылысь сійӧс корис Мишарин, , сы вӧсна мый сылӧн эз вӧв банкса карта, а сылӧн сійӧ вӧлі, та понда сійӧ мынтысис бензинысь. Следовательлӧн юалӧм: ті энӧ думайтӧй сійӧ здукӧ, кутшӧм могысь А.С. Мишаринлы войнас ковмис бензина бутылка? Мыждӧмалӧн вочакыв: сійӧ тӧдіс, мый Мишарин А.С. кӧсйӧ сотны ӧдзӧссӧ, постановочнӧя, да бензин ньӧбӧм вылӧ сылы ковмис банкса карта, сылысь прста корисны банкса картасӧ, сылӧн сійӧ вӧлі телефонас, стӧчджыка кӧ, “ СберPay” сервис, ассьыс телефонсӧ сійӧ сетны эз кӧсйы, та вӧсна сійӧс корисны матыстчыны Мишарникӧд ӧтвылысь да мынтысьны бензинысь, мы сійӧ и вӧчис. Следовательлӧн юалӧм: ті кӧ энӧ участвуйтӧй водзынджык сёрнитчӧмын, мыйла ті отсалінныд Мишаринлы веськавны подъездӧ да сӧгласитчинныд снимитны сылысь уджсӧ видеокамера вылӧ? Мыждӧмалӧн вочакыв: Мишарин прӧстӧ корис отсавны веськавны подъездӧ, а сіӧ прӧстӧ сылы отсаліс. Мишаринлысь вӧчӧмторъяссӧ видеокамера вылӧ снимайтӧм серти, сійӧ прӧстӧ сӧгласитчис сы могысь, медым Мишарин ӧдйӧджык ставсӧ помаліс да найӧ сэсся мунісны, сы вӧсна мый найӧ виччысис Сулейман. Следовательлӧн юалӧм: стӧчджыка кӧ, тіян ногӧн сійӧ, мый ті эн ӧтчыдысь отсавлӧй Мишаринлы да сы дырйи ті тӧдінныд сы йылысь, мый сійӧ кӧсйӧ вӧчны, оз ло мыж вӧчан сёрнитчӧмын участвуйтӧмӧн? Мыждӧмалӧн: сійӧ гӧгӧрвоӧ, мый тайӧ сӧмын пособничество, асьсӧ мыжаӧн оз лыддьы. Кутчысьӧ допросъяс да очнӧй ставкаяс водзынджык сетӧм став показаниеясӧ. Вӧчӧмторйын каитчӧ. Дась вештысьны эмбурлы вӧчӧм ущербсӧ, эз ӧтчыдысь гижӧмӧн корлы прӧща. Сэсся сылы содтыны немтор (164-165 д.л., 4 Т.)</w:t>
      </w:r>
    </w:p>
    <w:p>
      <w:pPr>
        <w:pStyle w:val="Normal"/>
        <w:tabs>
          <w:tab w:val="clear" w:pos="709"/>
          <w:tab w:val="left" w:pos="0" w:leader="none"/>
        </w:tabs>
        <w:bidi w:val="0"/>
        <w:spacing w:lineRule="auto" w:line="276" w:before="0" w:after="142"/>
        <w:ind w:start="0" w:end="0" w:firstLine="567"/>
        <w:jc w:val="both"/>
        <w:rPr>
          <w:b w:val="false"/>
          <w:b w:val="false"/>
          <w:i w:val="false"/>
          <w:i w:val="false"/>
          <w:caps w:val="false"/>
          <w:smallCaps w:val="false"/>
          <w:color w:val="000000"/>
          <w:spacing w:val="0"/>
          <w:lang w:val="kpv-RU" w:eastAsia="zh-CN" w:bidi="hi-IN"/>
        </w:rPr>
      </w:pPr>
      <w:r>
        <w:rPr>
          <w:b w:val="false"/>
          <w:i w:val="false"/>
          <w:caps w:val="false"/>
          <w:smallCaps w:val="false"/>
          <w:color w:val="000000"/>
          <w:spacing w:val="0"/>
          <w:lang w:val="kpv-RU" w:eastAsia="zh-CN" w:bidi="hi-IN"/>
        </w:rPr>
      </w:r>
    </w:p>
    <w:p>
      <w:pPr>
        <w:pStyle w:val="Normal"/>
        <w:tabs>
          <w:tab w:val="clear" w:pos="709"/>
          <w:tab w:val="left" w:pos="0" w:leader="none"/>
        </w:tabs>
        <w:bidi w:val="0"/>
        <w:spacing w:lineRule="auto" w:line="276" w:before="0" w:after="142"/>
        <w:ind w:start="0" w:end="0" w:firstLine="567"/>
        <w:jc w:val="both"/>
        <w:rPr>
          <w:rFonts w:ascii="Times New Roman" w:hAnsi="Times New Roman"/>
          <w:sz w:val="24"/>
          <w:szCs w:val="24"/>
        </w:rPr>
      </w:pPr>
      <w:r>
        <w:rPr>
          <w:rFonts w:ascii="Times New Roman" w:hAnsi="Times New Roman"/>
          <w:sz w:val="24"/>
          <w:szCs w:val="24"/>
          <w:lang w:val="kpv-RU" w:eastAsia="zh-CN" w:bidi="hi-IN"/>
        </w:rPr>
        <w:t>Мыжсӧ кокньӧдан да сьӧктӧдан лоӧмторъяс:</w:t>
      </w:r>
    </w:p>
    <w:p>
      <w:pPr>
        <w:pStyle w:val="2"/>
        <w:spacing w:before="0" w:after="142"/>
        <w:rPr>
          <w:rFonts w:ascii="Times New Roman" w:hAnsi="Times New Roman"/>
          <w:sz w:val="24"/>
          <w:szCs w:val="24"/>
          <w:lang w:val="kpv-RU"/>
        </w:rPr>
      </w:pPr>
      <w:r>
        <w:rPr>
          <w:rFonts w:ascii="Times New Roman" w:hAnsi="Times New Roman"/>
          <w:sz w:val="24"/>
          <w:szCs w:val="24"/>
          <w:lang w:val="kpv-RU"/>
        </w:rPr>
      </w:r>
    </w:p>
    <w:p>
      <w:pPr>
        <w:pStyle w:val="2"/>
        <w:spacing w:before="0" w:after="142"/>
        <w:rPr>
          <w:rFonts w:ascii="Times New Roman" w:hAnsi="Times New Roman"/>
          <w:sz w:val="24"/>
          <w:szCs w:val="24"/>
        </w:rPr>
      </w:pPr>
      <w:r>
        <w:rPr>
          <w:rFonts w:ascii="Times New Roman" w:hAnsi="Times New Roman"/>
          <w:sz w:val="24"/>
          <w:szCs w:val="24"/>
          <w:lang w:val="kpv-RU"/>
        </w:rPr>
        <w:t xml:space="preserve">РФ-са УК-лӧн 63 ст. серти А.А. Кетовӧс мыждӧмсӧ сьӧктӧдан лоӧмторъяс – котырӧн водзвыв сёрнитчӧмӧн мыж вӧчӧм, мыж вӧчӧмъяслӧн рецидив. </w:t>
      </w:r>
    </w:p>
    <w:p>
      <w:pPr>
        <w:pStyle w:val="2"/>
        <w:spacing w:before="0" w:after="142"/>
        <w:rPr>
          <w:rFonts w:ascii="Times New Roman" w:hAnsi="Times New Roman"/>
          <w:sz w:val="24"/>
          <w:szCs w:val="24"/>
        </w:rPr>
      </w:pPr>
      <w:r>
        <w:rPr>
          <w:rFonts w:ascii="Times New Roman" w:hAnsi="Times New Roman"/>
          <w:sz w:val="24"/>
          <w:szCs w:val="24"/>
          <w:lang w:val="kpv-RU" w:eastAsia="zh-CN" w:bidi="hi-IN"/>
        </w:rPr>
        <w:t>РФ-са УК-лӧн 61 ст. Серти А.А. Кетовӧс мыждӧмсӧ кокньӧдан лоӧмторъяс – повиннӧйӧн локтӧм, делӧсӧ туявны, мыж вӧчӧмын мукӧд участвуйтысьсӧ  аддзыны да уголовнӧя преследуйтны зіля отсалӧм.</w:t>
      </w:r>
    </w:p>
    <w:p>
      <w:pPr>
        <w:pStyle w:val="2"/>
        <w:bidi w:val="0"/>
        <w:spacing w:before="0" w:after="142"/>
        <w:rPr>
          <w:rFonts w:ascii="Times New Roman" w:hAnsi="Times New Roman"/>
          <w:sz w:val="24"/>
          <w:szCs w:val="24"/>
          <w:lang w:val="kpv-RU" w:eastAsia="zh-CN" w:bidi="hi-IN"/>
        </w:rPr>
      </w:pPr>
      <w:r>
        <w:rPr>
          <w:rFonts w:ascii="Times New Roman" w:hAnsi="Times New Roman"/>
          <w:sz w:val="24"/>
          <w:szCs w:val="24"/>
          <w:lang w:val="kpv-RU" w:eastAsia="zh-CN" w:bidi="hi-IN"/>
        </w:rPr>
      </w:r>
    </w:p>
    <w:p>
      <w:pPr>
        <w:pStyle w:val="2"/>
        <w:bidi w:val="0"/>
        <w:spacing w:before="0" w:after="142"/>
        <w:rPr>
          <w:rFonts w:ascii="Times New Roman" w:hAnsi="Times New Roman"/>
          <w:sz w:val="24"/>
          <w:szCs w:val="24"/>
        </w:rPr>
      </w:pPr>
      <w:r>
        <w:rPr>
          <w:rFonts w:ascii="Times New Roman" w:hAnsi="Times New Roman"/>
          <w:sz w:val="24"/>
          <w:szCs w:val="24"/>
          <w:lang w:val="kpv-RU" w:eastAsia="zh-CN" w:bidi="hi-IN"/>
        </w:rPr>
        <w:t>Лёктор улӧ веськалысь йылысь тӧдмӧгъяс:</w:t>
      </w:r>
    </w:p>
    <w:p>
      <w:pPr>
        <w:pStyle w:val="2"/>
        <w:bidi w:val="0"/>
        <w:spacing w:before="0" w:after="142"/>
        <w:rPr>
          <w:rFonts w:ascii="Times New Roman" w:hAnsi="Times New Roman"/>
          <w:sz w:val="24"/>
          <w:szCs w:val="24"/>
          <w:lang w:val="kpv-RU" w:eastAsia="zh-CN" w:bidi="hi-IN"/>
        </w:rPr>
      </w:pPr>
      <w:r>
        <w:rPr>
          <w:rFonts w:ascii="Times New Roman" w:hAnsi="Times New Roman"/>
          <w:sz w:val="24"/>
          <w:szCs w:val="24"/>
          <w:lang w:val="kpv-RU" w:eastAsia="zh-CN" w:bidi="hi-IN"/>
        </w:rPr>
      </w:r>
    </w:p>
    <w:p>
      <w:pPr>
        <w:pStyle w:val="2"/>
        <w:widowControl w:val="false"/>
        <w:shd w:fill="FFFFFF"/>
        <w:suppressAutoHyphens w:val="true"/>
        <w:bidi w:val="0"/>
        <w:spacing w:lineRule="exact" w:line="298" w:before="0" w:after="142"/>
        <w:ind w:start="0" w:end="0" w:hanging="0"/>
        <w:jc w:val="both"/>
        <w:rPr>
          <w:rFonts w:ascii="Times New Roman" w:hAnsi="Times New Roman"/>
          <w:sz w:val="24"/>
          <w:szCs w:val="24"/>
        </w:rPr>
      </w:pPr>
      <w:r>
        <w:rPr>
          <w:rFonts w:ascii="Times New Roman" w:hAnsi="Times New Roman"/>
          <w:sz w:val="24"/>
          <w:szCs w:val="24"/>
          <w:lang w:val="kpv-RU" w:eastAsia="zh-CN" w:bidi="hi-IN"/>
        </w:rPr>
        <w:t>1. Ов, ним, вич: Лаврик Оксана Константиновна; (40 д.л., 1 Т.)</w:t>
      </w:r>
    </w:p>
    <w:p>
      <w:pPr>
        <w:pStyle w:val="2"/>
        <w:widowControl w:val="false"/>
        <w:shd w:fill="FFFFFF"/>
        <w:suppressAutoHyphens w:val="true"/>
        <w:bidi w:val="0"/>
        <w:spacing w:lineRule="exact" w:line="298" w:before="0" w:after="142"/>
        <w:ind w:start="0" w:end="0" w:hanging="0"/>
        <w:jc w:val="both"/>
        <w:rPr>
          <w:rFonts w:ascii="Times New Roman" w:hAnsi="Times New Roman"/>
          <w:sz w:val="24"/>
          <w:szCs w:val="24"/>
        </w:rPr>
      </w:pPr>
      <w:r>
        <w:rPr>
          <w:rFonts w:ascii="Times New Roman" w:hAnsi="Times New Roman"/>
          <w:sz w:val="24"/>
          <w:szCs w:val="24"/>
          <w:lang w:val="kpv-RU" w:eastAsia="zh-CN" w:bidi="hi-IN"/>
        </w:rPr>
        <w:t>2. Чужан кадпас: 26.11.1974 воын; ( 40 д.л., 1 Т.)</w:t>
      </w:r>
    </w:p>
    <w:p>
      <w:pPr>
        <w:pStyle w:val="2"/>
        <w:widowControl w:val="false"/>
        <w:shd w:fill="FFFFFF"/>
        <w:suppressAutoHyphens w:val="true"/>
        <w:bidi w:val="0"/>
        <w:spacing w:lineRule="exact" w:line="298" w:before="0" w:after="142"/>
        <w:ind w:start="0" w:end="0" w:hanging="0"/>
        <w:jc w:val="both"/>
        <w:rPr>
          <w:rFonts w:ascii="Times New Roman" w:hAnsi="Times New Roman"/>
          <w:sz w:val="24"/>
          <w:szCs w:val="24"/>
        </w:rPr>
      </w:pPr>
      <w:r>
        <w:rPr>
          <w:rFonts w:ascii="Times New Roman" w:hAnsi="Times New Roman"/>
          <w:sz w:val="24"/>
          <w:szCs w:val="24"/>
          <w:lang w:val="kpv-RU" w:eastAsia="zh-CN" w:bidi="hi-IN"/>
        </w:rPr>
        <w:t>3. Чужан ин: Сыктывкар; ( 40 д.л., 1 Т.)</w:t>
      </w:r>
    </w:p>
    <w:p>
      <w:pPr>
        <w:pStyle w:val="2"/>
        <w:widowControl w:val="false"/>
        <w:shd w:fill="FFFFFF"/>
        <w:suppressAutoHyphens w:val="true"/>
        <w:bidi w:val="0"/>
        <w:spacing w:lineRule="exact" w:line="298" w:before="0" w:after="142"/>
        <w:ind w:start="0" w:end="0" w:hanging="0"/>
        <w:jc w:val="both"/>
        <w:rPr>
          <w:rFonts w:ascii="Times New Roman" w:hAnsi="Times New Roman"/>
          <w:sz w:val="24"/>
          <w:szCs w:val="24"/>
        </w:rPr>
      </w:pPr>
      <w:r>
        <w:rPr>
          <w:rFonts w:ascii="Times New Roman" w:hAnsi="Times New Roman"/>
          <w:sz w:val="24"/>
          <w:szCs w:val="24"/>
          <w:lang w:val="kpv-RU" w:eastAsia="zh-CN" w:bidi="hi-IN"/>
        </w:rPr>
        <w:t>4. Пасъян инпас: Коми Республика, Сыктывкар, Морозова ул., 45, 69 патера; (40 д.л. , 1 Т.)</w:t>
      </w:r>
    </w:p>
    <w:p>
      <w:pPr>
        <w:pStyle w:val="2"/>
        <w:widowControl w:val="false"/>
        <w:shd w:fill="FFFFFF"/>
        <w:suppressAutoHyphens w:val="true"/>
        <w:bidi w:val="0"/>
        <w:spacing w:lineRule="exact" w:line="298" w:before="0" w:after="142"/>
        <w:ind w:start="0" w:end="0" w:hanging="0"/>
        <w:jc w:val="both"/>
        <w:rPr>
          <w:rFonts w:ascii="Times New Roman" w:hAnsi="Times New Roman"/>
          <w:sz w:val="24"/>
          <w:szCs w:val="24"/>
        </w:rPr>
      </w:pPr>
      <w:r>
        <w:rPr>
          <w:rFonts w:ascii="Times New Roman" w:hAnsi="Times New Roman"/>
          <w:sz w:val="24"/>
          <w:szCs w:val="24"/>
          <w:lang w:val="kpv-RU" w:eastAsia="zh-CN" w:bidi="hi-IN"/>
        </w:rPr>
        <w:t>5. Оланін: Коми Республика, Сыктывкар, Морозова ул., 45, 69 патера; ( 40 д.л., 1 Т.)</w:t>
      </w:r>
    </w:p>
    <w:p>
      <w:pPr>
        <w:pStyle w:val="PlainText"/>
        <w:bidi w:val="0"/>
        <w:spacing w:before="0" w:after="142"/>
        <w:jc w:val="both"/>
        <w:rPr>
          <w:rFonts w:ascii="Times New Roman" w:hAnsi="Times New Roman"/>
          <w:sz w:val="24"/>
          <w:szCs w:val="24"/>
        </w:rPr>
      </w:pPr>
      <w:r>
        <w:rPr>
          <w:rFonts w:cs="Times New Roman" w:ascii="Times New Roman" w:hAnsi="Times New Roman"/>
          <w:sz w:val="24"/>
          <w:szCs w:val="24"/>
          <w:lang w:val="kpv-RU" w:eastAsia="zh-CN" w:bidi="hi-IN"/>
        </w:rPr>
        <w:t xml:space="preserve">Колупаев Василий Сергеевичӧн, Мишарин Артём Сергеевичӧн да Кетов Антон Алексеевичӧн мыж вӧчӧм бӧрын Лаврик Оксана Константиновналы вӧчӧма 18 900 мында вылӧ ыджыд ущерб. Уголовнӧй делӧ серти гражданскӧй иск абу шуӧма, ущербсӧ абу вештӧма. </w:t>
      </w:r>
    </w:p>
    <w:p>
      <w:pPr>
        <w:pStyle w:val="PlainText"/>
        <w:bidi w:val="0"/>
        <w:spacing w:before="0" w:after="142"/>
        <w:jc w:val="both"/>
        <w:rPr>
          <w:rFonts w:ascii="Times New Roman" w:hAnsi="Times New Roman"/>
          <w:sz w:val="24"/>
          <w:szCs w:val="24"/>
        </w:rPr>
      </w:pPr>
      <w:r>
        <w:rPr>
          <w:rFonts w:cs="Times New Roman" w:ascii="Times New Roman" w:hAnsi="Times New Roman"/>
          <w:sz w:val="24"/>
          <w:szCs w:val="24"/>
          <w:lang w:val="kpv-RU" w:eastAsia="zh-CN" w:bidi="hi-IN"/>
        </w:rPr>
        <w:t>Мыждан кывкӧртӧдсӧ лӧсьӧдӧма 2023 вося лӧддза-номъя тӧлысь “21” лунӧ Сыктывкарын ПДМУ Следственнӧй Веськӧдланінын да  12201870001003619 №-а уголовнӧй делӧӧн ыстӧма видзӧдысь прокурорлы РФ-са УПК 221 ст. пӧрадокын  помшуӧм примитӧм могысь.</w:t>
      </w:r>
    </w:p>
    <w:p>
      <w:pPr>
        <w:pStyle w:val="2"/>
        <w:bidi w:val="0"/>
        <w:spacing w:before="0" w:after="142"/>
        <w:rPr>
          <w:rFonts w:ascii="Times New Roman" w:hAnsi="Times New Roman"/>
          <w:sz w:val="24"/>
          <w:szCs w:val="24"/>
          <w:lang w:val="kpv-RU" w:eastAsia="zh-CN" w:bidi="hi-IN"/>
        </w:rPr>
      </w:pPr>
      <w:r>
        <w:rPr>
          <w:rFonts w:ascii="Times New Roman" w:hAnsi="Times New Roman"/>
          <w:sz w:val="24"/>
          <w:szCs w:val="24"/>
          <w:lang w:val="kpv-RU" w:eastAsia="zh-CN" w:bidi="hi-IN"/>
        </w:rPr>
      </w:r>
    </w:p>
    <w:p>
      <w:pPr>
        <w:pStyle w:val="2"/>
        <w:bidi w:val="0"/>
        <w:spacing w:lineRule="auto" w:line="240" w:before="0" w:after="0"/>
        <w:contextualSpacing/>
        <w:rPr>
          <w:rFonts w:ascii="Times New Roman" w:hAnsi="Times New Roman"/>
          <w:sz w:val="24"/>
          <w:szCs w:val="24"/>
          <w:lang w:val="kpv-RU" w:eastAsia="zh-CN" w:bidi="hi-IN"/>
        </w:rPr>
      </w:pPr>
      <w:r>
        <w:rPr>
          <w:rFonts w:ascii="Times New Roman" w:hAnsi="Times New Roman"/>
          <w:sz w:val="24"/>
          <w:szCs w:val="24"/>
          <w:lang w:val="kpv-RU" w:eastAsia="zh-CN" w:bidi="hi-IN"/>
        </w:rPr>
      </w:r>
    </w:p>
    <w:p>
      <w:pPr>
        <w:pStyle w:val="2"/>
        <w:bidi w:val="0"/>
        <w:spacing w:lineRule="auto" w:line="240" w:before="0" w:after="0"/>
        <w:ind w:hanging="0"/>
        <w:contextualSpacing/>
        <w:rPr>
          <w:rFonts w:ascii="Times New Roman" w:hAnsi="Times New Roman"/>
          <w:sz w:val="24"/>
          <w:szCs w:val="24"/>
        </w:rPr>
      </w:pPr>
      <w:r>
        <w:rPr>
          <w:rFonts w:ascii="Times New Roman" w:hAnsi="Times New Roman"/>
          <w:sz w:val="24"/>
          <w:szCs w:val="24"/>
          <w:lang w:val="kpv-RU" w:eastAsia="zh-CN" w:bidi="hi-IN"/>
        </w:rPr>
        <w:t>Сыктывкарын Россияса ПДМВ</w:t>
      </w:r>
    </w:p>
    <w:p>
      <w:pPr>
        <w:pStyle w:val="2"/>
        <w:bidi w:val="0"/>
        <w:spacing w:lineRule="auto" w:line="240" w:before="0" w:after="0"/>
        <w:ind w:hanging="0"/>
        <w:contextualSpacing/>
        <w:rPr>
          <w:rFonts w:ascii="Times New Roman" w:hAnsi="Times New Roman"/>
          <w:sz w:val="24"/>
          <w:szCs w:val="24"/>
        </w:rPr>
      </w:pPr>
      <w:r>
        <w:rPr>
          <w:rFonts w:ascii="Times New Roman" w:hAnsi="Times New Roman"/>
          <w:sz w:val="24"/>
          <w:szCs w:val="24"/>
          <w:lang w:val="kpv-RU" w:eastAsia="zh-CN" w:bidi="hi-IN"/>
        </w:rPr>
        <w:t>Следственнӧй Веськӧдланінса следователь</w:t>
      </w:r>
    </w:p>
    <w:p>
      <w:pPr>
        <w:pStyle w:val="2"/>
        <w:bidi w:val="0"/>
        <w:spacing w:lineRule="auto" w:line="240" w:before="0" w:after="0"/>
        <w:ind w:hanging="0"/>
        <w:contextualSpacing/>
        <w:rPr>
          <w:rFonts w:ascii="Times New Roman" w:hAnsi="Times New Roman"/>
          <w:sz w:val="24"/>
          <w:szCs w:val="24"/>
        </w:rPr>
      </w:pPr>
      <w:r>
        <w:rPr>
          <w:rFonts w:ascii="Times New Roman" w:hAnsi="Times New Roman"/>
          <w:sz w:val="24"/>
          <w:szCs w:val="24"/>
          <w:lang w:val="kpv-RU" w:eastAsia="zh-CN" w:bidi="hi-IN"/>
        </w:rPr>
        <w:t xml:space="preserve">юстиция лейтенант                                                                                                        </w:t>
      </w:r>
      <w:r>
        <w:rPr>
          <w:rFonts w:eastAsia="Courier New" w:ascii="Times New Roman" w:hAnsi="Times New Roman"/>
          <w:b w:val="false"/>
          <w:bCs w:val="false"/>
          <w:color w:val="000000"/>
          <w:sz w:val="24"/>
          <w:szCs w:val="24"/>
          <w:shd w:fill="auto" w:val="clear"/>
          <w:lang w:val="kpv-RU" w:eastAsia="zh-CN" w:bidi="hi-IN"/>
        </w:rPr>
        <w:t>А.Е. Чегляков</w:t>
      </w:r>
    </w:p>
    <w:p>
      <w:pPr>
        <w:pStyle w:val="Normal"/>
        <w:bidi w:val="0"/>
        <w:spacing w:lineRule="auto" w:line="240" w:before="0" w:after="0"/>
        <w:contextualSpacing/>
        <w:jc w:val="both"/>
        <w:rPr/>
      </w:pPr>
      <w:r>
        <w:rPr/>
      </w:r>
      <w:r>
        <w:br w:type="page"/>
      </w:r>
    </w:p>
    <w:p>
      <w:pPr>
        <w:pStyle w:val="2"/>
        <w:bidi w:val="0"/>
        <w:rPr>
          <w:rFonts w:ascii="Times New Roman" w:hAnsi="Times New Roman"/>
          <w:sz w:val="24"/>
          <w:szCs w:val="24"/>
        </w:rPr>
      </w:pPr>
      <w:r>
        <w:rPr>
          <w:rFonts w:ascii="Times New Roman" w:hAnsi="Times New Roman"/>
          <w:sz w:val="24"/>
          <w:szCs w:val="24"/>
          <w:lang w:val="kpv-RU"/>
        </w:rPr>
        <w:t>Йӧзлӧн лыддьӧг, кодъясӧс колӧ корны ёрдӧ</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Мыждӧм: Колупаев Василий Сергеевич, пасйӧма да олӧ татшӧм инпас серти: Коми Республика, Сыктывкар, Вермӧмлы 65 во, 20, 27 патера, кутӧны Коми Республикаын Россияса УФСИН “1 №-а СИЗО” ФКУ-ын (179 д.л., 4 Т., 3 Т.)</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Дорйысь: Коновалов Леонид Вячеславович, служебнӧй инпас: Коми Республика,                              Сыктывкар, Кутузов ул., 5, 138 патера; (126 л.д, 1 Т.)</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Вуджӧдчысь: Габова Елена Ивановна, служебнӧй инпас: Коми Республика,                     Сыктывкар, Ленин ул., 74, “Коми Республикаса войтырлӧн ёртасян керка” КР КАУ Кыв технология сӧвмӧдан шӧринса Канму нимсянь вуджӧдчан бюро (187-190 л.д., 4 Т.)</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Мыждӧм: Мишарин Артем Сергеевич, пасйӧма да олӧ татшӧм инпас серти: Коми Республика, Сыктывкар, Космонавтов ул., 8, 24 патера (199, д.л., 4 Т.)</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Дорйысь: Кельин Павел Степанович, служебнӧй адрес: Коми Республика,                                          Сыктывкар, Куратова ул., 4, 311 вежӧс; (д.л. 74, 1 Т.)</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Мыждӧм: Кетов Антон Алексеевич,пасйӧма да олӧ татшӧм инпас серти: Коми Республика, Сыктывкар, Томлун ул., 2, 13 патера (д.л. 164, 4 Т.)</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Дорйысь: Осипова Елена Леонидовна, служебнӧй адрес: Коми Республика,                                          Сыктывкар, Карл Маркс ул. 197 офис 218; (91 д.л, Т.1)</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Лёктор улӧ веськалысь: Лаврик Оксана Константиновна, пасйӧма да олӧ татшӧм инпас серти: Коми Республика, Сыктывкар, Морозов ул., 45, 69 патера (40 л.д., 1 Т)</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Мыждӧм серти свидетельяс:</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1. Каракчиев Дмитрий Васильевич, пасйӧма татшӧм инпас серти: Коми Республика, Кӧрткерӧс район, Вомын сикт, 71; олӧ татшӧм инпас серти: Республика Коми,                                          Сыктывкар, Старовский ул., 36, 74 патера (111 д.л., 1 Т.)</w:t>
      </w:r>
    </w:p>
    <w:p>
      <w:pPr>
        <w:pStyle w:val="2"/>
        <w:bidi w:val="0"/>
        <w:rPr>
          <w:rFonts w:ascii="Times New Roman" w:hAnsi="Times New Roman"/>
          <w:sz w:val="24"/>
          <w:szCs w:val="24"/>
        </w:rPr>
      </w:pPr>
      <w:r>
        <w:rPr>
          <w:rFonts w:ascii="Times New Roman" w:hAnsi="Times New Roman"/>
          <w:sz w:val="24"/>
          <w:szCs w:val="24"/>
          <w:lang w:val="kpv-RU"/>
        </w:rPr>
        <w:t>2. Макарова Виктория Александровна, пасйӧма да олӧ татшӧм инпас серти: Коми Республика, Сыктывкар, Мездлун ул.  35/75, 86 патера: (111 л.д., 2 Т.)</w:t>
      </w:r>
    </w:p>
    <w:p>
      <w:pPr>
        <w:pStyle w:val="2"/>
        <w:bidi w:val="0"/>
        <w:rPr>
          <w:rFonts w:ascii="Times New Roman" w:hAnsi="Times New Roman"/>
          <w:sz w:val="24"/>
          <w:szCs w:val="24"/>
        </w:rPr>
      </w:pPr>
      <w:r>
        <w:rPr>
          <w:rFonts w:ascii="Times New Roman" w:hAnsi="Times New Roman"/>
          <w:sz w:val="24"/>
          <w:szCs w:val="24"/>
          <w:lang w:val="kpv-RU"/>
        </w:rPr>
        <w:t>3. Макаров Михаил Александрович, пасйӧма да олӧ татшӧм инпас серти: Коми Республика, Сыктывкар, Мездлун ул.  35/75, 86 патера: (111 л.д., 2 Т.)</w:t>
      </w:r>
    </w:p>
    <w:p>
      <w:pPr>
        <w:pStyle w:val="2"/>
        <w:bidi w:val="0"/>
        <w:rPr>
          <w:rFonts w:ascii="Times New Roman" w:hAnsi="Times New Roman"/>
          <w:sz w:val="24"/>
          <w:szCs w:val="24"/>
        </w:rPr>
      </w:pPr>
      <w:r>
        <w:rPr>
          <w:rFonts w:ascii="Times New Roman" w:hAnsi="Times New Roman"/>
          <w:sz w:val="24"/>
          <w:szCs w:val="24"/>
          <w:lang w:val="kpv-RU"/>
        </w:rPr>
        <w:t>4. Вокуев Александр Павлович, пасйӧма татшӧм инпас серти: Коми Республика, Сыктывкар, Морозов ул., 45, 69 патера;  кутӧны Коми Республикаын Россияса УФСИН “1 №-а СИЗО” ФКУ-ын (1279 д.л., 2Т)</w:t>
      </w:r>
    </w:p>
    <w:p>
      <w:pPr>
        <w:pStyle w:val="2"/>
        <w:bidi w:val="0"/>
        <w:rPr>
          <w:rFonts w:ascii="Times New Roman" w:hAnsi="Times New Roman"/>
          <w:sz w:val="24"/>
          <w:szCs w:val="24"/>
        </w:rPr>
      </w:pPr>
      <w:r>
        <w:rPr>
          <w:rFonts w:ascii="Times New Roman" w:hAnsi="Times New Roman"/>
          <w:sz w:val="24"/>
          <w:szCs w:val="24"/>
          <w:lang w:val="kpv-RU"/>
        </w:rPr>
        <w:t>5. Кириллов Максим Игоревич, пасйӧма да олӧ татшӧм инпас серти: Коми Республика, Сыктывкар, Старовский ул., 17, 518 патера; (д.л. 144, 2 Т.)</w:t>
      </w:r>
    </w:p>
    <w:p>
      <w:pPr>
        <w:pStyle w:val="2"/>
        <w:bidi w:val="0"/>
        <w:rPr>
          <w:rFonts w:ascii="Times New Roman" w:hAnsi="Times New Roman"/>
          <w:sz w:val="24"/>
          <w:szCs w:val="24"/>
        </w:rPr>
      </w:pPr>
      <w:r>
        <w:rPr>
          <w:rFonts w:ascii="Times New Roman" w:hAnsi="Times New Roman"/>
          <w:sz w:val="24"/>
          <w:szCs w:val="24"/>
          <w:lang w:val="kpv-RU"/>
        </w:rPr>
        <w:t>6. Сулейманов Сулейман Паша оглы, пасйӧма татшӧм инпас серти: Коми Республика, Удора район, Едва пос., Мира ул.,14, 11 кв.; олӧ татшӧм инпас серти: Коми Республика, Сыктывкар, Петрозаводск ул., 42, 16 патера (182 д.л., 2 Т.)</w:t>
      </w:r>
    </w:p>
    <w:p>
      <w:pPr>
        <w:pStyle w:val="2"/>
        <w:bidi w:val="0"/>
        <w:rPr>
          <w:rFonts w:ascii="Times New Roman" w:hAnsi="Times New Roman"/>
          <w:sz w:val="24"/>
          <w:szCs w:val="24"/>
        </w:rPr>
      </w:pPr>
      <w:r>
        <w:rPr>
          <w:rFonts w:ascii="Times New Roman" w:hAnsi="Times New Roman"/>
          <w:sz w:val="24"/>
          <w:szCs w:val="24"/>
          <w:lang w:val="kpv-RU"/>
        </w:rPr>
        <w:t>7. Попугаев Игорь Сергеевич, пасйӧма да олӧ татшӧм инпас серти: Коми Республика, Сыктывкар, Морозов ул., 45, 61 патера (185 л.д., 2 Т)</w:t>
      </w:r>
    </w:p>
    <w:p>
      <w:pPr>
        <w:pStyle w:val="2"/>
        <w:bidi w:val="0"/>
        <w:rPr>
          <w:rFonts w:ascii="Times New Roman" w:hAnsi="Times New Roman"/>
          <w:sz w:val="24"/>
          <w:szCs w:val="24"/>
        </w:rPr>
      </w:pPr>
      <w:r>
        <w:rPr>
          <w:rFonts w:ascii="Times New Roman" w:hAnsi="Times New Roman"/>
          <w:sz w:val="24"/>
          <w:szCs w:val="24"/>
          <w:lang w:val="kpv-RU"/>
        </w:rPr>
        <w:t>8. Мельников Сергей Петрович, пасйӧма да олӧ татшӧм инпас серти: Крым Республика, Феодосия кар, Победа ул,, 15, 39 патера (151 д.л., 4 Т.)</w:t>
      </w:r>
    </w:p>
    <w:p>
      <w:pPr>
        <w:pStyle w:val="2"/>
        <w:bidi w:val="0"/>
        <w:rPr>
          <w:rFonts w:ascii="Times New Roman" w:hAnsi="Times New Roman"/>
          <w:sz w:val="24"/>
          <w:szCs w:val="24"/>
        </w:rPr>
      </w:pPr>
      <w:r>
        <w:rPr>
          <w:rFonts w:ascii="Times New Roman" w:hAnsi="Times New Roman"/>
          <w:sz w:val="24"/>
          <w:szCs w:val="24"/>
          <w:lang w:val="kpv-RU"/>
        </w:rPr>
        <w:t>9. Мельникова Эльвира Константиновна, пасйӧма да олӧ татшӧм инпас серти: Крым Республика, Феодосия кар, Победа ул,, 15, 39 патера (155 д.л., 1Т.)</w:t>
      </w:r>
    </w:p>
    <w:p>
      <w:pPr>
        <w:pStyle w:val="2"/>
        <w:numPr>
          <w:ilvl w:val="0"/>
          <w:numId w:val="0"/>
        </w:numPr>
        <w:bidi w:val="0"/>
        <w:ind w:start="360" w:hanging="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rPr>
        <w:t>Дорйысьлӧн свидетельяс: абуӧсь.</w:t>
      </w:r>
    </w:p>
    <w:p>
      <w:pPr>
        <w:pStyle w:val="2"/>
        <w:bidi w:val="0"/>
        <w:rPr>
          <w:rFonts w:ascii="Times New Roman" w:hAnsi="Times New Roman"/>
          <w:sz w:val="24"/>
          <w:szCs w:val="24"/>
          <w:lang w:val="kpv-RU" w:eastAsia="zh-CN" w:bidi="hi-IN"/>
        </w:rPr>
      </w:pPr>
      <w:r>
        <w:rPr>
          <w:rFonts w:ascii="Times New Roman" w:hAnsi="Times New Roman"/>
          <w:sz w:val="24"/>
          <w:szCs w:val="24"/>
          <w:lang w:val="kpv-RU" w:eastAsia="zh-CN" w:bidi="hi-IN"/>
        </w:rPr>
      </w:r>
    </w:p>
    <w:p>
      <w:pPr>
        <w:pStyle w:val="2"/>
        <w:bidi w:val="0"/>
        <w:ind w:hanging="0"/>
        <w:rPr>
          <w:lang w:val="kpv-RU" w:eastAsia="zh-CN" w:bidi="hi-IN"/>
        </w:rPr>
      </w:pPr>
      <w:r>
        <w:rPr>
          <w:lang w:val="kpv-RU" w:eastAsia="zh-CN" w:bidi="hi-IN"/>
        </w:rPr>
      </w:r>
    </w:p>
    <w:p>
      <w:pPr>
        <w:pStyle w:val="2"/>
        <w:bidi w:val="0"/>
        <w:ind w:hanging="0"/>
        <w:rPr>
          <w:rFonts w:ascii="Times New Roman" w:hAnsi="Times New Roman"/>
          <w:sz w:val="24"/>
          <w:szCs w:val="24"/>
        </w:rPr>
      </w:pPr>
      <w:r>
        <w:rPr>
          <w:rFonts w:ascii="Times New Roman" w:hAnsi="Times New Roman"/>
          <w:sz w:val="24"/>
          <w:szCs w:val="24"/>
          <w:lang w:val="kpv-RU" w:eastAsia="zh-CN" w:bidi="hi-IN"/>
        </w:rPr>
        <w:t>Сыктывкарын Россияса ПДМВ</w:t>
      </w:r>
    </w:p>
    <w:p>
      <w:pPr>
        <w:pStyle w:val="2"/>
        <w:bidi w:val="0"/>
        <w:ind w:hanging="0"/>
        <w:rPr>
          <w:rFonts w:ascii="Times New Roman" w:hAnsi="Times New Roman"/>
          <w:sz w:val="24"/>
          <w:szCs w:val="24"/>
        </w:rPr>
      </w:pPr>
      <w:r>
        <w:rPr>
          <w:rFonts w:ascii="Times New Roman" w:hAnsi="Times New Roman"/>
          <w:sz w:val="24"/>
          <w:szCs w:val="24"/>
          <w:lang w:val="kpv-RU" w:eastAsia="zh-CN" w:bidi="hi-IN"/>
        </w:rPr>
        <w:t>Следственнӧй Веськӧдланінса следователь</w:t>
      </w:r>
    </w:p>
    <w:p>
      <w:pPr>
        <w:pStyle w:val="2"/>
        <w:bidi w:val="0"/>
        <w:ind w:hanging="0"/>
        <w:rPr>
          <w:rFonts w:ascii="Times New Roman" w:hAnsi="Times New Roman"/>
          <w:sz w:val="24"/>
          <w:szCs w:val="24"/>
        </w:rPr>
      </w:pPr>
      <w:r>
        <w:rPr>
          <w:rFonts w:ascii="Times New Roman" w:hAnsi="Times New Roman"/>
          <w:sz w:val="24"/>
          <w:szCs w:val="24"/>
          <w:lang w:val="kpv-RU" w:eastAsia="zh-CN" w:bidi="hi-IN"/>
        </w:rPr>
        <w:t>юстиция лейтенант</w:t>
        <w:tab/>
        <w:tab/>
        <w:tab/>
        <w:tab/>
        <w:tab/>
        <w:tab/>
        <w:tab/>
        <w:tab/>
        <w:tab/>
        <w:t xml:space="preserve"> А.Е. Чегляков</w:t>
      </w:r>
    </w:p>
    <w:p>
      <w:pPr>
        <w:pStyle w:val="2"/>
        <w:bidi w:val="0"/>
        <w:ind w:hanging="0"/>
        <w:jc w:val="start"/>
        <w:rPr>
          <w:rFonts w:ascii="Times New Roman" w:hAnsi="Times New Roman"/>
          <w:sz w:val="24"/>
          <w:szCs w:val="24"/>
        </w:rPr>
      </w:pPr>
      <w:r>
        <w:rPr>
          <w:rFonts w:ascii="Times New Roman" w:hAnsi="Times New Roman"/>
          <w:sz w:val="24"/>
          <w:szCs w:val="24"/>
          <w:lang w:val="kpv-RU" w:eastAsia="zh-CN" w:bidi="hi-IN"/>
        </w:rPr>
        <w:tab/>
        <w:tab/>
        <w:tab/>
        <w:tab/>
        <w:t xml:space="preserve">                                            </w:t>
      </w:r>
    </w:p>
    <w:p>
      <w:pPr>
        <w:pStyle w:val="2"/>
        <w:bidi w:val="0"/>
        <w:ind w:hanging="0"/>
        <w:jc w:val="start"/>
        <w:rPr>
          <w:rFonts w:ascii="Times New Roman" w:hAnsi="Times New Roman"/>
          <w:sz w:val="24"/>
          <w:szCs w:val="24"/>
        </w:rPr>
      </w:pPr>
      <w:r>
        <w:rPr>
          <w:rFonts w:ascii="Times New Roman" w:hAnsi="Times New Roman"/>
          <w:sz w:val="24"/>
          <w:szCs w:val="24"/>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bidi w:val="0"/>
        <w:jc w:val="center"/>
        <w:rPr>
          <w:rFonts w:ascii="Times New Roman" w:hAnsi="Times New Roman"/>
          <w:sz w:val="24"/>
          <w:szCs w:val="24"/>
        </w:rPr>
      </w:pPr>
      <w:r>
        <w:rPr>
          <w:rFonts w:cs="Times New Roman" w:ascii="Times New Roman" w:hAnsi="Times New Roman"/>
          <w:sz w:val="24"/>
          <w:szCs w:val="24"/>
          <w:lang w:val="kpv-RU"/>
        </w:rPr>
        <w:t xml:space="preserve">12201870001003619 №-а уголовнӧй делӧ серти </w:t>
      </w:r>
    </w:p>
    <w:p>
      <w:pPr>
        <w:pStyle w:val="PlainText"/>
        <w:bidi w:val="0"/>
        <w:jc w:val="center"/>
        <w:rPr>
          <w:rFonts w:ascii="Times New Roman" w:hAnsi="Times New Roman"/>
          <w:sz w:val="24"/>
          <w:szCs w:val="24"/>
        </w:rPr>
      </w:pPr>
      <w:r>
        <w:rPr>
          <w:rFonts w:cs="Times New Roman" w:ascii="Times New Roman" w:hAnsi="Times New Roman"/>
          <w:sz w:val="24"/>
          <w:szCs w:val="24"/>
          <w:lang w:val="kpv-RU"/>
        </w:rPr>
        <w:t>С П Р А В К А</w:t>
      </w:r>
    </w:p>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Normal"/>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1)</w:t>
      </w:r>
      <w:r>
        <w:rPr>
          <w:rFonts w:ascii="Times New Roman" w:hAnsi="Times New Roman"/>
          <w:sz w:val="24"/>
          <w:szCs w:val="24"/>
          <w:lang w:val="kpv-RU"/>
        </w:rPr>
        <w:t xml:space="preserve"> водзвыв нуӧдан следствиелӧн кадкост 07 тӧлысь 13 сутки. 2022.10.17 панӧма  12201870001003619 </w:t>
      </w:r>
      <w:r>
        <w:rPr>
          <w:rFonts w:cs="Times New Roman" w:ascii="Times New Roman" w:hAnsi="Times New Roman"/>
          <w:sz w:val="24"/>
          <w:szCs w:val="24"/>
          <w:lang w:val="kpv-RU"/>
        </w:rPr>
        <w:t>№-а уголовнӧй делӧ мыж вӧчан признакъяс серти, кутшӧмӧс урчитӧма РФ-са УК-лӧн 167 ст. 2 юкӧнӧн (д.л., 1, 1 Т.)</w:t>
      </w:r>
    </w:p>
    <w:p>
      <w:pPr>
        <w:pStyle w:val="Normal"/>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2)</w:t>
      </w:r>
      <w:r>
        <w:rPr>
          <w:rFonts w:cs="Times New Roman" w:ascii="Times New Roman" w:hAnsi="Times New Roman"/>
          <w:sz w:val="24"/>
          <w:szCs w:val="24"/>
          <w:lang w:val="kpv-RU"/>
        </w:rPr>
        <w:t xml:space="preserve"> 2022.10.18 А.С. Мишаринӧс кутӧма РФ-са УПК-лӧн 91 ст., 92 ст. серти, юасьӧма мыжаӧн чайтӧмлысь пыдди, мыждӧма мыж вӧчӧмын, кутшӧмӧс урчитӧма РФ-са УК-лӧн 167 ст. 2 юкӧнӧн (д.л., 76-89, 1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3)</w:t>
      </w:r>
      <w:r>
        <w:rPr>
          <w:rFonts w:cs="Times New Roman" w:ascii="Times New Roman" w:hAnsi="Times New Roman"/>
          <w:sz w:val="24"/>
          <w:szCs w:val="24"/>
          <w:lang w:val="kpv-RU"/>
        </w:rPr>
        <w:t xml:space="preserve"> 2022.10.18 А.А. Кетовӧс кутӧма РФ-са УПК-лӧн 91 ст., 92 ст. серти, юасьӧма  мыжаӧн чайтӧмлысь пыдди, мыждӧма мыж вӧчӧмын, кутшӧмӧс урчитӧма РФ-са УК-лӧн 167 ст. 2 юкӧнӧн (д.л., 93-108 1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4)</w:t>
      </w:r>
      <w:r>
        <w:rPr>
          <w:rFonts w:cs="Times New Roman" w:ascii="Times New Roman" w:hAnsi="Times New Roman"/>
          <w:sz w:val="24"/>
          <w:szCs w:val="24"/>
          <w:lang w:val="kpv-RU"/>
        </w:rPr>
        <w:t xml:space="preserve"> 2022.10.19 Сыктывкарлӧн карса ёрдӧн А.С. Мишарин серти бӧрйӧма стража улӧ босьтӧмӧн ӧлӧдан мера 2022.12.17 лунӧдз (д.л. 119, 1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5)</w:t>
      </w:r>
      <w:r>
        <w:rPr>
          <w:rFonts w:cs="Times New Roman" w:ascii="Times New Roman" w:hAnsi="Times New Roman"/>
          <w:sz w:val="24"/>
          <w:szCs w:val="24"/>
          <w:lang w:val="kpv-RU"/>
        </w:rPr>
        <w:t xml:space="preserve"> 2022.10.19 Сыктывкарлӧн карса ёрдӧн А.А. Кетов серти бӧрйӧма стража улӧ босьтӧмӧн ӧлӧдан мера 2022.12.17 лунӧдз (д.л. 124, 1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6)</w:t>
      </w:r>
      <w:r>
        <w:rPr>
          <w:rFonts w:cs="Times New Roman" w:ascii="Times New Roman" w:hAnsi="Times New Roman"/>
          <w:sz w:val="24"/>
          <w:szCs w:val="24"/>
          <w:lang w:val="kpv-RU"/>
        </w:rPr>
        <w:t xml:space="preserve"> 2022.10.19 А.С. Колупаевӧс кутӧма РФ-са УПК-лӧн 91, 92 статьяяс серти пӧрадокын (128-130, д.л., 1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Normal"/>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7)</w:t>
      </w:r>
      <w:r>
        <w:rPr>
          <w:rFonts w:ascii="Times New Roman" w:hAnsi="Times New Roman"/>
          <w:sz w:val="24"/>
          <w:szCs w:val="24"/>
          <w:lang w:val="kpv-RU"/>
        </w:rPr>
        <w:t xml:space="preserve"> 2022.10.20 В.С. Колупаевӧс юасьӧма </w:t>
      </w:r>
      <w:r>
        <w:rPr>
          <w:rFonts w:cs="Times New Roman" w:ascii="Times New Roman" w:hAnsi="Times New Roman"/>
          <w:sz w:val="24"/>
          <w:szCs w:val="24"/>
          <w:lang w:val="kpv-RU"/>
        </w:rPr>
        <w:t>мыжаӧн чайтӧмлысь пыдди, мыждӧма мыж вӧчӧмын, кутшӧмӧс урчитӧма РФ-са УК-лӧн 167 ст. 2 юкӧнӧн (д.л., 144-153, 1 Т.)</w:t>
      </w:r>
    </w:p>
    <w:p>
      <w:pPr>
        <w:pStyle w:val="Normal"/>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8)</w:t>
      </w:r>
      <w:r>
        <w:rPr>
          <w:rFonts w:cs="Times New Roman" w:ascii="Times New Roman" w:hAnsi="Times New Roman"/>
          <w:sz w:val="24"/>
          <w:szCs w:val="24"/>
          <w:lang w:val="kpv-RU"/>
        </w:rPr>
        <w:t xml:space="preserve"> 2022.10.21 Сыктывкарлӧн карса ёрдӧн В.С. Колупаев серти бӧрйӧма стража улӧ босьтӧмӧн ӧлӧдан мера 2022.12.17 лунӧдз (д.л. 157-158, 1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9)</w:t>
      </w:r>
      <w:r>
        <w:rPr>
          <w:rFonts w:cs="Times New Roman" w:ascii="Times New Roman" w:hAnsi="Times New Roman"/>
          <w:sz w:val="24"/>
          <w:szCs w:val="24"/>
          <w:lang w:val="kpv-RU"/>
        </w:rPr>
        <w:t xml:space="preserve"> 2022.12.08 водзвыв нуӧдан следствиелысь кадколастсӧ нюжӧдӧма 03 тӧлысь 00 сутки вылӧ, стӧчджыка кӧ, 2023.01.17 лунӧдз (11-13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10)</w:t>
      </w:r>
      <w:r>
        <w:rPr>
          <w:rFonts w:cs="Times New Roman" w:ascii="Times New Roman" w:hAnsi="Times New Roman"/>
          <w:sz w:val="24"/>
          <w:szCs w:val="24"/>
          <w:lang w:val="kpv-RU"/>
        </w:rPr>
        <w:t xml:space="preserve"> 2022.12.15 мыждӧм А.С. Мишаринӧс стража улын кутан кадколастсӧ нюжӧдӧма  03 тӧлысь 00 сутки вылӧ, стӧчджыка кӧ, 2023.01.17 лунӧдз (33-34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11)</w:t>
      </w:r>
      <w:r>
        <w:rPr>
          <w:rFonts w:cs="Times New Roman" w:ascii="Times New Roman" w:hAnsi="Times New Roman"/>
          <w:sz w:val="24"/>
          <w:szCs w:val="24"/>
          <w:lang w:val="kpv-RU"/>
        </w:rPr>
        <w:t xml:space="preserve"> 2022.12.14 мыждӧм А.А. Кетовӧс стража улын кутан кадколастсӧ нюжӧдӧма  03 тӧлысь 00 сутки вылӧ, стӧчджыка кӧ, 2023.01.17 лунӧдз (25-26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 xml:space="preserve">12) </w:t>
      </w:r>
      <w:r>
        <w:rPr>
          <w:rFonts w:cs="Times New Roman" w:ascii="Times New Roman" w:hAnsi="Times New Roman"/>
          <w:sz w:val="24"/>
          <w:szCs w:val="24"/>
          <w:lang w:val="kpv-RU"/>
        </w:rPr>
        <w:t>2022.12.15 мыждӧм В.С. Колупаевӧс стража улын кутан кадколастсӧ нюжӧдӧма  02 тӧлысь 29 сутки вылӧ, стӧчджыка кӧ, 2023.01.17 лунӧдз (39-40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13)</w:t>
      </w:r>
      <w:r>
        <w:rPr>
          <w:rFonts w:cs="Times New Roman" w:ascii="Times New Roman" w:hAnsi="Times New Roman"/>
          <w:sz w:val="24"/>
          <w:szCs w:val="24"/>
          <w:lang w:val="kpv-RU"/>
        </w:rPr>
        <w:t xml:space="preserve"> 2022.12.08 водзвыв нуӧдан следствиелысь кадколастсӧ нюжӧдӧма 04 тӧлысь 00 сутки вылӧ, стӧчджыка кӧ, 2023.01.17 лунӧдз (65-68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14)</w:t>
      </w:r>
      <w:r>
        <w:rPr>
          <w:rFonts w:cs="Times New Roman" w:ascii="Times New Roman" w:hAnsi="Times New Roman"/>
          <w:sz w:val="24"/>
          <w:szCs w:val="24"/>
          <w:lang w:val="kpv-RU"/>
        </w:rPr>
        <w:t xml:space="preserve"> 2023.01.16 мыждӧм А.С. Мишаринӧс стража улын кутан кадколастсӧ нюжӧдӧма  04 тӧлысь 00 сутки вылӧ, стӧчджыка кӧ, 2023.01.17 лунӧдз (74-75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15)</w:t>
      </w:r>
      <w:r>
        <w:rPr>
          <w:rFonts w:cs="Times New Roman" w:ascii="Times New Roman" w:hAnsi="Times New Roman"/>
          <w:sz w:val="24"/>
          <w:szCs w:val="24"/>
          <w:lang w:val="kpv-RU"/>
        </w:rPr>
        <w:t xml:space="preserve"> 2023.01.12 мыждӧм А.А. Кетовӧс стража улын кутан кадколастсӧ нюжӧдӧма  04 тӧлысь 00 сутки вылӧ, стӧчджыка кӧ, 2023.01.17 лунӧдз (84-85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cs="Times New Roman" w:ascii="Times New Roman" w:hAnsi="Times New Roman"/>
          <w:b/>
          <w:bCs/>
          <w:sz w:val="24"/>
          <w:szCs w:val="24"/>
          <w:lang w:val="kpv-RU"/>
        </w:rPr>
        <w:t>16)</w:t>
      </w:r>
      <w:r>
        <w:rPr>
          <w:rFonts w:cs="Times New Roman" w:ascii="Times New Roman" w:hAnsi="Times New Roman"/>
          <w:sz w:val="24"/>
          <w:szCs w:val="24"/>
          <w:lang w:val="kpv-RU"/>
        </w:rPr>
        <w:t xml:space="preserve"> 2023.01.17 мыждӧм В.С. Колупаевӧс стража улын кутан кадколастсӧ нюжӧдӧма  03 тӧлысь 29 сутки вылӧ, стӧчджыка кӧ, 2023.01.17 лунӧдз (90-91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17)</w:t>
      </w:r>
      <w:r>
        <w:rPr>
          <w:rFonts w:cs="Times New Roman" w:ascii="Times New Roman" w:hAnsi="Times New Roman"/>
          <w:sz w:val="24"/>
          <w:szCs w:val="24"/>
          <w:lang w:val="kpv-RU"/>
        </w:rPr>
        <w:t xml:space="preserve"> 2023.02.07 водзвыв нуӧдан следствиелысь кадколастсӧ нюжӧдӧма 05 тӧлысь 00 сутки вылӧ, стӧчджыка кӧ, 2023.01.17 лунӧдз (150-153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cs="Times New Roman" w:ascii="Times New Roman" w:hAnsi="Times New Roman"/>
          <w:b/>
          <w:bCs/>
          <w:sz w:val="24"/>
          <w:szCs w:val="24"/>
          <w:lang w:val="kpv-RU"/>
        </w:rPr>
        <w:t>18)</w:t>
      </w:r>
      <w:r>
        <w:rPr>
          <w:rFonts w:cs="Times New Roman" w:ascii="Times New Roman" w:hAnsi="Times New Roman"/>
          <w:sz w:val="24"/>
          <w:szCs w:val="24"/>
          <w:lang w:val="kpv-RU"/>
        </w:rPr>
        <w:t xml:space="preserve"> 2023.02.14 мыждӧм А.С. Мишаринӧс стража улын кутан кадколастсӧ нюжӧдӧма  05 тӧлысь 00 сутки вылӧ, стӧчджыка кӧ, 2023.01.17 лунӧдз (163-164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cs="Times New Roman" w:ascii="Times New Roman" w:hAnsi="Times New Roman"/>
          <w:b/>
          <w:bCs/>
          <w:sz w:val="24"/>
          <w:szCs w:val="24"/>
          <w:lang w:val="kpv-RU"/>
        </w:rPr>
        <w:t>19)</w:t>
      </w:r>
      <w:r>
        <w:rPr>
          <w:rFonts w:cs="Times New Roman" w:ascii="Times New Roman" w:hAnsi="Times New Roman"/>
          <w:sz w:val="24"/>
          <w:szCs w:val="24"/>
          <w:lang w:val="kpv-RU"/>
        </w:rPr>
        <w:t xml:space="preserve"> 2023.02.14 мыждӧм А.А. Кетовӧс стража улын кутан кадколастсӧ нюжӧдӧма  05 тӧлысь 00 сутки вылӧ, стӧчджыка кӧ, 2023.01.17 лунӧдз (169-170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cs="Times New Roman" w:ascii="Times New Roman" w:hAnsi="Times New Roman"/>
          <w:b/>
          <w:bCs/>
          <w:sz w:val="24"/>
          <w:szCs w:val="24"/>
          <w:lang w:val="kpv-RU"/>
        </w:rPr>
        <w:t>20)</w:t>
      </w:r>
      <w:r>
        <w:rPr>
          <w:rFonts w:cs="Times New Roman" w:ascii="Times New Roman" w:hAnsi="Times New Roman"/>
          <w:sz w:val="24"/>
          <w:szCs w:val="24"/>
          <w:lang w:val="kpv-RU"/>
        </w:rPr>
        <w:t xml:space="preserve"> 2023.02.14 мыждӧм В.С. Колупаевӧс стража улын кутан кадколастсӧ нюжӧдӧма 04 тӧлысь 29 сутки вылӧ, стӧчджыка кӧ, 2023.01.17 лунӧдз (175-177 д.л., 2 Т.)</w:t>
      </w:r>
    </w:p>
    <w:p>
      <w:pPr>
        <w:pStyle w:val="ConsNonformat"/>
        <w:widowControl w:val="false"/>
        <w:suppressAutoHyphens w:val="true"/>
        <w:bidi w:val="0"/>
        <w:spacing w:before="0" w:after="0"/>
        <w:ind w:start="0" w:end="0" w:hanging="0"/>
        <w:jc w:val="both"/>
        <w:rPr>
          <w:rFonts w:ascii="Times New Roman" w:hAnsi="Times New Roman"/>
          <w:sz w:val="24"/>
          <w:szCs w:val="24"/>
          <w:lang w:val="kpv-RU" w:eastAsia="zh-CN" w:bidi="ar-SA"/>
        </w:rPr>
      </w:pPr>
      <w:r>
        <w:rPr>
          <w:rFonts w:ascii="Times New Roman" w:hAnsi="Times New Roman"/>
          <w:sz w:val="24"/>
          <w:szCs w:val="24"/>
          <w:lang w:val="kpv-RU" w:eastAsia="zh-CN" w:bidi="ar-SA"/>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ascii="Times New Roman" w:hAnsi="Times New Roman"/>
          <w:b/>
          <w:bCs/>
          <w:sz w:val="24"/>
          <w:szCs w:val="24"/>
          <w:lang w:val="kpv-RU" w:eastAsia="zh-CN" w:bidi="ar-SA"/>
        </w:rPr>
        <w:t>21)</w:t>
      </w:r>
      <w:r>
        <w:rPr>
          <w:rFonts w:ascii="Times New Roman" w:hAnsi="Times New Roman"/>
          <w:sz w:val="24"/>
          <w:szCs w:val="24"/>
          <w:lang w:val="kpv-RU" w:eastAsia="zh-CN" w:bidi="ar-SA"/>
        </w:rPr>
        <w:t xml:space="preserve"> 2023.03.10 водзвыв нуӧдан следствиелысь кадколастсӧ нюжӧдӧма 06 тӧлысь 00 сутки вылӧ, стӧчджыка кӧ, 2023.01.17 лунӧдз (194-197 д.л., 3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cs="Times New Roman" w:ascii="Times New Roman" w:hAnsi="Times New Roman"/>
          <w:b/>
          <w:bCs/>
          <w:sz w:val="24"/>
          <w:szCs w:val="24"/>
          <w:lang w:val="kpv-RU"/>
        </w:rPr>
        <w:t>22)</w:t>
      </w:r>
      <w:r>
        <w:rPr>
          <w:rFonts w:cs="Times New Roman" w:ascii="Times New Roman" w:hAnsi="Times New Roman"/>
          <w:sz w:val="24"/>
          <w:szCs w:val="24"/>
          <w:lang w:val="kpv-RU"/>
        </w:rPr>
        <w:t xml:space="preserve"> 2023.02.14 мыждӧм В.С. Колупаевӧс стража улын кутан кадколастсӧ нюжӧдӧма 06 тӧлысь 00 сутки вылӧ, стӧчджыка кӧ, 2023.04.17 лунӧдз (223-224 д.л., 3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cs="Times New Roman" w:ascii="Times New Roman" w:hAnsi="Times New Roman"/>
          <w:b/>
          <w:bCs/>
          <w:sz w:val="24"/>
          <w:szCs w:val="24"/>
          <w:lang w:val="kpv-RU"/>
        </w:rPr>
        <w:t>23)</w:t>
      </w:r>
      <w:r>
        <w:rPr>
          <w:rFonts w:cs="Times New Roman" w:ascii="Times New Roman" w:hAnsi="Times New Roman"/>
          <w:sz w:val="24"/>
          <w:szCs w:val="24"/>
          <w:lang w:val="kpv-RU"/>
        </w:rPr>
        <w:t xml:space="preserve"> 2023.03.16 мыждӧм А.С. Мишаринӧс стража улын кутан кадколастсӧ нюжӧдӧма 06 тӧлысь 00 сутки вылӧ, стӧчджыка кӧ, 2023.04.17 лунӧдз (207-208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ConsNonformat"/>
        <w:widowControl w:val="false"/>
        <w:suppressAutoHyphens w:val="true"/>
        <w:bidi w:val="0"/>
        <w:spacing w:before="0" w:after="0"/>
        <w:ind w:start="0" w:end="0" w:hanging="0"/>
        <w:jc w:val="both"/>
        <w:rPr>
          <w:rFonts w:ascii="Times New Roman" w:hAnsi="Times New Roman"/>
          <w:sz w:val="24"/>
          <w:szCs w:val="24"/>
        </w:rPr>
      </w:pPr>
      <w:r>
        <w:rPr>
          <w:rFonts w:cs="Times New Roman" w:ascii="Times New Roman" w:hAnsi="Times New Roman"/>
          <w:b/>
          <w:bCs/>
          <w:sz w:val="24"/>
          <w:szCs w:val="24"/>
          <w:lang w:val="kpv-RU"/>
        </w:rPr>
        <w:t>24)</w:t>
      </w:r>
      <w:r>
        <w:rPr>
          <w:rFonts w:cs="Times New Roman" w:ascii="Times New Roman" w:hAnsi="Times New Roman"/>
          <w:sz w:val="24"/>
          <w:szCs w:val="24"/>
          <w:lang w:val="kpv-RU"/>
        </w:rPr>
        <w:t xml:space="preserve"> 2023.03.16 мыждӧм А.А. Кетовӧс стража улын кутан кадколастсӧ нюжӧдӧма 06 тӧлысь 00 сутки вылӧ, стӧчджыка кӧ, 2023.04.17 лунӧдз (217-218 д.л., 2 Т.)</w:t>
      </w:r>
    </w:p>
    <w:p>
      <w:pPr>
        <w:pStyle w:val="ConsNonforma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Style17"/>
        <w:widowControl w:val="false"/>
        <w:suppressAutoHyphens w:val="true"/>
        <w:bidi w:val="0"/>
        <w:ind w:start="0" w:end="0" w:hanging="0"/>
        <w:jc w:val="start"/>
        <w:rPr>
          <w:rFonts w:ascii="Times New Roman" w:hAnsi="Times New Roman"/>
          <w:sz w:val="24"/>
          <w:szCs w:val="24"/>
        </w:rPr>
      </w:pPr>
      <w:r>
        <w:rPr>
          <w:rFonts w:ascii="Times New Roman" w:hAnsi="Times New Roman"/>
          <w:b/>
          <w:bCs/>
          <w:sz w:val="24"/>
          <w:szCs w:val="24"/>
          <w:lang w:val="kpv-RU"/>
        </w:rPr>
        <w:t xml:space="preserve">25) </w:t>
      </w:r>
      <w:r>
        <w:rPr>
          <w:rFonts w:ascii="Times New Roman" w:hAnsi="Times New Roman"/>
          <w:sz w:val="24"/>
          <w:szCs w:val="24"/>
          <w:lang w:val="kpv-RU"/>
        </w:rPr>
        <w:t xml:space="preserve">2023. 02.26 А.А. Кетовӧс мыждӧма мыж вӧчӧмын, </w:t>
      </w:r>
      <w:r>
        <w:rPr>
          <w:rFonts w:cs="Times New Roman" w:ascii="Times New Roman" w:hAnsi="Times New Roman"/>
          <w:sz w:val="24"/>
          <w:szCs w:val="24"/>
          <w:lang w:val="kpv-RU"/>
        </w:rPr>
        <w:t xml:space="preserve"> кутшӧмӧс урчитӧма РФ-са УК-лӧн 167 ст. 2 юкӧнӧн (19-22 д.л., 3 Т.)</w:t>
      </w:r>
    </w:p>
    <w:p>
      <w:pPr>
        <w:pStyle w:val="Style17"/>
        <w:widowControl w:val="false"/>
        <w:suppressAutoHyphens w:val="true"/>
        <w:bidi w:val="0"/>
        <w:ind w:start="0" w:end="0" w:hanging="0"/>
        <w:jc w:val="start"/>
        <w:rPr>
          <w:rFonts w:ascii="Times New Roman" w:hAnsi="Times New Roman"/>
          <w:sz w:val="24"/>
          <w:szCs w:val="24"/>
        </w:rPr>
      </w:pPr>
      <w:r>
        <w:rPr>
          <w:rFonts w:ascii="Times New Roman" w:hAnsi="Times New Roman"/>
          <w:b/>
          <w:bCs/>
          <w:sz w:val="24"/>
          <w:szCs w:val="24"/>
          <w:lang w:val="kpv-RU"/>
        </w:rPr>
        <w:t>26)</w:t>
      </w:r>
      <w:r>
        <w:rPr>
          <w:rFonts w:ascii="Times New Roman" w:hAnsi="Times New Roman"/>
          <w:sz w:val="24"/>
          <w:szCs w:val="24"/>
          <w:lang w:val="kpv-RU"/>
        </w:rPr>
        <w:t xml:space="preserve"> 2023. 02.28 А.С. Мишаринӧс мыждӧма мыж вӧчӧмын, </w:t>
      </w:r>
      <w:r>
        <w:rPr>
          <w:rFonts w:cs="Times New Roman" w:ascii="Times New Roman" w:hAnsi="Times New Roman"/>
          <w:sz w:val="24"/>
          <w:szCs w:val="24"/>
          <w:lang w:val="kpv-RU"/>
        </w:rPr>
        <w:t xml:space="preserve"> кутшӧмӧс урчитӧма РФ-са УК-лӧн 167 ст. 2 юкӧнӧн (65-68 д.л., 3 Т.)</w:t>
      </w:r>
    </w:p>
    <w:p>
      <w:pPr>
        <w:pStyle w:val="Style17"/>
        <w:widowControl w:val="false"/>
        <w:suppressAutoHyphens w:val="true"/>
        <w:bidi w:val="0"/>
        <w:ind w:start="0" w:end="0" w:hanging="0"/>
        <w:jc w:val="start"/>
        <w:rPr>
          <w:rFonts w:ascii="Times New Roman" w:hAnsi="Times New Roman"/>
          <w:sz w:val="24"/>
          <w:szCs w:val="24"/>
        </w:rPr>
      </w:pPr>
      <w:r>
        <w:rPr>
          <w:rFonts w:ascii="Times New Roman" w:hAnsi="Times New Roman"/>
          <w:b/>
          <w:bCs/>
          <w:sz w:val="24"/>
          <w:szCs w:val="24"/>
          <w:lang w:val="kpv-RU"/>
        </w:rPr>
        <w:t xml:space="preserve">27) </w:t>
      </w:r>
      <w:r>
        <w:rPr>
          <w:rFonts w:ascii="Times New Roman" w:hAnsi="Times New Roman"/>
          <w:sz w:val="24"/>
          <w:szCs w:val="24"/>
          <w:lang w:val="kpv-RU"/>
        </w:rPr>
        <w:t xml:space="preserve">2023. 04.01 В.С. Колупаевӧс мыждӧма мыж вӧчӧмын, </w:t>
      </w:r>
      <w:r>
        <w:rPr>
          <w:rFonts w:cs="Times New Roman" w:ascii="Times New Roman" w:hAnsi="Times New Roman"/>
          <w:sz w:val="24"/>
          <w:szCs w:val="24"/>
          <w:lang w:val="kpv-RU"/>
        </w:rPr>
        <w:t xml:space="preserve"> кутшӧмӧс урчитӧма РФ-са УК-лӧн 33 ст., 3 юкӧнӧн 167 ст. 2 юкӧнӧн; (86-89 д.л., 3 Т.)</w:t>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28)</w:t>
      </w:r>
      <w:r>
        <w:rPr>
          <w:rFonts w:ascii="Times New Roman" w:hAnsi="Times New Roman"/>
          <w:sz w:val="24"/>
          <w:szCs w:val="24"/>
          <w:lang w:val="kpv-RU"/>
        </w:rPr>
        <w:t xml:space="preserve"> Мыждӧм А. А. Кетовӧс А. А. да сійӧс дорйысь Е.Л. Осиповаӧс тӧдмӧдӧма следственнӧй удж помалӧм йылысь 2023.03.02 (168 д.л., 3 Т.)</w:t>
      </w:r>
    </w:p>
    <w:p>
      <w:pPr>
        <w:pStyle w:val="ListParagraph"/>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29)</w:t>
      </w:r>
      <w:r>
        <w:rPr>
          <w:rFonts w:ascii="Times New Roman" w:hAnsi="Times New Roman"/>
          <w:sz w:val="24"/>
          <w:szCs w:val="24"/>
          <w:lang w:val="kpv-RU"/>
        </w:rPr>
        <w:t xml:space="preserve"> Мыждӧм А.С. Мишаринӧс да сійӧс дорйысь П.С. Кельинӧс тӧдмӧдӧма следственнӧй удж помалӧм йылысь 2023.03.05 (169 л.д., 3 Т.)</w:t>
      </w:r>
    </w:p>
    <w:p>
      <w:pPr>
        <w:pStyle w:val="ListParagraph"/>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30)</w:t>
      </w:r>
      <w:r>
        <w:rPr>
          <w:rFonts w:ascii="Times New Roman" w:hAnsi="Times New Roman"/>
          <w:sz w:val="24"/>
          <w:szCs w:val="24"/>
          <w:lang w:val="kpv-RU"/>
        </w:rPr>
        <w:t xml:space="preserve"> Мыждӧм В.С. Колупаевӧс да сійӧс дорйысь Л.В. Коноваловӧс тӧдмӧдӧма следственнӧй удж помалӧм йылысь 2023.03.06 (172 л.д., 3 Т.)</w:t>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sz w:val="24"/>
          <w:szCs w:val="24"/>
          <w:lang w:val="kpv-RU"/>
        </w:rPr>
        <w:tab/>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31)</w:t>
      </w:r>
      <w:r>
        <w:rPr>
          <w:rFonts w:ascii="Times New Roman" w:hAnsi="Times New Roman"/>
          <w:sz w:val="24"/>
          <w:szCs w:val="24"/>
          <w:lang w:val="kpv-RU"/>
        </w:rPr>
        <w:t xml:space="preserve"> Уголовнӧй делӧ материалъяссӧ сетӧма А. А. Кетовлы А. А. да сійӧс дорйысь Е.Л. </w:t>
        <w:tab/>
        <w:t xml:space="preserve">       Осиповалы 2023.03.06 (176-179 д.л., 3 Т.)</w:t>
      </w:r>
    </w:p>
    <w:p>
      <w:pPr>
        <w:pStyle w:val="ListParagraph"/>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PlainTex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32)</w:t>
      </w:r>
      <w:r>
        <w:rPr>
          <w:rFonts w:cs="Times New Roman" w:ascii="Times New Roman" w:hAnsi="Times New Roman"/>
          <w:sz w:val="24"/>
          <w:szCs w:val="24"/>
          <w:lang w:val="kpv-RU"/>
        </w:rPr>
        <w:t xml:space="preserve"> Мыждӧм А.А. Кетов да сійӧс дорйысь Е.Л. Осипова тӧдмасисны 2023.03.09 </w:t>
        <w:tab/>
        <w:t xml:space="preserve">       </w:t>
        <w:tab/>
        <w:t xml:space="preserve">      лунся уголовнӧй делӧ материалъясӧн (176-179 д.л., 3 Т.)</w:t>
      </w:r>
    </w:p>
    <w:p>
      <w:pPr>
        <w:pStyle w:val="PlainTex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33)</w:t>
      </w:r>
      <w:r>
        <w:rPr>
          <w:rFonts w:cs="Times New Roman" w:ascii="Times New Roman" w:hAnsi="Times New Roman"/>
          <w:sz w:val="24"/>
          <w:szCs w:val="24"/>
          <w:lang w:val="kpv-RU"/>
        </w:rPr>
        <w:t xml:space="preserve"> Мыждӧм А.С. Мишаринлы сетӧма уголовнӧй делӧ материалъяс (182-184 д.л., 3 Т.)</w:t>
      </w:r>
    </w:p>
    <w:p>
      <w:pPr>
        <w:pStyle w:val="PlainTex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34)</w:t>
      </w:r>
      <w:r>
        <w:rPr>
          <w:rFonts w:cs="Times New Roman" w:ascii="Times New Roman" w:hAnsi="Times New Roman"/>
          <w:sz w:val="24"/>
          <w:szCs w:val="24"/>
          <w:lang w:val="kpv-RU"/>
        </w:rPr>
        <w:t xml:space="preserve"> Мыждӧм А.С. Мишарин тӧдмасьӧма 2023.03.12 лунся уголовнӧй делӧ </w:t>
        <w:tab/>
        <w:t>материалъясӧн (182-184 д.л., 3 Т.)</w:t>
      </w:r>
    </w:p>
    <w:p>
      <w:pPr>
        <w:pStyle w:val="PlainTex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35)</w:t>
      </w:r>
      <w:r>
        <w:rPr>
          <w:rFonts w:cs="Times New Roman" w:ascii="Times New Roman" w:hAnsi="Times New Roman"/>
          <w:sz w:val="24"/>
          <w:szCs w:val="24"/>
          <w:lang w:val="kpv-RU"/>
        </w:rPr>
        <w:t xml:space="preserve"> Дорйысь П.С. Кельинлы сетӧма уголовнӧй делӧ материалъяс 2023.03.14 (185-187 </w:t>
        <w:tab/>
        <w:t>д.л., 3 Т.)</w:t>
      </w:r>
    </w:p>
    <w:p>
      <w:pPr>
        <w:pStyle w:val="PlainTex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36)</w:t>
      </w:r>
      <w:r>
        <w:rPr>
          <w:rFonts w:cs="Times New Roman" w:ascii="Times New Roman" w:hAnsi="Times New Roman"/>
          <w:sz w:val="24"/>
          <w:szCs w:val="24"/>
          <w:lang w:val="kpv-RU"/>
        </w:rPr>
        <w:t xml:space="preserve"> Дорйысь П.С. Кельин тӧдмасьӧма 2023.03.14 лунся уголовнӧй делӧ </w:t>
        <w:tab/>
        <w:t>материалъясӧн (185-187 д.л., 3 Т.)</w:t>
      </w:r>
    </w:p>
    <w:p>
      <w:pPr>
        <w:pStyle w:val="PlainTex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PlainTex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37)</w:t>
      </w:r>
      <w:r>
        <w:rPr>
          <w:rFonts w:cs="Times New Roman" w:ascii="Times New Roman" w:hAnsi="Times New Roman"/>
          <w:b w:val="false"/>
          <w:bCs w:val="false"/>
          <w:sz w:val="24"/>
          <w:szCs w:val="24"/>
          <w:lang w:val="kpv-RU"/>
        </w:rPr>
        <w:t xml:space="preserve"> Уголовнӧй делӧ материалъяссӧ сетӧма В.С. Колупаевлы да сійӧс дорйысь Л.В. </w:t>
        <w:tab/>
        <w:t>Коноваловлы 2023.03.07 (188-191 д.л., 3 Т.)</w:t>
      </w:r>
    </w:p>
    <w:p>
      <w:pPr>
        <w:pStyle w:val="PlainText"/>
        <w:widowControl w:val="false"/>
        <w:suppressAutoHyphens w:val="true"/>
        <w:bidi w:val="0"/>
        <w:ind w:start="0" w:end="0" w:hanging="0"/>
        <w:jc w:val="both"/>
        <w:rPr>
          <w:rFonts w:ascii="Times New Roman" w:hAnsi="Times New Roman"/>
          <w:sz w:val="24"/>
          <w:szCs w:val="24"/>
        </w:rPr>
      </w:pPr>
      <w:r>
        <w:rPr>
          <w:rFonts w:ascii="Times New Roman" w:hAnsi="Times New Roman"/>
          <w:sz w:val="24"/>
          <w:szCs w:val="24"/>
        </w:rPr>
      </w:r>
    </w:p>
    <w:p>
      <w:pPr>
        <w:pStyle w:val="PlainText"/>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 xml:space="preserve">38) </w:t>
      </w:r>
      <w:r>
        <w:rPr>
          <w:rFonts w:cs="Times New Roman" w:ascii="Times New Roman" w:hAnsi="Times New Roman"/>
          <w:b w:val="false"/>
          <w:bCs w:val="false"/>
          <w:sz w:val="24"/>
          <w:szCs w:val="24"/>
          <w:lang w:val="kpv-RU"/>
        </w:rPr>
        <w:t xml:space="preserve">Мыждӧм В.С. Колупаев да сійӧс дорйысь Л.В.. Коновалов тӧдмасисны 2023.03.16 </w:t>
        <w:tab/>
        <w:t>лунся уголовнӧй делӧ материалъясӧн (188-191 д.л., 3 Т.)</w:t>
      </w:r>
    </w:p>
    <w:p>
      <w:pPr>
        <w:pStyle w:val="PlainText"/>
        <w:widowControl w:val="false"/>
        <w:suppressAutoHyphens w:val="true"/>
        <w:bidi w:val="0"/>
        <w:ind w:start="0" w:end="0" w:hanging="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39)</w:t>
      </w:r>
      <w:r>
        <w:rPr>
          <w:rFonts w:ascii="Times New Roman" w:hAnsi="Times New Roman"/>
          <w:sz w:val="24"/>
          <w:szCs w:val="24"/>
          <w:lang w:val="kpv-RU"/>
        </w:rPr>
        <w:t xml:space="preserve"> </w:t>
      </w:r>
      <w:r>
        <w:rPr>
          <w:rFonts w:cs="Times New Roman" w:ascii="Times New Roman" w:hAnsi="Times New Roman"/>
          <w:sz w:val="24"/>
          <w:szCs w:val="24"/>
          <w:lang w:val="kpv-RU"/>
        </w:rPr>
        <w:t xml:space="preserve"> 12201870001003619 №-а уголовнӧй делӧ мыждӧм кывкӧртӧдӧн ыстӧма </w:t>
        <w:tab/>
        <w:t xml:space="preserve">прокурорлы РФ-са УПК-лӧн 221 ст. пӧрадокын помшуӧм примитӧм вылӧ 2023.03.21 </w:t>
        <w:tab/>
        <w:t>(44 д.л., 4 Т.)</w:t>
      </w:r>
    </w:p>
    <w:p>
      <w:pPr>
        <w:pStyle w:val="Style17"/>
        <w:widowControl w:val="false"/>
        <w:suppressAutoHyphens w:val="true"/>
        <w:bidi w:val="0"/>
        <w:ind w:start="0" w:end="0" w:hanging="0"/>
        <w:jc w:val="both"/>
        <w:rPr>
          <w:rFonts w:ascii="Times New Roman" w:hAnsi="Times New Roman"/>
          <w:sz w:val="24"/>
          <w:szCs w:val="24"/>
        </w:rPr>
      </w:pPr>
      <w:r>
        <w:rPr>
          <w:rFonts w:cs="Times New Roman" w:ascii="Times New Roman" w:hAnsi="Times New Roman"/>
          <w:b/>
          <w:bCs/>
          <w:sz w:val="24"/>
          <w:szCs w:val="24"/>
          <w:lang w:val="kpv-RU"/>
        </w:rPr>
        <w:t>40)</w:t>
      </w:r>
      <w:r>
        <w:rPr>
          <w:rFonts w:cs="Times New Roman" w:ascii="Times New Roman" w:hAnsi="Times New Roman"/>
          <w:sz w:val="24"/>
          <w:szCs w:val="24"/>
          <w:lang w:val="kpv-RU"/>
        </w:rPr>
        <w:t xml:space="preserve"> 2022.03.31 лунӧ Сыктывкарса прокурорӧс вежысьӧн Шабалин Р.В. юстиция </w:t>
        <w:tab/>
        <w:t xml:space="preserve">сӧветникӧн  12201870001003619 №-а уголовнӧй делӧ бергӧдӧма Сыктывкарын </w:t>
        <w:tab/>
        <w:t xml:space="preserve">Россияса ПДМВ Следственнӧй веськӧдланінӧ содтӧд следствие нуӧдӧм могысь (д.л. </w:t>
        <w:tab/>
        <w:t>45-47, 4 Т.)</w:t>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41)</w:t>
      </w:r>
      <w:r>
        <w:rPr>
          <w:rFonts w:ascii="Times New Roman" w:hAnsi="Times New Roman"/>
          <w:sz w:val="24"/>
          <w:szCs w:val="24"/>
          <w:lang w:val="kpv-RU" w:eastAsia="zh-CN" w:bidi="hi-IN"/>
        </w:rPr>
        <w:t xml:space="preserve"> 2023.04.12 лунӧ выльысь заводитӧма уголовнӧй делӧ серти водзвыв нуӧдан </w:t>
        <w:tab/>
        <w:t xml:space="preserve">следствиесӧ </w:t>
        <w:tab/>
        <w:t xml:space="preserve">следовательӧн вӧчӧм кежлӧ уголовнӧй делӧ примитан лунсянь 01 </w:t>
        <w:tab/>
        <w:t xml:space="preserve">тӧлысь водзвыв </w:t>
        <w:tab/>
        <w:t xml:space="preserve">следствие нуӧдан кадколаст урчитӧмӧн, тайӧ жӧ лунӧ уголовнӧй </w:t>
        <w:tab/>
        <w:t xml:space="preserve">делӧсӧ заводитӧма </w:t>
        <w:tab/>
        <w:t xml:space="preserve">нуӧдны следователь Чегляков. А.Е. (49-50 д.л., 4 Т.) </w:t>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 xml:space="preserve">42) </w:t>
      </w:r>
      <w:r>
        <w:rPr>
          <w:rFonts w:ascii="Times New Roman" w:hAnsi="Times New Roman"/>
          <w:b w:val="false"/>
          <w:bCs w:val="false"/>
          <w:sz w:val="24"/>
          <w:szCs w:val="24"/>
          <w:lang w:val="kpv-RU"/>
        </w:rPr>
        <w:t xml:space="preserve">2023.04.17 мыждӧм Мишарин А.С., Кетов А.А. да Колупаев В.С серти стража улӧ </w:t>
        <w:tab/>
        <w:t xml:space="preserve">босьтӧмӧн ӧлӧдан мерасӧ вежӧма бокӧ ветлытӧм йылысь да колана ногӧн асьнысӧ </w:t>
        <w:tab/>
        <w:t>кутӧм йылысь кырымпасӧн ӧлӧдан мера вылӧ (54-68 д.л., 4 Т.)</w:t>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43)</w:t>
      </w:r>
      <w:r>
        <w:rPr>
          <w:rFonts w:ascii="Times New Roman" w:hAnsi="Times New Roman"/>
          <w:b w:val="false"/>
          <w:bCs w:val="false"/>
          <w:sz w:val="24"/>
          <w:szCs w:val="24"/>
          <w:lang w:val="kpv-RU"/>
        </w:rPr>
        <w:t xml:space="preserve"> 2023.05.10 водзвыв нуӧдан следствиелысь кадколастӧ нюжӧдӧма 07 тӧлысь 04 </w:t>
        <w:tab/>
        <w:t>суткиӧдз, стӧчджыка кӧ, 2023.06.12; (142-145 д.л., 4 Т.)</w:t>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44)</w:t>
      </w:r>
      <w:r>
        <w:rPr>
          <w:rFonts w:ascii="Times New Roman" w:hAnsi="Times New Roman"/>
          <w:b w:val="false"/>
          <w:bCs w:val="false"/>
          <w:sz w:val="24"/>
          <w:szCs w:val="24"/>
          <w:lang w:val="kpv-RU"/>
        </w:rPr>
        <w:t xml:space="preserve"> 2023.05.14 А.А. Кетовӧс выльысь мыждӧма мыж вӧчӧмын, кутшӧмӧс урчитӧма </w:t>
        <w:tab/>
        <w:t>РФ-са УК-лӧн 167 ст. 2 юкӧнӧн (160-163 д.л., 4 Т.)</w:t>
      </w:r>
    </w:p>
    <w:p>
      <w:pPr>
        <w:pStyle w:val="ConsNonformat"/>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45)</w:t>
      </w:r>
      <w:r>
        <w:rPr>
          <w:rFonts w:ascii="Times New Roman" w:hAnsi="Times New Roman"/>
          <w:sz w:val="24"/>
          <w:szCs w:val="24"/>
          <w:lang w:val="kpv-RU"/>
        </w:rPr>
        <w:t xml:space="preserve"> 2023.05.15 В.С. Колупаевӧс выльысь </w:t>
      </w:r>
      <w:r>
        <w:rPr>
          <w:rFonts w:ascii="Times New Roman" w:hAnsi="Times New Roman"/>
          <w:b w:val="false"/>
          <w:bCs w:val="false"/>
          <w:sz w:val="24"/>
          <w:szCs w:val="24"/>
          <w:lang w:val="kpv-RU"/>
        </w:rPr>
        <w:t xml:space="preserve">выльысь мыждӧма мыж вӧчӧмын, кутшӧмӧс </w:t>
        <w:tab/>
        <w:t>урчитӧма РФ-са УК-лӧн 33 ст., 3 юкӧнӧн, 167 ст. 2 юкӧнӧн (175-178 д.л., 4 Т.)</w:t>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46)</w:t>
      </w:r>
      <w:r>
        <w:rPr>
          <w:rFonts w:ascii="Times New Roman" w:hAnsi="Times New Roman"/>
          <w:sz w:val="24"/>
          <w:szCs w:val="24"/>
          <w:lang w:val="kpv-RU"/>
        </w:rPr>
        <w:t xml:space="preserve"> 2023.05.25 А.С. Мишаринӧс </w:t>
      </w:r>
      <w:r>
        <w:rPr>
          <w:rFonts w:ascii="Times New Roman" w:hAnsi="Times New Roman"/>
          <w:b w:val="false"/>
          <w:bCs w:val="false"/>
          <w:sz w:val="24"/>
          <w:szCs w:val="24"/>
          <w:lang w:val="kpv-RU"/>
        </w:rPr>
        <w:t xml:space="preserve">выльысь мыждӧма мыж вӧчӧмын, кутшӧмӧс </w:t>
        <w:tab/>
        <w:t>урчитӧма РФ-са УК-лӧн 167 ст. 2 юкӧнӧн (195-198 д.л., 4 Т.)</w:t>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47)</w:t>
      </w:r>
      <w:r>
        <w:rPr>
          <w:rFonts w:ascii="Times New Roman" w:hAnsi="Times New Roman"/>
          <w:sz w:val="24"/>
          <w:szCs w:val="24"/>
          <w:lang w:val="kpv-RU"/>
        </w:rPr>
        <w:t xml:space="preserve"> 2023.05.25 А.С. Мишарин да сійӧс дорйысь П.С. Кельин тӧдмасисны следственнӧй </w:t>
        <w:tab/>
        <w:t>удж помасьӧмын</w:t>
      </w:r>
      <w:r>
        <w:rPr>
          <w:rFonts w:ascii="Times New Roman" w:hAnsi="Times New Roman"/>
          <w:b w:val="false"/>
          <w:bCs w:val="false"/>
          <w:sz w:val="24"/>
          <w:szCs w:val="24"/>
          <w:lang w:val="kpv-RU"/>
        </w:rPr>
        <w:t xml:space="preserve"> ( 202 д.л., 4 Т.)</w:t>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rPr>
        <w:t>48)</w:t>
      </w:r>
      <w:r>
        <w:rPr>
          <w:rFonts w:ascii="Times New Roman" w:hAnsi="Times New Roman"/>
          <w:sz w:val="24"/>
          <w:szCs w:val="24"/>
        </w:rPr>
        <w:t xml:space="preserve"> Мыждӧм А.А. Кетов </w:t>
      </w:r>
      <w:r>
        <w:rPr>
          <w:rFonts w:cs="Times New Roman" w:ascii="Times New Roman" w:hAnsi="Times New Roman"/>
          <w:b w:val="false"/>
          <w:bCs w:val="false"/>
          <w:sz w:val="24"/>
          <w:szCs w:val="24"/>
          <w:lang w:val="kpv-RU"/>
        </w:rPr>
        <w:t>да сійӧс дорйысь Е.Л. Осипова 2023.03.26 тӧдмасисны  следственнӧй уджлӧн помасьӧм йылысь (204 д.л., 4 Т.)</w:t>
      </w:r>
    </w:p>
    <w:p>
      <w:pPr>
        <w:pStyle w:val="ListParagraph"/>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ListParagraph"/>
        <w:widowControl w:val="false"/>
        <w:numPr>
          <w:ilvl w:val="0"/>
          <w:numId w:val="0"/>
        </w:numPr>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49)</w:t>
      </w:r>
      <w:r>
        <w:rPr>
          <w:rFonts w:ascii="Times New Roman" w:hAnsi="Times New Roman"/>
          <w:sz w:val="24"/>
          <w:szCs w:val="24"/>
          <w:lang w:val="kpv-RU" w:eastAsia="zh-CN" w:bidi="hi-IN"/>
        </w:rPr>
        <w:t xml:space="preserve"> Мыждӧм В.С. Колупаев да</w:t>
      </w:r>
      <w:r>
        <w:rPr>
          <w:rFonts w:cs="Times New Roman" w:ascii="Times New Roman" w:hAnsi="Times New Roman"/>
          <w:b w:val="false"/>
          <w:bCs w:val="false"/>
          <w:sz w:val="24"/>
          <w:szCs w:val="24"/>
          <w:lang w:val="kpv-RU" w:eastAsia="zh-CN" w:bidi="hi-IN"/>
        </w:rPr>
        <w:t xml:space="preserve"> сійӧс дорйысь П.С. Кельин 2023.06.08 тӧдмасисны  следственнӧй уджлӧн помасьӧм йылысь (172 д.л., 4 Т.)</w:t>
      </w:r>
    </w:p>
    <w:p>
      <w:pPr>
        <w:pStyle w:val="ListParagraph"/>
        <w:widowControl w:val="false"/>
        <w:suppressAutoHyphens w:val="true"/>
        <w:bidi w:val="0"/>
        <w:ind w:start="0" w:end="0" w:hanging="0"/>
        <w:jc w:val="both"/>
        <w:rPr>
          <w:rFonts w:ascii="Times New Roman" w:hAnsi="Times New Roman"/>
          <w:sz w:val="24"/>
          <w:szCs w:val="24"/>
          <w:lang w:val="kpv-RU" w:eastAsia="zh-CN" w:bidi="hi-IN"/>
        </w:rPr>
      </w:pPr>
      <w:r>
        <w:rPr>
          <w:rFonts w:ascii="Times New Roman" w:hAnsi="Times New Roman"/>
          <w:sz w:val="24"/>
          <w:szCs w:val="24"/>
          <w:lang w:val="kpv-RU" w:eastAsia="zh-CN" w:bidi="hi-IN"/>
        </w:rPr>
      </w:r>
    </w:p>
    <w:p>
      <w:pPr>
        <w:pStyle w:val="ListParagraph"/>
        <w:widowControl w:val="false"/>
        <w:numPr>
          <w:ilvl w:val="0"/>
          <w:numId w:val="0"/>
        </w:numPr>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50)</w:t>
      </w:r>
      <w:r>
        <w:rPr>
          <w:rFonts w:ascii="Times New Roman" w:hAnsi="Times New Roman"/>
          <w:sz w:val="24"/>
          <w:szCs w:val="24"/>
          <w:lang w:val="kpv-RU" w:eastAsia="zh-CN" w:bidi="hi-IN"/>
        </w:rPr>
        <w:t xml:space="preserve"> 2023.06.09 уголовнӧй делӧ серти водзвыв нуӧдан следствиелӧн кадколастыс нюжӧдӧма 07 тӧлысь 22 суткиӧдз, стӧчджыка кӧ, 2023.06.30 лунӧдз (д.л. 209-211, 4 Т.)</w:t>
      </w:r>
    </w:p>
    <w:p>
      <w:pPr>
        <w:pStyle w:val="ListParagraph"/>
        <w:widowControl w:val="false"/>
        <w:suppressAutoHyphens w:val="true"/>
        <w:bidi w:val="0"/>
        <w:ind w:start="0" w:end="0" w:hanging="0"/>
        <w:jc w:val="both"/>
        <w:rPr>
          <w:rFonts w:ascii="Times New Roman" w:hAnsi="Times New Roman"/>
          <w:b/>
          <w:b/>
          <w:bCs/>
          <w:sz w:val="24"/>
          <w:szCs w:val="24"/>
          <w:lang w:val="kpv-RU" w:eastAsia="zh-CN" w:bidi="hi-IN"/>
        </w:rPr>
      </w:pPr>
      <w:r>
        <w:rPr>
          <w:rFonts w:ascii="Times New Roman" w:hAnsi="Times New Roman"/>
          <w:b/>
          <w:bCs/>
          <w:sz w:val="24"/>
          <w:szCs w:val="24"/>
          <w:lang w:val="kpv-RU" w:eastAsia="zh-CN" w:bidi="hi-IN"/>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 xml:space="preserve">51) </w:t>
      </w:r>
      <w:r>
        <w:rPr>
          <w:rFonts w:ascii="Times New Roman" w:hAnsi="Times New Roman"/>
          <w:b w:val="false"/>
          <w:bCs w:val="false"/>
          <w:sz w:val="24"/>
          <w:szCs w:val="24"/>
          <w:lang w:val="kpv-RU" w:eastAsia="zh-CN" w:bidi="hi-IN"/>
        </w:rPr>
        <w:t>2023.06.08. уголовнӧй делӧ материалъяссӧ сетӧма В.С. Колупаевлы (л.д. 228-232, 4 Т.)</w:t>
      </w:r>
    </w:p>
    <w:p>
      <w:pPr>
        <w:pStyle w:val="ListParagraph"/>
        <w:widowControl w:val="false"/>
        <w:suppressAutoHyphens w:val="true"/>
        <w:bidi w:val="0"/>
        <w:ind w:start="0" w:end="0" w:hanging="0"/>
        <w:jc w:val="both"/>
        <w:rPr>
          <w:rFonts w:ascii="Times New Roman" w:hAnsi="Times New Roman"/>
          <w:sz w:val="24"/>
          <w:szCs w:val="24"/>
          <w:lang w:val="kpv-RU" w:eastAsia="zh-CN" w:bidi="hi-IN"/>
        </w:rPr>
      </w:pPr>
      <w:r>
        <w:rPr>
          <w:rFonts w:ascii="Times New Roman" w:hAnsi="Times New Roman"/>
          <w:sz w:val="24"/>
          <w:szCs w:val="24"/>
          <w:lang w:val="kpv-RU" w:eastAsia="zh-CN" w:bidi="hi-IN"/>
        </w:rPr>
      </w:r>
    </w:p>
    <w:p>
      <w:pPr>
        <w:pStyle w:val="ListParagraph"/>
        <w:widowControl w:val="false"/>
        <w:numPr>
          <w:ilvl w:val="0"/>
          <w:numId w:val="0"/>
        </w:numPr>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 xml:space="preserve">52) </w:t>
      </w:r>
      <w:r>
        <w:rPr>
          <w:rFonts w:ascii="Times New Roman" w:hAnsi="Times New Roman"/>
          <w:b w:val="false"/>
          <w:bCs w:val="false"/>
          <w:sz w:val="24"/>
          <w:szCs w:val="24"/>
          <w:lang w:val="kpv-RU" w:eastAsia="zh-CN" w:bidi="hi-IN"/>
        </w:rPr>
        <w:t xml:space="preserve">2023.06.20 </w:t>
      </w:r>
      <w:r>
        <w:rPr>
          <w:rFonts w:ascii="Times New Roman" w:hAnsi="Times New Roman"/>
          <w:sz w:val="24"/>
          <w:szCs w:val="24"/>
          <w:lang w:val="kpv-RU" w:eastAsia="zh-CN" w:bidi="hi-IN"/>
        </w:rPr>
        <w:t>мыждӧм В.С. Колупаев тӧдмасис уголовнӧй делӧ материалъясӧн (228-232 л.д., 4 Т.)</w:t>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sz w:val="24"/>
          <w:szCs w:val="24"/>
          <w:lang w:val="kpv-RU" w:eastAsia="zh-CN" w:bidi="hi-IN"/>
        </w:rPr>
        <w:tab/>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53)</w:t>
      </w:r>
      <w:r>
        <w:rPr>
          <w:rFonts w:ascii="Times New Roman" w:hAnsi="Times New Roman"/>
          <w:sz w:val="24"/>
          <w:szCs w:val="24"/>
          <w:lang w:val="kpv-RU" w:eastAsia="zh-CN" w:bidi="hi-IN"/>
        </w:rPr>
        <w:t xml:space="preserve"> 2023.06.09 уголовнӧй делӧ материалъяссӧ сетӧма дорйысь П.С. Кельинлы  (213- 215, 4 Т.)</w:t>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sz w:val="24"/>
          <w:szCs w:val="24"/>
          <w:lang w:val="kpv-RU" w:eastAsia="zh-CN" w:bidi="hi-IN"/>
        </w:rPr>
        <w:tab/>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54)</w:t>
      </w:r>
      <w:r>
        <w:rPr>
          <w:rFonts w:ascii="Times New Roman" w:hAnsi="Times New Roman"/>
          <w:sz w:val="24"/>
          <w:szCs w:val="24"/>
          <w:lang w:val="kpv-RU" w:eastAsia="zh-CN" w:bidi="hi-IN"/>
        </w:rPr>
        <w:t xml:space="preserve"> 2023.06.09 дорйысь П.С. Кельин тӧдмасьӧма уголовнӧй делӧ материалъясӧн  (213- 215, 4 Т.)</w:t>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sz w:val="24"/>
          <w:szCs w:val="24"/>
          <w:lang w:val="kpv-RU" w:eastAsia="zh-CN" w:bidi="hi-IN"/>
        </w:rPr>
        <w:tab/>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 xml:space="preserve">55) </w:t>
      </w:r>
      <w:r>
        <w:rPr>
          <w:rFonts w:ascii="Times New Roman" w:hAnsi="Times New Roman"/>
          <w:b w:val="false"/>
          <w:bCs w:val="false"/>
          <w:sz w:val="24"/>
          <w:szCs w:val="24"/>
          <w:lang w:val="kpv-RU" w:eastAsia="zh-CN" w:bidi="hi-IN"/>
        </w:rPr>
        <w:t xml:space="preserve">2023.06.10. мыждӧм А.С. Мишаринлы сетӧма уголовнӧй делӧ материалъяссӧ (д.л. </w:t>
        <w:tab/>
        <w:t>216-218, 4 Т.)</w:t>
      </w:r>
    </w:p>
    <w:p>
      <w:pPr>
        <w:pStyle w:val="ListParagraph"/>
        <w:widowControl w:val="false"/>
        <w:suppressAutoHyphens w:val="true"/>
        <w:bidi w:val="0"/>
        <w:ind w:start="0" w:end="0" w:hanging="0"/>
        <w:jc w:val="both"/>
        <w:rPr>
          <w:rFonts w:ascii="Times New Roman" w:hAnsi="Times New Roman"/>
          <w:b w:val="false"/>
          <w:b w:val="false"/>
          <w:bCs w:val="false"/>
          <w:sz w:val="24"/>
          <w:szCs w:val="24"/>
          <w:lang w:val="kpv-RU" w:eastAsia="zh-CN" w:bidi="hi-IN"/>
        </w:rPr>
      </w:pPr>
      <w:r>
        <w:rPr>
          <w:rFonts w:ascii="Times New Roman" w:hAnsi="Times New Roman"/>
          <w:b w:val="false"/>
          <w:bCs w:val="false"/>
          <w:sz w:val="24"/>
          <w:szCs w:val="24"/>
          <w:lang w:val="kpv-RU" w:eastAsia="zh-CN" w:bidi="hi-IN"/>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eastAsia="zh-CN" w:bidi="hi-IN"/>
        </w:rPr>
        <w:t xml:space="preserve">56) </w:t>
      </w:r>
      <w:r>
        <w:rPr>
          <w:rFonts w:ascii="Times New Roman" w:hAnsi="Times New Roman"/>
          <w:b w:val="false"/>
          <w:bCs w:val="false"/>
          <w:sz w:val="24"/>
          <w:szCs w:val="24"/>
          <w:lang w:val="kpv-RU" w:eastAsia="zh-CN" w:bidi="hi-IN"/>
        </w:rPr>
        <w:t xml:space="preserve">2023.06.09. дорйысь Л.В. Коноваловлы сетӧма уголовнӧй делӧ материалъяссӧ (д.л. </w:t>
        <w:tab/>
        <w:t>228-232, 4 Т.)</w:t>
      </w:r>
    </w:p>
    <w:p>
      <w:pPr>
        <w:pStyle w:val="ListParagraph"/>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57</w:t>
      </w:r>
      <w:r>
        <w:rPr>
          <w:rFonts w:ascii="Times New Roman" w:hAnsi="Times New Roman"/>
          <w:sz w:val="24"/>
          <w:szCs w:val="24"/>
          <w:lang w:val="kpv-RU"/>
        </w:rPr>
        <w:t xml:space="preserve">) 2023.06.12. дорйысь тӧдмасис уголовнӧй делӧ материалъясӧн </w:t>
      </w:r>
      <w:r>
        <w:rPr>
          <w:rFonts w:ascii="Times New Roman" w:hAnsi="Times New Roman"/>
          <w:b w:val="false"/>
          <w:bCs w:val="false"/>
          <w:sz w:val="24"/>
          <w:szCs w:val="24"/>
          <w:lang w:val="kpv-RU" w:eastAsia="zh-CN" w:bidi="hi-IN"/>
        </w:rPr>
        <w:t xml:space="preserve"> (д.л. </w:t>
        <w:tab/>
        <w:t xml:space="preserve">228-232, 4 </w:t>
        <w:tab/>
        <w:t>Т.)</w:t>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sz w:val="24"/>
          <w:szCs w:val="24"/>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rPr>
        <w:t>58)</w:t>
      </w:r>
      <w:r>
        <w:rPr>
          <w:rFonts w:ascii="Times New Roman" w:hAnsi="Times New Roman"/>
          <w:sz w:val="24"/>
          <w:szCs w:val="24"/>
        </w:rPr>
        <w:t xml:space="preserve"> 2023.06.14 </w:t>
      </w:r>
      <w:r>
        <w:rPr>
          <w:rFonts w:ascii="Times New Roman" w:hAnsi="Times New Roman"/>
          <w:sz w:val="24"/>
          <w:szCs w:val="24"/>
          <w:lang w:val="kpv-RU"/>
        </w:rPr>
        <w:t xml:space="preserve"> уголовнӧй делӧ материалъяссӧ сетӧма мыждӧм А.А. Кетовлы да сійӧ дорйысь Е.Л. Осиповалы (д.л. 219-221, 4 Т.)</w:t>
      </w:r>
    </w:p>
    <w:p>
      <w:pPr>
        <w:pStyle w:val="ListParagraph"/>
        <w:widowControl w:val="false"/>
        <w:suppressAutoHyphens w:val="true"/>
        <w:bidi w:val="0"/>
        <w:ind w:start="0" w:end="0" w:hanging="0"/>
        <w:jc w:val="both"/>
        <w:rPr>
          <w:rFonts w:ascii="Times New Roman" w:hAnsi="Times New Roman"/>
          <w:sz w:val="24"/>
          <w:szCs w:val="24"/>
          <w:lang w:val="kpv-RU"/>
        </w:rPr>
      </w:pPr>
      <w:r>
        <w:rPr>
          <w:rFonts w:ascii="Times New Roman" w:hAnsi="Times New Roman"/>
          <w:sz w:val="24"/>
          <w:szCs w:val="24"/>
          <w:lang w:val="kpv-RU"/>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59)</w:t>
      </w:r>
      <w:r>
        <w:rPr>
          <w:rFonts w:ascii="Times New Roman" w:hAnsi="Times New Roman"/>
          <w:b w:val="false"/>
          <w:bCs w:val="false"/>
          <w:sz w:val="24"/>
          <w:szCs w:val="24"/>
          <w:lang w:val="kpv-RU"/>
        </w:rPr>
        <w:t xml:space="preserve">  2023.06.14 мыждӧм А.А. Кетов да сійӧ дорйысь Е.Л. Осипова тӧдмасисны  уголовнӧй делӧ материалъясӧн (21-221 д.л., 4 Т.)</w:t>
      </w:r>
    </w:p>
    <w:p>
      <w:pPr>
        <w:pStyle w:val="ListParagraph"/>
        <w:widowControl w:val="false"/>
        <w:suppressAutoHyphens w:val="true"/>
        <w:bidi w:val="0"/>
        <w:ind w:start="0" w:end="0" w:hanging="0"/>
        <w:jc w:val="both"/>
        <w:rPr>
          <w:rFonts w:ascii="Times New Roman" w:hAnsi="Times New Roman"/>
          <w:b w:val="false"/>
          <w:b w:val="false"/>
          <w:bCs w:val="false"/>
          <w:sz w:val="24"/>
          <w:szCs w:val="24"/>
          <w:lang w:val="kpv-RU"/>
        </w:rPr>
      </w:pPr>
      <w:r>
        <w:rPr>
          <w:rFonts w:ascii="Times New Roman" w:hAnsi="Times New Roman"/>
          <w:b w:val="false"/>
          <w:bCs w:val="false"/>
          <w:sz w:val="24"/>
          <w:szCs w:val="24"/>
          <w:lang w:val="kpv-RU"/>
        </w:rPr>
      </w:r>
    </w:p>
    <w:p>
      <w:pPr>
        <w:pStyle w:val="ListParagraph"/>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60)</w:t>
      </w:r>
      <w:r>
        <w:rPr>
          <w:rFonts w:ascii="Times New Roman" w:hAnsi="Times New Roman"/>
          <w:b w:val="false"/>
          <w:bCs w:val="false"/>
          <w:sz w:val="24"/>
          <w:szCs w:val="24"/>
          <w:lang w:val="kpv-RU"/>
        </w:rPr>
        <w:t xml:space="preserve"> Эмторъясысь эрдӧданторъяс, кутшӧмъясӧс сетӧма Сыктывкарын Россияса ПДМВ-лӧн эмторъясысь эрдӧданторъяс видзан камераӧ: 1,5 литраа бутылка, кутшӧмӧс босьтӧма 2022.10.18 лоӧмтор лоанінсӧ видзӧдігӧн, “ Redmi” мобильнӧй телефон IMEI1: 860413053058792; IMEI2: 860413053058800, “Huawei” мобильнӧй телефон; (д.л. 247-249, 2 Т.)</w:t>
      </w:r>
    </w:p>
    <w:p>
      <w:pPr>
        <w:pStyle w:val="Style17"/>
        <w:widowControl w:val="false"/>
        <w:suppressAutoHyphens w:val="true"/>
        <w:bidi w:val="0"/>
        <w:ind w:start="0" w:end="0" w:hanging="0"/>
        <w:jc w:val="start"/>
        <w:rPr>
          <w:rFonts w:ascii="Times New Roman" w:hAnsi="Times New Roman"/>
          <w:sz w:val="24"/>
          <w:szCs w:val="24"/>
          <w:lang w:val="kpv-RU"/>
        </w:rPr>
      </w:pPr>
      <w:r>
        <w:rPr>
          <w:rFonts w:ascii="Times New Roman" w:hAnsi="Times New Roman"/>
          <w:sz w:val="24"/>
          <w:szCs w:val="24"/>
          <w:lang w:val="kpv-RU"/>
        </w:rPr>
      </w:r>
    </w:p>
    <w:p>
      <w:pPr>
        <w:pStyle w:val="Style17"/>
        <w:widowControl w:val="false"/>
        <w:suppressAutoHyphens w:val="true"/>
        <w:bidi w:val="0"/>
        <w:ind w:start="0" w:end="0" w:hanging="0"/>
        <w:jc w:val="both"/>
        <w:rPr>
          <w:rFonts w:ascii="Times New Roman" w:hAnsi="Times New Roman"/>
          <w:sz w:val="24"/>
          <w:szCs w:val="24"/>
        </w:rPr>
      </w:pPr>
      <w:r>
        <w:rPr>
          <w:rFonts w:ascii="Times New Roman" w:hAnsi="Times New Roman"/>
          <w:b/>
          <w:bCs/>
          <w:sz w:val="24"/>
          <w:szCs w:val="24"/>
          <w:lang w:val="kpv-RU"/>
        </w:rPr>
        <w:t xml:space="preserve">61) </w:t>
      </w:r>
      <w:r>
        <w:rPr>
          <w:rFonts w:ascii="Times New Roman" w:hAnsi="Times New Roman"/>
          <w:sz w:val="24"/>
          <w:szCs w:val="24"/>
          <w:lang w:val="kpv-RU"/>
        </w:rPr>
        <w:t xml:space="preserve">Эмторъясысь эрдӧданторъяс, кутшӧмъясӧс видзисны уголовнӧй делӧ бердын: </w:t>
        <w:tab/>
        <w:t xml:space="preserve">оптика </w:t>
        <w:tab/>
        <w:t xml:space="preserve">диск, мый босьтісны «2000» комнаиялӧн корӧм серти, шом, мый </w:t>
        <w:tab/>
        <w:t xml:space="preserve">босьтісны 2022.10.17  лунӧ лоӧмтор артманін видзӧдігӧн, марляысь тампон, мый </w:t>
        <w:tab/>
        <w:t xml:space="preserve">босьтісны 2022.10.17  лоӧмтор артманін видзӧдігӧн, оптика диск, - 2023.02.25 </w:t>
        <w:tab/>
        <w:t xml:space="preserve">эмторъяс видзӧдан сёрнигижӧд дорӧ содтӧд (д.л. 246, 2 Т.),  7-950-566-11-62 </w:t>
        <w:tab/>
        <w:t xml:space="preserve">абонентскӧй номерлӧн тшӧт серти детализация, кутшӧмӧс пасйӧма Мишарин Артем </w:t>
        <w:tab/>
        <w:t xml:space="preserve">Сергеевич вылӧ,  7-904-861-74-72  абонентскӧй номерлӧн тшӧт серти детализация, </w:t>
        <w:tab/>
        <w:t xml:space="preserve">кутшӧмӧс пасйӧма Кетов Антона Алексеевич вылӧ, +7-904-239-59-74  абонентскӧй </w:t>
        <w:tab/>
        <w:t xml:space="preserve">номерлӧн тшӧт серти детализация, кутшӧмӧс пасйӧма Кетов Антона Алексеевич вылӧ </w:t>
        <w:tab/>
        <w:t>(д.л. 122-125, 4 Т., д.л. 108-117 4 Т., 118-125 д.л., 4 Т, 140 д.л. 140, 4 Т.)</w:t>
      </w:r>
    </w:p>
    <w:p>
      <w:pPr>
        <w:pStyle w:val="Style17"/>
        <w:bidi w:val="0"/>
        <w:jc w:val="both"/>
        <w:rPr>
          <w:rFonts w:ascii="Times New Roman" w:hAnsi="Times New Roman"/>
          <w:sz w:val="24"/>
          <w:szCs w:val="24"/>
          <w:lang w:val="kpv-RU"/>
        </w:rPr>
      </w:pPr>
      <w:r>
        <w:rPr>
          <w:rFonts w:ascii="Times New Roman" w:hAnsi="Times New Roman"/>
          <w:sz w:val="24"/>
          <w:szCs w:val="24"/>
          <w:lang w:val="kpv-RU"/>
        </w:rPr>
      </w:r>
    </w:p>
    <w:p>
      <w:pPr>
        <w:pStyle w:val="Style17"/>
        <w:numPr>
          <w:ilvl w:val="0"/>
          <w:numId w:val="2"/>
        </w:numPr>
        <w:bidi w:val="0"/>
        <w:jc w:val="both"/>
        <w:rPr>
          <w:rFonts w:ascii="Times New Roman" w:hAnsi="Times New Roman"/>
          <w:sz w:val="24"/>
          <w:szCs w:val="24"/>
        </w:rPr>
      </w:pPr>
      <w:r>
        <w:rPr>
          <w:rFonts w:ascii="Times New Roman" w:hAnsi="Times New Roman"/>
          <w:b/>
          <w:bCs/>
          <w:sz w:val="24"/>
          <w:szCs w:val="24"/>
          <w:lang w:val="kpv-RU"/>
        </w:rPr>
        <w:t xml:space="preserve">62) </w:t>
      </w:r>
      <w:r>
        <w:rPr>
          <w:rFonts w:ascii="Times New Roman" w:hAnsi="Times New Roman"/>
          <w:sz w:val="24"/>
          <w:szCs w:val="24"/>
          <w:lang w:val="kpv-RU"/>
        </w:rPr>
        <w:t>12201870001003619 №-а уголовнӧй делӧ мӧдӧдӧма мыждан кывкӧртӧдӧн видзӧдысь прокурорлы 2023.06.21 РФ-са Упк 221 ст. пӧрадокын помшуӧм примитӧм могысь.</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rPr>
      </w:pPr>
      <w:r>
        <w:rPr>
          <w:rFonts w:ascii="Times New Roman" w:hAnsi="Times New Roman"/>
          <w:sz w:val="24"/>
          <w:szCs w:val="24"/>
          <w:lang w:val="kpv-RU" w:eastAsia="zh-CN" w:bidi="hi-IN"/>
        </w:rPr>
        <w:t>Сыктывкарын Россияса ПДМВ</w:t>
      </w:r>
    </w:p>
    <w:p>
      <w:pPr>
        <w:pStyle w:val="2"/>
        <w:bidi w:val="0"/>
        <w:ind w:hanging="0"/>
        <w:rPr>
          <w:rFonts w:ascii="Times New Roman" w:hAnsi="Times New Roman"/>
          <w:sz w:val="24"/>
          <w:szCs w:val="24"/>
        </w:rPr>
      </w:pPr>
      <w:r>
        <w:rPr>
          <w:rFonts w:ascii="Times New Roman" w:hAnsi="Times New Roman"/>
          <w:sz w:val="24"/>
          <w:szCs w:val="24"/>
          <w:lang w:val="kpv-RU" w:eastAsia="zh-CN" w:bidi="hi-IN"/>
        </w:rPr>
        <w:t>Следственнӧй Веськӧдланінса следователь</w:t>
      </w:r>
    </w:p>
    <w:p>
      <w:pPr>
        <w:pStyle w:val="2"/>
        <w:bidi w:val="0"/>
        <w:ind w:hanging="0"/>
        <w:rPr>
          <w:rFonts w:ascii="Times New Roman" w:hAnsi="Times New Roman"/>
          <w:sz w:val="24"/>
          <w:szCs w:val="24"/>
        </w:rPr>
      </w:pPr>
      <w:r>
        <w:rPr>
          <w:rFonts w:ascii="Times New Roman" w:hAnsi="Times New Roman"/>
          <w:sz w:val="24"/>
          <w:szCs w:val="24"/>
          <w:lang w:eastAsia="zh-CN" w:bidi="hi-IN"/>
        </w:rPr>
        <w:t>юстиция лейтенант</w:t>
        <w:tab/>
        <w:tab/>
        <w:tab/>
        <w:tab/>
        <w:tab/>
        <w:tab/>
        <w:tab/>
        <w:tab/>
        <w:tab/>
      </w:r>
      <w:r>
        <w:rPr>
          <w:rFonts w:ascii="Times New Roman" w:hAnsi="Times New Roman"/>
          <w:sz w:val="24"/>
          <w:szCs w:val="24"/>
          <w:lang w:val="kpv-RU" w:eastAsia="zh-CN" w:bidi="hi-IN"/>
        </w:rPr>
        <w:t>А.Е. Чегляков</w:t>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rFonts w:ascii="Times New Roman" w:hAnsi="Times New Roman"/>
          <w:sz w:val="24"/>
          <w:szCs w:val="24"/>
          <w:lang w:val="kpv-RU"/>
        </w:rPr>
      </w:pPr>
      <w:r>
        <w:rPr>
          <w:rFonts w:ascii="Times New Roman" w:hAnsi="Times New Roman"/>
          <w:sz w:val="24"/>
          <w:szCs w:val="24"/>
          <w:lang w:val="kpv-RU"/>
        </w:rPr>
      </w:r>
    </w:p>
    <w:p>
      <w:pPr>
        <w:pStyle w:val="2"/>
        <w:bidi w:val="0"/>
        <w:rPr>
          <w:lang w:val="kpv-RU"/>
        </w:rPr>
      </w:pPr>
      <w:r>
        <w:rPr>
          <w:lang w:val="kpv-RU"/>
        </w:rPr>
      </w:r>
      <w:r>
        <w:br w:type="page"/>
      </w:r>
    </w:p>
    <w:p>
      <w:pPr>
        <w:pStyle w:val="2"/>
        <w:bidi w:val="0"/>
        <w:rPr>
          <w:rFonts w:ascii="Times New Roman" w:hAnsi="Times New Roman"/>
          <w:sz w:val="24"/>
          <w:szCs w:val="24"/>
        </w:rPr>
      </w:pPr>
      <w:r>
        <w:rPr>
          <w:rFonts w:ascii="Times New Roman" w:hAnsi="Times New Roman"/>
          <w:sz w:val="24"/>
          <w:szCs w:val="24"/>
          <w:lang w:val="kpv-RU"/>
        </w:rPr>
        <w:t>Мыждан кывкӧртӧд дорӧ содтӧд</w:t>
      </w:r>
    </w:p>
    <w:p>
      <w:pPr>
        <w:pStyle w:val="2"/>
        <w:bidi w:val="0"/>
        <w:rPr>
          <w:rFonts w:ascii="Times New Roman" w:hAnsi="Times New Roman"/>
          <w:sz w:val="24"/>
          <w:szCs w:val="24"/>
          <w:lang w:val="kpv-RU"/>
        </w:rPr>
      </w:pPr>
      <w:r>
        <w:rPr>
          <w:rFonts w:ascii="Times New Roman" w:hAnsi="Times New Roman"/>
          <w:sz w:val="24"/>
          <w:szCs w:val="24"/>
          <w:lang w:val="kpv-RU"/>
        </w:rPr>
      </w:r>
    </w:p>
    <w:tbl>
      <w:tblPr>
        <w:tblW w:w="9303" w:type="dxa"/>
        <w:jc w:val="start"/>
        <w:tblInd w:w="-6" w:type="dxa"/>
        <w:tblLayout w:type="fixed"/>
        <w:tblCellMar>
          <w:top w:w="15" w:type="dxa"/>
          <w:start w:w="30" w:type="dxa"/>
          <w:bottom w:w="15" w:type="dxa"/>
          <w:end w:w="14" w:type="dxa"/>
        </w:tblCellMar>
      </w:tblPr>
      <w:tblGrid>
        <w:gridCol w:w="9161"/>
        <w:gridCol w:w="141"/>
      </w:tblGrid>
      <w:tr>
        <w:trPr/>
        <w:tc>
          <w:tcPr>
            <w:tcW w:w="9161" w:type="dxa"/>
            <w:tcBorders>
              <w:top w:val="thickThinLargeGap" w:sz="6" w:space="0" w:color="C0C0C0"/>
              <w:start w:val="thickThinLargeGap" w:sz="6" w:space="0" w:color="C0C0C0"/>
              <w:bottom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c>
          <w:tcPr>
            <w:tcW w:w="141"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r>
        <w:trPr/>
        <w:tc>
          <w:tcPr>
            <w:tcW w:w="9161" w:type="dxa"/>
            <w:tcBorders>
              <w:top w:val="thickThinLargeGap" w:sz="6" w:space="0" w:color="C0C0C0"/>
              <w:start w:val="thickThinLargeGap" w:sz="6" w:space="0" w:color="C0C0C0"/>
              <w:bottom w:val="thickThinLargeGap" w:sz="6" w:space="0" w:color="C0C0C0"/>
            </w:tcBorders>
          </w:tcPr>
          <w:tbl>
            <w:tblPr>
              <w:tblW w:w="9093" w:type="dxa"/>
              <w:jc w:val="start"/>
              <w:tblInd w:w="0" w:type="dxa"/>
              <w:tblLayout w:type="fixed"/>
              <w:tblCellMar>
                <w:top w:w="15" w:type="dxa"/>
                <w:start w:w="30" w:type="dxa"/>
                <w:bottom w:w="15" w:type="dxa"/>
                <w:end w:w="14" w:type="dxa"/>
              </w:tblCellMar>
            </w:tblPr>
            <w:tblGrid>
              <w:gridCol w:w="2400"/>
              <w:gridCol w:w="6692"/>
            </w:tblGrid>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Босьтысь</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УФК по Республике Коми ( Коми Республикаын ПДМ, ас тшӧт 04071148520)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ИНН</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1101481581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КПП</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110101001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р/тшӧт</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40102810245370000074, 03100643000000010700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Босьтысьлӧн банк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Отделение – Россия Банклӧн Коми Республикаын НБ // Коми Республикаын Сыктывкарын УФК</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БИК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018702501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КБК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18811603124010000140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ФИО</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Мишарин Артем Сергеевич</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УИН</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bl>
          <w:p>
            <w:pPr>
              <w:pStyle w:val="Normal"/>
              <w:widowControl w:val="false"/>
              <w:bidi w:val="0"/>
              <w:jc w:val="both"/>
              <w:rPr>
                <w:rFonts w:ascii="Times New Roman" w:hAnsi="Times New Roman"/>
                <w:sz w:val="24"/>
                <w:szCs w:val="24"/>
                <w:lang w:val="kpv-RU"/>
              </w:rPr>
            </w:pPr>
            <w:r>
              <w:rPr>
                <w:rFonts w:ascii="Times New Roman" w:hAnsi="Times New Roman"/>
                <w:sz w:val="24"/>
                <w:szCs w:val="24"/>
                <w:lang w:val="kpv-RU"/>
              </w:rPr>
            </w:r>
          </w:p>
        </w:tc>
        <w:tc>
          <w:tcPr>
            <w:tcW w:w="141"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r>
        <w:trPr/>
        <w:tc>
          <w:tcPr>
            <w:tcW w:w="9161" w:type="dxa"/>
            <w:tcBorders>
              <w:top w:val="thickThinLargeGap" w:sz="6" w:space="0" w:color="C0C0C0"/>
              <w:start w:val="thickThinLargeGap" w:sz="6" w:space="0" w:color="C0C0C0"/>
              <w:bottom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c>
          <w:tcPr>
            <w:tcW w:w="141"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bl>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p>
      <w:pPr>
        <w:pStyle w:val="Normal"/>
        <w:bidi w:val="0"/>
        <w:jc w:val="both"/>
        <w:rPr>
          <w:rFonts w:ascii="Times New Roman" w:hAnsi="Times New Roman"/>
          <w:sz w:val="24"/>
          <w:szCs w:val="24"/>
          <w:lang w:val="kpv-RU"/>
        </w:rPr>
      </w:pPr>
      <w:r>
        <w:rPr>
          <w:rFonts w:ascii="Times New Roman" w:hAnsi="Times New Roman"/>
          <w:sz w:val="24"/>
          <w:szCs w:val="24"/>
          <w:lang w:val="kpv-RU"/>
        </w:rPr>
      </w:r>
    </w:p>
    <w:tbl>
      <w:tblPr>
        <w:tblW w:w="9303" w:type="dxa"/>
        <w:jc w:val="start"/>
        <w:tblInd w:w="-6" w:type="dxa"/>
        <w:tblLayout w:type="fixed"/>
        <w:tblCellMar>
          <w:top w:w="15" w:type="dxa"/>
          <w:start w:w="30" w:type="dxa"/>
          <w:bottom w:w="15" w:type="dxa"/>
          <w:end w:w="14" w:type="dxa"/>
        </w:tblCellMar>
      </w:tblPr>
      <w:tblGrid>
        <w:gridCol w:w="9161"/>
        <w:gridCol w:w="141"/>
      </w:tblGrid>
      <w:tr>
        <w:trPr/>
        <w:tc>
          <w:tcPr>
            <w:tcW w:w="9161" w:type="dxa"/>
            <w:tcBorders>
              <w:top w:val="thickThinLargeGap" w:sz="6" w:space="0" w:color="C0C0C0"/>
              <w:start w:val="thickThinLargeGap" w:sz="6" w:space="0" w:color="C0C0C0"/>
              <w:bottom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c>
          <w:tcPr>
            <w:tcW w:w="141"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r>
        <w:trPr/>
        <w:tc>
          <w:tcPr>
            <w:tcW w:w="9161" w:type="dxa"/>
            <w:tcBorders>
              <w:top w:val="thickThinLargeGap" w:sz="6" w:space="0" w:color="C0C0C0"/>
              <w:start w:val="thickThinLargeGap" w:sz="6" w:space="0" w:color="C0C0C0"/>
              <w:bottom w:val="thickThinLargeGap" w:sz="6" w:space="0" w:color="C0C0C0"/>
            </w:tcBorders>
          </w:tcPr>
          <w:tbl>
            <w:tblPr>
              <w:tblW w:w="9093" w:type="dxa"/>
              <w:jc w:val="start"/>
              <w:tblInd w:w="0" w:type="dxa"/>
              <w:tblLayout w:type="fixed"/>
              <w:tblCellMar>
                <w:top w:w="15" w:type="dxa"/>
                <w:start w:w="30" w:type="dxa"/>
                <w:bottom w:w="15" w:type="dxa"/>
                <w:end w:w="14" w:type="dxa"/>
              </w:tblCellMar>
            </w:tblPr>
            <w:tblGrid>
              <w:gridCol w:w="2400"/>
              <w:gridCol w:w="6692"/>
            </w:tblGrid>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Босьтысь</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УФК по Республике Коми ( Коми Республикаын ПДМ, ас тшӧт 04071148520)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ИНН</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1101481581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КПП</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110101001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р/тшӧт</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40102810245370000074, 03100643000000010700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Босьтысьлӧн банк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Отделение – Россия Банклӧн Коми Республикаын НБ // Коми Республикаын Сыктывкарын УФК</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БИК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018702501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КБК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18811603124010000140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ФИО</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Кетов Антон Алексеевич</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УИН</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bl>
          <w:p>
            <w:pPr>
              <w:pStyle w:val="Normal"/>
              <w:widowControl w:val="false"/>
              <w:bidi w:val="0"/>
              <w:jc w:val="both"/>
              <w:rPr>
                <w:rFonts w:ascii="Times New Roman" w:hAnsi="Times New Roman"/>
                <w:sz w:val="24"/>
                <w:szCs w:val="24"/>
                <w:lang w:val="kpv-RU"/>
              </w:rPr>
            </w:pPr>
            <w:r>
              <w:rPr>
                <w:rFonts w:ascii="Times New Roman" w:hAnsi="Times New Roman"/>
                <w:sz w:val="24"/>
                <w:szCs w:val="24"/>
                <w:lang w:val="kpv-RU"/>
              </w:rPr>
            </w:r>
          </w:p>
        </w:tc>
        <w:tc>
          <w:tcPr>
            <w:tcW w:w="141"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bl>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p>
      <w:pPr>
        <w:pStyle w:val="Normal"/>
        <w:bidi w:val="0"/>
        <w:ind w:hanging="0"/>
        <w:jc w:val="both"/>
        <w:rPr>
          <w:rFonts w:ascii="Times New Roman" w:hAnsi="Times New Roman"/>
          <w:sz w:val="24"/>
          <w:szCs w:val="24"/>
          <w:lang w:val="kpv-RU"/>
        </w:rPr>
      </w:pPr>
      <w:r>
        <w:rPr>
          <w:rFonts w:ascii="Times New Roman" w:hAnsi="Times New Roman"/>
          <w:sz w:val="24"/>
          <w:szCs w:val="24"/>
          <w:lang w:val="kpv-RU"/>
        </w:rPr>
      </w:r>
    </w:p>
    <w:tbl>
      <w:tblPr>
        <w:tblW w:w="9303" w:type="dxa"/>
        <w:jc w:val="start"/>
        <w:tblInd w:w="-6" w:type="dxa"/>
        <w:tblLayout w:type="fixed"/>
        <w:tblCellMar>
          <w:top w:w="15" w:type="dxa"/>
          <w:start w:w="30" w:type="dxa"/>
          <w:bottom w:w="15" w:type="dxa"/>
          <w:end w:w="14" w:type="dxa"/>
        </w:tblCellMar>
      </w:tblPr>
      <w:tblGrid>
        <w:gridCol w:w="9161"/>
        <w:gridCol w:w="141"/>
      </w:tblGrid>
      <w:tr>
        <w:trPr/>
        <w:tc>
          <w:tcPr>
            <w:tcW w:w="9161" w:type="dxa"/>
            <w:tcBorders>
              <w:top w:val="thickThinLargeGap" w:sz="6" w:space="0" w:color="C0C0C0"/>
              <w:start w:val="thickThinLargeGap" w:sz="6" w:space="0" w:color="C0C0C0"/>
              <w:bottom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c>
          <w:tcPr>
            <w:tcW w:w="141"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r>
        <w:trPr/>
        <w:tc>
          <w:tcPr>
            <w:tcW w:w="9161" w:type="dxa"/>
            <w:tcBorders>
              <w:top w:val="thickThinLargeGap" w:sz="6" w:space="0" w:color="C0C0C0"/>
              <w:start w:val="thickThinLargeGap" w:sz="6" w:space="0" w:color="C0C0C0"/>
              <w:bottom w:val="thickThinLargeGap" w:sz="6" w:space="0" w:color="C0C0C0"/>
            </w:tcBorders>
          </w:tcPr>
          <w:tbl>
            <w:tblPr>
              <w:tblW w:w="9093" w:type="dxa"/>
              <w:jc w:val="start"/>
              <w:tblInd w:w="0" w:type="dxa"/>
              <w:tblLayout w:type="fixed"/>
              <w:tblCellMar>
                <w:top w:w="15" w:type="dxa"/>
                <w:start w:w="30" w:type="dxa"/>
                <w:bottom w:w="15" w:type="dxa"/>
                <w:end w:w="14" w:type="dxa"/>
              </w:tblCellMar>
            </w:tblPr>
            <w:tblGrid>
              <w:gridCol w:w="2400"/>
              <w:gridCol w:w="6692"/>
            </w:tblGrid>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Босьтысь</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Коми Республикаын УФК (Коми Республикаын ПДМ, ас тшӧт 04071148520)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ИНН</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1101481581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КПП</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110101001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р/тшӧт</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40102810245370000074, 03100643000000010700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Босьтысьлӧн банк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Отделение – Россия Банклӧн Коми Республикаын НБ // Коми Республикаын Сыктывкарын УФК</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БИК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018702501</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КБК</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18811603124010000140</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ОНВ</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Колупаев Василий Сергеевич</w:t>
                  </w:r>
                </w:p>
              </w:tc>
            </w:tr>
            <w:tr>
              <w:trPr/>
              <w:tc>
                <w:tcPr>
                  <w:tcW w:w="2400" w:type="dxa"/>
                  <w:tcBorders>
                    <w:top w:val="thickThinLargeGap" w:sz="6" w:space="0" w:color="C0C0C0"/>
                    <w:start w:val="thickThinLargeGap" w:sz="6" w:space="0" w:color="C0C0C0"/>
                    <w:bottom w:val="thickThinLargeGap" w:sz="6" w:space="0" w:color="C0C0C0"/>
                  </w:tcBorders>
                  <w:vAlign w:val="center"/>
                </w:tcPr>
                <w:p>
                  <w:pPr>
                    <w:pStyle w:val="Normal"/>
                    <w:widowControl w:val="false"/>
                    <w:bidi w:val="0"/>
                    <w:jc w:val="both"/>
                    <w:rPr>
                      <w:rFonts w:ascii="Times New Roman" w:hAnsi="Times New Roman"/>
                      <w:sz w:val="24"/>
                      <w:szCs w:val="24"/>
                    </w:rPr>
                  </w:pPr>
                  <w:r>
                    <w:rPr>
                      <w:rFonts w:ascii="Times New Roman" w:hAnsi="Times New Roman"/>
                      <w:sz w:val="24"/>
                      <w:szCs w:val="24"/>
                      <w:lang w:val="kpv-RU"/>
                    </w:rPr>
                    <w:t>УИН</w:t>
                  </w:r>
                </w:p>
              </w:tc>
              <w:tc>
                <w:tcPr>
                  <w:tcW w:w="6692"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bl>
          <w:p>
            <w:pPr>
              <w:pStyle w:val="Normal"/>
              <w:widowControl w:val="false"/>
              <w:bidi w:val="0"/>
              <w:jc w:val="both"/>
              <w:rPr>
                <w:rFonts w:ascii="Times New Roman" w:hAnsi="Times New Roman"/>
                <w:sz w:val="24"/>
                <w:szCs w:val="24"/>
                <w:lang w:val="kpv-RU"/>
              </w:rPr>
            </w:pPr>
            <w:r>
              <w:rPr>
                <w:rFonts w:ascii="Times New Roman" w:hAnsi="Times New Roman"/>
                <w:sz w:val="24"/>
                <w:szCs w:val="24"/>
                <w:lang w:val="kpv-RU"/>
              </w:rPr>
            </w:r>
          </w:p>
        </w:tc>
        <w:tc>
          <w:tcPr>
            <w:tcW w:w="141" w:type="dxa"/>
            <w:tcBorders>
              <w:top w:val="thickThinLargeGap" w:sz="6" w:space="0" w:color="C0C0C0"/>
              <w:start w:val="thickThinLargeGap" w:sz="6" w:space="0" w:color="C0C0C0"/>
              <w:bottom w:val="thickThinLargeGap" w:sz="6" w:space="0" w:color="C0C0C0"/>
              <w:end w:val="thickThinLargeGap" w:sz="6" w:space="0" w:color="C0C0C0"/>
            </w:tcBorders>
          </w:tcPr>
          <w:p>
            <w:pPr>
              <w:pStyle w:val="Normal"/>
              <w:widowControl w:val="false"/>
              <w:bidi w:val="0"/>
              <w:snapToGrid w:val="false"/>
              <w:jc w:val="both"/>
              <w:rPr>
                <w:rFonts w:ascii="Times New Roman" w:hAnsi="Times New Roman"/>
                <w:sz w:val="24"/>
                <w:szCs w:val="24"/>
                <w:lang w:val="kpv-RU"/>
              </w:rPr>
            </w:pPr>
            <w:r>
              <w:rPr>
                <w:rFonts w:ascii="Times New Roman" w:hAnsi="Times New Roman"/>
                <w:sz w:val="24"/>
                <w:szCs w:val="24"/>
                <w:lang w:val="kpv-RU"/>
              </w:rPr>
            </w:r>
          </w:p>
        </w:tc>
      </w:tr>
    </w:tbl>
    <w:p>
      <w:pPr>
        <w:pStyle w:val="PlainText"/>
        <w:bidi w:val="0"/>
        <w:jc w:val="both"/>
        <w:rPr>
          <w:rFonts w:ascii="Times New Roman" w:hAnsi="Times New Roman" w:cs="Times New Roman"/>
          <w:sz w:val="24"/>
          <w:szCs w:val="24"/>
          <w:lang w:val="kpv-RU"/>
        </w:rPr>
      </w:pPr>
      <w:r>
        <w:rPr>
          <w:rFonts w:cs="Times New Roman" w:ascii="Times New Roman" w:hAnsi="Times New Roman"/>
          <w:sz w:val="24"/>
          <w:szCs w:val="24"/>
          <w:lang w:val="kpv-RU"/>
        </w:rPr>
      </w:r>
    </w:p>
    <w:p>
      <w:pPr>
        <w:pStyle w:val="2"/>
        <w:bidi w:val="0"/>
        <w:ind w:hanging="0"/>
        <w:rPr>
          <w:rFonts w:ascii="Times New Roman" w:hAnsi="Times New Roman"/>
          <w:sz w:val="24"/>
          <w:szCs w:val="24"/>
        </w:rPr>
      </w:pPr>
      <w:r>
        <w:rPr>
          <w:rFonts w:ascii="Times New Roman" w:hAnsi="Times New Roman"/>
          <w:sz w:val="24"/>
          <w:szCs w:val="24"/>
          <w:lang w:val="kpv-RU"/>
        </w:rPr>
        <w:t xml:space="preserve"> </w:t>
      </w:r>
    </w:p>
    <w:p>
      <w:pPr>
        <w:pStyle w:val="2"/>
        <w:bidi w:val="0"/>
        <w:ind w:hanging="0"/>
        <w:rPr>
          <w:rFonts w:ascii="Times New Roman" w:hAnsi="Times New Roman"/>
          <w:sz w:val="24"/>
          <w:szCs w:val="24"/>
        </w:rPr>
      </w:pPr>
      <w:r>
        <w:rPr>
          <w:rFonts w:ascii="Times New Roman" w:hAnsi="Times New Roman"/>
          <w:sz w:val="24"/>
          <w:szCs w:val="24"/>
          <w:lang w:val="kpv-RU" w:eastAsia="zh-CN" w:bidi="hi-IN"/>
        </w:rPr>
        <w:t>Сыктывкарын Россияса ПДМВ</w:t>
      </w:r>
    </w:p>
    <w:p>
      <w:pPr>
        <w:pStyle w:val="2"/>
        <w:bidi w:val="0"/>
        <w:ind w:hanging="0"/>
        <w:rPr>
          <w:rFonts w:ascii="Times New Roman" w:hAnsi="Times New Roman"/>
          <w:sz w:val="24"/>
          <w:szCs w:val="24"/>
        </w:rPr>
      </w:pPr>
      <w:r>
        <w:rPr>
          <w:rFonts w:ascii="Times New Roman" w:hAnsi="Times New Roman"/>
          <w:sz w:val="24"/>
          <w:szCs w:val="24"/>
          <w:lang w:val="kpv-RU" w:eastAsia="zh-CN" w:bidi="hi-IN"/>
        </w:rPr>
        <w:t>Следственнӧй Веськӧдланінса следователь</w:t>
      </w:r>
      <w:r>
        <w:rPr>
          <w:rFonts w:ascii="Times New Roman" w:hAnsi="Times New Roman"/>
          <w:sz w:val="24"/>
          <w:szCs w:val="24"/>
          <w:lang w:val="kpv-RU"/>
        </w:rPr>
        <w:tab/>
        <w:tab/>
      </w:r>
    </w:p>
    <w:p>
      <w:pPr>
        <w:pStyle w:val="2"/>
        <w:bidi w:val="0"/>
        <w:ind w:hanging="0"/>
        <w:rPr>
          <w:rFonts w:ascii="Times New Roman" w:hAnsi="Times New Roman"/>
          <w:sz w:val="24"/>
          <w:szCs w:val="24"/>
        </w:rPr>
      </w:pPr>
      <w:r>
        <w:rPr>
          <w:rFonts w:ascii="Times New Roman" w:hAnsi="Times New Roman"/>
          <w:sz w:val="24"/>
          <w:szCs w:val="24"/>
          <w:lang w:val="kpv-RU"/>
        </w:rPr>
        <w:t>юстиция лейтенант</w:t>
        <w:tab/>
        <w:tab/>
        <w:tab/>
        <w:tab/>
        <w:t xml:space="preserve">                                                                  А.Е. Чегляков</w:t>
      </w:r>
    </w:p>
    <w:p>
      <w:pPr>
        <w:pStyle w:val="2"/>
        <w:bidi w:val="0"/>
        <w:rPr>
          <w:sz w:val="28"/>
          <w:szCs w:val="28"/>
          <w:lang w:val="kpv-RU" w:eastAsia="zh-CN" w:bidi="hi-IN"/>
        </w:rPr>
      </w:pPr>
      <w:r>
        <w:rPr>
          <w:sz w:val="28"/>
          <w:szCs w:val="28"/>
          <w:lang w:val="kpv-RU" w:eastAsia="zh-CN" w:bidi="hi-IN"/>
        </w:rPr>
      </w:r>
    </w:p>
    <w:p>
      <w:pPr>
        <w:pStyle w:val="2"/>
        <w:bidi w:val="0"/>
        <w:ind w:hanging="0"/>
        <w:rPr>
          <w:sz w:val="28"/>
          <w:szCs w:val="28"/>
          <w:lang w:val="kpv-RU" w:eastAsia="zh-CN" w:bidi="hi-IN"/>
        </w:rPr>
      </w:pPr>
      <w:r>
        <w:rPr>
          <w:rFonts w:ascii="Times New Roman" w:hAnsi="Times New Roman"/>
          <w:sz w:val="24"/>
          <w:szCs w:val="24"/>
          <w:lang w:val="kpv-RU" w:eastAsia="zh-CN" w:bidi="hi-IN"/>
        </w:rPr>
        <w:t>юстиция лейтенант</w:t>
        <w:tab/>
        <w:tab/>
        <w:tab/>
        <w:tab/>
        <w:t xml:space="preserve">                                                                  А.Е. Чегляков</w:t>
      </w:r>
    </w:p>
    <w:p>
      <w:pPr>
        <w:pStyle w:val="2"/>
        <w:bidi w:val="0"/>
        <w:rPr>
          <w:sz w:val="28"/>
          <w:szCs w:val="28"/>
          <w:lang w:val="kpv-RU" w:eastAsia="zh-CN" w:bidi="hi-IN"/>
        </w:rPr>
      </w:pPr>
      <w:r>
        <w:rPr>
          <w:sz w:val="28"/>
          <w:szCs w:val="28"/>
          <w:lang w:val="kpv-RU" w:eastAsia="zh-CN" w:bidi="hi-IN"/>
        </w:rPr>
      </w:r>
    </w:p>
    <w:p>
      <w:pPr>
        <w:pStyle w:val="2"/>
        <w:bidi w:val="0"/>
        <w:spacing w:lineRule="auto" w:line="240" w:before="0" w:after="0"/>
        <w:contextualSpacing/>
        <w:jc w:val="both"/>
        <w:rPr>
          <w:sz w:val="28"/>
          <w:szCs w:val="28"/>
          <w:lang w:val="kpv-RU" w:eastAsia="zh-CN" w:bidi="hi-IN"/>
        </w:rPr>
      </w:pPr>
      <w:r>
        <w:rPr/>
      </w:r>
    </w:p>
    <w:sectPr>
      <w:type w:val="nextPage"/>
      <w:pgSz w:w="11906" w:h="16838"/>
      <w:pgMar w:left="1134" w:right="1134" w:gutter="0" w:header="0" w:top="1134" w:footer="0" w:bottom="1134"/>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Times New Roman">
    <w:charset w:val="cc" w:characterSet="windows-1251"/>
    <w:family w:val="roman"/>
    <w:pitch w:val="variable"/>
  </w:font>
  <w:font w:name="Courier New">
    <w:charset w:val="cc" w:characterSet="windows-125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suff w:val="space"/>
      <w:lvlText w:val="%1."/>
      <w:lvlJc w:val="start"/>
      <w:pPr>
        <w:tabs>
          <w:tab w:val="num" w:pos="0"/>
        </w:tabs>
        <w:ind w:start="360" w:hanging="360"/>
      </w:pPr>
      <w:rPr>
        <w:sz w:val="24"/>
        <w:szCs w:val="24"/>
        <w:rFonts w:ascii="Times New Roman" w:hAnsi="Times New Roman" w:cs="Times New Roman"/>
      </w:rPr>
    </w:lvl>
    <w:lvl w:ilvl="1">
      <w:start w:val="1"/>
      <w:numFmt w:val="lowerLetter"/>
      <w:lvlText w:val="%2."/>
      <w:lvlJc w:val="start"/>
      <w:pPr>
        <w:tabs>
          <w:tab w:val="num" w:pos="0"/>
        </w:tabs>
        <w:ind w:start="1080" w:hanging="360"/>
      </w:pPr>
      <w:rPr>
        <w:rFonts w:cs="Times New Roman"/>
      </w:rPr>
    </w:lvl>
    <w:lvl w:ilvl="2">
      <w:start w:val="1"/>
      <w:numFmt w:val="lowerRoman"/>
      <w:lvlText w:val="%3."/>
      <w:lvlJc w:val="end"/>
      <w:pPr>
        <w:tabs>
          <w:tab w:val="num" w:pos="0"/>
        </w:tabs>
        <w:ind w:start="1800" w:hanging="180"/>
      </w:pPr>
      <w:rPr>
        <w:rFonts w:cs="Times New Roman"/>
      </w:rPr>
    </w:lvl>
    <w:lvl w:ilvl="3">
      <w:start w:val="1"/>
      <w:numFmt w:val="decimal"/>
      <w:lvlText w:val="%4."/>
      <w:lvlJc w:val="start"/>
      <w:pPr>
        <w:tabs>
          <w:tab w:val="num" w:pos="0"/>
        </w:tabs>
        <w:ind w:start="2520" w:hanging="360"/>
      </w:pPr>
      <w:rPr>
        <w:rFonts w:cs="Times New Roman"/>
      </w:rPr>
    </w:lvl>
    <w:lvl w:ilvl="4">
      <w:start w:val="1"/>
      <w:numFmt w:val="lowerLetter"/>
      <w:lvlText w:val="%5."/>
      <w:lvlJc w:val="start"/>
      <w:pPr>
        <w:tabs>
          <w:tab w:val="num" w:pos="0"/>
        </w:tabs>
        <w:ind w:start="3240" w:hanging="360"/>
      </w:pPr>
      <w:rPr>
        <w:rFonts w:cs="Times New Roman"/>
      </w:rPr>
    </w:lvl>
    <w:lvl w:ilvl="5">
      <w:start w:val="1"/>
      <w:numFmt w:val="lowerRoman"/>
      <w:lvlText w:val="%6."/>
      <w:lvlJc w:val="end"/>
      <w:pPr>
        <w:tabs>
          <w:tab w:val="num" w:pos="0"/>
        </w:tabs>
        <w:ind w:start="3960" w:hanging="180"/>
      </w:pPr>
      <w:rPr>
        <w:rFonts w:cs="Times New Roman"/>
      </w:rPr>
    </w:lvl>
    <w:lvl w:ilvl="6">
      <w:start w:val="1"/>
      <w:numFmt w:val="decimal"/>
      <w:lvlText w:val="%7."/>
      <w:lvlJc w:val="start"/>
      <w:pPr>
        <w:tabs>
          <w:tab w:val="num" w:pos="0"/>
        </w:tabs>
        <w:ind w:start="4680" w:hanging="360"/>
      </w:pPr>
      <w:rPr>
        <w:rFonts w:cs="Times New Roman"/>
      </w:rPr>
    </w:lvl>
    <w:lvl w:ilvl="7">
      <w:start w:val="1"/>
      <w:numFmt w:val="lowerLetter"/>
      <w:lvlText w:val="%8."/>
      <w:lvlJc w:val="start"/>
      <w:pPr>
        <w:tabs>
          <w:tab w:val="num" w:pos="0"/>
        </w:tabs>
        <w:ind w:start="5400" w:hanging="360"/>
      </w:pPr>
      <w:rPr>
        <w:rFonts w:cs="Times New Roman"/>
      </w:rPr>
    </w:lvl>
    <w:lvl w:ilvl="8">
      <w:start w:val="1"/>
      <w:numFmt w:val="lowerRoman"/>
      <w:lvlText w:val="%9."/>
      <w:lvlJc w:val="end"/>
      <w:pPr>
        <w:tabs>
          <w:tab w:val="num" w:pos="0"/>
        </w:tabs>
        <w:ind w:start="6120" w:hanging="180"/>
      </w:pPr>
      <w:rPr>
        <w:rFonts w:cs="Times New Roman"/>
      </w:rPr>
    </w:lvl>
  </w:abstractNum>
  <w:abstractNum w:abstractNumId="2">
    <w:lvl w:ilvl="0">
      <w:start w:val="1"/>
      <w:numFmt w:val="none"/>
      <w:suff w:val="nothing"/>
      <w:lvlText w:val=""/>
      <w:lvlJc w:val="start"/>
      <w:pPr>
        <w:tabs>
          <w:tab w:val="num" w:pos="0"/>
        </w:tabs>
        <w:ind w:start="0" w:hanging="0"/>
      </w:pPr>
      <w:rPr/>
    </w:lvl>
    <w:lvl w:ilvl="1">
      <w:start w:val="1"/>
      <w:numFmt w:val="none"/>
      <w:suff w:val="nothing"/>
      <w:lvlText w:val=""/>
      <w:lvlJc w:val="start"/>
      <w:pPr>
        <w:tabs>
          <w:tab w:val="num" w:pos="0"/>
        </w:tabs>
        <w:ind w:start="0" w:hanging="0"/>
      </w:pPr>
      <w:rPr/>
    </w:lvl>
    <w:lvl w:ilvl="2">
      <w:start w:val="1"/>
      <w:numFmt w:val="none"/>
      <w:suff w:val="nothing"/>
      <w:lvlText w:val=""/>
      <w:lvlJc w:val="start"/>
      <w:pPr>
        <w:tabs>
          <w:tab w:val="num" w:pos="0"/>
        </w:tabs>
        <w:ind w:start="0" w:hanging="0"/>
      </w:pPr>
      <w:rPr/>
    </w:lvl>
    <w:lvl w:ilvl="3">
      <w:start w:val="1"/>
      <w:numFmt w:val="none"/>
      <w:suff w:val="nothing"/>
      <w:lvlText w:val=""/>
      <w:lvlJc w:val="start"/>
      <w:pPr>
        <w:tabs>
          <w:tab w:val="num" w:pos="0"/>
        </w:tabs>
        <w:ind w:start="0" w:hanging="0"/>
      </w:pPr>
      <w:rPr/>
    </w:lvl>
    <w:lvl w:ilvl="4">
      <w:start w:val="1"/>
      <w:numFmt w:val="none"/>
      <w:suff w:val="nothing"/>
      <w:lvlText w:val=""/>
      <w:lvlJc w:val="start"/>
      <w:pPr>
        <w:tabs>
          <w:tab w:val="num" w:pos="0"/>
        </w:tabs>
        <w:ind w:start="0" w:hanging="0"/>
      </w:pPr>
      <w:rPr/>
    </w:lvl>
    <w:lvl w:ilvl="5">
      <w:start w:val="1"/>
      <w:numFmt w:val="none"/>
      <w:suff w:val="nothing"/>
      <w:lvlText w:val=""/>
      <w:lvlJc w:val="start"/>
      <w:pPr>
        <w:tabs>
          <w:tab w:val="num" w:pos="0"/>
        </w:tabs>
        <w:ind w:start="0" w:hanging="0"/>
      </w:pPr>
      <w:rPr/>
    </w:lvl>
    <w:lvl w:ilvl="6">
      <w:start w:val="1"/>
      <w:numFmt w:val="none"/>
      <w:suff w:val="nothing"/>
      <w:lvlText w:val=""/>
      <w:lvlJc w:val="start"/>
      <w:pPr>
        <w:tabs>
          <w:tab w:val="num" w:pos="0"/>
        </w:tabs>
        <w:ind w:start="0" w:hanging="0"/>
      </w:pPr>
      <w:rPr/>
    </w:lvl>
    <w:lvl w:ilvl="7">
      <w:start w:val="1"/>
      <w:numFmt w:val="none"/>
      <w:suff w:val="nothing"/>
      <w:lvlText w:val=""/>
      <w:lvlJc w:val="start"/>
      <w:pPr>
        <w:tabs>
          <w:tab w:val="num" w:pos="0"/>
        </w:tabs>
        <w:ind w:start="0" w:hanging="0"/>
      </w:pPr>
      <w:rPr/>
    </w:lvl>
    <w:lvl w:ilvl="8">
      <w:start w:val="1"/>
      <w:numFmt w:val="none"/>
      <w:suff w:val="nothing"/>
      <w:lvlText w:val=""/>
      <w:lvlJc w:val="start"/>
      <w:pPr>
        <w:tabs>
          <w:tab w:val="num" w:pos="0"/>
        </w:tabs>
        <w:ind w:start="0" w:hanging="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10"/>
  <w:defaultTabStop w:val="709"/>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kern w:val="2"/>
        <w:sz w:val="24"/>
        <w:szCs w:val="24"/>
        <w:lang w:val="ru-RU" w:eastAsia="zh-CN" w:bidi="hi-IN"/>
      </w:rPr>
    </w:rPrDefault>
    <w:pPrDefault>
      <w:pPr>
        <w:suppressAutoHyphens w:val="true"/>
      </w:pPr>
    </w:pPrDefault>
  </w:docDefaults>
  <w:style w:type="paragraph" w:styleId="Normal">
    <w:name w:val="Normal"/>
    <w:qFormat/>
    <w:pPr>
      <w:widowControl w:val="false"/>
      <w:suppressAutoHyphens w:val="true"/>
      <w:bidi w:val="0"/>
      <w:spacing w:before="0" w:after="0"/>
      <w:jc w:val="start"/>
    </w:pPr>
    <w:rPr>
      <w:rFonts w:ascii="Liberation Serif" w:hAnsi="Liberation Serif" w:eastAsia="NSimSun" w:cs="Lucida Sans"/>
      <w:color w:val="auto"/>
      <w:kern w:val="2"/>
      <w:sz w:val="24"/>
      <w:szCs w:val="24"/>
      <w:lang w:val="ru-RU" w:eastAsia="zh-CN" w:bidi="hi-IN"/>
    </w:rPr>
  </w:style>
  <w:style w:type="character" w:styleId="DefaultParagraphFont">
    <w:name w:val="Default Paragraph Font"/>
    <w:qFormat/>
    <w:rPr/>
  </w:style>
  <w:style w:type="character" w:styleId="Style14">
    <w:name w:val="Основной текст Знак"/>
    <w:basedOn w:val="DefaultParagraphFont"/>
    <w:qFormat/>
    <w:rPr>
      <w:sz w:val="24"/>
      <w:szCs w:val="24"/>
    </w:rPr>
  </w:style>
  <w:style w:type="character" w:styleId="Style15">
    <w:name w:val="Символ нумерации"/>
    <w:qFormat/>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lineRule="auto" w:line="276"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lang w:val="zxx" w:eastAsia="zxx" w:bidi="zxx"/>
    </w:rPr>
  </w:style>
  <w:style w:type="paragraph" w:styleId="NormalTable">
    <w:name w:val="Normal Table"/>
    <w:qFormat/>
    <w:pPr>
      <w:widowControl/>
      <w:suppressAutoHyphens w:val="true"/>
      <w:bidi w:val="0"/>
      <w:spacing w:before="0" w:after="0"/>
      <w:jc w:val="start"/>
      <w:textAlignment w:val="auto"/>
    </w:pPr>
    <w:rPr>
      <w:rFonts w:ascii="Times New Roman" w:hAnsi="Times New Roman" w:eastAsia="Cambria Math" w:cs="Times New Roman"/>
      <w:color w:val="auto"/>
      <w:kern w:val="2"/>
      <w:sz w:val="20"/>
      <w:szCs w:val="20"/>
      <w:lang w:val="ru-RU" w:eastAsia="ru-RU" w:bidi="ar-SA"/>
    </w:rPr>
  </w:style>
  <w:style w:type="paragraph" w:styleId="21">
    <w:name w:val="Основной текст 21"/>
    <w:basedOn w:val="Normal"/>
    <w:qFormat/>
    <w:pPr>
      <w:ind w:end="-851" w:firstLine="709"/>
      <w:jc w:val="both"/>
      <w:textAlignment w:val="baseline"/>
    </w:pPr>
    <w:rPr>
      <w:szCs w:val="20"/>
    </w:rPr>
  </w:style>
  <w:style w:type="paragraph" w:styleId="PlainText">
    <w:name w:val="Plain Text"/>
    <w:basedOn w:val="Normal"/>
    <w:qFormat/>
    <w:pPr>
      <w:ind w:firstLine="567"/>
    </w:pPr>
    <w:rPr>
      <w:rFonts w:ascii="Courier New" w:hAnsi="Courier New" w:cs="Courier New"/>
      <w:sz w:val="20"/>
      <w:szCs w:val="20"/>
    </w:rPr>
  </w:style>
  <w:style w:type="paragraph" w:styleId="2">
    <w:name w:val="Основной текст2"/>
    <w:basedOn w:val="Normal"/>
    <w:qFormat/>
    <w:pPr>
      <w:widowControl w:val="false"/>
      <w:shd w:fill="FFFFFF"/>
      <w:spacing w:lineRule="exact" w:line="298"/>
      <w:ind w:firstLine="567"/>
      <w:jc w:val="both"/>
    </w:pPr>
    <w:rPr>
      <w:sz w:val="20"/>
      <w:szCs w:val="20"/>
    </w:rPr>
  </w:style>
  <w:style w:type="paragraph" w:styleId="ConsNonformat">
    <w:name w:val="ConsNonformat"/>
    <w:qFormat/>
    <w:pPr>
      <w:widowControl w:val="false"/>
      <w:suppressAutoHyphens w:val="true"/>
      <w:bidi w:val="0"/>
      <w:spacing w:before="0" w:after="0"/>
      <w:jc w:val="start"/>
    </w:pPr>
    <w:rPr>
      <w:rFonts w:ascii="Courier New" w:hAnsi="Courier New" w:eastAsia="Times New Roman" w:cs="Courier New"/>
      <w:color w:val="auto"/>
      <w:kern w:val="2"/>
      <w:sz w:val="24"/>
      <w:szCs w:val="20"/>
      <w:lang w:val="ru-RU" w:eastAsia="zh-CN" w:bidi="ar-SA"/>
    </w:rPr>
  </w:style>
  <w:style w:type="paragraph" w:styleId="ListParagraph">
    <w:name w:val="List Paragraph"/>
    <w:basedOn w:val="Normal"/>
    <w:qFormat/>
    <w:pPr>
      <w:spacing w:before="0" w:after="0"/>
      <w:ind w:start="720" w:end="0" w:hanging="0"/>
      <w:contextualSpacing/>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1149</TotalTime>
  <Application>LibreOffice/7.3.7.2$Windows_X86_64 LibreOffice_project/e114eadc50a9ff8d8c8a0567d6da8f454beeb84f</Application>
  <AppVersion>15.0000</AppVersion>
  <Pages>106</Pages>
  <Words>54430</Words>
  <Characters>321696</Characters>
  <CharactersWithSpaces>380066</CharactersWithSpaces>
  <Paragraphs>520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2024-01-16T17:14:36Z</dcterms:modified>
  <cp:revision>164</cp:revision>
  <dc:subject/>
  <dc:title/>
</cp:coreProperties>
</file>

<file path=docProps/custom.xml><?xml version="1.0" encoding="utf-8"?>
<Properties xmlns="http://schemas.openxmlformats.org/officeDocument/2006/custom-properties" xmlns:vt="http://schemas.openxmlformats.org/officeDocument/2006/docPropsVTypes"/>
</file>