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/>
              <w:spacing w:lineRule="atLeast" w:line="240"/>
              <w:ind w:left="255" w:hanging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>Гостиница Сыктывкар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0"/>
              <w:rPr/>
            </w:pPr>
            <w:r>
              <w:rPr/>
              <w:t>Сыктывкар туй морт керка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/>
              <w:spacing w:lineRule="atLeast" w:line="240"/>
              <w:ind w:left="255" w:hanging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>Аврора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0"/>
              <w:rPr/>
            </w:pPr>
            <w:r>
              <w:rPr/>
              <w:t>Аврора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/>
              <w:spacing w:lineRule="atLeast" w:line="240"/>
              <w:ind w:left="255" w:hanging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>Поликлиника №3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0"/>
              <w:rPr/>
            </w:pPr>
            <w:r>
              <w:rPr/>
              <w:t>3 (коймӧд) №-а поликлиника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/>
              <w:spacing w:lineRule="atLeast" w:line="240"/>
              <w:ind w:left="255" w:hanging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>СГУ (Сыктывкарский государственный университет)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0"/>
              <w:rPr/>
            </w:pPr>
            <w:r>
              <w:rPr/>
              <w:t>СКУ (</w:t>
            </w:r>
            <w:r>
              <w:rPr>
                <w:rFonts w:eastAsia="Times New Roman" w:cs="Times New Roman" w:ascii="Times New Roman" w:hAnsi="Times New Roman"/>
                <w:lang w:val="kpv-RU" w:bidi="ar-SA"/>
              </w:rPr>
              <w:t>Сыктывкарса канму университет)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/>
              <w:spacing w:lineRule="atLeast" w:line="240"/>
              <w:ind w:left="255" w:hanging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>Рынок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0"/>
              <w:rPr/>
            </w:pPr>
            <w:r>
              <w:rPr/>
              <w:t>Рынок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/>
              <w:spacing w:lineRule="atLeast" w:line="240"/>
              <w:ind w:left="255" w:hanging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>Улица Чкалова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0"/>
              <w:rPr/>
            </w:pPr>
            <w:r>
              <w:rPr/>
              <w:t>Чкалов улича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/>
              <w:spacing w:lineRule="atLeast" w:line="240"/>
              <w:ind w:left="255" w:hanging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>Центральная поликлиника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0"/>
              <w:rPr/>
            </w:pPr>
            <w:r>
              <w:rPr/>
              <w:t>Шӧр поликлиника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/>
              <w:spacing w:lineRule="atLeast" w:line="240"/>
              <w:ind w:left="255" w:hanging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>Гимназия искусств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cs="Times New Roman" w:ascii="Times New Roman" w:hAnsi="Times New Roman"/>
                <w:lang w:val="kpv-RU"/>
              </w:rPr>
              <w:t>Искусство гимназия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/>
              <w:spacing w:lineRule="atLeast" w:line="240"/>
              <w:ind w:left="255" w:hanging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>Телецентр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0"/>
              <w:rPr/>
            </w:pPr>
            <w:r>
              <w:rPr/>
              <w:t>Телецентр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/>
              <w:spacing w:lineRule="atLeast" w:line="240"/>
              <w:ind w:left="255" w:hanging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>Орбита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0"/>
              <w:rPr/>
            </w:pPr>
            <w:r>
              <w:rPr/>
              <w:t>Орбита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/>
              <w:spacing w:lineRule="atLeast" w:line="240"/>
              <w:ind w:left="255" w:hanging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>ТРЦ Макси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0"/>
              <w:rPr/>
            </w:pPr>
            <w:r>
              <w:rPr/>
              <w:t xml:space="preserve">Макси </w:t>
            </w:r>
            <w:r>
              <w:rPr>
                <w:rFonts w:eastAsia="Times New Roman" w:cs="Times New Roman" w:ascii="Times New Roman" w:hAnsi="Times New Roman"/>
              </w:rPr>
              <w:t xml:space="preserve">ВГШ 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/>
              <w:spacing w:lineRule="atLeast" w:line="240"/>
              <w:ind w:left="255" w:hanging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ДРСУ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  <w:lang w:val="en-US"/>
              </w:rPr>
              <w:t>(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  <w:lang w:val="ru-RU"/>
              </w:rPr>
              <w:t>Доручасток)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/>
              <w:jc w:val="left"/>
              <w:rPr/>
            </w:pPr>
            <w:r>
              <w:rPr>
                <w:rFonts w:cs="Times New Roman" w:ascii="Times New Roman" w:hAnsi="Times New Roman"/>
                <w:lang w:val="kpv-RU" w:bidi="ar-SA"/>
              </w:rPr>
              <w:t>ДРСУ</w:t>
            </w:r>
            <w:r>
              <w:rPr>
                <w:rFonts w:cs="Times New Roman" w:ascii="Times New Roman" w:hAnsi="Times New Roman"/>
                <w:lang w:val="kpv-RU" w:bidi="ar-SA"/>
              </w:rPr>
              <w:t xml:space="preserve"> (Доручасток)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/>
              <w:spacing w:lineRule="atLeast" w:line="240"/>
              <w:ind w:left="255" w:hanging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>АЗС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0"/>
              <w:rPr/>
            </w:pPr>
            <w:r>
              <w:rPr/>
              <w:t>АЗС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/>
              <w:spacing w:lineRule="atLeast" w:line="240"/>
              <w:ind w:left="255" w:hanging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>Станция Човью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Човъю ю станция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/>
              <w:spacing w:lineRule="atLeast" w:line="240"/>
              <w:ind w:left="255" w:hanging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>Поворот на Верхний Чов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0"/>
              <w:rPr/>
            </w:pPr>
            <w:r>
              <w:rPr/>
              <w:t>Вылыс Чов дорӧ чукыль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/>
              <w:spacing w:lineRule="atLeast" w:line="240"/>
              <w:ind w:left="255" w:hanging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>Нижний Чов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0"/>
              <w:rPr/>
            </w:pPr>
            <w:r>
              <w:rPr/>
              <w:t>Улыс Чов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/>
              <w:spacing w:lineRule="atLeast" w:line="240"/>
              <w:ind w:left="255" w:hanging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>Емваль-2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0"/>
              <w:rPr/>
            </w:pPr>
            <w:r>
              <w:rPr/>
              <w:t>2-</w:t>
            </w:r>
            <w:r>
              <w:rPr/>
              <w:t>Емваль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/>
              <w:spacing w:lineRule="atLeast" w:line="240"/>
              <w:ind w:left="255" w:hanging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>Улица Славы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0"/>
              <w:rPr/>
            </w:pPr>
            <w:r>
              <w:rPr/>
              <w:t>Слава улича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/>
              <w:spacing w:lineRule="atLeast" w:line="240"/>
              <w:ind w:left="255" w:hanging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>Веждино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0"/>
              <w:rPr/>
            </w:pPr>
            <w:r>
              <w:rPr/>
              <w:t>Веждін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/>
              <w:spacing w:lineRule="atLeast" w:line="240"/>
              <w:ind w:left="255" w:hanging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>5-й микрорайон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0"/>
              <w:rPr/>
            </w:pPr>
            <w:r>
              <w:rPr/>
              <w:t>Витӧд микрорайон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/>
              <w:spacing w:lineRule="atLeast" w:line="240"/>
              <w:ind w:left="255" w:hanging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>Больничный комплекс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0"/>
              <w:rPr/>
            </w:pPr>
            <w:r>
              <w:rPr/>
              <w:t>Больнича комплекс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/>
              <w:spacing w:lineRule="atLeast" w:line="240"/>
              <w:ind w:left="255" w:hanging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>2-й микрорайон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0"/>
              <w:rPr/>
            </w:pPr>
            <w:r>
              <w:rPr/>
              <w:t>Мӧд</w:t>
            </w:r>
            <w:r>
              <w:rPr/>
              <w:t xml:space="preserve"> микрорайон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/>
              <w:spacing w:lineRule="atLeast" w:line="240"/>
              <w:ind w:left="255" w:hanging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>Дворец спорта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0"/>
              <w:rPr/>
            </w:pPr>
            <w:r>
              <w:rPr/>
              <w:t>Спорт двореч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299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ru-RU" w:eastAsia="zh-CN" w:bidi="hi-IN"/>
    </w:rPr>
  </w:style>
  <w:style w:type="paragraph" w:styleId="3">
    <w:name w:val="Heading 3"/>
    <w:basedOn w:val="Style14"/>
    <w:qFormat/>
    <w:pPr>
      <w:spacing w:before="140" w:after="120"/>
      <w:outlineLvl w:val="2"/>
    </w:pPr>
    <w:rPr>
      <w:rFonts w:ascii="Liberation Serif" w:hAnsi="Liberation Serif" w:eastAsia="SimSun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rPr>
      <w:color w:val="000080"/>
      <w:u w:val="single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Title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Application>LibreOffice/5.4.4.2$Linux_x86 LibreOffice_project/2524958677847fb3bb44820e40380acbe820f960</Application>
  <Pages>1</Pages>
  <Words>92</Words>
  <Characters>590</Characters>
  <CharactersWithSpaces>636</CharactersWithSpaces>
  <Paragraphs>47</Paragraphs>
  <Company>ООО "Рейс"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2018-11-22T12:20:00Z</dcterms:created>
  <dc:creator>User</dc:creator>
  <dc:description/>
  <dc:language>ru-RU</dc:language>
  <cp:lastModifiedBy/>
  <cp:lastPrinted>2018-11-26T11:08:47Z</cp:lastPrinted>
  <dcterms:modified xsi:type="dcterms:W3CDTF">2018-11-26T11:08:00Z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ООО "Рейс"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