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0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5380"/>
        <w:gridCol w:w="5380"/>
      </w:tblGrid>
      <w:tr w:rsidR="00B85081" w:rsidRPr="00596D90" w:rsidTr="00C40613">
        <w:trPr>
          <w:trHeight w:val="2364"/>
        </w:trPr>
        <w:tc>
          <w:tcPr>
            <w:tcW w:w="5380" w:type="dxa"/>
            <w:shd w:val="clear" w:color="auto" w:fill="auto"/>
          </w:tcPr>
          <w:p w:rsidR="00B85081" w:rsidRPr="008E578D" w:rsidRDefault="00B85081" w:rsidP="00B85081">
            <w:pPr>
              <w:jc w:val="center"/>
              <w:rPr>
                <w:sz w:val="28"/>
                <w:szCs w:val="28"/>
              </w:rPr>
            </w:pPr>
          </w:p>
          <w:p w:rsidR="00B85081" w:rsidRPr="00EE1D14" w:rsidRDefault="00B85081" w:rsidP="00B85081">
            <w:pPr>
              <w:jc w:val="center"/>
              <w:rPr>
                <w:sz w:val="28"/>
                <w:szCs w:val="28"/>
              </w:rPr>
            </w:pPr>
          </w:p>
          <w:p w:rsidR="004C2E6C" w:rsidRDefault="004C2E6C" w:rsidP="00140E60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A621ED" w:rsidRDefault="009D4F37" w:rsidP="00140E60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  <w:r w:rsidRPr="00A621ED">
              <w:rPr>
                <w:color w:val="000000"/>
                <w:sz w:val="28"/>
                <w:szCs w:val="17"/>
                <w:shd w:val="clear" w:color="auto" w:fill="FFFFFF"/>
              </w:rPr>
              <w:t xml:space="preserve">Анастасия </w:t>
            </w:r>
            <w:r w:rsidR="00A621ED" w:rsidRPr="00A621ED">
              <w:rPr>
                <w:color w:val="000000"/>
                <w:sz w:val="28"/>
                <w:szCs w:val="17"/>
                <w:shd w:val="clear" w:color="auto" w:fill="FFFFFF"/>
              </w:rPr>
              <w:t xml:space="preserve">Юрьева </w:t>
            </w:r>
          </w:p>
          <w:p w:rsidR="00140E60" w:rsidRDefault="00A621ED" w:rsidP="00A621ED">
            <w:pPr>
              <w:jc w:val="center"/>
              <w:rPr>
                <w:b/>
                <w:color w:val="000000"/>
                <w:sz w:val="28"/>
                <w:szCs w:val="17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17"/>
                <w:shd w:val="clear" w:color="auto" w:fill="FFFFFF"/>
              </w:rPr>
              <w:t>«</w:t>
            </w:r>
            <w:r w:rsidRPr="00A621ED">
              <w:rPr>
                <w:b/>
                <w:color w:val="000000"/>
                <w:sz w:val="28"/>
                <w:szCs w:val="17"/>
                <w:shd w:val="clear" w:color="auto" w:fill="FFFFFF"/>
              </w:rPr>
              <w:t>Однажды на реке Каре</w:t>
            </w:r>
            <w:r>
              <w:rPr>
                <w:b/>
                <w:color w:val="000000"/>
                <w:sz w:val="28"/>
                <w:szCs w:val="17"/>
                <w:shd w:val="clear" w:color="auto" w:fill="FFFFFF"/>
              </w:rPr>
              <w:t>»</w:t>
            </w:r>
          </w:p>
          <w:p w:rsidR="009D4F37" w:rsidRPr="009D4F37" w:rsidRDefault="009D4F37" w:rsidP="00A621E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380" w:type="dxa"/>
            <w:shd w:val="clear" w:color="auto" w:fill="auto"/>
          </w:tcPr>
          <w:p w:rsidR="00B85081" w:rsidRPr="008E578D" w:rsidRDefault="00B85081" w:rsidP="00B85081">
            <w:pPr>
              <w:jc w:val="center"/>
              <w:rPr>
                <w:sz w:val="28"/>
                <w:szCs w:val="28"/>
              </w:rPr>
            </w:pPr>
          </w:p>
          <w:p w:rsidR="00B85081" w:rsidRPr="008E578D" w:rsidRDefault="00B85081" w:rsidP="00B85081">
            <w:pPr>
              <w:jc w:val="center"/>
              <w:rPr>
                <w:sz w:val="28"/>
                <w:szCs w:val="28"/>
              </w:rPr>
            </w:pPr>
          </w:p>
          <w:p w:rsidR="004C2E6C" w:rsidRDefault="004C2E6C" w:rsidP="00A621ED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A621ED" w:rsidRDefault="009D4F37" w:rsidP="00A621ED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  <w:r w:rsidRPr="00A621ED">
              <w:rPr>
                <w:color w:val="000000"/>
                <w:sz w:val="28"/>
                <w:szCs w:val="17"/>
                <w:shd w:val="clear" w:color="auto" w:fill="FFFFFF"/>
              </w:rPr>
              <w:t xml:space="preserve">Анастасия </w:t>
            </w:r>
            <w:r w:rsidR="00A621ED" w:rsidRPr="00A621ED">
              <w:rPr>
                <w:color w:val="000000"/>
                <w:sz w:val="28"/>
                <w:szCs w:val="17"/>
                <w:shd w:val="clear" w:color="auto" w:fill="FFFFFF"/>
              </w:rPr>
              <w:t xml:space="preserve">Юрьева </w:t>
            </w:r>
          </w:p>
          <w:p w:rsidR="00EE5BCA" w:rsidRDefault="00A621ED" w:rsidP="00A621ED">
            <w:pPr>
              <w:jc w:val="center"/>
              <w:rPr>
                <w:b/>
                <w:color w:val="000000"/>
                <w:sz w:val="28"/>
                <w:szCs w:val="17"/>
                <w:shd w:val="clear" w:color="auto" w:fill="FFFFFF"/>
              </w:rPr>
            </w:pPr>
            <w:r w:rsidRPr="00A621ED">
              <w:rPr>
                <w:b/>
                <w:color w:val="000000"/>
                <w:sz w:val="28"/>
                <w:szCs w:val="17"/>
                <w:shd w:val="clear" w:color="auto" w:fill="FFFFFF"/>
              </w:rPr>
              <w:t xml:space="preserve">«Отвесный берег </w:t>
            </w:r>
            <w:proofErr w:type="spellStart"/>
            <w:r w:rsidRPr="00A621ED">
              <w:rPr>
                <w:b/>
                <w:color w:val="000000"/>
                <w:sz w:val="28"/>
                <w:szCs w:val="17"/>
                <w:shd w:val="clear" w:color="auto" w:fill="FFFFFF"/>
              </w:rPr>
              <w:t>Летгея</w:t>
            </w:r>
            <w:proofErr w:type="spellEnd"/>
            <w:r w:rsidRPr="00A621ED">
              <w:rPr>
                <w:b/>
                <w:color w:val="000000"/>
                <w:sz w:val="28"/>
                <w:szCs w:val="17"/>
                <w:shd w:val="clear" w:color="auto" w:fill="FFFFFF"/>
              </w:rPr>
              <w:t xml:space="preserve">» </w:t>
            </w:r>
          </w:p>
          <w:p w:rsidR="009D4F37" w:rsidRPr="00A621ED" w:rsidRDefault="009D4F37" w:rsidP="00A621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1862" w:rsidRPr="00596D90" w:rsidTr="00C40613">
        <w:trPr>
          <w:trHeight w:val="2364"/>
        </w:trPr>
        <w:tc>
          <w:tcPr>
            <w:tcW w:w="5380" w:type="dxa"/>
            <w:shd w:val="clear" w:color="auto" w:fill="auto"/>
          </w:tcPr>
          <w:p w:rsidR="003F1862" w:rsidRDefault="003F1862" w:rsidP="003F1862">
            <w:pPr>
              <w:jc w:val="center"/>
              <w:rPr>
                <w:sz w:val="28"/>
                <w:szCs w:val="28"/>
              </w:rPr>
            </w:pPr>
          </w:p>
          <w:p w:rsidR="006C4308" w:rsidRPr="006C4308" w:rsidRDefault="006C4308" w:rsidP="006C4308">
            <w:pPr>
              <w:jc w:val="center"/>
              <w:rPr>
                <w:sz w:val="28"/>
                <w:szCs w:val="28"/>
              </w:rPr>
            </w:pPr>
          </w:p>
          <w:p w:rsidR="004C2E6C" w:rsidRDefault="004C2E6C" w:rsidP="00140E60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D4F37" w:rsidRDefault="009D4F37" w:rsidP="00140E60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  <w:r w:rsidRPr="00A621ED">
              <w:rPr>
                <w:color w:val="000000"/>
                <w:sz w:val="28"/>
                <w:szCs w:val="17"/>
                <w:shd w:val="clear" w:color="auto" w:fill="FFFFFF"/>
              </w:rPr>
              <w:t xml:space="preserve">Анастасия Юрьева </w:t>
            </w:r>
          </w:p>
          <w:p w:rsidR="009D4F37" w:rsidRPr="009D4F37" w:rsidRDefault="009D4F37" w:rsidP="00140E60">
            <w:pPr>
              <w:jc w:val="center"/>
              <w:rPr>
                <w:b/>
                <w:color w:val="000000"/>
                <w:sz w:val="28"/>
                <w:szCs w:val="17"/>
                <w:shd w:val="clear" w:color="auto" w:fill="FFFFFF"/>
              </w:rPr>
            </w:pPr>
            <w:r w:rsidRPr="009D4F37">
              <w:rPr>
                <w:b/>
                <w:color w:val="000000"/>
                <w:sz w:val="28"/>
                <w:szCs w:val="17"/>
                <w:shd w:val="clear" w:color="auto" w:fill="FFFFFF"/>
              </w:rPr>
              <w:t>«</w:t>
            </w:r>
            <w:proofErr w:type="spellStart"/>
            <w:r w:rsidRPr="009D4F37">
              <w:rPr>
                <w:b/>
                <w:color w:val="000000"/>
                <w:sz w:val="28"/>
                <w:szCs w:val="17"/>
                <w:shd w:val="clear" w:color="auto" w:fill="FFFFFF"/>
              </w:rPr>
              <w:t>Вэсако</w:t>
            </w:r>
            <w:proofErr w:type="spellEnd"/>
            <w:r w:rsidRPr="009D4F37">
              <w:rPr>
                <w:b/>
                <w:color w:val="000000"/>
                <w:sz w:val="28"/>
                <w:szCs w:val="17"/>
                <w:shd w:val="clear" w:color="auto" w:fill="FFFFFF"/>
              </w:rPr>
              <w:t xml:space="preserve"> и </w:t>
            </w:r>
            <w:proofErr w:type="spellStart"/>
            <w:r w:rsidRPr="009D4F37">
              <w:rPr>
                <w:b/>
                <w:color w:val="000000"/>
                <w:sz w:val="28"/>
                <w:szCs w:val="17"/>
                <w:shd w:val="clear" w:color="auto" w:fill="FFFFFF"/>
              </w:rPr>
              <w:t>Ходако</w:t>
            </w:r>
            <w:proofErr w:type="spellEnd"/>
            <w:r w:rsidRPr="009D4F37">
              <w:rPr>
                <w:b/>
                <w:color w:val="000000"/>
                <w:sz w:val="28"/>
                <w:szCs w:val="17"/>
                <w:shd w:val="clear" w:color="auto" w:fill="FFFFFF"/>
              </w:rPr>
              <w:t xml:space="preserve">» </w:t>
            </w:r>
          </w:p>
          <w:p w:rsidR="003F1862" w:rsidRPr="009D4F37" w:rsidRDefault="003F1862" w:rsidP="00140E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380" w:type="dxa"/>
            <w:shd w:val="clear" w:color="auto" w:fill="auto"/>
          </w:tcPr>
          <w:p w:rsidR="003F1862" w:rsidRDefault="003F1862" w:rsidP="00B85081">
            <w:pPr>
              <w:jc w:val="center"/>
              <w:rPr>
                <w:sz w:val="28"/>
                <w:szCs w:val="28"/>
              </w:rPr>
            </w:pPr>
          </w:p>
          <w:p w:rsidR="003F1862" w:rsidRDefault="003F1862" w:rsidP="003F1862">
            <w:pPr>
              <w:rPr>
                <w:sz w:val="28"/>
                <w:szCs w:val="28"/>
              </w:rPr>
            </w:pPr>
          </w:p>
          <w:p w:rsidR="004C2E6C" w:rsidRDefault="004C2E6C" w:rsidP="009D4F37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D4F37" w:rsidRDefault="009D4F37" w:rsidP="009D4F37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  <w:r w:rsidRPr="009D4F37">
              <w:rPr>
                <w:color w:val="000000"/>
                <w:sz w:val="28"/>
                <w:szCs w:val="17"/>
                <w:shd w:val="clear" w:color="auto" w:fill="FFFFFF"/>
              </w:rPr>
              <w:t xml:space="preserve">Кристина </w:t>
            </w:r>
            <w:proofErr w:type="spellStart"/>
            <w:r w:rsidRPr="009D4F37">
              <w:rPr>
                <w:color w:val="000000"/>
                <w:sz w:val="28"/>
                <w:szCs w:val="17"/>
                <w:shd w:val="clear" w:color="auto" w:fill="FFFFFF"/>
              </w:rPr>
              <w:t>Овсянкина</w:t>
            </w:r>
            <w:proofErr w:type="spellEnd"/>
            <w:r w:rsidRPr="009D4F37">
              <w:rPr>
                <w:color w:val="000000"/>
                <w:sz w:val="28"/>
                <w:szCs w:val="17"/>
                <w:shd w:val="clear" w:color="auto" w:fill="FFFFFF"/>
              </w:rPr>
              <w:t xml:space="preserve"> </w:t>
            </w:r>
          </w:p>
          <w:p w:rsidR="009D4F37" w:rsidRPr="009D4F37" w:rsidRDefault="009D4F37" w:rsidP="009D4F37">
            <w:pPr>
              <w:jc w:val="center"/>
              <w:rPr>
                <w:b/>
                <w:color w:val="000000"/>
                <w:sz w:val="28"/>
                <w:szCs w:val="17"/>
                <w:shd w:val="clear" w:color="auto" w:fill="FFFFFF"/>
              </w:rPr>
            </w:pPr>
            <w:r w:rsidRPr="009D4F37">
              <w:rPr>
                <w:b/>
                <w:color w:val="000000"/>
                <w:sz w:val="28"/>
                <w:szCs w:val="17"/>
                <w:shd w:val="clear" w:color="auto" w:fill="FFFFFF"/>
              </w:rPr>
              <w:t xml:space="preserve">«Дом </w:t>
            </w:r>
            <w:proofErr w:type="gramStart"/>
            <w:r w:rsidRPr="009D4F37">
              <w:rPr>
                <w:b/>
                <w:color w:val="000000"/>
                <w:sz w:val="28"/>
                <w:szCs w:val="17"/>
                <w:shd w:val="clear" w:color="auto" w:fill="FFFFFF"/>
              </w:rPr>
              <w:t>крикливой</w:t>
            </w:r>
            <w:proofErr w:type="gramEnd"/>
            <w:r w:rsidRPr="009D4F37">
              <w:rPr>
                <w:b/>
                <w:color w:val="000000"/>
                <w:sz w:val="28"/>
                <w:szCs w:val="17"/>
                <w:shd w:val="clear" w:color="auto" w:fill="FFFFFF"/>
              </w:rPr>
              <w:t xml:space="preserve"> птицы»</w:t>
            </w:r>
          </w:p>
          <w:p w:rsidR="003F1862" w:rsidRPr="009D4F37" w:rsidRDefault="003F1862" w:rsidP="009D4F3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F1862" w:rsidRPr="00596D90" w:rsidTr="00C40613">
        <w:trPr>
          <w:trHeight w:val="2364"/>
        </w:trPr>
        <w:tc>
          <w:tcPr>
            <w:tcW w:w="5380" w:type="dxa"/>
            <w:shd w:val="clear" w:color="auto" w:fill="auto"/>
          </w:tcPr>
          <w:p w:rsidR="00382438" w:rsidRPr="00382438" w:rsidRDefault="00382438" w:rsidP="00382438">
            <w:pPr>
              <w:rPr>
                <w:sz w:val="28"/>
                <w:szCs w:val="28"/>
              </w:rPr>
            </w:pPr>
          </w:p>
          <w:p w:rsidR="00382438" w:rsidRDefault="00382438" w:rsidP="00382438">
            <w:pPr>
              <w:rPr>
                <w:sz w:val="28"/>
                <w:szCs w:val="28"/>
              </w:rPr>
            </w:pPr>
          </w:p>
          <w:p w:rsidR="009D4F37" w:rsidRDefault="009D4F37" w:rsidP="009D4F37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  <w:r w:rsidRPr="009D4F37">
              <w:rPr>
                <w:color w:val="000000"/>
                <w:sz w:val="28"/>
                <w:szCs w:val="17"/>
                <w:shd w:val="clear" w:color="auto" w:fill="FFFFFF"/>
              </w:rPr>
              <w:t xml:space="preserve">Кристина </w:t>
            </w:r>
            <w:proofErr w:type="spellStart"/>
            <w:r w:rsidRPr="009D4F37">
              <w:rPr>
                <w:color w:val="000000"/>
                <w:sz w:val="28"/>
                <w:szCs w:val="17"/>
                <w:shd w:val="clear" w:color="auto" w:fill="FFFFFF"/>
              </w:rPr>
              <w:t>Овсянкина</w:t>
            </w:r>
            <w:proofErr w:type="spellEnd"/>
            <w:r w:rsidRPr="009D4F37">
              <w:rPr>
                <w:color w:val="000000"/>
                <w:sz w:val="28"/>
                <w:szCs w:val="17"/>
                <w:shd w:val="clear" w:color="auto" w:fill="FFFFFF"/>
              </w:rPr>
              <w:t xml:space="preserve"> </w:t>
            </w:r>
          </w:p>
          <w:p w:rsidR="009D4F37" w:rsidRPr="009D4F37" w:rsidRDefault="009D4F37" w:rsidP="009D4F37">
            <w:pPr>
              <w:jc w:val="center"/>
              <w:rPr>
                <w:b/>
                <w:color w:val="000000"/>
                <w:sz w:val="28"/>
                <w:szCs w:val="17"/>
                <w:shd w:val="clear" w:color="auto" w:fill="FFFFFF"/>
              </w:rPr>
            </w:pPr>
            <w:r w:rsidRPr="009D4F37">
              <w:rPr>
                <w:b/>
                <w:color w:val="000000"/>
                <w:sz w:val="28"/>
                <w:szCs w:val="17"/>
                <w:shd w:val="clear" w:color="auto" w:fill="FFFFFF"/>
              </w:rPr>
              <w:t>«Водопой»</w:t>
            </w:r>
          </w:p>
          <w:p w:rsidR="003F1862" w:rsidRPr="00382438" w:rsidRDefault="003F1862" w:rsidP="009D4F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shd w:val="clear" w:color="auto" w:fill="auto"/>
          </w:tcPr>
          <w:p w:rsidR="00123072" w:rsidRDefault="00123072" w:rsidP="00B85081">
            <w:pPr>
              <w:jc w:val="center"/>
              <w:rPr>
                <w:sz w:val="28"/>
                <w:szCs w:val="28"/>
              </w:rPr>
            </w:pPr>
          </w:p>
          <w:p w:rsidR="00123072" w:rsidRDefault="00123072" w:rsidP="00123072">
            <w:pPr>
              <w:rPr>
                <w:sz w:val="28"/>
                <w:szCs w:val="28"/>
              </w:rPr>
            </w:pPr>
          </w:p>
          <w:p w:rsidR="009D4F37" w:rsidRDefault="009D4F37" w:rsidP="009D4F37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  <w:r w:rsidRPr="009D4F37">
              <w:rPr>
                <w:color w:val="000000"/>
                <w:sz w:val="28"/>
                <w:szCs w:val="17"/>
                <w:shd w:val="clear" w:color="auto" w:fill="FFFFFF"/>
              </w:rPr>
              <w:t xml:space="preserve">Кристина </w:t>
            </w:r>
            <w:proofErr w:type="spellStart"/>
            <w:r w:rsidRPr="009D4F37">
              <w:rPr>
                <w:color w:val="000000"/>
                <w:sz w:val="28"/>
                <w:szCs w:val="17"/>
                <w:shd w:val="clear" w:color="auto" w:fill="FFFFFF"/>
              </w:rPr>
              <w:t>Овсянкина</w:t>
            </w:r>
            <w:proofErr w:type="spellEnd"/>
            <w:r w:rsidRPr="009D4F37">
              <w:rPr>
                <w:color w:val="000000"/>
                <w:sz w:val="28"/>
                <w:szCs w:val="17"/>
                <w:shd w:val="clear" w:color="auto" w:fill="FFFFFF"/>
              </w:rPr>
              <w:t xml:space="preserve"> </w:t>
            </w:r>
          </w:p>
          <w:p w:rsidR="009D4F37" w:rsidRPr="009D4F37" w:rsidRDefault="009D4F37" w:rsidP="009D4F37">
            <w:pPr>
              <w:jc w:val="center"/>
              <w:rPr>
                <w:b/>
                <w:color w:val="000000"/>
                <w:sz w:val="28"/>
                <w:szCs w:val="17"/>
                <w:shd w:val="clear" w:color="auto" w:fill="FFFFFF"/>
              </w:rPr>
            </w:pPr>
            <w:r w:rsidRPr="009D4F37">
              <w:rPr>
                <w:b/>
                <w:color w:val="000000"/>
                <w:sz w:val="28"/>
                <w:szCs w:val="17"/>
                <w:shd w:val="clear" w:color="auto" w:fill="FFFFFF"/>
              </w:rPr>
              <w:t xml:space="preserve">«Подоблачная </w:t>
            </w:r>
            <w:proofErr w:type="spellStart"/>
            <w:r w:rsidRPr="009D4F37">
              <w:rPr>
                <w:b/>
                <w:color w:val="000000"/>
                <w:sz w:val="28"/>
                <w:szCs w:val="17"/>
                <w:shd w:val="clear" w:color="auto" w:fill="FFFFFF"/>
              </w:rPr>
              <w:t>Нгетенапе</w:t>
            </w:r>
            <w:proofErr w:type="spellEnd"/>
            <w:r w:rsidRPr="009D4F37">
              <w:rPr>
                <w:b/>
                <w:color w:val="000000"/>
                <w:sz w:val="28"/>
                <w:szCs w:val="17"/>
                <w:shd w:val="clear" w:color="auto" w:fill="FFFFFF"/>
              </w:rPr>
              <w:t>»</w:t>
            </w:r>
          </w:p>
          <w:p w:rsidR="00123072" w:rsidRDefault="00123072" w:rsidP="009D4F37">
            <w:pPr>
              <w:jc w:val="center"/>
              <w:rPr>
                <w:sz w:val="28"/>
                <w:szCs w:val="28"/>
              </w:rPr>
            </w:pPr>
          </w:p>
          <w:p w:rsidR="003F1862" w:rsidRPr="00123072" w:rsidRDefault="003F1862" w:rsidP="00123072">
            <w:pPr>
              <w:jc w:val="center"/>
              <w:rPr>
                <w:sz w:val="28"/>
                <w:szCs w:val="28"/>
              </w:rPr>
            </w:pPr>
          </w:p>
        </w:tc>
      </w:tr>
      <w:tr w:rsidR="003F1862" w:rsidRPr="00596D90" w:rsidTr="00C40613">
        <w:trPr>
          <w:trHeight w:val="2364"/>
        </w:trPr>
        <w:tc>
          <w:tcPr>
            <w:tcW w:w="5380" w:type="dxa"/>
            <w:shd w:val="clear" w:color="auto" w:fill="auto"/>
          </w:tcPr>
          <w:p w:rsidR="00123072" w:rsidRDefault="00123072" w:rsidP="00B85081">
            <w:pPr>
              <w:jc w:val="center"/>
              <w:rPr>
                <w:sz w:val="28"/>
                <w:szCs w:val="28"/>
              </w:rPr>
            </w:pPr>
          </w:p>
          <w:p w:rsidR="006A3EA1" w:rsidRDefault="006A3EA1" w:rsidP="00123072">
            <w:pPr>
              <w:jc w:val="center"/>
              <w:rPr>
                <w:sz w:val="28"/>
                <w:szCs w:val="28"/>
              </w:rPr>
            </w:pPr>
          </w:p>
          <w:p w:rsidR="004C2E6C" w:rsidRDefault="004C2E6C" w:rsidP="009D4F37">
            <w:pPr>
              <w:jc w:val="center"/>
              <w:rPr>
                <w:sz w:val="28"/>
                <w:szCs w:val="28"/>
              </w:rPr>
            </w:pPr>
          </w:p>
          <w:p w:rsidR="009D4F37" w:rsidRPr="009D4F37" w:rsidRDefault="009D4F37" w:rsidP="009D4F37">
            <w:pPr>
              <w:jc w:val="center"/>
              <w:rPr>
                <w:sz w:val="28"/>
                <w:szCs w:val="28"/>
              </w:rPr>
            </w:pPr>
            <w:r w:rsidRPr="009D4F37">
              <w:rPr>
                <w:sz w:val="28"/>
                <w:szCs w:val="28"/>
              </w:rPr>
              <w:t xml:space="preserve">Кристина </w:t>
            </w:r>
            <w:proofErr w:type="spellStart"/>
            <w:r w:rsidRPr="009D4F37">
              <w:rPr>
                <w:sz w:val="28"/>
                <w:szCs w:val="28"/>
              </w:rPr>
              <w:t>Овсянкина</w:t>
            </w:r>
            <w:proofErr w:type="spellEnd"/>
            <w:r w:rsidRPr="009D4F37">
              <w:rPr>
                <w:sz w:val="28"/>
                <w:szCs w:val="28"/>
              </w:rPr>
              <w:t xml:space="preserve"> </w:t>
            </w:r>
          </w:p>
          <w:p w:rsidR="009D4F37" w:rsidRPr="009D4F37" w:rsidRDefault="009D4F37" w:rsidP="009D4F37">
            <w:pPr>
              <w:jc w:val="center"/>
              <w:rPr>
                <w:b/>
                <w:sz w:val="28"/>
                <w:szCs w:val="28"/>
              </w:rPr>
            </w:pPr>
            <w:r w:rsidRPr="009D4F37">
              <w:rPr>
                <w:b/>
                <w:sz w:val="28"/>
                <w:szCs w:val="28"/>
              </w:rPr>
              <w:t>«Берег красных водорослей»</w:t>
            </w:r>
          </w:p>
          <w:p w:rsidR="003F1862" w:rsidRPr="009D4F37" w:rsidRDefault="003F1862" w:rsidP="009D4F3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380" w:type="dxa"/>
            <w:shd w:val="clear" w:color="auto" w:fill="auto"/>
          </w:tcPr>
          <w:p w:rsidR="006A3EA1" w:rsidRDefault="006A3EA1" w:rsidP="00B85081">
            <w:pPr>
              <w:jc w:val="center"/>
              <w:rPr>
                <w:sz w:val="28"/>
                <w:szCs w:val="28"/>
              </w:rPr>
            </w:pPr>
          </w:p>
          <w:p w:rsidR="006A3EA1" w:rsidRPr="006A3EA1" w:rsidRDefault="006A3EA1" w:rsidP="006A3EA1">
            <w:pPr>
              <w:rPr>
                <w:sz w:val="28"/>
                <w:szCs w:val="28"/>
              </w:rPr>
            </w:pPr>
          </w:p>
          <w:p w:rsidR="004C2E6C" w:rsidRDefault="004C2E6C" w:rsidP="009D4F37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4C2E6C" w:rsidRPr="003F1862" w:rsidRDefault="004C2E6C" w:rsidP="004C2E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Лисовский</w:t>
            </w:r>
          </w:p>
          <w:p w:rsidR="003F1862" w:rsidRPr="009D4F37" w:rsidRDefault="004C2E6C" w:rsidP="004C2E6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«Художественная миссия»</w:t>
            </w:r>
          </w:p>
        </w:tc>
      </w:tr>
      <w:tr w:rsidR="00B85081" w:rsidRPr="00596D90" w:rsidTr="00C40613">
        <w:trPr>
          <w:trHeight w:val="2378"/>
        </w:trPr>
        <w:tc>
          <w:tcPr>
            <w:tcW w:w="5380" w:type="dxa"/>
            <w:shd w:val="clear" w:color="auto" w:fill="auto"/>
          </w:tcPr>
          <w:p w:rsidR="00B85081" w:rsidRPr="008E578D" w:rsidRDefault="00B85081" w:rsidP="00B85081">
            <w:pPr>
              <w:jc w:val="center"/>
              <w:rPr>
                <w:sz w:val="28"/>
                <w:szCs w:val="28"/>
              </w:rPr>
            </w:pPr>
          </w:p>
          <w:p w:rsidR="00B85081" w:rsidRPr="008E578D" w:rsidRDefault="00B85081" w:rsidP="00B85081">
            <w:pPr>
              <w:jc w:val="center"/>
              <w:rPr>
                <w:sz w:val="28"/>
                <w:szCs w:val="28"/>
              </w:rPr>
            </w:pPr>
          </w:p>
          <w:p w:rsidR="004C2E6C" w:rsidRDefault="004C2E6C" w:rsidP="009D4F37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D4F37" w:rsidRDefault="009D4F37" w:rsidP="009D4F37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  <w:r w:rsidRPr="009D4F37">
              <w:rPr>
                <w:color w:val="000000"/>
                <w:sz w:val="28"/>
                <w:szCs w:val="17"/>
                <w:shd w:val="clear" w:color="auto" w:fill="FFFFFF"/>
              </w:rPr>
              <w:t xml:space="preserve">Кристина </w:t>
            </w:r>
            <w:proofErr w:type="spellStart"/>
            <w:r w:rsidRPr="009D4F37">
              <w:rPr>
                <w:color w:val="000000"/>
                <w:sz w:val="28"/>
                <w:szCs w:val="17"/>
                <w:shd w:val="clear" w:color="auto" w:fill="FFFFFF"/>
              </w:rPr>
              <w:t>Овсянкина</w:t>
            </w:r>
            <w:proofErr w:type="spellEnd"/>
            <w:r w:rsidRPr="009D4F37">
              <w:rPr>
                <w:color w:val="000000"/>
                <w:sz w:val="28"/>
                <w:szCs w:val="17"/>
                <w:shd w:val="clear" w:color="auto" w:fill="FFFFFF"/>
              </w:rPr>
              <w:t xml:space="preserve"> </w:t>
            </w:r>
          </w:p>
          <w:p w:rsidR="009D4F37" w:rsidRPr="009D4F37" w:rsidRDefault="009D4F37" w:rsidP="009D4F37">
            <w:pPr>
              <w:jc w:val="center"/>
              <w:rPr>
                <w:b/>
                <w:color w:val="000000"/>
                <w:sz w:val="28"/>
                <w:szCs w:val="17"/>
                <w:shd w:val="clear" w:color="auto" w:fill="FFFFFF"/>
              </w:rPr>
            </w:pPr>
            <w:r w:rsidRPr="009D4F37">
              <w:rPr>
                <w:b/>
                <w:color w:val="000000"/>
                <w:sz w:val="28"/>
                <w:szCs w:val="17"/>
                <w:shd w:val="clear" w:color="auto" w:fill="FFFFFF"/>
              </w:rPr>
              <w:t xml:space="preserve">«Ночной </w:t>
            </w:r>
            <w:proofErr w:type="spellStart"/>
            <w:r w:rsidRPr="009D4F37">
              <w:rPr>
                <w:b/>
                <w:color w:val="000000"/>
                <w:sz w:val="28"/>
                <w:szCs w:val="17"/>
                <w:shd w:val="clear" w:color="auto" w:fill="FFFFFF"/>
              </w:rPr>
              <w:t>Варнек</w:t>
            </w:r>
            <w:proofErr w:type="spellEnd"/>
            <w:r w:rsidRPr="009D4F37">
              <w:rPr>
                <w:b/>
                <w:color w:val="000000"/>
                <w:sz w:val="28"/>
                <w:szCs w:val="17"/>
                <w:shd w:val="clear" w:color="auto" w:fill="FFFFFF"/>
              </w:rPr>
              <w:t>»</w:t>
            </w:r>
          </w:p>
          <w:p w:rsidR="00B85081" w:rsidRPr="009D4F37" w:rsidRDefault="00B85081" w:rsidP="004C2E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shd w:val="clear" w:color="auto" w:fill="auto"/>
          </w:tcPr>
          <w:p w:rsidR="00B85081" w:rsidRPr="009D4F37" w:rsidRDefault="00B85081" w:rsidP="00B85081">
            <w:pPr>
              <w:jc w:val="center"/>
              <w:rPr>
                <w:sz w:val="28"/>
                <w:szCs w:val="28"/>
              </w:rPr>
            </w:pPr>
          </w:p>
          <w:p w:rsidR="00B85081" w:rsidRPr="009D4F37" w:rsidRDefault="00B85081" w:rsidP="00B8508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4C2E6C" w:rsidRDefault="004C2E6C" w:rsidP="009D4F37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D4F37" w:rsidRDefault="009D4F37" w:rsidP="009D4F37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  <w:r w:rsidRPr="009D4F37">
              <w:rPr>
                <w:color w:val="000000"/>
                <w:sz w:val="28"/>
                <w:szCs w:val="17"/>
                <w:shd w:val="clear" w:color="auto" w:fill="FFFFFF"/>
              </w:rPr>
              <w:t xml:space="preserve">Кристина </w:t>
            </w:r>
            <w:proofErr w:type="spellStart"/>
            <w:r w:rsidRPr="009D4F37">
              <w:rPr>
                <w:color w:val="000000"/>
                <w:sz w:val="28"/>
                <w:szCs w:val="17"/>
                <w:shd w:val="clear" w:color="auto" w:fill="FFFFFF"/>
              </w:rPr>
              <w:t>Овсянкина</w:t>
            </w:r>
            <w:proofErr w:type="spellEnd"/>
            <w:r w:rsidRPr="009D4F37">
              <w:rPr>
                <w:color w:val="000000"/>
                <w:sz w:val="28"/>
                <w:szCs w:val="17"/>
                <w:shd w:val="clear" w:color="auto" w:fill="FFFFFF"/>
              </w:rPr>
              <w:t xml:space="preserve"> </w:t>
            </w:r>
          </w:p>
          <w:p w:rsidR="009D4F37" w:rsidRPr="009D4F37" w:rsidRDefault="009D4F37" w:rsidP="009D4F37">
            <w:pPr>
              <w:jc w:val="center"/>
              <w:rPr>
                <w:b/>
                <w:color w:val="000000"/>
                <w:sz w:val="28"/>
                <w:szCs w:val="17"/>
                <w:shd w:val="clear" w:color="auto" w:fill="FFFFFF"/>
              </w:rPr>
            </w:pPr>
            <w:r w:rsidRPr="009D4F37">
              <w:rPr>
                <w:b/>
                <w:color w:val="000000"/>
                <w:sz w:val="28"/>
                <w:szCs w:val="17"/>
                <w:shd w:val="clear" w:color="auto" w:fill="FFFFFF"/>
              </w:rPr>
              <w:t>«</w:t>
            </w:r>
            <w:proofErr w:type="spellStart"/>
            <w:r w:rsidRPr="009D4F37">
              <w:rPr>
                <w:b/>
                <w:color w:val="000000"/>
                <w:sz w:val="28"/>
                <w:szCs w:val="17"/>
                <w:shd w:val="clear" w:color="auto" w:fill="FFFFFF"/>
                <w:lang w:val="en-US"/>
              </w:rPr>
              <w:t>Арктическая</w:t>
            </w:r>
            <w:proofErr w:type="spellEnd"/>
            <w:r w:rsidRPr="009D4F37">
              <w:rPr>
                <w:b/>
                <w:color w:val="000000"/>
                <w:sz w:val="28"/>
                <w:szCs w:val="17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D4F37">
              <w:rPr>
                <w:b/>
                <w:color w:val="000000"/>
                <w:sz w:val="28"/>
                <w:szCs w:val="17"/>
                <w:shd w:val="clear" w:color="auto" w:fill="FFFFFF"/>
                <w:lang w:val="en-US"/>
              </w:rPr>
              <w:t>соль</w:t>
            </w:r>
            <w:proofErr w:type="spellEnd"/>
            <w:r w:rsidRPr="009D4F37">
              <w:rPr>
                <w:b/>
                <w:color w:val="000000"/>
                <w:sz w:val="28"/>
                <w:szCs w:val="17"/>
                <w:shd w:val="clear" w:color="auto" w:fill="FFFFFF"/>
              </w:rPr>
              <w:t>»</w:t>
            </w:r>
          </w:p>
          <w:p w:rsidR="00D56251" w:rsidRPr="00B22D5A" w:rsidRDefault="00D56251" w:rsidP="00D56251">
            <w:pPr>
              <w:jc w:val="center"/>
              <w:rPr>
                <w:sz w:val="28"/>
                <w:szCs w:val="28"/>
              </w:rPr>
            </w:pPr>
          </w:p>
          <w:p w:rsidR="00B85081" w:rsidRPr="0039094F" w:rsidRDefault="00B85081" w:rsidP="00B85081">
            <w:pPr>
              <w:jc w:val="center"/>
              <w:rPr>
                <w:sz w:val="28"/>
                <w:szCs w:val="28"/>
              </w:rPr>
            </w:pPr>
          </w:p>
        </w:tc>
      </w:tr>
      <w:tr w:rsidR="00382438" w:rsidRPr="00596D90" w:rsidTr="00C40613">
        <w:trPr>
          <w:trHeight w:val="2378"/>
        </w:trPr>
        <w:tc>
          <w:tcPr>
            <w:tcW w:w="5380" w:type="dxa"/>
            <w:shd w:val="clear" w:color="auto" w:fill="auto"/>
          </w:tcPr>
          <w:p w:rsidR="00382438" w:rsidRDefault="00382438" w:rsidP="00B85081">
            <w:pPr>
              <w:jc w:val="center"/>
              <w:rPr>
                <w:sz w:val="28"/>
                <w:szCs w:val="28"/>
              </w:rPr>
            </w:pPr>
          </w:p>
          <w:p w:rsidR="00382438" w:rsidRDefault="00382438" w:rsidP="00B85081">
            <w:pPr>
              <w:jc w:val="center"/>
              <w:rPr>
                <w:sz w:val="28"/>
                <w:szCs w:val="28"/>
              </w:rPr>
            </w:pPr>
          </w:p>
          <w:p w:rsidR="004C2E6C" w:rsidRDefault="004C2E6C" w:rsidP="00DF09E0">
            <w:pPr>
              <w:jc w:val="center"/>
              <w:rPr>
                <w:sz w:val="28"/>
                <w:szCs w:val="28"/>
              </w:rPr>
            </w:pPr>
          </w:p>
          <w:p w:rsidR="00DF09E0" w:rsidRPr="003F1862" w:rsidRDefault="009F3C92" w:rsidP="00DF0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Лисовский</w:t>
            </w:r>
            <w:r w:rsidR="00DF09E0" w:rsidRPr="003F1862">
              <w:rPr>
                <w:sz w:val="28"/>
                <w:szCs w:val="28"/>
              </w:rPr>
              <w:t xml:space="preserve"> </w:t>
            </w:r>
          </w:p>
          <w:p w:rsidR="00D56251" w:rsidRDefault="009F3C92" w:rsidP="00DF09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«Окаменевший герой»</w:t>
            </w:r>
          </w:p>
          <w:p w:rsidR="009F3C92" w:rsidRPr="009F3C92" w:rsidRDefault="009F3C92" w:rsidP="00DF09E0">
            <w:pPr>
              <w:jc w:val="center"/>
              <w:rPr>
                <w:i/>
                <w:sz w:val="28"/>
                <w:szCs w:val="28"/>
              </w:rPr>
            </w:pPr>
          </w:p>
          <w:p w:rsidR="00382438" w:rsidRPr="008E578D" w:rsidRDefault="00382438" w:rsidP="00B85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shd w:val="clear" w:color="auto" w:fill="auto"/>
          </w:tcPr>
          <w:p w:rsidR="00D56251" w:rsidRDefault="00D56251" w:rsidP="00B85081">
            <w:pPr>
              <w:jc w:val="center"/>
              <w:rPr>
                <w:sz w:val="28"/>
                <w:szCs w:val="28"/>
              </w:rPr>
            </w:pPr>
          </w:p>
          <w:p w:rsidR="00D56251" w:rsidRDefault="00D56251" w:rsidP="00D56251">
            <w:pPr>
              <w:rPr>
                <w:sz w:val="28"/>
                <w:szCs w:val="28"/>
              </w:rPr>
            </w:pPr>
          </w:p>
          <w:p w:rsidR="004C2E6C" w:rsidRDefault="004C2E6C" w:rsidP="00DF09E0">
            <w:pPr>
              <w:jc w:val="center"/>
              <w:rPr>
                <w:sz w:val="28"/>
                <w:szCs w:val="28"/>
              </w:rPr>
            </w:pPr>
          </w:p>
          <w:p w:rsidR="00382438" w:rsidRDefault="009F3C92" w:rsidP="00DF0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Сизоненко</w:t>
            </w:r>
          </w:p>
          <w:p w:rsidR="009F3C92" w:rsidRPr="009F3C92" w:rsidRDefault="009F3C92" w:rsidP="00DF09E0">
            <w:pPr>
              <w:jc w:val="center"/>
              <w:rPr>
                <w:b/>
                <w:sz w:val="28"/>
                <w:szCs w:val="28"/>
              </w:rPr>
            </w:pPr>
            <w:r w:rsidRPr="009F3C92">
              <w:rPr>
                <w:b/>
                <w:sz w:val="28"/>
                <w:szCs w:val="28"/>
              </w:rPr>
              <w:t>«Карское море»</w:t>
            </w:r>
          </w:p>
          <w:p w:rsidR="009F3C92" w:rsidRPr="009F3C92" w:rsidRDefault="009F3C92" w:rsidP="00DF09E0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56251" w:rsidRPr="00596D90" w:rsidTr="00C40613">
        <w:trPr>
          <w:trHeight w:val="2378"/>
        </w:trPr>
        <w:tc>
          <w:tcPr>
            <w:tcW w:w="5380" w:type="dxa"/>
            <w:shd w:val="clear" w:color="auto" w:fill="auto"/>
          </w:tcPr>
          <w:p w:rsidR="00D56251" w:rsidRDefault="00D56251" w:rsidP="00B85081">
            <w:pPr>
              <w:jc w:val="center"/>
              <w:rPr>
                <w:sz w:val="28"/>
                <w:szCs w:val="28"/>
              </w:rPr>
            </w:pPr>
          </w:p>
          <w:p w:rsidR="00D56251" w:rsidRDefault="00D56251" w:rsidP="00B85081">
            <w:pPr>
              <w:jc w:val="center"/>
              <w:rPr>
                <w:sz w:val="28"/>
                <w:szCs w:val="28"/>
              </w:rPr>
            </w:pPr>
          </w:p>
          <w:p w:rsidR="004C2E6C" w:rsidRDefault="004C2E6C" w:rsidP="009F3C92">
            <w:pPr>
              <w:jc w:val="center"/>
              <w:rPr>
                <w:sz w:val="28"/>
                <w:szCs w:val="28"/>
              </w:rPr>
            </w:pPr>
          </w:p>
          <w:p w:rsidR="009F3C92" w:rsidRDefault="009F3C92" w:rsidP="009F3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Сизоненко</w:t>
            </w:r>
          </w:p>
          <w:p w:rsidR="009F3C92" w:rsidRPr="009F3C92" w:rsidRDefault="009F3C92" w:rsidP="009F3C92">
            <w:pPr>
              <w:jc w:val="center"/>
              <w:rPr>
                <w:b/>
                <w:sz w:val="28"/>
                <w:szCs w:val="28"/>
              </w:rPr>
            </w:pPr>
            <w:r w:rsidRPr="009F3C92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Вайгач</w:t>
            </w:r>
            <w:r w:rsidRPr="009F3C92">
              <w:rPr>
                <w:b/>
                <w:sz w:val="28"/>
                <w:szCs w:val="28"/>
              </w:rPr>
              <w:t>»</w:t>
            </w:r>
          </w:p>
          <w:p w:rsidR="004F0879" w:rsidRPr="004F0879" w:rsidRDefault="004F0879" w:rsidP="004C2E6C">
            <w:pPr>
              <w:rPr>
                <w:sz w:val="28"/>
                <w:szCs w:val="28"/>
              </w:rPr>
            </w:pPr>
          </w:p>
        </w:tc>
        <w:tc>
          <w:tcPr>
            <w:tcW w:w="5380" w:type="dxa"/>
            <w:shd w:val="clear" w:color="auto" w:fill="auto"/>
          </w:tcPr>
          <w:p w:rsidR="004F0879" w:rsidRDefault="004F0879" w:rsidP="00B85081">
            <w:pPr>
              <w:jc w:val="center"/>
              <w:rPr>
                <w:sz w:val="28"/>
                <w:szCs w:val="28"/>
              </w:rPr>
            </w:pPr>
          </w:p>
          <w:p w:rsidR="004F0879" w:rsidRDefault="004F0879" w:rsidP="004F0879">
            <w:pPr>
              <w:rPr>
                <w:sz w:val="28"/>
                <w:szCs w:val="28"/>
              </w:rPr>
            </w:pPr>
          </w:p>
          <w:p w:rsidR="004C2E6C" w:rsidRDefault="004C2E6C" w:rsidP="009F3C92">
            <w:pPr>
              <w:jc w:val="center"/>
              <w:rPr>
                <w:sz w:val="28"/>
                <w:szCs w:val="28"/>
              </w:rPr>
            </w:pPr>
          </w:p>
          <w:p w:rsidR="009F3C92" w:rsidRDefault="009F3C92" w:rsidP="009F3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Сизоненко</w:t>
            </w:r>
          </w:p>
          <w:p w:rsidR="00D56251" w:rsidRPr="004F0879" w:rsidRDefault="009F3C92" w:rsidP="004C2E6C">
            <w:pPr>
              <w:jc w:val="center"/>
              <w:rPr>
                <w:sz w:val="28"/>
                <w:szCs w:val="28"/>
              </w:rPr>
            </w:pPr>
            <w:r w:rsidRPr="009F3C92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Вайгач</w:t>
            </w:r>
            <w:r w:rsidRPr="009F3C92">
              <w:rPr>
                <w:b/>
                <w:sz w:val="28"/>
                <w:szCs w:val="28"/>
              </w:rPr>
              <w:t>»</w:t>
            </w:r>
          </w:p>
        </w:tc>
      </w:tr>
      <w:tr w:rsidR="00382438" w:rsidRPr="00596D90" w:rsidTr="00C40613">
        <w:trPr>
          <w:trHeight w:val="2378"/>
        </w:trPr>
        <w:tc>
          <w:tcPr>
            <w:tcW w:w="5380" w:type="dxa"/>
            <w:shd w:val="clear" w:color="auto" w:fill="auto"/>
          </w:tcPr>
          <w:p w:rsidR="008F4026" w:rsidRDefault="008F4026" w:rsidP="008F4026">
            <w:pPr>
              <w:jc w:val="center"/>
              <w:rPr>
                <w:sz w:val="28"/>
                <w:szCs w:val="28"/>
              </w:rPr>
            </w:pPr>
          </w:p>
          <w:p w:rsidR="008F4026" w:rsidRDefault="008F4026" w:rsidP="008F4026">
            <w:pPr>
              <w:jc w:val="center"/>
              <w:rPr>
                <w:sz w:val="28"/>
                <w:szCs w:val="28"/>
              </w:rPr>
            </w:pPr>
          </w:p>
          <w:p w:rsidR="004C2E6C" w:rsidRDefault="004C2E6C" w:rsidP="009F3C92">
            <w:pPr>
              <w:jc w:val="center"/>
              <w:rPr>
                <w:sz w:val="28"/>
                <w:szCs w:val="28"/>
              </w:rPr>
            </w:pPr>
          </w:p>
          <w:p w:rsidR="009F3C92" w:rsidRDefault="009F3C92" w:rsidP="009F3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Сизоненко</w:t>
            </w:r>
          </w:p>
          <w:p w:rsidR="009F3C92" w:rsidRPr="009F3C92" w:rsidRDefault="009F3C92" w:rsidP="009F3C92">
            <w:pPr>
              <w:jc w:val="center"/>
              <w:rPr>
                <w:b/>
                <w:sz w:val="28"/>
                <w:szCs w:val="28"/>
              </w:rPr>
            </w:pPr>
            <w:r w:rsidRPr="009F3C92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Вайгач</w:t>
            </w:r>
            <w:r w:rsidRPr="009F3C92">
              <w:rPr>
                <w:b/>
                <w:sz w:val="28"/>
                <w:szCs w:val="28"/>
              </w:rPr>
              <w:t>»</w:t>
            </w:r>
          </w:p>
          <w:p w:rsidR="00382438" w:rsidRDefault="008F4026" w:rsidP="009F3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  <w:tc>
          <w:tcPr>
            <w:tcW w:w="5380" w:type="dxa"/>
            <w:shd w:val="clear" w:color="auto" w:fill="auto"/>
          </w:tcPr>
          <w:p w:rsidR="008F4026" w:rsidRDefault="008F4026" w:rsidP="008F4026">
            <w:pPr>
              <w:jc w:val="center"/>
              <w:rPr>
                <w:sz w:val="28"/>
                <w:szCs w:val="28"/>
              </w:rPr>
            </w:pPr>
          </w:p>
          <w:p w:rsidR="008F4026" w:rsidRDefault="008F4026" w:rsidP="008F4026">
            <w:pPr>
              <w:jc w:val="center"/>
              <w:rPr>
                <w:sz w:val="28"/>
                <w:szCs w:val="28"/>
              </w:rPr>
            </w:pPr>
          </w:p>
          <w:p w:rsidR="004C2E6C" w:rsidRDefault="004C2E6C" w:rsidP="009F3C92">
            <w:pPr>
              <w:jc w:val="center"/>
              <w:rPr>
                <w:sz w:val="28"/>
                <w:szCs w:val="28"/>
              </w:rPr>
            </w:pPr>
          </w:p>
          <w:p w:rsidR="009F3C92" w:rsidRDefault="009F3C92" w:rsidP="009F3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Сизоненко</w:t>
            </w:r>
          </w:p>
          <w:p w:rsidR="009F3C92" w:rsidRPr="009F3C92" w:rsidRDefault="009F3C92" w:rsidP="009F3C92">
            <w:pPr>
              <w:jc w:val="center"/>
              <w:rPr>
                <w:b/>
                <w:sz w:val="28"/>
                <w:szCs w:val="28"/>
              </w:rPr>
            </w:pPr>
            <w:r w:rsidRPr="009F3C92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Коффердам. Карское море</w:t>
            </w:r>
            <w:r w:rsidRPr="009F3C92">
              <w:rPr>
                <w:b/>
                <w:sz w:val="28"/>
                <w:szCs w:val="28"/>
              </w:rPr>
              <w:t>»</w:t>
            </w:r>
          </w:p>
          <w:p w:rsidR="00382438" w:rsidRPr="008E578D" w:rsidRDefault="00382438" w:rsidP="004C2E6C">
            <w:pPr>
              <w:jc w:val="center"/>
              <w:rPr>
                <w:sz w:val="28"/>
                <w:szCs w:val="28"/>
              </w:rPr>
            </w:pPr>
          </w:p>
        </w:tc>
      </w:tr>
      <w:tr w:rsidR="00DE4F15" w:rsidRPr="00596D90" w:rsidTr="00C40613">
        <w:trPr>
          <w:trHeight w:val="2378"/>
        </w:trPr>
        <w:tc>
          <w:tcPr>
            <w:tcW w:w="5380" w:type="dxa"/>
            <w:shd w:val="clear" w:color="auto" w:fill="auto"/>
          </w:tcPr>
          <w:p w:rsidR="00DE4F15" w:rsidRDefault="00DE4F15" w:rsidP="00382438">
            <w:pPr>
              <w:jc w:val="center"/>
              <w:rPr>
                <w:sz w:val="28"/>
                <w:szCs w:val="28"/>
              </w:rPr>
            </w:pPr>
          </w:p>
          <w:p w:rsidR="00E41BB0" w:rsidRDefault="00E41BB0" w:rsidP="00E41BB0">
            <w:pPr>
              <w:jc w:val="center"/>
              <w:rPr>
                <w:sz w:val="28"/>
                <w:szCs w:val="28"/>
              </w:rPr>
            </w:pPr>
          </w:p>
          <w:p w:rsidR="004C2E6C" w:rsidRDefault="004C2E6C" w:rsidP="004C2E6C">
            <w:pPr>
              <w:jc w:val="center"/>
              <w:rPr>
                <w:sz w:val="28"/>
                <w:szCs w:val="28"/>
              </w:rPr>
            </w:pPr>
          </w:p>
          <w:p w:rsidR="004C2E6C" w:rsidRDefault="004C2E6C" w:rsidP="004C2E6C">
            <w:pPr>
              <w:jc w:val="center"/>
              <w:rPr>
                <w:sz w:val="28"/>
                <w:szCs w:val="28"/>
              </w:rPr>
            </w:pPr>
            <w:r w:rsidRPr="007D3CEA">
              <w:rPr>
                <w:sz w:val="28"/>
                <w:szCs w:val="28"/>
              </w:rPr>
              <w:t xml:space="preserve">Марина Сивакова </w:t>
            </w:r>
          </w:p>
          <w:p w:rsidR="00DE4F15" w:rsidRPr="00E96B71" w:rsidRDefault="004C2E6C" w:rsidP="004C2E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«Этнография»</w:t>
            </w:r>
          </w:p>
        </w:tc>
        <w:tc>
          <w:tcPr>
            <w:tcW w:w="5380" w:type="dxa"/>
            <w:shd w:val="clear" w:color="auto" w:fill="auto"/>
          </w:tcPr>
          <w:p w:rsidR="00BF2C2F" w:rsidRDefault="00BF2C2F" w:rsidP="00BF2C2F">
            <w:pPr>
              <w:jc w:val="center"/>
              <w:rPr>
                <w:sz w:val="28"/>
                <w:szCs w:val="28"/>
              </w:rPr>
            </w:pPr>
          </w:p>
          <w:p w:rsidR="00BF2C2F" w:rsidRDefault="00BF2C2F" w:rsidP="00BF2C2F">
            <w:pPr>
              <w:jc w:val="center"/>
              <w:rPr>
                <w:sz w:val="28"/>
                <w:szCs w:val="28"/>
              </w:rPr>
            </w:pPr>
          </w:p>
          <w:p w:rsidR="004C2E6C" w:rsidRDefault="004C2E6C" w:rsidP="00076D97">
            <w:pPr>
              <w:jc w:val="center"/>
              <w:rPr>
                <w:sz w:val="28"/>
                <w:szCs w:val="28"/>
              </w:rPr>
            </w:pPr>
          </w:p>
          <w:p w:rsidR="00076D97" w:rsidRPr="003F1862" w:rsidRDefault="00076D97" w:rsidP="0007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Самолет</w:t>
            </w:r>
          </w:p>
          <w:p w:rsidR="00DE4F15" w:rsidRDefault="00BF1F7D" w:rsidP="00076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Халмеръ</w:t>
            </w:r>
            <w:r w:rsidR="00076D97">
              <w:rPr>
                <w:b/>
                <w:sz w:val="28"/>
                <w:szCs w:val="28"/>
              </w:rPr>
              <w:t>Ю</w:t>
            </w:r>
            <w:proofErr w:type="spellEnd"/>
            <w:r w:rsidR="00076D97">
              <w:rPr>
                <w:b/>
                <w:sz w:val="28"/>
                <w:szCs w:val="28"/>
              </w:rPr>
              <w:t>»</w:t>
            </w:r>
          </w:p>
          <w:p w:rsidR="00076D97" w:rsidRPr="00076D97" w:rsidRDefault="00076D97" w:rsidP="00076D97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076D97" w:rsidRPr="00596D90" w:rsidTr="00C40613">
        <w:trPr>
          <w:trHeight w:val="2378"/>
        </w:trPr>
        <w:tc>
          <w:tcPr>
            <w:tcW w:w="5380" w:type="dxa"/>
            <w:shd w:val="clear" w:color="auto" w:fill="auto"/>
          </w:tcPr>
          <w:p w:rsidR="00076D97" w:rsidRDefault="00076D97" w:rsidP="00076D97">
            <w:pPr>
              <w:jc w:val="center"/>
              <w:rPr>
                <w:sz w:val="28"/>
                <w:szCs w:val="28"/>
              </w:rPr>
            </w:pPr>
          </w:p>
          <w:p w:rsidR="00076D97" w:rsidRDefault="00076D97" w:rsidP="00076D97">
            <w:pPr>
              <w:jc w:val="center"/>
              <w:rPr>
                <w:sz w:val="28"/>
                <w:szCs w:val="28"/>
              </w:rPr>
            </w:pPr>
          </w:p>
          <w:p w:rsidR="004C2E6C" w:rsidRDefault="004C2E6C" w:rsidP="00076D97">
            <w:pPr>
              <w:jc w:val="center"/>
              <w:rPr>
                <w:sz w:val="28"/>
                <w:szCs w:val="28"/>
              </w:rPr>
            </w:pPr>
          </w:p>
          <w:p w:rsidR="00076D97" w:rsidRPr="003F1862" w:rsidRDefault="00076D97" w:rsidP="0007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Лисовский</w:t>
            </w:r>
          </w:p>
          <w:p w:rsidR="00076D97" w:rsidRDefault="00076D97" w:rsidP="00076D9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«Красный олень»</w:t>
            </w:r>
          </w:p>
          <w:p w:rsidR="00076D97" w:rsidRPr="00076D97" w:rsidRDefault="00076D97" w:rsidP="00076D9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380" w:type="dxa"/>
            <w:shd w:val="clear" w:color="auto" w:fill="auto"/>
          </w:tcPr>
          <w:p w:rsidR="00076D97" w:rsidRDefault="00076D97" w:rsidP="00076D97">
            <w:pPr>
              <w:jc w:val="center"/>
              <w:rPr>
                <w:sz w:val="28"/>
                <w:szCs w:val="28"/>
              </w:rPr>
            </w:pPr>
          </w:p>
          <w:p w:rsidR="00076D97" w:rsidRDefault="00076D97" w:rsidP="00076D97">
            <w:pPr>
              <w:jc w:val="center"/>
              <w:rPr>
                <w:sz w:val="28"/>
                <w:szCs w:val="28"/>
              </w:rPr>
            </w:pPr>
          </w:p>
          <w:p w:rsidR="004C2E6C" w:rsidRDefault="004C2E6C" w:rsidP="00076D97">
            <w:pPr>
              <w:jc w:val="center"/>
              <w:rPr>
                <w:sz w:val="28"/>
                <w:szCs w:val="28"/>
              </w:rPr>
            </w:pPr>
          </w:p>
          <w:p w:rsidR="00076D97" w:rsidRPr="003F1862" w:rsidRDefault="00076D97" w:rsidP="0007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Самолет</w:t>
            </w:r>
          </w:p>
          <w:p w:rsidR="00076D97" w:rsidRDefault="00076D97" w:rsidP="00076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 названия</w:t>
            </w:r>
          </w:p>
          <w:p w:rsidR="00076D97" w:rsidRPr="00076D97" w:rsidRDefault="00076D97" w:rsidP="00076D97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076D97" w:rsidRPr="00596D90" w:rsidTr="00C40613">
        <w:trPr>
          <w:trHeight w:val="2378"/>
        </w:trPr>
        <w:tc>
          <w:tcPr>
            <w:tcW w:w="5380" w:type="dxa"/>
            <w:shd w:val="clear" w:color="auto" w:fill="auto"/>
          </w:tcPr>
          <w:p w:rsidR="00076D97" w:rsidRDefault="00076D97" w:rsidP="00076D97">
            <w:pPr>
              <w:jc w:val="center"/>
              <w:rPr>
                <w:sz w:val="28"/>
                <w:szCs w:val="28"/>
              </w:rPr>
            </w:pPr>
          </w:p>
          <w:p w:rsidR="00076D97" w:rsidRDefault="00076D97" w:rsidP="00076D97">
            <w:pPr>
              <w:jc w:val="center"/>
              <w:rPr>
                <w:sz w:val="28"/>
                <w:szCs w:val="28"/>
              </w:rPr>
            </w:pPr>
          </w:p>
          <w:p w:rsidR="004C2E6C" w:rsidRDefault="004C2E6C" w:rsidP="00076D97">
            <w:pPr>
              <w:jc w:val="center"/>
              <w:rPr>
                <w:sz w:val="28"/>
                <w:szCs w:val="28"/>
              </w:rPr>
            </w:pPr>
          </w:p>
          <w:p w:rsidR="00076D97" w:rsidRPr="003F1862" w:rsidRDefault="00076D97" w:rsidP="0007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Лисовский</w:t>
            </w:r>
          </w:p>
          <w:p w:rsidR="00076D97" w:rsidRDefault="00076D97" w:rsidP="00076D9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«Охранная собака </w:t>
            </w:r>
            <w:proofErr w:type="spellStart"/>
            <w:r>
              <w:rPr>
                <w:b/>
                <w:sz w:val="28"/>
                <w:szCs w:val="28"/>
              </w:rPr>
              <w:t>Варнага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076D97" w:rsidRPr="00E96B71" w:rsidRDefault="00076D97" w:rsidP="00076D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0" w:type="dxa"/>
            <w:shd w:val="clear" w:color="auto" w:fill="auto"/>
          </w:tcPr>
          <w:p w:rsidR="00076D97" w:rsidRDefault="00076D97" w:rsidP="00076D97">
            <w:pPr>
              <w:jc w:val="center"/>
              <w:rPr>
                <w:sz w:val="28"/>
                <w:szCs w:val="28"/>
              </w:rPr>
            </w:pPr>
          </w:p>
          <w:p w:rsidR="00076D97" w:rsidRDefault="00076D97" w:rsidP="00076D97">
            <w:pPr>
              <w:jc w:val="center"/>
              <w:rPr>
                <w:sz w:val="28"/>
                <w:szCs w:val="28"/>
              </w:rPr>
            </w:pPr>
          </w:p>
          <w:p w:rsidR="004C2E6C" w:rsidRDefault="004C2E6C" w:rsidP="007D3CEA">
            <w:pPr>
              <w:jc w:val="center"/>
              <w:rPr>
                <w:sz w:val="28"/>
                <w:szCs w:val="28"/>
              </w:rPr>
            </w:pPr>
          </w:p>
          <w:p w:rsidR="007D3CEA" w:rsidRDefault="007D3CEA" w:rsidP="007D3CEA">
            <w:pPr>
              <w:jc w:val="center"/>
              <w:rPr>
                <w:sz w:val="28"/>
                <w:szCs w:val="28"/>
              </w:rPr>
            </w:pPr>
            <w:r w:rsidRPr="007D3CEA">
              <w:rPr>
                <w:sz w:val="28"/>
                <w:szCs w:val="28"/>
              </w:rPr>
              <w:t xml:space="preserve">Марина Сивакова </w:t>
            </w:r>
          </w:p>
          <w:p w:rsidR="007D3CEA" w:rsidRDefault="007D3CEA" w:rsidP="007D3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«Дневник»</w:t>
            </w:r>
          </w:p>
          <w:p w:rsidR="00076D97" w:rsidRPr="00076D97" w:rsidRDefault="00076D97" w:rsidP="007D3CEA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076D97" w:rsidRPr="00596D90" w:rsidTr="00C40613">
        <w:trPr>
          <w:trHeight w:val="2378"/>
        </w:trPr>
        <w:tc>
          <w:tcPr>
            <w:tcW w:w="5380" w:type="dxa"/>
            <w:shd w:val="clear" w:color="auto" w:fill="auto"/>
            <w:vAlign w:val="center"/>
          </w:tcPr>
          <w:p w:rsidR="007D3CEA" w:rsidRDefault="007D3CEA" w:rsidP="007D3CEA">
            <w:pPr>
              <w:jc w:val="center"/>
              <w:rPr>
                <w:sz w:val="28"/>
                <w:szCs w:val="28"/>
              </w:rPr>
            </w:pPr>
            <w:r w:rsidRPr="007D3CEA">
              <w:rPr>
                <w:sz w:val="28"/>
                <w:szCs w:val="28"/>
              </w:rPr>
              <w:t xml:space="preserve">Марина Сивакова </w:t>
            </w:r>
          </w:p>
          <w:p w:rsidR="00076D97" w:rsidRDefault="007D3CEA" w:rsidP="004C2E6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«Этнография»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810111" w:rsidRDefault="00810111" w:rsidP="00810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Павел </w:t>
            </w:r>
            <w:proofErr w:type="spellStart"/>
            <w:r>
              <w:rPr>
                <w:sz w:val="28"/>
                <w:szCs w:val="28"/>
              </w:rPr>
              <w:t>Зарослов</w:t>
            </w:r>
            <w:proofErr w:type="spellEnd"/>
          </w:p>
          <w:p w:rsidR="00076D97" w:rsidRPr="00810111" w:rsidRDefault="00810111" w:rsidP="00810111">
            <w:pPr>
              <w:jc w:val="center"/>
              <w:rPr>
                <w:b/>
                <w:sz w:val="28"/>
                <w:szCs w:val="28"/>
              </w:rPr>
            </w:pPr>
            <w:r w:rsidRPr="00810111">
              <w:rPr>
                <w:b/>
                <w:sz w:val="28"/>
                <w:szCs w:val="28"/>
              </w:rPr>
              <w:t>Серия иллюстраций</w:t>
            </w:r>
          </w:p>
        </w:tc>
      </w:tr>
      <w:tr w:rsidR="00076D97" w:rsidRPr="00596D90" w:rsidTr="00C40613">
        <w:trPr>
          <w:trHeight w:val="2378"/>
        </w:trPr>
        <w:tc>
          <w:tcPr>
            <w:tcW w:w="5380" w:type="dxa"/>
            <w:shd w:val="clear" w:color="auto" w:fill="auto"/>
            <w:vAlign w:val="center"/>
          </w:tcPr>
          <w:p w:rsidR="00810111" w:rsidRPr="00810111" w:rsidRDefault="00810111" w:rsidP="00810111">
            <w:pPr>
              <w:jc w:val="center"/>
              <w:rPr>
                <w:sz w:val="28"/>
                <w:szCs w:val="28"/>
              </w:rPr>
            </w:pPr>
            <w:r w:rsidRPr="00810111">
              <w:rPr>
                <w:sz w:val="28"/>
                <w:szCs w:val="28"/>
              </w:rPr>
              <w:t xml:space="preserve">Павел </w:t>
            </w:r>
            <w:proofErr w:type="spellStart"/>
            <w:r w:rsidRPr="00810111">
              <w:rPr>
                <w:sz w:val="28"/>
                <w:szCs w:val="28"/>
              </w:rPr>
              <w:t>Зарослов</w:t>
            </w:r>
            <w:proofErr w:type="spellEnd"/>
          </w:p>
          <w:p w:rsidR="00076D97" w:rsidRPr="00810111" w:rsidRDefault="00810111" w:rsidP="00810111">
            <w:pPr>
              <w:jc w:val="center"/>
              <w:rPr>
                <w:b/>
                <w:sz w:val="28"/>
                <w:szCs w:val="28"/>
              </w:rPr>
            </w:pPr>
            <w:r w:rsidRPr="00810111">
              <w:rPr>
                <w:b/>
                <w:sz w:val="28"/>
                <w:szCs w:val="28"/>
              </w:rPr>
              <w:t>Серия иллюстраций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D670F7" w:rsidRPr="003F1862" w:rsidRDefault="00D670F7" w:rsidP="00D67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Лисовский</w:t>
            </w:r>
          </w:p>
          <w:p w:rsidR="00076D97" w:rsidRDefault="00D670F7" w:rsidP="004C2E6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«Художественная миссия»</w:t>
            </w:r>
          </w:p>
        </w:tc>
      </w:tr>
      <w:tr w:rsidR="00076D97" w:rsidRPr="00596D90" w:rsidTr="00C40613">
        <w:trPr>
          <w:trHeight w:val="2378"/>
        </w:trPr>
        <w:tc>
          <w:tcPr>
            <w:tcW w:w="5380" w:type="dxa"/>
            <w:shd w:val="clear" w:color="auto" w:fill="auto"/>
            <w:vAlign w:val="center"/>
          </w:tcPr>
          <w:p w:rsidR="00D670F7" w:rsidRPr="003F1862" w:rsidRDefault="00D670F7" w:rsidP="00D67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Лисовский</w:t>
            </w:r>
          </w:p>
          <w:p w:rsidR="00D670F7" w:rsidRDefault="00D670F7" w:rsidP="00D670F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«Охранная собака </w:t>
            </w:r>
            <w:proofErr w:type="spellStart"/>
            <w:r>
              <w:rPr>
                <w:b/>
                <w:sz w:val="28"/>
                <w:szCs w:val="28"/>
              </w:rPr>
              <w:t>Варнага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076D97" w:rsidRDefault="00076D97" w:rsidP="00D670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shd w:val="clear" w:color="auto" w:fill="auto"/>
            <w:vAlign w:val="center"/>
          </w:tcPr>
          <w:p w:rsidR="00076D97" w:rsidRDefault="00D670F7" w:rsidP="00810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</w:t>
            </w:r>
            <w:proofErr w:type="spellStart"/>
            <w:r>
              <w:rPr>
                <w:sz w:val="28"/>
                <w:szCs w:val="28"/>
              </w:rPr>
              <w:t>Разманов</w:t>
            </w:r>
            <w:proofErr w:type="spellEnd"/>
          </w:p>
          <w:p w:rsidR="00D670F7" w:rsidRPr="00D670F7" w:rsidRDefault="00D670F7" w:rsidP="004C2E6C">
            <w:pPr>
              <w:jc w:val="center"/>
              <w:rPr>
                <w:b/>
                <w:sz w:val="28"/>
                <w:szCs w:val="28"/>
              </w:rPr>
            </w:pPr>
            <w:r w:rsidRPr="00D670F7">
              <w:rPr>
                <w:b/>
                <w:sz w:val="28"/>
                <w:szCs w:val="28"/>
              </w:rPr>
              <w:t>«Газ</w:t>
            </w:r>
            <w:r w:rsidR="004C2E6C">
              <w:rPr>
                <w:b/>
                <w:sz w:val="28"/>
                <w:szCs w:val="28"/>
              </w:rPr>
              <w:t>п</w:t>
            </w:r>
            <w:r w:rsidRPr="00D670F7">
              <w:rPr>
                <w:b/>
                <w:sz w:val="28"/>
                <w:szCs w:val="28"/>
              </w:rPr>
              <w:t>ромовская дорога»</w:t>
            </w:r>
          </w:p>
        </w:tc>
      </w:tr>
      <w:tr w:rsidR="00076D97" w:rsidRPr="00596D90" w:rsidTr="00C40613">
        <w:trPr>
          <w:trHeight w:val="2378"/>
        </w:trPr>
        <w:tc>
          <w:tcPr>
            <w:tcW w:w="5380" w:type="dxa"/>
            <w:shd w:val="clear" w:color="auto" w:fill="auto"/>
            <w:vAlign w:val="center"/>
          </w:tcPr>
          <w:p w:rsidR="00D207A3" w:rsidRDefault="00D207A3" w:rsidP="00D2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Сергей </w:t>
            </w:r>
            <w:proofErr w:type="spellStart"/>
            <w:r>
              <w:rPr>
                <w:sz w:val="28"/>
                <w:szCs w:val="28"/>
              </w:rPr>
              <w:t>Разманов</w:t>
            </w:r>
            <w:proofErr w:type="spellEnd"/>
          </w:p>
          <w:p w:rsidR="00076D97" w:rsidRDefault="00D207A3" w:rsidP="00D207A3">
            <w:pPr>
              <w:jc w:val="center"/>
              <w:rPr>
                <w:sz w:val="28"/>
                <w:szCs w:val="28"/>
              </w:rPr>
            </w:pPr>
            <w:r w:rsidRPr="00D670F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Заполярный Ангел</w:t>
            </w:r>
            <w:r w:rsidRPr="00D670F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D207A3" w:rsidRDefault="00D207A3" w:rsidP="00D2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</w:t>
            </w:r>
            <w:proofErr w:type="spellStart"/>
            <w:r>
              <w:rPr>
                <w:sz w:val="28"/>
                <w:szCs w:val="28"/>
              </w:rPr>
              <w:t>Разманов</w:t>
            </w:r>
            <w:proofErr w:type="spellEnd"/>
          </w:p>
          <w:p w:rsidR="00076D97" w:rsidRDefault="00D207A3" w:rsidP="00D207A3">
            <w:pPr>
              <w:jc w:val="center"/>
              <w:rPr>
                <w:sz w:val="28"/>
                <w:szCs w:val="28"/>
              </w:rPr>
            </w:pPr>
            <w:r w:rsidRPr="00D670F7"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Вайгачская</w:t>
            </w:r>
            <w:proofErr w:type="spellEnd"/>
            <w:r>
              <w:rPr>
                <w:b/>
                <w:sz w:val="28"/>
                <w:szCs w:val="28"/>
              </w:rPr>
              <w:t xml:space="preserve"> птица</w:t>
            </w:r>
            <w:r w:rsidRPr="00D670F7">
              <w:rPr>
                <w:b/>
                <w:sz w:val="28"/>
                <w:szCs w:val="28"/>
              </w:rPr>
              <w:t>»</w:t>
            </w:r>
          </w:p>
        </w:tc>
      </w:tr>
      <w:tr w:rsidR="00076D97" w:rsidRPr="00596D90" w:rsidTr="00C40613">
        <w:trPr>
          <w:trHeight w:val="2378"/>
        </w:trPr>
        <w:tc>
          <w:tcPr>
            <w:tcW w:w="5380" w:type="dxa"/>
            <w:shd w:val="clear" w:color="auto" w:fill="auto"/>
            <w:vAlign w:val="center"/>
          </w:tcPr>
          <w:p w:rsidR="00D207A3" w:rsidRDefault="00D207A3" w:rsidP="00D2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Анжела </w:t>
            </w:r>
            <w:proofErr w:type="spellStart"/>
            <w:r>
              <w:rPr>
                <w:sz w:val="28"/>
                <w:szCs w:val="28"/>
              </w:rPr>
              <w:t>Разманова</w:t>
            </w:r>
            <w:proofErr w:type="spellEnd"/>
          </w:p>
          <w:p w:rsidR="00076D97" w:rsidRDefault="00D207A3" w:rsidP="00D207A3">
            <w:pPr>
              <w:jc w:val="center"/>
              <w:rPr>
                <w:sz w:val="28"/>
                <w:szCs w:val="28"/>
              </w:rPr>
            </w:pPr>
            <w:r w:rsidRPr="00D670F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На Каре</w:t>
            </w:r>
            <w:r w:rsidRPr="00D670F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D207A3" w:rsidRDefault="00D207A3" w:rsidP="00D2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Анжела </w:t>
            </w:r>
            <w:proofErr w:type="spellStart"/>
            <w:r>
              <w:rPr>
                <w:sz w:val="28"/>
                <w:szCs w:val="28"/>
              </w:rPr>
              <w:t>Разманова</w:t>
            </w:r>
            <w:proofErr w:type="spellEnd"/>
          </w:p>
          <w:p w:rsidR="00BE2D0E" w:rsidRDefault="00D207A3" w:rsidP="00D207A3">
            <w:pPr>
              <w:jc w:val="center"/>
              <w:rPr>
                <w:sz w:val="28"/>
                <w:szCs w:val="28"/>
              </w:rPr>
            </w:pPr>
            <w:r w:rsidRPr="00D670F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Страж Вайгача</w:t>
            </w:r>
            <w:r w:rsidRPr="00D670F7">
              <w:rPr>
                <w:b/>
                <w:sz w:val="28"/>
                <w:szCs w:val="28"/>
              </w:rPr>
              <w:t>»</w:t>
            </w:r>
          </w:p>
          <w:p w:rsidR="00BE2D0E" w:rsidRDefault="00BE2D0E" w:rsidP="00BE2D0E">
            <w:pPr>
              <w:rPr>
                <w:sz w:val="28"/>
                <w:szCs w:val="28"/>
              </w:rPr>
            </w:pPr>
          </w:p>
          <w:p w:rsidR="00BE2D0E" w:rsidRDefault="00BE2D0E" w:rsidP="00BE2D0E">
            <w:pPr>
              <w:rPr>
                <w:sz w:val="28"/>
                <w:szCs w:val="28"/>
              </w:rPr>
            </w:pPr>
          </w:p>
          <w:p w:rsidR="00076D97" w:rsidRPr="00BE2D0E" w:rsidRDefault="00076D97" w:rsidP="00BE2D0E">
            <w:pPr>
              <w:rPr>
                <w:sz w:val="28"/>
                <w:szCs w:val="28"/>
              </w:rPr>
            </w:pPr>
          </w:p>
        </w:tc>
      </w:tr>
      <w:tr w:rsidR="00D207A3" w:rsidRPr="00596D90" w:rsidTr="00C40613">
        <w:trPr>
          <w:trHeight w:val="2378"/>
        </w:trPr>
        <w:tc>
          <w:tcPr>
            <w:tcW w:w="5380" w:type="dxa"/>
            <w:shd w:val="clear" w:color="auto" w:fill="auto"/>
            <w:vAlign w:val="center"/>
          </w:tcPr>
          <w:p w:rsidR="00D207A3" w:rsidRDefault="00D207A3" w:rsidP="00D2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Анжела </w:t>
            </w:r>
            <w:proofErr w:type="spellStart"/>
            <w:r>
              <w:rPr>
                <w:sz w:val="28"/>
                <w:szCs w:val="28"/>
              </w:rPr>
              <w:t>Разманова</w:t>
            </w:r>
            <w:proofErr w:type="spellEnd"/>
          </w:p>
          <w:p w:rsidR="00D207A3" w:rsidRDefault="00D207A3" w:rsidP="00D207A3">
            <w:pPr>
              <w:jc w:val="center"/>
              <w:rPr>
                <w:sz w:val="28"/>
                <w:szCs w:val="28"/>
              </w:rPr>
            </w:pPr>
            <w:r w:rsidRPr="00D670F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Небо открыто. </w:t>
            </w:r>
            <w:proofErr w:type="spellStart"/>
            <w:r>
              <w:rPr>
                <w:b/>
                <w:sz w:val="28"/>
                <w:szCs w:val="28"/>
              </w:rPr>
              <w:t>Варнек</w:t>
            </w:r>
            <w:proofErr w:type="spellEnd"/>
            <w:r w:rsidRPr="00D670F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D207A3" w:rsidRDefault="00D207A3" w:rsidP="00D2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Анжела </w:t>
            </w:r>
            <w:proofErr w:type="spellStart"/>
            <w:r>
              <w:rPr>
                <w:sz w:val="28"/>
                <w:szCs w:val="28"/>
              </w:rPr>
              <w:t>Разманова</w:t>
            </w:r>
            <w:proofErr w:type="spellEnd"/>
          </w:p>
          <w:p w:rsidR="00D207A3" w:rsidRDefault="00D207A3" w:rsidP="00D207A3">
            <w:pPr>
              <w:jc w:val="center"/>
              <w:rPr>
                <w:sz w:val="28"/>
                <w:szCs w:val="28"/>
              </w:rPr>
            </w:pPr>
            <w:r w:rsidRPr="00D670F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Берег</w:t>
            </w:r>
            <w:r w:rsidRPr="00D670F7">
              <w:rPr>
                <w:b/>
                <w:sz w:val="28"/>
                <w:szCs w:val="28"/>
              </w:rPr>
              <w:t>»</w:t>
            </w:r>
          </w:p>
        </w:tc>
      </w:tr>
      <w:tr w:rsidR="00D207A3" w:rsidRPr="00596D90" w:rsidTr="00C40613">
        <w:trPr>
          <w:trHeight w:val="2378"/>
        </w:trPr>
        <w:tc>
          <w:tcPr>
            <w:tcW w:w="5380" w:type="dxa"/>
            <w:shd w:val="clear" w:color="auto" w:fill="auto"/>
            <w:vAlign w:val="center"/>
          </w:tcPr>
          <w:p w:rsidR="00D207A3" w:rsidRDefault="00D207A3" w:rsidP="00D2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Анастасия </w:t>
            </w:r>
            <w:proofErr w:type="spellStart"/>
            <w:r>
              <w:rPr>
                <w:sz w:val="28"/>
                <w:szCs w:val="28"/>
              </w:rPr>
              <w:t>Разманова</w:t>
            </w:r>
            <w:proofErr w:type="spellEnd"/>
          </w:p>
          <w:p w:rsidR="00D207A3" w:rsidRDefault="00D207A3" w:rsidP="00D207A3">
            <w:pPr>
              <w:jc w:val="center"/>
              <w:rPr>
                <w:sz w:val="28"/>
                <w:szCs w:val="28"/>
              </w:rPr>
            </w:pPr>
            <w:r w:rsidRPr="00D670F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Священный олень</w:t>
            </w:r>
            <w:r w:rsidRPr="00D670F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D207A3" w:rsidRDefault="00D207A3" w:rsidP="00D2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Анастасия </w:t>
            </w:r>
            <w:proofErr w:type="spellStart"/>
            <w:r>
              <w:rPr>
                <w:sz w:val="28"/>
                <w:szCs w:val="28"/>
              </w:rPr>
              <w:t>Разманова</w:t>
            </w:r>
            <w:proofErr w:type="spellEnd"/>
          </w:p>
          <w:p w:rsidR="00D207A3" w:rsidRDefault="00D207A3" w:rsidP="00D207A3">
            <w:pPr>
              <w:jc w:val="center"/>
              <w:rPr>
                <w:sz w:val="28"/>
                <w:szCs w:val="28"/>
              </w:rPr>
            </w:pPr>
            <w:r w:rsidRPr="00D670F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Карское море</w:t>
            </w:r>
            <w:r w:rsidRPr="00D670F7">
              <w:rPr>
                <w:b/>
                <w:sz w:val="28"/>
                <w:szCs w:val="28"/>
              </w:rPr>
              <w:t>»</w:t>
            </w:r>
          </w:p>
        </w:tc>
      </w:tr>
      <w:tr w:rsidR="00D207A3" w:rsidRPr="00596D90" w:rsidTr="00C40613">
        <w:trPr>
          <w:trHeight w:val="2378"/>
        </w:trPr>
        <w:tc>
          <w:tcPr>
            <w:tcW w:w="5380" w:type="dxa"/>
            <w:shd w:val="clear" w:color="auto" w:fill="auto"/>
            <w:vAlign w:val="center"/>
          </w:tcPr>
          <w:p w:rsidR="00D207A3" w:rsidRDefault="00D207A3" w:rsidP="00D2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Анастасия </w:t>
            </w:r>
            <w:proofErr w:type="spellStart"/>
            <w:r>
              <w:rPr>
                <w:sz w:val="28"/>
                <w:szCs w:val="28"/>
              </w:rPr>
              <w:t>Разманова</w:t>
            </w:r>
            <w:proofErr w:type="spellEnd"/>
          </w:p>
          <w:p w:rsidR="00D207A3" w:rsidRDefault="00D207A3" w:rsidP="00D207A3">
            <w:pPr>
              <w:jc w:val="center"/>
              <w:rPr>
                <w:sz w:val="28"/>
                <w:szCs w:val="28"/>
              </w:rPr>
            </w:pPr>
            <w:r w:rsidRPr="00D670F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Жертвоприношение</w:t>
            </w:r>
            <w:r w:rsidRPr="00D670F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D207A3" w:rsidRDefault="00D207A3" w:rsidP="00D2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Анастасия </w:t>
            </w:r>
            <w:proofErr w:type="spellStart"/>
            <w:r>
              <w:rPr>
                <w:sz w:val="28"/>
                <w:szCs w:val="28"/>
              </w:rPr>
              <w:t>Разманова</w:t>
            </w:r>
            <w:proofErr w:type="spellEnd"/>
          </w:p>
          <w:p w:rsidR="00D207A3" w:rsidRDefault="00D207A3" w:rsidP="004C2E6C">
            <w:pPr>
              <w:jc w:val="center"/>
              <w:rPr>
                <w:sz w:val="28"/>
                <w:szCs w:val="28"/>
              </w:rPr>
            </w:pPr>
            <w:r w:rsidRPr="00D670F7">
              <w:rPr>
                <w:b/>
                <w:sz w:val="28"/>
                <w:szCs w:val="28"/>
              </w:rPr>
              <w:t>«</w:t>
            </w:r>
            <w:proofErr w:type="spellStart"/>
            <w:r w:rsidR="004C2E6C">
              <w:rPr>
                <w:b/>
                <w:sz w:val="28"/>
                <w:szCs w:val="28"/>
              </w:rPr>
              <w:t>Летгэ</w:t>
            </w:r>
            <w:r>
              <w:rPr>
                <w:b/>
                <w:sz w:val="28"/>
                <w:szCs w:val="28"/>
              </w:rPr>
              <w:t>й</w:t>
            </w:r>
            <w:proofErr w:type="spellEnd"/>
            <w:r w:rsidRPr="00D670F7">
              <w:rPr>
                <w:b/>
                <w:sz w:val="28"/>
                <w:szCs w:val="28"/>
              </w:rPr>
              <w:t>»</w:t>
            </w:r>
          </w:p>
        </w:tc>
      </w:tr>
      <w:tr w:rsidR="00D207A3" w:rsidRPr="00596D90" w:rsidTr="00C40613">
        <w:trPr>
          <w:trHeight w:val="2378"/>
        </w:trPr>
        <w:tc>
          <w:tcPr>
            <w:tcW w:w="5380" w:type="dxa"/>
            <w:shd w:val="clear" w:color="auto" w:fill="auto"/>
            <w:vAlign w:val="center"/>
          </w:tcPr>
          <w:p w:rsidR="00D207A3" w:rsidRDefault="00D207A3" w:rsidP="00D2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 Петровская</w:t>
            </w:r>
          </w:p>
          <w:p w:rsidR="00D207A3" w:rsidRPr="00D207A3" w:rsidRDefault="00D207A3" w:rsidP="00D207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«Дыхание ветра»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D207A3" w:rsidRDefault="00D207A3" w:rsidP="00D2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 Петровская</w:t>
            </w:r>
          </w:p>
          <w:p w:rsidR="00D207A3" w:rsidRDefault="00D207A3" w:rsidP="00D207A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«Старая Воркута»</w:t>
            </w:r>
          </w:p>
        </w:tc>
      </w:tr>
      <w:tr w:rsidR="00D207A3" w:rsidRPr="00596D90" w:rsidTr="00C40613">
        <w:trPr>
          <w:trHeight w:val="2378"/>
        </w:trPr>
        <w:tc>
          <w:tcPr>
            <w:tcW w:w="5380" w:type="dxa"/>
            <w:shd w:val="clear" w:color="auto" w:fill="auto"/>
            <w:vAlign w:val="center"/>
          </w:tcPr>
          <w:p w:rsidR="00D207A3" w:rsidRDefault="00D207A3" w:rsidP="00D2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 Петровская</w:t>
            </w:r>
          </w:p>
          <w:p w:rsidR="00D207A3" w:rsidRDefault="00D207A3" w:rsidP="00D207A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«Вторжение света»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D207A3" w:rsidRDefault="00D207A3" w:rsidP="00D2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 Петровская</w:t>
            </w:r>
          </w:p>
          <w:p w:rsidR="00D207A3" w:rsidRDefault="00D207A3" w:rsidP="00D207A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«Свидание в камнях»</w:t>
            </w:r>
          </w:p>
        </w:tc>
      </w:tr>
      <w:tr w:rsidR="00D207A3" w:rsidRPr="00596D90" w:rsidTr="00C40613">
        <w:trPr>
          <w:trHeight w:val="2378"/>
        </w:trPr>
        <w:tc>
          <w:tcPr>
            <w:tcW w:w="5380" w:type="dxa"/>
            <w:shd w:val="clear" w:color="auto" w:fill="auto"/>
            <w:vAlign w:val="center"/>
          </w:tcPr>
          <w:p w:rsidR="00D207A3" w:rsidRDefault="00D207A3" w:rsidP="00D2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Вера Петровская</w:t>
            </w:r>
          </w:p>
          <w:p w:rsidR="00D207A3" w:rsidRDefault="00D207A3" w:rsidP="00D207A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«Полярный круговорот»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D207A3" w:rsidRDefault="00D207A3" w:rsidP="00D2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 Петровская</w:t>
            </w:r>
          </w:p>
          <w:p w:rsidR="00D207A3" w:rsidRDefault="00D207A3" w:rsidP="00D207A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«Фотографы»</w:t>
            </w:r>
          </w:p>
        </w:tc>
      </w:tr>
      <w:tr w:rsidR="00D207A3" w:rsidRPr="00596D90" w:rsidTr="00C40613">
        <w:trPr>
          <w:trHeight w:val="2378"/>
        </w:trPr>
        <w:tc>
          <w:tcPr>
            <w:tcW w:w="5380" w:type="dxa"/>
            <w:shd w:val="clear" w:color="auto" w:fill="auto"/>
            <w:vAlign w:val="center"/>
          </w:tcPr>
          <w:p w:rsidR="00D207A3" w:rsidRDefault="00D207A3" w:rsidP="00D2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 Петровская</w:t>
            </w:r>
          </w:p>
          <w:p w:rsidR="00D207A3" w:rsidRDefault="00D207A3" w:rsidP="00D207A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«Белая насыпь»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D207A3" w:rsidRDefault="00D207A3" w:rsidP="00D2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 Петровская</w:t>
            </w:r>
          </w:p>
          <w:p w:rsidR="00D207A3" w:rsidRDefault="00D207A3" w:rsidP="00D207A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«Ритмы Заполярья»</w:t>
            </w:r>
          </w:p>
        </w:tc>
      </w:tr>
      <w:tr w:rsidR="00D207A3" w:rsidRPr="00596D90" w:rsidTr="00C40613">
        <w:trPr>
          <w:trHeight w:val="2378"/>
        </w:trPr>
        <w:tc>
          <w:tcPr>
            <w:tcW w:w="5380" w:type="dxa"/>
            <w:shd w:val="clear" w:color="auto" w:fill="auto"/>
            <w:vAlign w:val="center"/>
          </w:tcPr>
          <w:p w:rsidR="00D207A3" w:rsidRDefault="00D207A3" w:rsidP="00D2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Людмила </w:t>
            </w:r>
            <w:proofErr w:type="spellStart"/>
            <w:r>
              <w:rPr>
                <w:sz w:val="28"/>
                <w:szCs w:val="28"/>
              </w:rPr>
              <w:t>Горюнкова</w:t>
            </w:r>
            <w:proofErr w:type="spellEnd"/>
          </w:p>
          <w:p w:rsidR="00D207A3" w:rsidRPr="00D207A3" w:rsidRDefault="00D207A3" w:rsidP="00D207A3">
            <w:pPr>
              <w:jc w:val="center"/>
              <w:rPr>
                <w:b/>
                <w:sz w:val="28"/>
                <w:szCs w:val="28"/>
              </w:rPr>
            </w:pPr>
            <w:r w:rsidRPr="00D207A3">
              <w:rPr>
                <w:b/>
                <w:sz w:val="28"/>
                <w:szCs w:val="28"/>
              </w:rPr>
              <w:t>«День открытия олимпиады в РИО. Вайгач»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D207A3" w:rsidRDefault="00D207A3" w:rsidP="00D2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Людмила </w:t>
            </w:r>
            <w:proofErr w:type="spellStart"/>
            <w:r>
              <w:rPr>
                <w:sz w:val="28"/>
                <w:szCs w:val="28"/>
              </w:rPr>
              <w:t>Горюнкова</w:t>
            </w:r>
            <w:proofErr w:type="spellEnd"/>
          </w:p>
          <w:p w:rsidR="00D207A3" w:rsidRDefault="00D207A3" w:rsidP="00D207A3">
            <w:pPr>
              <w:jc w:val="center"/>
              <w:rPr>
                <w:sz w:val="28"/>
                <w:szCs w:val="28"/>
              </w:rPr>
            </w:pPr>
            <w:r w:rsidRPr="00D207A3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Это видят птицы</w:t>
            </w:r>
            <w:r w:rsidRPr="00D207A3">
              <w:rPr>
                <w:b/>
                <w:sz w:val="28"/>
                <w:szCs w:val="28"/>
              </w:rPr>
              <w:t>»</w:t>
            </w:r>
          </w:p>
        </w:tc>
      </w:tr>
      <w:tr w:rsidR="00D207A3" w:rsidRPr="00596D90" w:rsidTr="00C40613">
        <w:trPr>
          <w:trHeight w:val="2378"/>
        </w:trPr>
        <w:tc>
          <w:tcPr>
            <w:tcW w:w="5380" w:type="dxa"/>
            <w:shd w:val="clear" w:color="auto" w:fill="auto"/>
            <w:vAlign w:val="center"/>
          </w:tcPr>
          <w:p w:rsidR="00D207A3" w:rsidRDefault="00D207A3" w:rsidP="00D2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Людмила </w:t>
            </w:r>
            <w:proofErr w:type="spellStart"/>
            <w:r>
              <w:rPr>
                <w:sz w:val="28"/>
                <w:szCs w:val="28"/>
              </w:rPr>
              <w:t>Горюнкова</w:t>
            </w:r>
            <w:proofErr w:type="spellEnd"/>
          </w:p>
          <w:p w:rsidR="00D207A3" w:rsidRDefault="00D207A3" w:rsidP="00D207A3">
            <w:pPr>
              <w:jc w:val="center"/>
              <w:rPr>
                <w:sz w:val="28"/>
                <w:szCs w:val="28"/>
              </w:rPr>
            </w:pPr>
            <w:r w:rsidRPr="00D207A3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Это видят люди</w:t>
            </w:r>
            <w:r w:rsidRPr="00D207A3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D207A3" w:rsidRDefault="00D207A3" w:rsidP="00D2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Людмила </w:t>
            </w:r>
            <w:proofErr w:type="spellStart"/>
            <w:r>
              <w:rPr>
                <w:sz w:val="28"/>
                <w:szCs w:val="28"/>
              </w:rPr>
              <w:t>Горюнкова</w:t>
            </w:r>
            <w:proofErr w:type="spellEnd"/>
          </w:p>
          <w:p w:rsidR="00D207A3" w:rsidRDefault="00D207A3" w:rsidP="00D207A3">
            <w:pPr>
              <w:jc w:val="center"/>
              <w:rPr>
                <w:sz w:val="28"/>
                <w:szCs w:val="28"/>
              </w:rPr>
            </w:pPr>
            <w:r w:rsidRPr="00D207A3"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Летгэй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Яхо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D207A3" w:rsidRPr="00596D90" w:rsidTr="00C40613">
        <w:trPr>
          <w:trHeight w:val="2378"/>
        </w:trPr>
        <w:tc>
          <w:tcPr>
            <w:tcW w:w="5380" w:type="dxa"/>
            <w:shd w:val="clear" w:color="auto" w:fill="auto"/>
            <w:vAlign w:val="center"/>
          </w:tcPr>
          <w:p w:rsidR="00D207A3" w:rsidRDefault="00D207A3" w:rsidP="00D2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Людмила </w:t>
            </w:r>
            <w:proofErr w:type="spellStart"/>
            <w:r>
              <w:rPr>
                <w:sz w:val="28"/>
                <w:szCs w:val="28"/>
              </w:rPr>
              <w:t>Горюнкова</w:t>
            </w:r>
            <w:proofErr w:type="spellEnd"/>
          </w:p>
          <w:p w:rsidR="00D207A3" w:rsidRDefault="00D207A3" w:rsidP="00D207A3">
            <w:pPr>
              <w:jc w:val="center"/>
              <w:rPr>
                <w:sz w:val="28"/>
                <w:szCs w:val="28"/>
              </w:rPr>
            </w:pPr>
            <w:r w:rsidRPr="00D207A3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Спящая полярная станция</w:t>
            </w:r>
            <w:r w:rsidRPr="00D207A3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D207A3" w:rsidRDefault="00D207A3" w:rsidP="00D2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Людмила </w:t>
            </w:r>
            <w:proofErr w:type="spellStart"/>
            <w:r>
              <w:rPr>
                <w:sz w:val="28"/>
                <w:szCs w:val="28"/>
              </w:rPr>
              <w:t>Горюнкова</w:t>
            </w:r>
            <w:proofErr w:type="spellEnd"/>
          </w:p>
          <w:p w:rsidR="00B72E35" w:rsidRDefault="00D207A3" w:rsidP="00D207A3">
            <w:pPr>
              <w:jc w:val="center"/>
              <w:rPr>
                <w:sz w:val="28"/>
                <w:szCs w:val="28"/>
              </w:rPr>
            </w:pPr>
            <w:r w:rsidRPr="00D207A3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Кара. Уральская </w:t>
            </w:r>
            <w:proofErr w:type="spellStart"/>
            <w:r>
              <w:rPr>
                <w:b/>
                <w:sz w:val="28"/>
                <w:szCs w:val="28"/>
              </w:rPr>
              <w:t>греда</w:t>
            </w:r>
            <w:proofErr w:type="spellEnd"/>
            <w:r w:rsidRPr="00D207A3">
              <w:rPr>
                <w:b/>
                <w:sz w:val="28"/>
                <w:szCs w:val="28"/>
              </w:rPr>
              <w:t>»</w:t>
            </w:r>
          </w:p>
          <w:p w:rsidR="00B72E35" w:rsidRDefault="00B72E35" w:rsidP="00B72E35">
            <w:pPr>
              <w:rPr>
                <w:sz w:val="28"/>
                <w:szCs w:val="28"/>
              </w:rPr>
            </w:pPr>
          </w:p>
          <w:p w:rsidR="00B72E35" w:rsidRDefault="00B72E35" w:rsidP="00B72E35">
            <w:pPr>
              <w:rPr>
                <w:sz w:val="28"/>
                <w:szCs w:val="28"/>
              </w:rPr>
            </w:pPr>
          </w:p>
          <w:p w:rsidR="00D207A3" w:rsidRPr="00B72E35" w:rsidRDefault="00D207A3" w:rsidP="00B72E35">
            <w:pPr>
              <w:rPr>
                <w:sz w:val="28"/>
                <w:szCs w:val="28"/>
              </w:rPr>
            </w:pPr>
          </w:p>
        </w:tc>
      </w:tr>
      <w:tr w:rsidR="00D207A3" w:rsidRPr="00596D90" w:rsidTr="00C40613">
        <w:trPr>
          <w:trHeight w:val="2378"/>
        </w:trPr>
        <w:tc>
          <w:tcPr>
            <w:tcW w:w="5380" w:type="dxa"/>
            <w:shd w:val="clear" w:color="auto" w:fill="auto"/>
            <w:vAlign w:val="center"/>
          </w:tcPr>
          <w:p w:rsidR="00D207A3" w:rsidRDefault="00D207A3" w:rsidP="00D2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Людмила </w:t>
            </w:r>
            <w:proofErr w:type="spellStart"/>
            <w:r>
              <w:rPr>
                <w:sz w:val="28"/>
                <w:szCs w:val="28"/>
              </w:rPr>
              <w:t>Горюнкова</w:t>
            </w:r>
            <w:proofErr w:type="spellEnd"/>
          </w:p>
          <w:p w:rsidR="00D207A3" w:rsidRDefault="00D207A3" w:rsidP="00D207A3">
            <w:pPr>
              <w:jc w:val="center"/>
              <w:rPr>
                <w:sz w:val="28"/>
                <w:szCs w:val="28"/>
              </w:rPr>
            </w:pPr>
            <w:r w:rsidRPr="00D207A3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Апофеоз</w:t>
            </w:r>
            <w:r w:rsidRPr="00D207A3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D207A3" w:rsidRDefault="00BF1F7D" w:rsidP="00D2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 Але</w:t>
            </w:r>
            <w:r w:rsidR="00BE2D0E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сеева</w:t>
            </w:r>
          </w:p>
          <w:p w:rsidR="00BF1F7D" w:rsidRPr="00BF1F7D" w:rsidRDefault="00BF1F7D" w:rsidP="00BF1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BF1F7D">
              <w:rPr>
                <w:b/>
                <w:sz w:val="28"/>
                <w:szCs w:val="28"/>
              </w:rPr>
              <w:t xml:space="preserve">Пейзажи </w:t>
            </w:r>
            <w:proofErr w:type="spellStart"/>
            <w:r>
              <w:rPr>
                <w:b/>
                <w:sz w:val="28"/>
                <w:szCs w:val="28"/>
              </w:rPr>
              <w:t>д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r w:rsidRPr="00BF1F7D">
              <w:rPr>
                <w:b/>
                <w:sz w:val="28"/>
                <w:szCs w:val="28"/>
              </w:rPr>
              <w:t>К</w:t>
            </w:r>
            <w:proofErr w:type="gramEnd"/>
            <w:r w:rsidRPr="00BF1F7D">
              <w:rPr>
                <w:b/>
                <w:sz w:val="28"/>
                <w:szCs w:val="28"/>
              </w:rPr>
              <w:t>озловк</w:t>
            </w:r>
            <w:r>
              <w:rPr>
                <w:b/>
                <w:sz w:val="28"/>
                <w:szCs w:val="28"/>
              </w:rPr>
              <w:t>а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D207A3" w:rsidRPr="00596D90" w:rsidTr="00C40613">
        <w:trPr>
          <w:trHeight w:val="2378"/>
        </w:trPr>
        <w:tc>
          <w:tcPr>
            <w:tcW w:w="5380" w:type="dxa"/>
            <w:shd w:val="clear" w:color="auto" w:fill="auto"/>
            <w:vAlign w:val="center"/>
          </w:tcPr>
          <w:p w:rsidR="00BF1F7D" w:rsidRDefault="00BF1F7D" w:rsidP="00BF1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Людмила </w:t>
            </w:r>
            <w:proofErr w:type="spellStart"/>
            <w:r>
              <w:rPr>
                <w:sz w:val="28"/>
                <w:szCs w:val="28"/>
              </w:rPr>
              <w:t>Горюнкова</w:t>
            </w:r>
            <w:proofErr w:type="spellEnd"/>
          </w:p>
          <w:p w:rsidR="00D207A3" w:rsidRDefault="00BF1F7D" w:rsidP="00BF1F7D">
            <w:pPr>
              <w:jc w:val="center"/>
              <w:rPr>
                <w:sz w:val="28"/>
                <w:szCs w:val="28"/>
              </w:rPr>
            </w:pPr>
            <w:r w:rsidRPr="00D207A3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Это видят птицы</w:t>
            </w:r>
            <w:r w:rsidRPr="00D207A3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BF1F7D" w:rsidRDefault="00BF1F7D" w:rsidP="00D2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Сизоненко</w:t>
            </w:r>
          </w:p>
          <w:p w:rsidR="00D207A3" w:rsidRPr="00BF1F7D" w:rsidRDefault="00BF1F7D" w:rsidP="00D207A3">
            <w:pPr>
              <w:jc w:val="center"/>
              <w:rPr>
                <w:b/>
                <w:sz w:val="28"/>
                <w:szCs w:val="28"/>
              </w:rPr>
            </w:pPr>
            <w:r w:rsidRPr="00BF1F7D">
              <w:rPr>
                <w:b/>
                <w:sz w:val="28"/>
                <w:szCs w:val="28"/>
              </w:rPr>
              <w:t>«</w:t>
            </w:r>
            <w:proofErr w:type="spellStart"/>
            <w:r w:rsidRPr="00BF1F7D">
              <w:rPr>
                <w:b/>
                <w:sz w:val="28"/>
                <w:szCs w:val="28"/>
              </w:rPr>
              <w:t>Летгэй</w:t>
            </w:r>
            <w:proofErr w:type="spellEnd"/>
            <w:r w:rsidRPr="00BF1F7D">
              <w:rPr>
                <w:b/>
                <w:sz w:val="28"/>
                <w:szCs w:val="28"/>
              </w:rPr>
              <w:t xml:space="preserve">» </w:t>
            </w:r>
          </w:p>
        </w:tc>
      </w:tr>
      <w:tr w:rsidR="00D207A3" w:rsidRPr="00596D90" w:rsidTr="00C40613">
        <w:trPr>
          <w:trHeight w:val="2378"/>
        </w:trPr>
        <w:tc>
          <w:tcPr>
            <w:tcW w:w="5380" w:type="dxa"/>
            <w:shd w:val="clear" w:color="auto" w:fill="auto"/>
            <w:vAlign w:val="center"/>
          </w:tcPr>
          <w:p w:rsidR="00D207A3" w:rsidRDefault="00BF1F7D" w:rsidP="00D2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Сергей </w:t>
            </w:r>
            <w:proofErr w:type="spellStart"/>
            <w:r>
              <w:rPr>
                <w:sz w:val="28"/>
                <w:szCs w:val="28"/>
              </w:rPr>
              <w:t>Разманов</w:t>
            </w:r>
            <w:proofErr w:type="spellEnd"/>
          </w:p>
          <w:p w:rsidR="00BF1F7D" w:rsidRPr="00BF1F7D" w:rsidRDefault="00BF1F7D" w:rsidP="00D207A3">
            <w:pPr>
              <w:jc w:val="center"/>
              <w:rPr>
                <w:b/>
                <w:sz w:val="28"/>
                <w:szCs w:val="28"/>
              </w:rPr>
            </w:pPr>
            <w:r w:rsidRPr="00BF1F7D">
              <w:rPr>
                <w:b/>
                <w:sz w:val="28"/>
                <w:szCs w:val="28"/>
              </w:rPr>
              <w:t>«Птица Вайгача»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BF1F7D" w:rsidRDefault="00BF1F7D" w:rsidP="00BF1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</w:t>
            </w:r>
            <w:proofErr w:type="spellStart"/>
            <w:r>
              <w:rPr>
                <w:sz w:val="28"/>
                <w:szCs w:val="28"/>
              </w:rPr>
              <w:t>Разманов</w:t>
            </w:r>
            <w:proofErr w:type="spellEnd"/>
          </w:p>
          <w:p w:rsidR="00D207A3" w:rsidRPr="00BF1F7D" w:rsidRDefault="00BF1F7D" w:rsidP="00BF1F7D">
            <w:pPr>
              <w:jc w:val="center"/>
              <w:rPr>
                <w:b/>
                <w:sz w:val="28"/>
                <w:szCs w:val="28"/>
              </w:rPr>
            </w:pPr>
            <w:r w:rsidRPr="00BF1F7D">
              <w:rPr>
                <w:b/>
                <w:sz w:val="28"/>
                <w:szCs w:val="28"/>
              </w:rPr>
              <w:t>«Заполярный ангел»</w:t>
            </w:r>
          </w:p>
        </w:tc>
      </w:tr>
      <w:tr w:rsidR="00D207A3" w:rsidRPr="00596D90" w:rsidTr="00C40613">
        <w:trPr>
          <w:trHeight w:val="2378"/>
        </w:trPr>
        <w:tc>
          <w:tcPr>
            <w:tcW w:w="5380" w:type="dxa"/>
            <w:shd w:val="clear" w:color="auto" w:fill="auto"/>
            <w:vAlign w:val="center"/>
          </w:tcPr>
          <w:p w:rsidR="00D207A3" w:rsidRDefault="00BF1F7D" w:rsidP="00D2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Филиппова</w:t>
            </w:r>
          </w:p>
          <w:p w:rsidR="00BF1F7D" w:rsidRPr="0043157D" w:rsidRDefault="0043157D" w:rsidP="00D207A3">
            <w:pPr>
              <w:jc w:val="center"/>
              <w:rPr>
                <w:b/>
                <w:sz w:val="28"/>
                <w:szCs w:val="28"/>
              </w:rPr>
            </w:pPr>
            <w:r w:rsidRPr="0043157D">
              <w:rPr>
                <w:b/>
                <w:sz w:val="28"/>
                <w:szCs w:val="28"/>
              </w:rPr>
              <w:t>«Фотоэтюды»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D207A3" w:rsidRDefault="0043157D" w:rsidP="00D2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Олег Сизоненко </w:t>
            </w:r>
          </w:p>
          <w:p w:rsidR="0043157D" w:rsidRPr="0043157D" w:rsidRDefault="0043157D" w:rsidP="00D207A3">
            <w:pPr>
              <w:jc w:val="center"/>
              <w:rPr>
                <w:b/>
                <w:sz w:val="28"/>
                <w:szCs w:val="28"/>
              </w:rPr>
            </w:pPr>
            <w:r w:rsidRPr="0043157D">
              <w:rPr>
                <w:b/>
                <w:sz w:val="28"/>
                <w:szCs w:val="28"/>
              </w:rPr>
              <w:t>«Суровый камень»</w:t>
            </w:r>
          </w:p>
        </w:tc>
      </w:tr>
      <w:tr w:rsidR="00D207A3" w:rsidRPr="00596D90" w:rsidTr="00C40613">
        <w:trPr>
          <w:trHeight w:val="2378"/>
        </w:trPr>
        <w:tc>
          <w:tcPr>
            <w:tcW w:w="5380" w:type="dxa"/>
            <w:shd w:val="clear" w:color="auto" w:fill="auto"/>
            <w:vAlign w:val="center"/>
          </w:tcPr>
          <w:p w:rsidR="0043157D" w:rsidRDefault="0043157D" w:rsidP="00431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Олег Сизоненко </w:t>
            </w:r>
          </w:p>
          <w:p w:rsidR="00D207A3" w:rsidRDefault="0043157D" w:rsidP="0043157D">
            <w:pPr>
              <w:jc w:val="center"/>
              <w:rPr>
                <w:sz w:val="28"/>
                <w:szCs w:val="28"/>
              </w:rPr>
            </w:pPr>
            <w:r w:rsidRPr="0043157D"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Летгэй</w:t>
            </w:r>
            <w:proofErr w:type="spellEnd"/>
            <w:r w:rsidRPr="0043157D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D207A3" w:rsidRDefault="0043157D" w:rsidP="00D207A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Селфи</w:t>
            </w:r>
            <w:proofErr w:type="spellEnd"/>
            <w:r>
              <w:rPr>
                <w:sz w:val="28"/>
                <w:szCs w:val="28"/>
              </w:rPr>
              <w:t xml:space="preserve"> зона</w:t>
            </w:r>
          </w:p>
          <w:p w:rsidR="0043157D" w:rsidRPr="0043157D" w:rsidRDefault="0043157D" w:rsidP="00D207A3">
            <w:pPr>
              <w:jc w:val="center"/>
              <w:rPr>
                <w:b/>
                <w:sz w:val="28"/>
                <w:szCs w:val="28"/>
              </w:rPr>
            </w:pPr>
            <w:r w:rsidRPr="0043157D">
              <w:rPr>
                <w:b/>
                <w:sz w:val="28"/>
                <w:szCs w:val="28"/>
              </w:rPr>
              <w:t>«Моржи»</w:t>
            </w:r>
          </w:p>
          <w:p w:rsidR="0043157D" w:rsidRDefault="0043157D" w:rsidP="00D2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Автор: Марина Сивакова</w:t>
            </w:r>
          </w:p>
        </w:tc>
      </w:tr>
      <w:tr w:rsidR="00D207A3" w:rsidRPr="00596D90" w:rsidTr="00C40613">
        <w:trPr>
          <w:trHeight w:val="2378"/>
        </w:trPr>
        <w:tc>
          <w:tcPr>
            <w:tcW w:w="5380" w:type="dxa"/>
            <w:shd w:val="clear" w:color="auto" w:fill="auto"/>
            <w:vAlign w:val="center"/>
          </w:tcPr>
          <w:p w:rsidR="00D207A3" w:rsidRDefault="00373BC1" w:rsidP="00D2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Дмитрий </w:t>
            </w:r>
            <w:proofErr w:type="spellStart"/>
            <w:r>
              <w:rPr>
                <w:sz w:val="28"/>
                <w:szCs w:val="28"/>
              </w:rPr>
              <w:t>Прокушев</w:t>
            </w:r>
            <w:proofErr w:type="spellEnd"/>
          </w:p>
          <w:p w:rsidR="00373BC1" w:rsidRPr="00373BC1" w:rsidRDefault="00373BC1" w:rsidP="00D207A3">
            <w:pPr>
              <w:jc w:val="center"/>
              <w:rPr>
                <w:b/>
                <w:sz w:val="28"/>
                <w:szCs w:val="28"/>
              </w:rPr>
            </w:pPr>
            <w:r w:rsidRPr="00373BC1">
              <w:rPr>
                <w:b/>
                <w:sz w:val="28"/>
                <w:szCs w:val="28"/>
              </w:rPr>
              <w:t xml:space="preserve">«Чайка </w:t>
            </w:r>
            <w:proofErr w:type="spellStart"/>
            <w:r w:rsidRPr="00373BC1">
              <w:rPr>
                <w:b/>
                <w:sz w:val="28"/>
                <w:szCs w:val="28"/>
              </w:rPr>
              <w:t>козловская</w:t>
            </w:r>
            <w:proofErr w:type="spellEnd"/>
            <w:r w:rsidRPr="00373BC1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D207A3" w:rsidRDefault="00373BC1" w:rsidP="00D2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Дмитрий </w:t>
            </w:r>
            <w:proofErr w:type="spellStart"/>
            <w:r>
              <w:rPr>
                <w:sz w:val="28"/>
                <w:szCs w:val="28"/>
              </w:rPr>
              <w:t>Прокушев</w:t>
            </w:r>
            <w:proofErr w:type="spellEnd"/>
          </w:p>
          <w:p w:rsidR="00373BC1" w:rsidRPr="00373BC1" w:rsidRDefault="00373BC1" w:rsidP="00D207A3">
            <w:pPr>
              <w:jc w:val="center"/>
              <w:rPr>
                <w:b/>
                <w:sz w:val="28"/>
                <w:szCs w:val="28"/>
              </w:rPr>
            </w:pPr>
            <w:r w:rsidRPr="00373BC1">
              <w:rPr>
                <w:b/>
                <w:sz w:val="28"/>
                <w:szCs w:val="28"/>
              </w:rPr>
              <w:t>«</w:t>
            </w:r>
            <w:proofErr w:type="spellStart"/>
            <w:r w:rsidRPr="00373BC1">
              <w:rPr>
                <w:b/>
                <w:sz w:val="28"/>
                <w:szCs w:val="28"/>
              </w:rPr>
              <w:t>Клюква</w:t>
            </w:r>
            <w:proofErr w:type="gramStart"/>
            <w:r w:rsidRPr="00373BC1">
              <w:rPr>
                <w:b/>
                <w:sz w:val="28"/>
                <w:szCs w:val="28"/>
              </w:rPr>
              <w:t>.Б</w:t>
            </w:r>
            <w:proofErr w:type="gramEnd"/>
            <w:r w:rsidRPr="00373BC1">
              <w:rPr>
                <w:b/>
                <w:sz w:val="28"/>
                <w:szCs w:val="28"/>
              </w:rPr>
              <w:t>ерега</w:t>
            </w:r>
            <w:proofErr w:type="spellEnd"/>
            <w:r w:rsidRPr="00373BC1">
              <w:rPr>
                <w:b/>
                <w:sz w:val="28"/>
                <w:szCs w:val="28"/>
              </w:rPr>
              <w:t>»</w:t>
            </w:r>
          </w:p>
        </w:tc>
      </w:tr>
      <w:tr w:rsidR="00373BC1" w:rsidRPr="00596D90" w:rsidTr="00C40613">
        <w:trPr>
          <w:trHeight w:val="2378"/>
        </w:trPr>
        <w:tc>
          <w:tcPr>
            <w:tcW w:w="5380" w:type="dxa"/>
            <w:shd w:val="clear" w:color="auto" w:fill="auto"/>
            <w:vAlign w:val="center"/>
          </w:tcPr>
          <w:p w:rsidR="00373BC1" w:rsidRDefault="00373BC1" w:rsidP="00D2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Дмитрий </w:t>
            </w:r>
            <w:proofErr w:type="spellStart"/>
            <w:r>
              <w:rPr>
                <w:sz w:val="28"/>
                <w:szCs w:val="28"/>
              </w:rPr>
              <w:t>Прокушев</w:t>
            </w:r>
            <w:proofErr w:type="spellEnd"/>
          </w:p>
          <w:p w:rsidR="00373BC1" w:rsidRPr="00373BC1" w:rsidRDefault="00373BC1" w:rsidP="00D207A3">
            <w:pPr>
              <w:jc w:val="center"/>
              <w:rPr>
                <w:b/>
                <w:sz w:val="28"/>
                <w:szCs w:val="28"/>
              </w:rPr>
            </w:pPr>
            <w:r w:rsidRPr="00373BC1">
              <w:rPr>
                <w:b/>
                <w:sz w:val="28"/>
                <w:szCs w:val="28"/>
              </w:rPr>
              <w:t>«Дом бабы Тани»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373BC1" w:rsidRDefault="00373BC1" w:rsidP="00D2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Дмитрий </w:t>
            </w:r>
            <w:proofErr w:type="spellStart"/>
            <w:r>
              <w:rPr>
                <w:sz w:val="28"/>
                <w:szCs w:val="28"/>
              </w:rPr>
              <w:t>Прокушев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73BC1" w:rsidRPr="00373BC1" w:rsidRDefault="00373BC1" w:rsidP="00D207A3">
            <w:pPr>
              <w:jc w:val="center"/>
              <w:rPr>
                <w:b/>
                <w:sz w:val="28"/>
                <w:szCs w:val="28"/>
              </w:rPr>
            </w:pPr>
            <w:r w:rsidRPr="00373BC1">
              <w:rPr>
                <w:b/>
                <w:sz w:val="28"/>
                <w:szCs w:val="28"/>
              </w:rPr>
              <w:t>«Тундра»</w:t>
            </w:r>
          </w:p>
        </w:tc>
      </w:tr>
      <w:tr w:rsidR="00373BC1" w:rsidRPr="00596D90" w:rsidTr="00C40613">
        <w:trPr>
          <w:trHeight w:val="2378"/>
        </w:trPr>
        <w:tc>
          <w:tcPr>
            <w:tcW w:w="5380" w:type="dxa"/>
            <w:shd w:val="clear" w:color="auto" w:fill="auto"/>
            <w:vAlign w:val="center"/>
          </w:tcPr>
          <w:p w:rsidR="00373BC1" w:rsidRDefault="00373BC1" w:rsidP="00D2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 Алексеева</w:t>
            </w:r>
          </w:p>
          <w:p w:rsidR="00373BC1" w:rsidRPr="00373BC1" w:rsidRDefault="00373BC1" w:rsidP="00D207A3">
            <w:pPr>
              <w:jc w:val="center"/>
              <w:rPr>
                <w:b/>
                <w:sz w:val="28"/>
                <w:szCs w:val="28"/>
              </w:rPr>
            </w:pPr>
            <w:r w:rsidRPr="00373BC1">
              <w:rPr>
                <w:b/>
                <w:sz w:val="28"/>
                <w:szCs w:val="28"/>
              </w:rPr>
              <w:t xml:space="preserve">«Берег </w:t>
            </w:r>
            <w:proofErr w:type="spellStart"/>
            <w:r w:rsidRPr="00373BC1">
              <w:rPr>
                <w:b/>
                <w:sz w:val="28"/>
                <w:szCs w:val="28"/>
              </w:rPr>
              <w:t>Выми</w:t>
            </w:r>
            <w:proofErr w:type="spellEnd"/>
            <w:r w:rsidRPr="00373BC1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373BC1" w:rsidRDefault="00373BC1" w:rsidP="00D2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Кожевникова</w:t>
            </w:r>
          </w:p>
          <w:p w:rsidR="00373BC1" w:rsidRPr="00373BC1" w:rsidRDefault="00373BC1" w:rsidP="00D207A3">
            <w:pPr>
              <w:jc w:val="center"/>
              <w:rPr>
                <w:b/>
                <w:sz w:val="28"/>
                <w:szCs w:val="28"/>
              </w:rPr>
            </w:pPr>
            <w:r w:rsidRPr="00373BC1">
              <w:rPr>
                <w:b/>
                <w:sz w:val="28"/>
                <w:szCs w:val="28"/>
              </w:rPr>
              <w:t>«</w:t>
            </w:r>
            <w:proofErr w:type="spellStart"/>
            <w:r w:rsidRPr="00373BC1">
              <w:rPr>
                <w:b/>
                <w:sz w:val="28"/>
                <w:szCs w:val="28"/>
              </w:rPr>
              <w:t>Фотосерия</w:t>
            </w:r>
            <w:proofErr w:type="spellEnd"/>
            <w:r w:rsidRPr="00373BC1">
              <w:rPr>
                <w:b/>
                <w:sz w:val="28"/>
                <w:szCs w:val="28"/>
              </w:rPr>
              <w:t>»</w:t>
            </w:r>
          </w:p>
        </w:tc>
      </w:tr>
      <w:tr w:rsidR="00C40613" w:rsidRPr="00596D90" w:rsidTr="00C40613">
        <w:trPr>
          <w:trHeight w:val="2378"/>
        </w:trPr>
        <w:tc>
          <w:tcPr>
            <w:tcW w:w="5380" w:type="dxa"/>
            <w:shd w:val="clear" w:color="auto" w:fill="auto"/>
            <w:vAlign w:val="center"/>
          </w:tcPr>
          <w:p w:rsidR="00C40613" w:rsidRDefault="00C40613" w:rsidP="00D207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shd w:val="clear" w:color="auto" w:fill="auto"/>
            <w:vAlign w:val="center"/>
          </w:tcPr>
          <w:p w:rsidR="00C40613" w:rsidRDefault="00C40613" w:rsidP="00D207A3">
            <w:pPr>
              <w:jc w:val="center"/>
              <w:rPr>
                <w:sz w:val="28"/>
                <w:szCs w:val="28"/>
              </w:rPr>
            </w:pPr>
          </w:p>
        </w:tc>
      </w:tr>
      <w:tr w:rsidR="00C40613" w:rsidRPr="00596D90" w:rsidTr="000E2F4F">
        <w:trPr>
          <w:trHeight w:val="1269"/>
        </w:trPr>
        <w:tc>
          <w:tcPr>
            <w:tcW w:w="5380" w:type="dxa"/>
            <w:shd w:val="clear" w:color="auto" w:fill="auto"/>
            <w:vAlign w:val="center"/>
          </w:tcPr>
          <w:p w:rsidR="00C40613" w:rsidRDefault="00C40613" w:rsidP="00C40613">
            <w:pPr>
              <w:ind w:left="34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shd w:val="clear" w:color="auto" w:fill="auto"/>
            <w:vAlign w:val="center"/>
          </w:tcPr>
          <w:p w:rsidR="00C40613" w:rsidRDefault="00C40613" w:rsidP="00D207A3">
            <w:pPr>
              <w:jc w:val="center"/>
              <w:rPr>
                <w:sz w:val="28"/>
                <w:szCs w:val="28"/>
              </w:rPr>
            </w:pPr>
          </w:p>
        </w:tc>
      </w:tr>
      <w:tr w:rsidR="00C40613" w:rsidRPr="00596D90" w:rsidTr="00C40613">
        <w:trPr>
          <w:trHeight w:val="2378"/>
        </w:trPr>
        <w:tc>
          <w:tcPr>
            <w:tcW w:w="5380" w:type="dxa"/>
            <w:shd w:val="clear" w:color="auto" w:fill="auto"/>
            <w:vAlign w:val="center"/>
          </w:tcPr>
          <w:p w:rsidR="00C40613" w:rsidRDefault="00C40613" w:rsidP="00D2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Самолёт</w:t>
            </w:r>
          </w:p>
          <w:p w:rsidR="00C40613" w:rsidRPr="00432FD9" w:rsidRDefault="00C40613" w:rsidP="00A45C11">
            <w:pPr>
              <w:jc w:val="center"/>
              <w:rPr>
                <w:b/>
                <w:sz w:val="28"/>
                <w:szCs w:val="28"/>
              </w:rPr>
            </w:pPr>
            <w:r w:rsidRPr="00432FD9">
              <w:rPr>
                <w:b/>
                <w:sz w:val="28"/>
                <w:szCs w:val="28"/>
              </w:rPr>
              <w:t>«</w:t>
            </w:r>
            <w:r w:rsidR="00A45C11">
              <w:rPr>
                <w:b/>
                <w:sz w:val="28"/>
                <w:szCs w:val="28"/>
              </w:rPr>
              <w:t>Завтра</w:t>
            </w:r>
            <w:r w:rsidRPr="00432FD9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C40613" w:rsidRDefault="00C40613" w:rsidP="00D2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</w:t>
            </w:r>
            <w:proofErr w:type="spellStart"/>
            <w:r>
              <w:rPr>
                <w:sz w:val="28"/>
                <w:szCs w:val="28"/>
              </w:rPr>
              <w:t>Разманов</w:t>
            </w:r>
            <w:proofErr w:type="spellEnd"/>
          </w:p>
          <w:p w:rsidR="00C40613" w:rsidRPr="00432FD9" w:rsidRDefault="00C40613" w:rsidP="00D207A3">
            <w:pPr>
              <w:jc w:val="center"/>
              <w:rPr>
                <w:b/>
                <w:sz w:val="28"/>
                <w:szCs w:val="28"/>
              </w:rPr>
            </w:pPr>
            <w:r w:rsidRPr="00432FD9">
              <w:rPr>
                <w:b/>
                <w:sz w:val="28"/>
                <w:szCs w:val="28"/>
              </w:rPr>
              <w:t xml:space="preserve">«Деревянный олень» </w:t>
            </w:r>
          </w:p>
        </w:tc>
      </w:tr>
      <w:tr w:rsidR="00C40613" w:rsidRPr="00596D90" w:rsidTr="00C40613">
        <w:trPr>
          <w:trHeight w:val="2378"/>
        </w:trPr>
        <w:tc>
          <w:tcPr>
            <w:tcW w:w="5380" w:type="dxa"/>
            <w:shd w:val="clear" w:color="auto" w:fill="auto"/>
            <w:vAlign w:val="center"/>
          </w:tcPr>
          <w:p w:rsidR="00C40613" w:rsidRDefault="00C40613" w:rsidP="00D2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Анжела </w:t>
            </w:r>
            <w:proofErr w:type="spellStart"/>
            <w:r>
              <w:rPr>
                <w:sz w:val="28"/>
                <w:szCs w:val="28"/>
              </w:rPr>
              <w:t>Разманова</w:t>
            </w:r>
            <w:proofErr w:type="spellEnd"/>
          </w:p>
          <w:p w:rsidR="00C40613" w:rsidRPr="00432FD9" w:rsidRDefault="00C40613" w:rsidP="00D207A3">
            <w:pPr>
              <w:jc w:val="center"/>
              <w:rPr>
                <w:b/>
                <w:sz w:val="28"/>
                <w:szCs w:val="28"/>
              </w:rPr>
            </w:pPr>
            <w:r w:rsidRPr="00432FD9">
              <w:rPr>
                <w:b/>
                <w:sz w:val="28"/>
                <w:szCs w:val="28"/>
              </w:rPr>
              <w:t>«</w:t>
            </w:r>
            <w:proofErr w:type="spellStart"/>
            <w:r w:rsidRPr="00432FD9">
              <w:rPr>
                <w:b/>
                <w:sz w:val="28"/>
                <w:szCs w:val="28"/>
              </w:rPr>
              <w:t>Ярынское</w:t>
            </w:r>
            <w:proofErr w:type="spellEnd"/>
            <w:r w:rsidRPr="00432FD9">
              <w:rPr>
                <w:b/>
                <w:sz w:val="28"/>
                <w:szCs w:val="28"/>
              </w:rPr>
              <w:t xml:space="preserve">. Коффердам» 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C40613" w:rsidRDefault="000E2F4F" w:rsidP="00D2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Анастасия </w:t>
            </w:r>
            <w:proofErr w:type="spellStart"/>
            <w:r>
              <w:rPr>
                <w:sz w:val="28"/>
                <w:szCs w:val="28"/>
              </w:rPr>
              <w:t>Разманова</w:t>
            </w:r>
            <w:proofErr w:type="spellEnd"/>
          </w:p>
          <w:p w:rsidR="000E2F4F" w:rsidRPr="00432FD9" w:rsidRDefault="000E2F4F" w:rsidP="00D207A3">
            <w:pPr>
              <w:jc w:val="center"/>
              <w:rPr>
                <w:b/>
                <w:sz w:val="28"/>
                <w:szCs w:val="28"/>
              </w:rPr>
            </w:pPr>
            <w:r w:rsidRPr="00432FD9">
              <w:rPr>
                <w:b/>
                <w:sz w:val="28"/>
                <w:szCs w:val="28"/>
              </w:rPr>
              <w:t xml:space="preserve">«На </w:t>
            </w:r>
            <w:proofErr w:type="spellStart"/>
            <w:r w:rsidRPr="00432FD9">
              <w:rPr>
                <w:b/>
                <w:sz w:val="28"/>
                <w:szCs w:val="28"/>
              </w:rPr>
              <w:t>Гагарацкой</w:t>
            </w:r>
            <w:proofErr w:type="spellEnd"/>
            <w:r w:rsidRPr="00432FD9">
              <w:rPr>
                <w:b/>
                <w:sz w:val="28"/>
                <w:szCs w:val="28"/>
              </w:rPr>
              <w:t>»</w:t>
            </w:r>
          </w:p>
        </w:tc>
      </w:tr>
      <w:tr w:rsidR="00C40613" w:rsidRPr="00596D90" w:rsidTr="00C40613">
        <w:trPr>
          <w:trHeight w:val="2378"/>
        </w:trPr>
        <w:tc>
          <w:tcPr>
            <w:tcW w:w="5380" w:type="dxa"/>
            <w:shd w:val="clear" w:color="auto" w:fill="auto"/>
            <w:vAlign w:val="center"/>
          </w:tcPr>
          <w:p w:rsidR="000E2F4F" w:rsidRDefault="000E2F4F" w:rsidP="000E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Анастасия </w:t>
            </w:r>
            <w:proofErr w:type="spellStart"/>
            <w:r>
              <w:rPr>
                <w:sz w:val="28"/>
                <w:szCs w:val="28"/>
              </w:rPr>
              <w:t>Разманова</w:t>
            </w:r>
            <w:proofErr w:type="spellEnd"/>
          </w:p>
          <w:p w:rsidR="00C40613" w:rsidRPr="00432FD9" w:rsidRDefault="00432FD9" w:rsidP="00432F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«Река</w:t>
            </w:r>
            <w:r w:rsidR="000E2F4F" w:rsidRPr="00432FD9">
              <w:rPr>
                <w:b/>
                <w:sz w:val="28"/>
                <w:szCs w:val="28"/>
              </w:rPr>
              <w:t xml:space="preserve"> Кара»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0E2F4F" w:rsidRDefault="000E2F4F" w:rsidP="000E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Анжела </w:t>
            </w:r>
            <w:proofErr w:type="spellStart"/>
            <w:r>
              <w:rPr>
                <w:sz w:val="28"/>
                <w:szCs w:val="28"/>
              </w:rPr>
              <w:t>Разманова</w:t>
            </w:r>
            <w:proofErr w:type="spellEnd"/>
          </w:p>
          <w:p w:rsidR="00C40613" w:rsidRPr="00432FD9" w:rsidRDefault="000E2F4F" w:rsidP="000E2F4F">
            <w:pPr>
              <w:jc w:val="center"/>
              <w:rPr>
                <w:b/>
                <w:sz w:val="28"/>
                <w:szCs w:val="28"/>
              </w:rPr>
            </w:pPr>
            <w:r w:rsidRPr="00432FD9">
              <w:rPr>
                <w:b/>
                <w:sz w:val="28"/>
                <w:szCs w:val="28"/>
              </w:rPr>
              <w:t>«Туман на Вайгаче»</w:t>
            </w:r>
          </w:p>
        </w:tc>
      </w:tr>
      <w:tr w:rsidR="00C40613" w:rsidRPr="00596D90" w:rsidTr="00C40613">
        <w:trPr>
          <w:trHeight w:val="2378"/>
        </w:trPr>
        <w:tc>
          <w:tcPr>
            <w:tcW w:w="5380" w:type="dxa"/>
            <w:shd w:val="clear" w:color="auto" w:fill="auto"/>
            <w:vAlign w:val="center"/>
          </w:tcPr>
          <w:p w:rsidR="00C40613" w:rsidRDefault="000E2F4F" w:rsidP="00D2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Дмитрий </w:t>
            </w:r>
            <w:proofErr w:type="spellStart"/>
            <w:r>
              <w:rPr>
                <w:sz w:val="28"/>
                <w:szCs w:val="28"/>
              </w:rPr>
              <w:t>Прокушев</w:t>
            </w:r>
            <w:proofErr w:type="spellEnd"/>
          </w:p>
          <w:p w:rsidR="000E2F4F" w:rsidRPr="00432FD9" w:rsidRDefault="000E2F4F" w:rsidP="00D207A3">
            <w:pPr>
              <w:jc w:val="center"/>
              <w:rPr>
                <w:b/>
                <w:sz w:val="28"/>
                <w:szCs w:val="28"/>
              </w:rPr>
            </w:pPr>
            <w:r w:rsidRPr="00432FD9">
              <w:rPr>
                <w:b/>
                <w:sz w:val="28"/>
                <w:szCs w:val="28"/>
              </w:rPr>
              <w:t>«Конь</w:t>
            </w:r>
            <w:r w:rsidRPr="00432FD9">
              <w:rPr>
                <w:b/>
                <w:sz w:val="28"/>
                <w:szCs w:val="28"/>
                <w:lang w:val="de-DE"/>
              </w:rPr>
              <w:t>ö</w:t>
            </w:r>
            <w:proofErr w:type="gramStart"/>
            <w:r w:rsidRPr="00432FD9">
              <w:rPr>
                <w:b/>
                <w:sz w:val="28"/>
                <w:szCs w:val="28"/>
              </w:rPr>
              <w:t>н</w:t>
            </w:r>
            <w:proofErr w:type="gramEnd"/>
            <w:r w:rsidRPr="00432FD9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0E2F4F" w:rsidRDefault="000E2F4F" w:rsidP="000E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Дмитрий </w:t>
            </w:r>
            <w:proofErr w:type="spellStart"/>
            <w:r>
              <w:rPr>
                <w:sz w:val="28"/>
                <w:szCs w:val="28"/>
              </w:rPr>
              <w:t>Прокушев</w:t>
            </w:r>
            <w:proofErr w:type="spellEnd"/>
          </w:p>
          <w:p w:rsidR="00C40613" w:rsidRPr="00432FD9" w:rsidRDefault="000E2F4F" w:rsidP="000E2F4F">
            <w:pPr>
              <w:jc w:val="center"/>
              <w:rPr>
                <w:b/>
                <w:sz w:val="28"/>
                <w:szCs w:val="28"/>
              </w:rPr>
            </w:pPr>
            <w:r w:rsidRPr="00432FD9">
              <w:rPr>
                <w:b/>
                <w:sz w:val="28"/>
                <w:szCs w:val="28"/>
              </w:rPr>
              <w:t xml:space="preserve">«Чайка </w:t>
            </w:r>
            <w:proofErr w:type="spellStart"/>
            <w:r w:rsidRPr="00432FD9">
              <w:rPr>
                <w:b/>
                <w:sz w:val="28"/>
                <w:szCs w:val="28"/>
              </w:rPr>
              <w:t>байдарацкая</w:t>
            </w:r>
            <w:proofErr w:type="spellEnd"/>
            <w:r w:rsidRPr="00432FD9">
              <w:rPr>
                <w:b/>
                <w:sz w:val="28"/>
                <w:szCs w:val="28"/>
              </w:rPr>
              <w:t>»</w:t>
            </w:r>
          </w:p>
        </w:tc>
      </w:tr>
      <w:tr w:rsidR="00C40613" w:rsidRPr="00596D90" w:rsidTr="00C40613">
        <w:trPr>
          <w:trHeight w:val="2378"/>
        </w:trPr>
        <w:tc>
          <w:tcPr>
            <w:tcW w:w="5380" w:type="dxa"/>
            <w:shd w:val="clear" w:color="auto" w:fill="auto"/>
            <w:vAlign w:val="center"/>
          </w:tcPr>
          <w:p w:rsidR="00C40613" w:rsidRDefault="00432FD9" w:rsidP="000E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с Арктической экспедиции участников пленэра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0E2F4F" w:rsidRDefault="000E2F4F" w:rsidP="000E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Дмитрий </w:t>
            </w:r>
            <w:proofErr w:type="spellStart"/>
            <w:r>
              <w:rPr>
                <w:sz w:val="28"/>
                <w:szCs w:val="28"/>
              </w:rPr>
              <w:t>Прокушев</w:t>
            </w:r>
            <w:proofErr w:type="spellEnd"/>
          </w:p>
          <w:p w:rsidR="00C40613" w:rsidRPr="00F03385" w:rsidRDefault="000E2F4F" w:rsidP="000E2F4F">
            <w:pPr>
              <w:jc w:val="center"/>
              <w:rPr>
                <w:b/>
                <w:sz w:val="28"/>
                <w:szCs w:val="28"/>
              </w:rPr>
            </w:pPr>
            <w:r w:rsidRPr="00F03385">
              <w:rPr>
                <w:b/>
                <w:sz w:val="28"/>
                <w:szCs w:val="28"/>
              </w:rPr>
              <w:t>«Вид с</w:t>
            </w:r>
            <w:proofErr w:type="gramStart"/>
            <w:r w:rsidRPr="00F03385">
              <w:rPr>
                <w:b/>
                <w:sz w:val="28"/>
                <w:szCs w:val="28"/>
              </w:rPr>
              <w:t xml:space="preserve"> О</w:t>
            </w:r>
            <w:proofErr w:type="gramEnd"/>
            <w:r w:rsidRPr="00F03385">
              <w:rPr>
                <w:b/>
                <w:sz w:val="28"/>
                <w:szCs w:val="28"/>
              </w:rPr>
              <w:t>днако переулка»</w:t>
            </w:r>
          </w:p>
        </w:tc>
      </w:tr>
      <w:tr w:rsidR="000E2F4F" w:rsidRPr="00596D90" w:rsidTr="00C40613">
        <w:trPr>
          <w:trHeight w:val="2378"/>
        </w:trPr>
        <w:tc>
          <w:tcPr>
            <w:tcW w:w="5380" w:type="dxa"/>
            <w:shd w:val="clear" w:color="auto" w:fill="auto"/>
            <w:vAlign w:val="center"/>
          </w:tcPr>
          <w:p w:rsidR="000E2F4F" w:rsidRDefault="000E2F4F" w:rsidP="000E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Юрий </w:t>
            </w:r>
            <w:proofErr w:type="spellStart"/>
            <w:r>
              <w:rPr>
                <w:sz w:val="28"/>
                <w:szCs w:val="28"/>
              </w:rPr>
              <w:t>Молодковец</w:t>
            </w:r>
            <w:proofErr w:type="spellEnd"/>
          </w:p>
          <w:p w:rsidR="000E2F4F" w:rsidRPr="00F03385" w:rsidRDefault="000E2F4F" w:rsidP="00F1560A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F03385">
              <w:rPr>
                <w:b/>
                <w:sz w:val="28"/>
                <w:szCs w:val="28"/>
              </w:rPr>
              <w:t>«Бес</w:t>
            </w:r>
            <w:r w:rsidR="00F1560A" w:rsidRPr="00F03385">
              <w:rPr>
                <w:b/>
                <w:sz w:val="28"/>
                <w:szCs w:val="28"/>
              </w:rPr>
              <w:t>конечные</w:t>
            </w:r>
            <w:r w:rsidRPr="00F03385">
              <w:rPr>
                <w:b/>
                <w:sz w:val="28"/>
                <w:szCs w:val="28"/>
              </w:rPr>
              <w:t xml:space="preserve"> пейзажи»</w:t>
            </w:r>
            <w:bookmarkEnd w:id="0"/>
          </w:p>
        </w:tc>
        <w:tc>
          <w:tcPr>
            <w:tcW w:w="5380" w:type="dxa"/>
            <w:shd w:val="clear" w:color="auto" w:fill="auto"/>
            <w:vAlign w:val="center"/>
          </w:tcPr>
          <w:p w:rsidR="000E2F4F" w:rsidRDefault="003276D1" w:rsidP="000E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с Арктической экспедиции участников пленэра</w:t>
            </w:r>
          </w:p>
        </w:tc>
      </w:tr>
      <w:tr w:rsidR="003276D1" w:rsidRPr="00596D90" w:rsidTr="003276D1">
        <w:trPr>
          <w:trHeight w:val="4833"/>
        </w:trPr>
        <w:tc>
          <w:tcPr>
            <w:tcW w:w="5380" w:type="dxa"/>
            <w:shd w:val="clear" w:color="auto" w:fill="auto"/>
            <w:vAlign w:val="center"/>
          </w:tcPr>
          <w:p w:rsidR="00432FD9" w:rsidRDefault="00432FD9" w:rsidP="00F1560A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F1560A" w:rsidRDefault="00F1560A" w:rsidP="00F1560A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32FD9">
              <w:rPr>
                <w:sz w:val="28"/>
              </w:rPr>
              <w:t>Эту историю можно назвать «Бесконечные пейзажи». Там, в Заполярье, пейзажи действительно бесконечны. Единственное, чем их можно ограничить это рамка видоискателя или формат холста, что мы и делали нашей творческой группой на протяжении двух недель.</w:t>
            </w:r>
          </w:p>
          <w:p w:rsidR="00432FD9" w:rsidRPr="00432FD9" w:rsidRDefault="00432FD9" w:rsidP="00F1560A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F1560A" w:rsidRDefault="00F1560A" w:rsidP="00F1560A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32FD9">
              <w:rPr>
                <w:sz w:val="28"/>
              </w:rPr>
              <w:t>Для меня это время удивительного состояния, бесконечное рассматривание и поиск композиционных решений в сочетании неба, облаков, гор, тундры, воды и теней, которые ежесекундно предлагает Природа.</w:t>
            </w:r>
          </w:p>
          <w:p w:rsidR="00432FD9" w:rsidRPr="00432FD9" w:rsidRDefault="00432FD9" w:rsidP="00F1560A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F1560A" w:rsidRPr="00432FD9" w:rsidRDefault="00F1560A" w:rsidP="00F1560A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32FD9">
              <w:rPr>
                <w:sz w:val="28"/>
              </w:rPr>
              <w:t xml:space="preserve">И присутствие человека в этих пейзажах условно. Да, есть город Воркута, есть компрессорные станции Газпрома вдоль нитки газопровода, есть поселки, как </w:t>
            </w:r>
            <w:proofErr w:type="spellStart"/>
            <w:r w:rsidRPr="00432FD9">
              <w:rPr>
                <w:sz w:val="28"/>
              </w:rPr>
              <w:t>Варнек</w:t>
            </w:r>
            <w:proofErr w:type="spellEnd"/>
            <w:r w:rsidRPr="00432FD9">
              <w:rPr>
                <w:sz w:val="28"/>
              </w:rPr>
              <w:t>, есть одинокие конусы чумов, и все равно Человек здесь условен.</w:t>
            </w:r>
          </w:p>
          <w:p w:rsidR="00F1560A" w:rsidRDefault="00F1560A" w:rsidP="00F1560A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32FD9">
              <w:rPr>
                <w:sz w:val="28"/>
              </w:rPr>
              <w:t>Эти пейзажи убеждают меня, что Человек здесь не нужен, его эпизодическое, фрагментарное присутствие и есть идеальный баланс взаимодействия с Природой.</w:t>
            </w:r>
          </w:p>
          <w:p w:rsidR="00432FD9" w:rsidRPr="00432FD9" w:rsidRDefault="00432FD9" w:rsidP="00F1560A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F1560A" w:rsidRPr="00432FD9" w:rsidRDefault="00F1560A" w:rsidP="00F1560A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32FD9">
              <w:rPr>
                <w:sz w:val="28"/>
              </w:rPr>
              <w:t>И еще, после нашего исчезновения из этих бесконечных пейзажей, ничего не должно остаться, даже фантика.</w:t>
            </w:r>
          </w:p>
          <w:p w:rsidR="00F1560A" w:rsidRPr="00432FD9" w:rsidRDefault="00F1560A" w:rsidP="00F1560A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F1560A" w:rsidRPr="00432FD9" w:rsidRDefault="00F1560A" w:rsidP="00F1560A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32FD9">
              <w:rPr>
                <w:sz w:val="28"/>
              </w:rPr>
              <w:t xml:space="preserve">Юрий </w:t>
            </w:r>
            <w:proofErr w:type="spellStart"/>
            <w:r w:rsidRPr="00432FD9">
              <w:rPr>
                <w:sz w:val="28"/>
              </w:rPr>
              <w:t>Молодковец</w:t>
            </w:r>
            <w:proofErr w:type="spellEnd"/>
            <w:r w:rsidRPr="00432FD9">
              <w:rPr>
                <w:sz w:val="28"/>
              </w:rPr>
              <w:t>.</w:t>
            </w:r>
          </w:p>
          <w:p w:rsidR="003276D1" w:rsidRPr="00432FD9" w:rsidRDefault="003276D1" w:rsidP="00F1560A">
            <w:pPr>
              <w:jc w:val="both"/>
              <w:rPr>
                <w:sz w:val="28"/>
                <w:szCs w:val="28"/>
              </w:rPr>
            </w:pPr>
          </w:p>
          <w:p w:rsidR="003276D1" w:rsidRPr="00432FD9" w:rsidRDefault="003276D1" w:rsidP="00F156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0" w:type="dxa"/>
            <w:shd w:val="clear" w:color="auto" w:fill="auto"/>
            <w:vAlign w:val="center"/>
          </w:tcPr>
          <w:p w:rsidR="003276D1" w:rsidRPr="00432FD9" w:rsidRDefault="003276D1" w:rsidP="00F1560A">
            <w:pPr>
              <w:jc w:val="both"/>
              <w:rPr>
                <w:color w:val="252525"/>
                <w:sz w:val="28"/>
                <w:shd w:val="clear" w:color="auto" w:fill="FFFFFF"/>
              </w:rPr>
            </w:pPr>
            <w:r w:rsidRPr="00432FD9">
              <w:rPr>
                <w:noProof/>
                <w:sz w:val="28"/>
              </w:rPr>
              <w:drawing>
                <wp:anchor distT="0" distB="0" distL="114300" distR="114300" simplePos="0" relativeHeight="251658240" behindDoc="0" locked="0" layoutInCell="1" allowOverlap="1" wp14:anchorId="11EBE61D" wp14:editId="21E79C09">
                  <wp:simplePos x="0" y="0"/>
                  <wp:positionH relativeFrom="column">
                    <wp:posOffset>-1657350</wp:posOffset>
                  </wp:positionH>
                  <wp:positionV relativeFrom="paragraph">
                    <wp:posOffset>7620</wp:posOffset>
                  </wp:positionV>
                  <wp:extent cx="1695450" cy="2379345"/>
                  <wp:effectExtent l="0" t="0" r="0" b="190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365" t="9321" r="35604" b="16111"/>
                          <a:stretch/>
                        </pic:blipFill>
                        <pic:spPr bwMode="auto">
                          <a:xfrm>
                            <a:off x="0" y="0"/>
                            <a:ext cx="1695450" cy="2379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3C65" w:rsidRPr="00432FD9">
              <w:rPr>
                <w:color w:val="252525"/>
                <w:sz w:val="28"/>
                <w:shd w:val="clear" w:color="auto" w:fill="FFFFFF"/>
              </w:rPr>
              <w:t>Остров Вайгач отделён от континента узким проливом</w:t>
            </w:r>
            <w:r w:rsidR="00D53C65" w:rsidRPr="00432FD9">
              <w:rPr>
                <w:rStyle w:val="apple-converted-space"/>
                <w:color w:val="252525"/>
                <w:sz w:val="28"/>
                <w:shd w:val="clear" w:color="auto" w:fill="FFFFFF"/>
              </w:rPr>
              <w:t> </w:t>
            </w:r>
            <w:r w:rsidR="00D53C65" w:rsidRPr="00432FD9">
              <w:rPr>
                <w:sz w:val="28"/>
                <w:shd w:val="clear" w:color="auto" w:fill="FFFFFF"/>
              </w:rPr>
              <w:t>Югорский Шар</w:t>
            </w:r>
            <w:r w:rsidR="00D53C65" w:rsidRPr="00432FD9">
              <w:rPr>
                <w:rStyle w:val="apple-converted-space"/>
                <w:color w:val="252525"/>
                <w:sz w:val="28"/>
                <w:shd w:val="clear" w:color="auto" w:fill="FFFFFF"/>
              </w:rPr>
              <w:t> </w:t>
            </w:r>
            <w:r w:rsidR="00D53C65" w:rsidRPr="00432FD9">
              <w:rPr>
                <w:color w:val="252525"/>
                <w:sz w:val="28"/>
                <w:shd w:val="clear" w:color="auto" w:fill="FFFFFF"/>
              </w:rPr>
              <w:t>и от</w:t>
            </w:r>
            <w:r w:rsidR="00D53C65" w:rsidRPr="00432FD9">
              <w:rPr>
                <w:rStyle w:val="apple-converted-space"/>
                <w:color w:val="252525"/>
                <w:sz w:val="28"/>
                <w:shd w:val="clear" w:color="auto" w:fill="FFFFFF"/>
              </w:rPr>
              <w:t> </w:t>
            </w:r>
            <w:r w:rsidR="00D53C65" w:rsidRPr="00432FD9">
              <w:rPr>
                <w:sz w:val="28"/>
                <w:shd w:val="clear" w:color="auto" w:fill="FFFFFF"/>
              </w:rPr>
              <w:t>Новой Земли</w:t>
            </w:r>
            <w:r w:rsidR="00D53C65" w:rsidRPr="00432FD9">
              <w:rPr>
                <w:rStyle w:val="apple-converted-space"/>
                <w:color w:val="252525"/>
                <w:sz w:val="28"/>
                <w:shd w:val="clear" w:color="auto" w:fill="FFFFFF"/>
              </w:rPr>
              <w:t> </w:t>
            </w:r>
            <w:r w:rsidR="00D53C65" w:rsidRPr="00432FD9">
              <w:rPr>
                <w:color w:val="252525"/>
                <w:sz w:val="28"/>
                <w:shd w:val="clear" w:color="auto" w:fill="FFFFFF"/>
              </w:rPr>
              <w:t>проливом</w:t>
            </w:r>
            <w:r w:rsidR="00D53C65" w:rsidRPr="00432FD9">
              <w:rPr>
                <w:rStyle w:val="apple-converted-space"/>
                <w:color w:val="252525"/>
                <w:sz w:val="28"/>
                <w:shd w:val="clear" w:color="auto" w:fill="FFFFFF"/>
              </w:rPr>
              <w:t> </w:t>
            </w:r>
            <w:r w:rsidR="00D53C65" w:rsidRPr="00432FD9">
              <w:rPr>
                <w:sz w:val="28"/>
                <w:shd w:val="clear" w:color="auto" w:fill="FFFFFF"/>
              </w:rPr>
              <w:t>Карские Ворота</w:t>
            </w:r>
            <w:r w:rsidR="00D53C65" w:rsidRPr="00432FD9">
              <w:rPr>
                <w:color w:val="252525"/>
                <w:sz w:val="28"/>
                <w:shd w:val="clear" w:color="auto" w:fill="FFFFFF"/>
              </w:rPr>
              <w:t>. На острове есть посёлок</w:t>
            </w:r>
            <w:r w:rsidR="00D53C65" w:rsidRPr="00432FD9">
              <w:rPr>
                <w:rStyle w:val="apple-converted-space"/>
                <w:color w:val="252525"/>
                <w:sz w:val="28"/>
                <w:shd w:val="clear" w:color="auto" w:fill="FFFFFF"/>
              </w:rPr>
              <w:t> </w:t>
            </w:r>
            <w:proofErr w:type="spellStart"/>
            <w:r w:rsidR="00D53C65" w:rsidRPr="00432FD9">
              <w:rPr>
                <w:sz w:val="28"/>
                <w:shd w:val="clear" w:color="auto" w:fill="FFFFFF"/>
              </w:rPr>
              <w:t>Варнек</w:t>
            </w:r>
            <w:proofErr w:type="spellEnd"/>
            <w:r w:rsidR="00D53C65" w:rsidRPr="00432FD9">
              <w:rPr>
                <w:rStyle w:val="apple-converted-space"/>
                <w:color w:val="252525"/>
                <w:sz w:val="28"/>
                <w:shd w:val="clear" w:color="auto" w:fill="FFFFFF"/>
              </w:rPr>
              <w:t> </w:t>
            </w:r>
            <w:r w:rsidR="00D53C65" w:rsidRPr="00432FD9">
              <w:rPr>
                <w:color w:val="252525"/>
                <w:sz w:val="28"/>
                <w:shd w:val="clear" w:color="auto" w:fill="FFFFFF"/>
              </w:rPr>
              <w:t xml:space="preserve">с населением чуть более 100 человек. Уникальность этого места в том, что здесь сохранилось несколько </w:t>
            </w:r>
            <w:r w:rsidR="00D53C65" w:rsidRPr="00432FD9">
              <w:rPr>
                <w:sz w:val="28"/>
                <w:shd w:val="clear" w:color="auto" w:fill="FFFFFF"/>
              </w:rPr>
              <w:t>ненецких</w:t>
            </w:r>
            <w:r w:rsidR="00D53C65" w:rsidRPr="00432FD9">
              <w:rPr>
                <w:rStyle w:val="apple-converted-space"/>
                <w:color w:val="252525"/>
                <w:sz w:val="28"/>
                <w:shd w:val="clear" w:color="auto" w:fill="FFFFFF"/>
              </w:rPr>
              <w:t> </w:t>
            </w:r>
            <w:r w:rsidR="00D53C65" w:rsidRPr="00432FD9">
              <w:rPr>
                <w:color w:val="252525"/>
                <w:sz w:val="28"/>
                <w:shd w:val="clear" w:color="auto" w:fill="FFFFFF"/>
              </w:rPr>
              <w:t xml:space="preserve">святилищ, например, деревянный </w:t>
            </w:r>
            <w:proofErr w:type="spellStart"/>
            <w:r w:rsidR="00D53C65" w:rsidRPr="00432FD9">
              <w:rPr>
                <w:color w:val="252525"/>
                <w:sz w:val="28"/>
                <w:shd w:val="clear" w:color="auto" w:fill="FFFFFF"/>
              </w:rPr>
              <w:t>семиликий</w:t>
            </w:r>
            <w:proofErr w:type="spellEnd"/>
            <w:r w:rsidR="00D53C65" w:rsidRPr="00432FD9">
              <w:rPr>
                <w:color w:val="252525"/>
                <w:sz w:val="28"/>
                <w:shd w:val="clear" w:color="auto" w:fill="FFFFFF"/>
              </w:rPr>
              <w:t xml:space="preserve"> идол крестообразной формы.</w:t>
            </w:r>
          </w:p>
          <w:p w:rsidR="00D53C65" w:rsidRPr="00432FD9" w:rsidRDefault="00D53C65" w:rsidP="00F1560A">
            <w:pPr>
              <w:jc w:val="both"/>
              <w:rPr>
                <w:color w:val="252525"/>
                <w:sz w:val="28"/>
                <w:shd w:val="clear" w:color="auto" w:fill="FFFFFF"/>
              </w:rPr>
            </w:pPr>
          </w:p>
          <w:p w:rsidR="00D53C65" w:rsidRPr="00432FD9" w:rsidRDefault="00D53C65" w:rsidP="00F1560A">
            <w:pPr>
              <w:jc w:val="both"/>
              <w:rPr>
                <w:sz w:val="28"/>
              </w:rPr>
            </w:pPr>
            <w:r w:rsidRPr="00432FD9">
              <w:rPr>
                <w:color w:val="252525"/>
                <w:sz w:val="28"/>
                <w:shd w:val="clear" w:color="auto" w:fill="FFFFFF"/>
              </w:rPr>
              <w:t>Игорь Самолёт: «Мы были на острове два дня. На Вайгаче очень много капищ</w:t>
            </w:r>
            <w:r w:rsidR="000729BC" w:rsidRPr="00432FD9">
              <w:rPr>
                <w:color w:val="252525"/>
                <w:sz w:val="28"/>
                <w:shd w:val="clear" w:color="auto" w:fill="FFFFFF"/>
              </w:rPr>
              <w:t xml:space="preserve"> и с этих мест запрещается что-либо забирать, уносить с собой. В некоторые из них запрещается заходить женщинам.</w:t>
            </w:r>
            <w:r w:rsidRPr="00432FD9">
              <w:rPr>
                <w:color w:val="252525"/>
                <w:sz w:val="28"/>
                <w:shd w:val="clear" w:color="auto" w:fill="FFFFFF"/>
              </w:rPr>
              <w:t xml:space="preserve"> </w:t>
            </w:r>
            <w:r w:rsidR="000729BC" w:rsidRPr="00432FD9">
              <w:rPr>
                <w:color w:val="252525"/>
                <w:sz w:val="28"/>
                <w:shd w:val="clear" w:color="auto" w:fill="FFFFFF"/>
              </w:rPr>
              <w:t xml:space="preserve">Это напряжённое настроение – </w:t>
            </w:r>
            <w:r w:rsidR="00DB1463" w:rsidRPr="00432FD9">
              <w:rPr>
                <w:color w:val="252525"/>
                <w:sz w:val="28"/>
                <w:shd w:val="clear" w:color="auto" w:fill="FFFFFF"/>
              </w:rPr>
              <w:t>древние духи, запреты</w:t>
            </w:r>
            <w:r w:rsidR="000729BC" w:rsidRPr="00432FD9">
              <w:rPr>
                <w:color w:val="252525"/>
                <w:sz w:val="28"/>
                <w:shd w:val="clear" w:color="auto" w:fill="FFFFFF"/>
              </w:rPr>
              <w:t>, священн</w:t>
            </w:r>
            <w:r w:rsidR="00DB1463" w:rsidRPr="00432FD9">
              <w:rPr>
                <w:color w:val="252525"/>
                <w:sz w:val="28"/>
                <w:shd w:val="clear" w:color="auto" w:fill="FFFFFF"/>
              </w:rPr>
              <w:t>ые</w:t>
            </w:r>
            <w:r w:rsidR="000729BC" w:rsidRPr="00432FD9">
              <w:rPr>
                <w:color w:val="252525"/>
                <w:sz w:val="28"/>
                <w:shd w:val="clear" w:color="auto" w:fill="FFFFFF"/>
              </w:rPr>
              <w:t xml:space="preserve"> места – передалось в такие </w:t>
            </w:r>
            <w:r w:rsidR="00A50C87">
              <w:rPr>
                <w:color w:val="252525"/>
                <w:sz w:val="28"/>
                <w:shd w:val="clear" w:color="auto" w:fill="FFFFFF"/>
              </w:rPr>
              <w:t>«</w:t>
            </w:r>
            <w:r w:rsidR="000729BC" w:rsidRPr="00432FD9">
              <w:rPr>
                <w:color w:val="252525"/>
                <w:sz w:val="28"/>
                <w:shd w:val="clear" w:color="auto" w:fill="FFFFFF"/>
              </w:rPr>
              <w:t>странные игрушки</w:t>
            </w:r>
            <w:r w:rsidR="00A50C87">
              <w:rPr>
                <w:color w:val="252525"/>
                <w:sz w:val="28"/>
                <w:shd w:val="clear" w:color="auto" w:fill="FFFFFF"/>
              </w:rPr>
              <w:t>»</w:t>
            </w:r>
            <w:r w:rsidR="000729BC" w:rsidRPr="00432FD9">
              <w:rPr>
                <w:color w:val="252525"/>
                <w:sz w:val="28"/>
                <w:shd w:val="clear" w:color="auto" w:fill="FFFFFF"/>
              </w:rPr>
              <w:t xml:space="preserve">, которые я называю оберегами, тотемами. Я их собрал из того, что море «само отдавало»: водоросли, челюсти и клешни крабов и т.д. </w:t>
            </w:r>
            <w:r w:rsidR="00A50C87" w:rsidRPr="00A50C87">
              <w:rPr>
                <w:color w:val="252525"/>
                <w:sz w:val="28"/>
                <w:shd w:val="clear" w:color="auto" w:fill="FFFFFF"/>
              </w:rPr>
              <w:t>В пути, во время долгих переездов с места на место, я и шил эти обереги, соединяя с природными находками</w:t>
            </w:r>
            <w:r w:rsidR="00B55931" w:rsidRPr="00432FD9">
              <w:rPr>
                <w:color w:val="252525"/>
                <w:sz w:val="28"/>
                <w:shd w:val="clear" w:color="auto" w:fill="FFFFFF"/>
              </w:rPr>
              <w:t>»</w:t>
            </w:r>
          </w:p>
          <w:p w:rsidR="003276D1" w:rsidRPr="00432FD9" w:rsidRDefault="003276D1" w:rsidP="00F1560A">
            <w:pPr>
              <w:jc w:val="both"/>
              <w:rPr>
                <w:sz w:val="28"/>
                <w:szCs w:val="28"/>
              </w:rPr>
            </w:pPr>
          </w:p>
          <w:p w:rsidR="003276D1" w:rsidRPr="00432FD9" w:rsidRDefault="003276D1" w:rsidP="00F1560A">
            <w:pPr>
              <w:jc w:val="both"/>
              <w:rPr>
                <w:sz w:val="28"/>
                <w:szCs w:val="28"/>
              </w:rPr>
            </w:pPr>
          </w:p>
        </w:tc>
      </w:tr>
    </w:tbl>
    <w:p w:rsidR="003276D1" w:rsidRDefault="003276D1" w:rsidP="00A128B9">
      <w:pPr>
        <w:rPr>
          <w:b/>
          <w:color w:val="000000"/>
          <w:sz w:val="28"/>
          <w:szCs w:val="17"/>
          <w:shd w:val="clear" w:color="auto" w:fill="FFFFFF"/>
        </w:rPr>
      </w:pPr>
    </w:p>
    <w:p w:rsidR="003276D1" w:rsidRDefault="003276D1" w:rsidP="003276D1">
      <w:pPr>
        <w:tabs>
          <w:tab w:val="left" w:pos="6165"/>
        </w:tabs>
        <w:rPr>
          <w:sz w:val="28"/>
          <w:szCs w:val="17"/>
        </w:rPr>
      </w:pPr>
      <w:r>
        <w:rPr>
          <w:sz w:val="28"/>
          <w:szCs w:val="17"/>
        </w:rPr>
        <w:tab/>
      </w:r>
    </w:p>
    <w:p w:rsidR="003276D1" w:rsidRPr="003276D1" w:rsidRDefault="003276D1" w:rsidP="00F3329F">
      <w:pPr>
        <w:spacing w:after="200" w:line="276" w:lineRule="auto"/>
        <w:rPr>
          <w:sz w:val="28"/>
          <w:szCs w:val="17"/>
        </w:rPr>
      </w:pPr>
    </w:p>
    <w:sectPr w:rsidR="003276D1" w:rsidRPr="003276D1" w:rsidSect="004F0879">
      <w:pgSz w:w="11906" w:h="16838"/>
      <w:pgMar w:top="11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F4"/>
    <w:rsid w:val="00000209"/>
    <w:rsid w:val="000007A4"/>
    <w:rsid w:val="00000EDE"/>
    <w:rsid w:val="00000F59"/>
    <w:rsid w:val="000025AA"/>
    <w:rsid w:val="00002746"/>
    <w:rsid w:val="00004781"/>
    <w:rsid w:val="00004CFD"/>
    <w:rsid w:val="000103FF"/>
    <w:rsid w:val="000108BB"/>
    <w:rsid w:val="00010F32"/>
    <w:rsid w:val="000114A4"/>
    <w:rsid w:val="00012FB3"/>
    <w:rsid w:val="0001527F"/>
    <w:rsid w:val="00015995"/>
    <w:rsid w:val="00016951"/>
    <w:rsid w:val="00020171"/>
    <w:rsid w:val="00020AAC"/>
    <w:rsid w:val="00021A0D"/>
    <w:rsid w:val="00021B93"/>
    <w:rsid w:val="00022728"/>
    <w:rsid w:val="00022B99"/>
    <w:rsid w:val="00022E2E"/>
    <w:rsid w:val="00024014"/>
    <w:rsid w:val="00024ACB"/>
    <w:rsid w:val="00024CEA"/>
    <w:rsid w:val="00025CFD"/>
    <w:rsid w:val="00026338"/>
    <w:rsid w:val="00030038"/>
    <w:rsid w:val="0003081A"/>
    <w:rsid w:val="00030C0B"/>
    <w:rsid w:val="00032068"/>
    <w:rsid w:val="00032561"/>
    <w:rsid w:val="00032DB0"/>
    <w:rsid w:val="000334A6"/>
    <w:rsid w:val="000334B4"/>
    <w:rsid w:val="000334EF"/>
    <w:rsid w:val="00033D19"/>
    <w:rsid w:val="00033F4C"/>
    <w:rsid w:val="0003472A"/>
    <w:rsid w:val="00034DAC"/>
    <w:rsid w:val="0003601C"/>
    <w:rsid w:val="00036567"/>
    <w:rsid w:val="000400D1"/>
    <w:rsid w:val="00040507"/>
    <w:rsid w:val="0004112E"/>
    <w:rsid w:val="00044130"/>
    <w:rsid w:val="00044C1A"/>
    <w:rsid w:val="00046A55"/>
    <w:rsid w:val="00047041"/>
    <w:rsid w:val="00050673"/>
    <w:rsid w:val="00051A3A"/>
    <w:rsid w:val="00051E35"/>
    <w:rsid w:val="00051EC7"/>
    <w:rsid w:val="00052A24"/>
    <w:rsid w:val="00053B51"/>
    <w:rsid w:val="0005427F"/>
    <w:rsid w:val="0005449F"/>
    <w:rsid w:val="00054FD9"/>
    <w:rsid w:val="00064661"/>
    <w:rsid w:val="000648D6"/>
    <w:rsid w:val="00064B69"/>
    <w:rsid w:val="0006648D"/>
    <w:rsid w:val="00066975"/>
    <w:rsid w:val="000669A6"/>
    <w:rsid w:val="00066E0E"/>
    <w:rsid w:val="00067AB3"/>
    <w:rsid w:val="00067D4E"/>
    <w:rsid w:val="0007055A"/>
    <w:rsid w:val="00070753"/>
    <w:rsid w:val="00070AFC"/>
    <w:rsid w:val="00070DAD"/>
    <w:rsid w:val="00071E02"/>
    <w:rsid w:val="000729BC"/>
    <w:rsid w:val="0007353A"/>
    <w:rsid w:val="000744E9"/>
    <w:rsid w:val="00074F5D"/>
    <w:rsid w:val="0007562A"/>
    <w:rsid w:val="00076D97"/>
    <w:rsid w:val="00076FD2"/>
    <w:rsid w:val="00080A05"/>
    <w:rsid w:val="00081550"/>
    <w:rsid w:val="00083897"/>
    <w:rsid w:val="00083AF5"/>
    <w:rsid w:val="0008429B"/>
    <w:rsid w:val="000849CC"/>
    <w:rsid w:val="00085523"/>
    <w:rsid w:val="0008591B"/>
    <w:rsid w:val="0008699F"/>
    <w:rsid w:val="00087748"/>
    <w:rsid w:val="000904E5"/>
    <w:rsid w:val="000925CC"/>
    <w:rsid w:val="0009355E"/>
    <w:rsid w:val="00093610"/>
    <w:rsid w:val="00094D9C"/>
    <w:rsid w:val="00094E00"/>
    <w:rsid w:val="000952C3"/>
    <w:rsid w:val="00095A80"/>
    <w:rsid w:val="00096D20"/>
    <w:rsid w:val="00096F52"/>
    <w:rsid w:val="000A0831"/>
    <w:rsid w:val="000A09DA"/>
    <w:rsid w:val="000A0E64"/>
    <w:rsid w:val="000A1A45"/>
    <w:rsid w:val="000A2265"/>
    <w:rsid w:val="000A2E68"/>
    <w:rsid w:val="000A454D"/>
    <w:rsid w:val="000A509F"/>
    <w:rsid w:val="000B05E3"/>
    <w:rsid w:val="000B0978"/>
    <w:rsid w:val="000B1547"/>
    <w:rsid w:val="000B1626"/>
    <w:rsid w:val="000B1DB6"/>
    <w:rsid w:val="000B3F84"/>
    <w:rsid w:val="000B4101"/>
    <w:rsid w:val="000B67CE"/>
    <w:rsid w:val="000B70E9"/>
    <w:rsid w:val="000B74C4"/>
    <w:rsid w:val="000B76BE"/>
    <w:rsid w:val="000B7C7C"/>
    <w:rsid w:val="000C1914"/>
    <w:rsid w:val="000C1CCB"/>
    <w:rsid w:val="000C3290"/>
    <w:rsid w:val="000C53DD"/>
    <w:rsid w:val="000C5507"/>
    <w:rsid w:val="000C582C"/>
    <w:rsid w:val="000C638B"/>
    <w:rsid w:val="000C6615"/>
    <w:rsid w:val="000C6980"/>
    <w:rsid w:val="000C6AEA"/>
    <w:rsid w:val="000C6BB1"/>
    <w:rsid w:val="000C7A61"/>
    <w:rsid w:val="000C7A8D"/>
    <w:rsid w:val="000D0706"/>
    <w:rsid w:val="000D0FCF"/>
    <w:rsid w:val="000D10B5"/>
    <w:rsid w:val="000D1102"/>
    <w:rsid w:val="000D1158"/>
    <w:rsid w:val="000D15FF"/>
    <w:rsid w:val="000D1843"/>
    <w:rsid w:val="000D199A"/>
    <w:rsid w:val="000D2896"/>
    <w:rsid w:val="000D2FB9"/>
    <w:rsid w:val="000D458F"/>
    <w:rsid w:val="000D698F"/>
    <w:rsid w:val="000D7123"/>
    <w:rsid w:val="000D7C45"/>
    <w:rsid w:val="000E21F4"/>
    <w:rsid w:val="000E2AEC"/>
    <w:rsid w:val="000E2F4F"/>
    <w:rsid w:val="000E3289"/>
    <w:rsid w:val="000E487E"/>
    <w:rsid w:val="000E6F24"/>
    <w:rsid w:val="000E75E8"/>
    <w:rsid w:val="000F2FF1"/>
    <w:rsid w:val="000F3418"/>
    <w:rsid w:val="000F3E1D"/>
    <w:rsid w:val="000F5787"/>
    <w:rsid w:val="000F6571"/>
    <w:rsid w:val="000F6FB1"/>
    <w:rsid w:val="000F6FC2"/>
    <w:rsid w:val="000F7BF8"/>
    <w:rsid w:val="0010031A"/>
    <w:rsid w:val="001004A7"/>
    <w:rsid w:val="00100567"/>
    <w:rsid w:val="00100A06"/>
    <w:rsid w:val="00100DEB"/>
    <w:rsid w:val="0010186B"/>
    <w:rsid w:val="00103140"/>
    <w:rsid w:val="00103351"/>
    <w:rsid w:val="0010338B"/>
    <w:rsid w:val="00105275"/>
    <w:rsid w:val="001066B0"/>
    <w:rsid w:val="00106DAE"/>
    <w:rsid w:val="00110A0E"/>
    <w:rsid w:val="0011434F"/>
    <w:rsid w:val="0011437B"/>
    <w:rsid w:val="00120036"/>
    <w:rsid w:val="00120654"/>
    <w:rsid w:val="00120F62"/>
    <w:rsid w:val="0012218E"/>
    <w:rsid w:val="0012295B"/>
    <w:rsid w:val="00122998"/>
    <w:rsid w:val="00122DF2"/>
    <w:rsid w:val="00122F21"/>
    <w:rsid w:val="00123072"/>
    <w:rsid w:val="00123319"/>
    <w:rsid w:val="001233B5"/>
    <w:rsid w:val="00123C37"/>
    <w:rsid w:val="00124B24"/>
    <w:rsid w:val="00124BBF"/>
    <w:rsid w:val="001269B4"/>
    <w:rsid w:val="0012707C"/>
    <w:rsid w:val="001276F0"/>
    <w:rsid w:val="001277E0"/>
    <w:rsid w:val="001313EE"/>
    <w:rsid w:val="00133418"/>
    <w:rsid w:val="0013414C"/>
    <w:rsid w:val="00134381"/>
    <w:rsid w:val="0013488F"/>
    <w:rsid w:val="0013562F"/>
    <w:rsid w:val="00135F6D"/>
    <w:rsid w:val="00135FDF"/>
    <w:rsid w:val="001365FE"/>
    <w:rsid w:val="00140E60"/>
    <w:rsid w:val="00142EA5"/>
    <w:rsid w:val="001432B1"/>
    <w:rsid w:val="00143886"/>
    <w:rsid w:val="00144025"/>
    <w:rsid w:val="001447D6"/>
    <w:rsid w:val="00144BDD"/>
    <w:rsid w:val="001452E9"/>
    <w:rsid w:val="00145606"/>
    <w:rsid w:val="00145AC3"/>
    <w:rsid w:val="00146F2F"/>
    <w:rsid w:val="00146FDD"/>
    <w:rsid w:val="00147012"/>
    <w:rsid w:val="00147057"/>
    <w:rsid w:val="00147B93"/>
    <w:rsid w:val="00150285"/>
    <w:rsid w:val="001519BB"/>
    <w:rsid w:val="00151DB4"/>
    <w:rsid w:val="001544D3"/>
    <w:rsid w:val="0015478F"/>
    <w:rsid w:val="00156390"/>
    <w:rsid w:val="00156716"/>
    <w:rsid w:val="00156BE8"/>
    <w:rsid w:val="00157460"/>
    <w:rsid w:val="001576E3"/>
    <w:rsid w:val="00160E82"/>
    <w:rsid w:val="00160FBC"/>
    <w:rsid w:val="00161174"/>
    <w:rsid w:val="0016184A"/>
    <w:rsid w:val="0016585C"/>
    <w:rsid w:val="0016660E"/>
    <w:rsid w:val="00167B00"/>
    <w:rsid w:val="0017024B"/>
    <w:rsid w:val="001708BB"/>
    <w:rsid w:val="001712DC"/>
    <w:rsid w:val="00173AE3"/>
    <w:rsid w:val="001777DB"/>
    <w:rsid w:val="001829A9"/>
    <w:rsid w:val="0018337F"/>
    <w:rsid w:val="001837C8"/>
    <w:rsid w:val="0018471C"/>
    <w:rsid w:val="001862CF"/>
    <w:rsid w:val="001863FC"/>
    <w:rsid w:val="00187F32"/>
    <w:rsid w:val="001909E8"/>
    <w:rsid w:val="00190AA8"/>
    <w:rsid w:val="00191122"/>
    <w:rsid w:val="001916F9"/>
    <w:rsid w:val="00192782"/>
    <w:rsid w:val="00193B51"/>
    <w:rsid w:val="00193DCA"/>
    <w:rsid w:val="0019526C"/>
    <w:rsid w:val="001967BD"/>
    <w:rsid w:val="00196986"/>
    <w:rsid w:val="00196B22"/>
    <w:rsid w:val="00197362"/>
    <w:rsid w:val="00197C60"/>
    <w:rsid w:val="001A0D7E"/>
    <w:rsid w:val="001A22E9"/>
    <w:rsid w:val="001A3062"/>
    <w:rsid w:val="001A5E0B"/>
    <w:rsid w:val="001A75A8"/>
    <w:rsid w:val="001B0B03"/>
    <w:rsid w:val="001B1799"/>
    <w:rsid w:val="001B333F"/>
    <w:rsid w:val="001B34A4"/>
    <w:rsid w:val="001B362B"/>
    <w:rsid w:val="001B6A52"/>
    <w:rsid w:val="001B7F96"/>
    <w:rsid w:val="001C0B86"/>
    <w:rsid w:val="001C1F4E"/>
    <w:rsid w:val="001C25A8"/>
    <w:rsid w:val="001C25EA"/>
    <w:rsid w:val="001C2C96"/>
    <w:rsid w:val="001C352B"/>
    <w:rsid w:val="001C383F"/>
    <w:rsid w:val="001C3CA8"/>
    <w:rsid w:val="001C4D6B"/>
    <w:rsid w:val="001C4E16"/>
    <w:rsid w:val="001C5848"/>
    <w:rsid w:val="001C68FE"/>
    <w:rsid w:val="001C74A4"/>
    <w:rsid w:val="001D00DE"/>
    <w:rsid w:val="001D0722"/>
    <w:rsid w:val="001D0830"/>
    <w:rsid w:val="001D0E12"/>
    <w:rsid w:val="001D1304"/>
    <w:rsid w:val="001D171E"/>
    <w:rsid w:val="001D214C"/>
    <w:rsid w:val="001D2396"/>
    <w:rsid w:val="001D2F6D"/>
    <w:rsid w:val="001D3F32"/>
    <w:rsid w:val="001D4305"/>
    <w:rsid w:val="001D502E"/>
    <w:rsid w:val="001D5699"/>
    <w:rsid w:val="001D5FC4"/>
    <w:rsid w:val="001D6228"/>
    <w:rsid w:val="001D7ADF"/>
    <w:rsid w:val="001D7F98"/>
    <w:rsid w:val="001E0679"/>
    <w:rsid w:val="001E19C2"/>
    <w:rsid w:val="001E2665"/>
    <w:rsid w:val="001E516D"/>
    <w:rsid w:val="001E54B4"/>
    <w:rsid w:val="001E559D"/>
    <w:rsid w:val="001E6B67"/>
    <w:rsid w:val="001E6FDA"/>
    <w:rsid w:val="001E70EA"/>
    <w:rsid w:val="001E75B2"/>
    <w:rsid w:val="001E79F7"/>
    <w:rsid w:val="001F0D2A"/>
    <w:rsid w:val="001F270B"/>
    <w:rsid w:val="001F2F9C"/>
    <w:rsid w:val="001F3BCD"/>
    <w:rsid w:val="001F4594"/>
    <w:rsid w:val="001F5A8F"/>
    <w:rsid w:val="001F6870"/>
    <w:rsid w:val="0020235B"/>
    <w:rsid w:val="0020494A"/>
    <w:rsid w:val="00204D02"/>
    <w:rsid w:val="0020504E"/>
    <w:rsid w:val="002050DF"/>
    <w:rsid w:val="00205485"/>
    <w:rsid w:val="00205FDA"/>
    <w:rsid w:val="002061C3"/>
    <w:rsid w:val="00206897"/>
    <w:rsid w:val="002073E0"/>
    <w:rsid w:val="00210DC5"/>
    <w:rsid w:val="002112A1"/>
    <w:rsid w:val="0021162D"/>
    <w:rsid w:val="0021182A"/>
    <w:rsid w:val="00213D89"/>
    <w:rsid w:val="00213F77"/>
    <w:rsid w:val="0021415D"/>
    <w:rsid w:val="00215C71"/>
    <w:rsid w:val="00217EA0"/>
    <w:rsid w:val="00217F7C"/>
    <w:rsid w:val="0022069F"/>
    <w:rsid w:val="00221131"/>
    <w:rsid w:val="002211C7"/>
    <w:rsid w:val="002232D6"/>
    <w:rsid w:val="0022691D"/>
    <w:rsid w:val="00226B29"/>
    <w:rsid w:val="00226D14"/>
    <w:rsid w:val="0023087E"/>
    <w:rsid w:val="00230C0B"/>
    <w:rsid w:val="0023344B"/>
    <w:rsid w:val="00236261"/>
    <w:rsid w:val="00236A0E"/>
    <w:rsid w:val="002372F3"/>
    <w:rsid w:val="00237E8F"/>
    <w:rsid w:val="002416FB"/>
    <w:rsid w:val="00242A27"/>
    <w:rsid w:val="0024397D"/>
    <w:rsid w:val="0024517A"/>
    <w:rsid w:val="002478FC"/>
    <w:rsid w:val="002505EB"/>
    <w:rsid w:val="002508AE"/>
    <w:rsid w:val="00250BF7"/>
    <w:rsid w:val="00250F7B"/>
    <w:rsid w:val="002519BB"/>
    <w:rsid w:val="00251C42"/>
    <w:rsid w:val="00252887"/>
    <w:rsid w:val="00252CF9"/>
    <w:rsid w:val="00252EDB"/>
    <w:rsid w:val="00253E96"/>
    <w:rsid w:val="00254398"/>
    <w:rsid w:val="00260254"/>
    <w:rsid w:val="00260D98"/>
    <w:rsid w:val="00261CD1"/>
    <w:rsid w:val="002624C0"/>
    <w:rsid w:val="00262F18"/>
    <w:rsid w:val="00264849"/>
    <w:rsid w:val="00265825"/>
    <w:rsid w:val="002666A7"/>
    <w:rsid w:val="00266828"/>
    <w:rsid w:val="00266DE7"/>
    <w:rsid w:val="00267B0A"/>
    <w:rsid w:val="00267B2A"/>
    <w:rsid w:val="00267CFB"/>
    <w:rsid w:val="002703C7"/>
    <w:rsid w:val="00270502"/>
    <w:rsid w:val="002707E8"/>
    <w:rsid w:val="00270CB1"/>
    <w:rsid w:val="002714D9"/>
    <w:rsid w:val="002716F6"/>
    <w:rsid w:val="00274AF6"/>
    <w:rsid w:val="00275272"/>
    <w:rsid w:val="0027545B"/>
    <w:rsid w:val="00277CC8"/>
    <w:rsid w:val="002813C3"/>
    <w:rsid w:val="00282352"/>
    <w:rsid w:val="0028282B"/>
    <w:rsid w:val="00282D03"/>
    <w:rsid w:val="00283ECE"/>
    <w:rsid w:val="002847E1"/>
    <w:rsid w:val="002870A8"/>
    <w:rsid w:val="00287193"/>
    <w:rsid w:val="002871F0"/>
    <w:rsid w:val="0028732C"/>
    <w:rsid w:val="0028739B"/>
    <w:rsid w:val="002877FB"/>
    <w:rsid w:val="00290AC1"/>
    <w:rsid w:val="00293F0D"/>
    <w:rsid w:val="0029490C"/>
    <w:rsid w:val="002A1AC9"/>
    <w:rsid w:val="002A2466"/>
    <w:rsid w:val="002A2A4F"/>
    <w:rsid w:val="002A2D6C"/>
    <w:rsid w:val="002A5638"/>
    <w:rsid w:val="002A6477"/>
    <w:rsid w:val="002A6E2C"/>
    <w:rsid w:val="002B1890"/>
    <w:rsid w:val="002B1C4F"/>
    <w:rsid w:val="002B303F"/>
    <w:rsid w:val="002B40B3"/>
    <w:rsid w:val="002B4F07"/>
    <w:rsid w:val="002B5D45"/>
    <w:rsid w:val="002B610E"/>
    <w:rsid w:val="002B6ECA"/>
    <w:rsid w:val="002B7B0B"/>
    <w:rsid w:val="002C11F6"/>
    <w:rsid w:val="002C185F"/>
    <w:rsid w:val="002C197F"/>
    <w:rsid w:val="002C2A5A"/>
    <w:rsid w:val="002C44DA"/>
    <w:rsid w:val="002C47F5"/>
    <w:rsid w:val="002C5D0F"/>
    <w:rsid w:val="002C67F7"/>
    <w:rsid w:val="002D0AB8"/>
    <w:rsid w:val="002D0CFE"/>
    <w:rsid w:val="002D1856"/>
    <w:rsid w:val="002D2BD6"/>
    <w:rsid w:val="002D3281"/>
    <w:rsid w:val="002D428F"/>
    <w:rsid w:val="002D543C"/>
    <w:rsid w:val="002D58CF"/>
    <w:rsid w:val="002D5CB0"/>
    <w:rsid w:val="002D7FCE"/>
    <w:rsid w:val="002E16B2"/>
    <w:rsid w:val="002E2E3D"/>
    <w:rsid w:val="002E3612"/>
    <w:rsid w:val="002E559F"/>
    <w:rsid w:val="002E6108"/>
    <w:rsid w:val="002E7C36"/>
    <w:rsid w:val="002F02A0"/>
    <w:rsid w:val="002F1DCB"/>
    <w:rsid w:val="002F2C10"/>
    <w:rsid w:val="002F3F06"/>
    <w:rsid w:val="002F4C2E"/>
    <w:rsid w:val="002F696D"/>
    <w:rsid w:val="002F6E8B"/>
    <w:rsid w:val="002F7EE1"/>
    <w:rsid w:val="003015EE"/>
    <w:rsid w:val="00302DAD"/>
    <w:rsid w:val="00303125"/>
    <w:rsid w:val="00303812"/>
    <w:rsid w:val="003043FA"/>
    <w:rsid w:val="00304C0B"/>
    <w:rsid w:val="00305036"/>
    <w:rsid w:val="0030566D"/>
    <w:rsid w:val="00305EA5"/>
    <w:rsid w:val="00306808"/>
    <w:rsid w:val="00307F0C"/>
    <w:rsid w:val="00310186"/>
    <w:rsid w:val="00316462"/>
    <w:rsid w:val="003165D6"/>
    <w:rsid w:val="00317284"/>
    <w:rsid w:val="00317726"/>
    <w:rsid w:val="0032023D"/>
    <w:rsid w:val="003216F3"/>
    <w:rsid w:val="00321FA7"/>
    <w:rsid w:val="00323A73"/>
    <w:rsid w:val="00324AF5"/>
    <w:rsid w:val="00326062"/>
    <w:rsid w:val="003276D1"/>
    <w:rsid w:val="00330F81"/>
    <w:rsid w:val="00334380"/>
    <w:rsid w:val="00334E5D"/>
    <w:rsid w:val="00335A7D"/>
    <w:rsid w:val="00335E50"/>
    <w:rsid w:val="00336180"/>
    <w:rsid w:val="00336675"/>
    <w:rsid w:val="003377FA"/>
    <w:rsid w:val="003412DE"/>
    <w:rsid w:val="003422C7"/>
    <w:rsid w:val="00342364"/>
    <w:rsid w:val="00342E57"/>
    <w:rsid w:val="0034338F"/>
    <w:rsid w:val="00343BD6"/>
    <w:rsid w:val="00343E40"/>
    <w:rsid w:val="003443DE"/>
    <w:rsid w:val="0034582C"/>
    <w:rsid w:val="0034656A"/>
    <w:rsid w:val="003465B3"/>
    <w:rsid w:val="0034728B"/>
    <w:rsid w:val="003477A9"/>
    <w:rsid w:val="003504D0"/>
    <w:rsid w:val="00350820"/>
    <w:rsid w:val="00353784"/>
    <w:rsid w:val="0035431D"/>
    <w:rsid w:val="003557B0"/>
    <w:rsid w:val="003567C8"/>
    <w:rsid w:val="00357720"/>
    <w:rsid w:val="00357BDA"/>
    <w:rsid w:val="00360214"/>
    <w:rsid w:val="003609D4"/>
    <w:rsid w:val="00360F60"/>
    <w:rsid w:val="00362D7A"/>
    <w:rsid w:val="00362E30"/>
    <w:rsid w:val="00363D1A"/>
    <w:rsid w:val="003648A3"/>
    <w:rsid w:val="00364B57"/>
    <w:rsid w:val="00364E11"/>
    <w:rsid w:val="00367408"/>
    <w:rsid w:val="00367C09"/>
    <w:rsid w:val="00367F40"/>
    <w:rsid w:val="003709DB"/>
    <w:rsid w:val="003721C5"/>
    <w:rsid w:val="003722D0"/>
    <w:rsid w:val="00373BC1"/>
    <w:rsid w:val="00376C5C"/>
    <w:rsid w:val="003805B7"/>
    <w:rsid w:val="00381716"/>
    <w:rsid w:val="00381A9A"/>
    <w:rsid w:val="00382438"/>
    <w:rsid w:val="0038261C"/>
    <w:rsid w:val="00383697"/>
    <w:rsid w:val="00384499"/>
    <w:rsid w:val="00385E82"/>
    <w:rsid w:val="00387CB3"/>
    <w:rsid w:val="003901BE"/>
    <w:rsid w:val="003918DD"/>
    <w:rsid w:val="00391B35"/>
    <w:rsid w:val="0039313D"/>
    <w:rsid w:val="0039480F"/>
    <w:rsid w:val="00394B53"/>
    <w:rsid w:val="0039548B"/>
    <w:rsid w:val="00397947"/>
    <w:rsid w:val="00397F34"/>
    <w:rsid w:val="003A0367"/>
    <w:rsid w:val="003A094F"/>
    <w:rsid w:val="003A4021"/>
    <w:rsid w:val="003A4992"/>
    <w:rsid w:val="003A4E2A"/>
    <w:rsid w:val="003A4FF9"/>
    <w:rsid w:val="003A5ECF"/>
    <w:rsid w:val="003A61AB"/>
    <w:rsid w:val="003A72F7"/>
    <w:rsid w:val="003A7D78"/>
    <w:rsid w:val="003A7E2B"/>
    <w:rsid w:val="003B08AA"/>
    <w:rsid w:val="003B0D4C"/>
    <w:rsid w:val="003B110F"/>
    <w:rsid w:val="003B1247"/>
    <w:rsid w:val="003B252F"/>
    <w:rsid w:val="003B2B9A"/>
    <w:rsid w:val="003B4261"/>
    <w:rsid w:val="003B65AC"/>
    <w:rsid w:val="003B691C"/>
    <w:rsid w:val="003C1D47"/>
    <w:rsid w:val="003C1DD1"/>
    <w:rsid w:val="003C2B3C"/>
    <w:rsid w:val="003C3643"/>
    <w:rsid w:val="003C479C"/>
    <w:rsid w:val="003C53C1"/>
    <w:rsid w:val="003C6A71"/>
    <w:rsid w:val="003C6FE2"/>
    <w:rsid w:val="003C7F2B"/>
    <w:rsid w:val="003D013E"/>
    <w:rsid w:val="003D0E1A"/>
    <w:rsid w:val="003D1139"/>
    <w:rsid w:val="003D3F42"/>
    <w:rsid w:val="003D407A"/>
    <w:rsid w:val="003D62DC"/>
    <w:rsid w:val="003D7464"/>
    <w:rsid w:val="003D7766"/>
    <w:rsid w:val="003E1956"/>
    <w:rsid w:val="003E40C5"/>
    <w:rsid w:val="003E4349"/>
    <w:rsid w:val="003E5F81"/>
    <w:rsid w:val="003F089C"/>
    <w:rsid w:val="003F0B2C"/>
    <w:rsid w:val="003F16DD"/>
    <w:rsid w:val="003F1862"/>
    <w:rsid w:val="003F1B41"/>
    <w:rsid w:val="003F225D"/>
    <w:rsid w:val="003F590B"/>
    <w:rsid w:val="003F5B35"/>
    <w:rsid w:val="003F5E2B"/>
    <w:rsid w:val="003F7990"/>
    <w:rsid w:val="003F7B78"/>
    <w:rsid w:val="0040074E"/>
    <w:rsid w:val="00400D4C"/>
    <w:rsid w:val="0040151A"/>
    <w:rsid w:val="00401931"/>
    <w:rsid w:val="00402485"/>
    <w:rsid w:val="00403023"/>
    <w:rsid w:val="00404122"/>
    <w:rsid w:val="00404634"/>
    <w:rsid w:val="0040485E"/>
    <w:rsid w:val="00404BB4"/>
    <w:rsid w:val="0040562D"/>
    <w:rsid w:val="0040662F"/>
    <w:rsid w:val="00407127"/>
    <w:rsid w:val="004072C1"/>
    <w:rsid w:val="00407451"/>
    <w:rsid w:val="00411221"/>
    <w:rsid w:val="00411E63"/>
    <w:rsid w:val="00412862"/>
    <w:rsid w:val="00413D95"/>
    <w:rsid w:val="00415C0C"/>
    <w:rsid w:val="00416252"/>
    <w:rsid w:val="00416788"/>
    <w:rsid w:val="00416FDD"/>
    <w:rsid w:val="00417D1D"/>
    <w:rsid w:val="00417FE3"/>
    <w:rsid w:val="00421AEC"/>
    <w:rsid w:val="00421C54"/>
    <w:rsid w:val="00424012"/>
    <w:rsid w:val="00425515"/>
    <w:rsid w:val="004268E0"/>
    <w:rsid w:val="00427F46"/>
    <w:rsid w:val="0043157D"/>
    <w:rsid w:val="00432FD9"/>
    <w:rsid w:val="00434287"/>
    <w:rsid w:val="004357FA"/>
    <w:rsid w:val="00436A5F"/>
    <w:rsid w:val="00436EF9"/>
    <w:rsid w:val="00437362"/>
    <w:rsid w:val="00437EBA"/>
    <w:rsid w:val="00440044"/>
    <w:rsid w:val="00442753"/>
    <w:rsid w:val="00442FEA"/>
    <w:rsid w:val="004432D6"/>
    <w:rsid w:val="00443926"/>
    <w:rsid w:val="004439C4"/>
    <w:rsid w:val="00443E74"/>
    <w:rsid w:val="00446ACF"/>
    <w:rsid w:val="00446BE8"/>
    <w:rsid w:val="004479CA"/>
    <w:rsid w:val="0045119E"/>
    <w:rsid w:val="00452398"/>
    <w:rsid w:val="0045465A"/>
    <w:rsid w:val="00454DE9"/>
    <w:rsid w:val="0045507F"/>
    <w:rsid w:val="004575C5"/>
    <w:rsid w:val="004577FF"/>
    <w:rsid w:val="00460756"/>
    <w:rsid w:val="00460CDB"/>
    <w:rsid w:val="004615D4"/>
    <w:rsid w:val="00463D20"/>
    <w:rsid w:val="0046499E"/>
    <w:rsid w:val="00464CE1"/>
    <w:rsid w:val="00466FA4"/>
    <w:rsid w:val="004709F9"/>
    <w:rsid w:val="0047108F"/>
    <w:rsid w:val="00471AAC"/>
    <w:rsid w:val="004720B4"/>
    <w:rsid w:val="00473554"/>
    <w:rsid w:val="00474EB9"/>
    <w:rsid w:val="00474F26"/>
    <w:rsid w:val="00475237"/>
    <w:rsid w:val="004752D5"/>
    <w:rsid w:val="0047556D"/>
    <w:rsid w:val="00475AF5"/>
    <w:rsid w:val="00475BB3"/>
    <w:rsid w:val="00475D1E"/>
    <w:rsid w:val="004802E9"/>
    <w:rsid w:val="004806F5"/>
    <w:rsid w:val="00481B1D"/>
    <w:rsid w:val="004824BD"/>
    <w:rsid w:val="004839D4"/>
    <w:rsid w:val="004840EC"/>
    <w:rsid w:val="004843A9"/>
    <w:rsid w:val="00484C2A"/>
    <w:rsid w:val="00484CA3"/>
    <w:rsid w:val="004852AC"/>
    <w:rsid w:val="00486B23"/>
    <w:rsid w:val="004874E3"/>
    <w:rsid w:val="00487ABD"/>
    <w:rsid w:val="00490071"/>
    <w:rsid w:val="0049064E"/>
    <w:rsid w:val="00490D7E"/>
    <w:rsid w:val="00491557"/>
    <w:rsid w:val="004929F4"/>
    <w:rsid w:val="004937B2"/>
    <w:rsid w:val="00496CA3"/>
    <w:rsid w:val="004A00C3"/>
    <w:rsid w:val="004A0882"/>
    <w:rsid w:val="004A0B24"/>
    <w:rsid w:val="004A0DD3"/>
    <w:rsid w:val="004A18A1"/>
    <w:rsid w:val="004A199C"/>
    <w:rsid w:val="004A35A9"/>
    <w:rsid w:val="004A53A6"/>
    <w:rsid w:val="004A592E"/>
    <w:rsid w:val="004A6007"/>
    <w:rsid w:val="004A6C35"/>
    <w:rsid w:val="004B0A4A"/>
    <w:rsid w:val="004B101F"/>
    <w:rsid w:val="004B2068"/>
    <w:rsid w:val="004B2365"/>
    <w:rsid w:val="004B269D"/>
    <w:rsid w:val="004B3C48"/>
    <w:rsid w:val="004B5AC7"/>
    <w:rsid w:val="004B7293"/>
    <w:rsid w:val="004B7EEC"/>
    <w:rsid w:val="004C04B1"/>
    <w:rsid w:val="004C1617"/>
    <w:rsid w:val="004C18A2"/>
    <w:rsid w:val="004C22E1"/>
    <w:rsid w:val="004C27BE"/>
    <w:rsid w:val="004C2E6C"/>
    <w:rsid w:val="004C3FBF"/>
    <w:rsid w:val="004C5C42"/>
    <w:rsid w:val="004C7590"/>
    <w:rsid w:val="004C7974"/>
    <w:rsid w:val="004D0528"/>
    <w:rsid w:val="004D0E08"/>
    <w:rsid w:val="004D164D"/>
    <w:rsid w:val="004D1CFA"/>
    <w:rsid w:val="004D2BD9"/>
    <w:rsid w:val="004D337D"/>
    <w:rsid w:val="004D40EB"/>
    <w:rsid w:val="004D41C3"/>
    <w:rsid w:val="004D56DF"/>
    <w:rsid w:val="004D633D"/>
    <w:rsid w:val="004E1685"/>
    <w:rsid w:val="004E1A7C"/>
    <w:rsid w:val="004E30A4"/>
    <w:rsid w:val="004E4D62"/>
    <w:rsid w:val="004E6BA0"/>
    <w:rsid w:val="004F00EB"/>
    <w:rsid w:val="004F0879"/>
    <w:rsid w:val="004F0CF2"/>
    <w:rsid w:val="004F1967"/>
    <w:rsid w:val="004F1FAC"/>
    <w:rsid w:val="004F43CD"/>
    <w:rsid w:val="004F61EF"/>
    <w:rsid w:val="004F7865"/>
    <w:rsid w:val="004F7E39"/>
    <w:rsid w:val="004F7E80"/>
    <w:rsid w:val="005015E9"/>
    <w:rsid w:val="005035A9"/>
    <w:rsid w:val="00503B3E"/>
    <w:rsid w:val="0050410C"/>
    <w:rsid w:val="00504A68"/>
    <w:rsid w:val="00504DFC"/>
    <w:rsid w:val="0050641F"/>
    <w:rsid w:val="005069F8"/>
    <w:rsid w:val="005073EA"/>
    <w:rsid w:val="005108C0"/>
    <w:rsid w:val="00510EC4"/>
    <w:rsid w:val="0051123F"/>
    <w:rsid w:val="00511246"/>
    <w:rsid w:val="005121FF"/>
    <w:rsid w:val="0051292C"/>
    <w:rsid w:val="00512E2C"/>
    <w:rsid w:val="00514D8A"/>
    <w:rsid w:val="00514EA8"/>
    <w:rsid w:val="00514F67"/>
    <w:rsid w:val="0051575A"/>
    <w:rsid w:val="00520FBA"/>
    <w:rsid w:val="00521534"/>
    <w:rsid w:val="00524293"/>
    <w:rsid w:val="00524D83"/>
    <w:rsid w:val="005269FF"/>
    <w:rsid w:val="00530B87"/>
    <w:rsid w:val="00530E42"/>
    <w:rsid w:val="00532271"/>
    <w:rsid w:val="005326A6"/>
    <w:rsid w:val="005334BD"/>
    <w:rsid w:val="00533C6C"/>
    <w:rsid w:val="00534814"/>
    <w:rsid w:val="0053651C"/>
    <w:rsid w:val="005365DA"/>
    <w:rsid w:val="00536734"/>
    <w:rsid w:val="005368DB"/>
    <w:rsid w:val="005368E9"/>
    <w:rsid w:val="00540F9A"/>
    <w:rsid w:val="00541388"/>
    <w:rsid w:val="0054178E"/>
    <w:rsid w:val="00545E3B"/>
    <w:rsid w:val="005464A1"/>
    <w:rsid w:val="00547F36"/>
    <w:rsid w:val="005507AC"/>
    <w:rsid w:val="0055104F"/>
    <w:rsid w:val="005521BD"/>
    <w:rsid w:val="00552BA8"/>
    <w:rsid w:val="00552D8A"/>
    <w:rsid w:val="00555A6C"/>
    <w:rsid w:val="0055680E"/>
    <w:rsid w:val="005573A7"/>
    <w:rsid w:val="005575C0"/>
    <w:rsid w:val="00560E01"/>
    <w:rsid w:val="00562FF8"/>
    <w:rsid w:val="0056322E"/>
    <w:rsid w:val="005650D2"/>
    <w:rsid w:val="005650EF"/>
    <w:rsid w:val="00565F1C"/>
    <w:rsid w:val="00566A9A"/>
    <w:rsid w:val="00567764"/>
    <w:rsid w:val="0056776B"/>
    <w:rsid w:val="005702BD"/>
    <w:rsid w:val="005709B2"/>
    <w:rsid w:val="00571786"/>
    <w:rsid w:val="0057198F"/>
    <w:rsid w:val="00571E2A"/>
    <w:rsid w:val="00571EE3"/>
    <w:rsid w:val="00573741"/>
    <w:rsid w:val="00573D5B"/>
    <w:rsid w:val="0057423E"/>
    <w:rsid w:val="0057432F"/>
    <w:rsid w:val="0057511E"/>
    <w:rsid w:val="00575684"/>
    <w:rsid w:val="00575881"/>
    <w:rsid w:val="00577193"/>
    <w:rsid w:val="0058051B"/>
    <w:rsid w:val="00580B00"/>
    <w:rsid w:val="0058206B"/>
    <w:rsid w:val="00583602"/>
    <w:rsid w:val="00583913"/>
    <w:rsid w:val="0058452C"/>
    <w:rsid w:val="00584CE4"/>
    <w:rsid w:val="00590F1C"/>
    <w:rsid w:val="0059206C"/>
    <w:rsid w:val="00592D12"/>
    <w:rsid w:val="00593ABC"/>
    <w:rsid w:val="0059425E"/>
    <w:rsid w:val="005959C9"/>
    <w:rsid w:val="00597018"/>
    <w:rsid w:val="0059701B"/>
    <w:rsid w:val="005978F1"/>
    <w:rsid w:val="005A328D"/>
    <w:rsid w:val="005A3756"/>
    <w:rsid w:val="005A437A"/>
    <w:rsid w:val="005A487E"/>
    <w:rsid w:val="005A4A7D"/>
    <w:rsid w:val="005A5A9A"/>
    <w:rsid w:val="005A5C1C"/>
    <w:rsid w:val="005A6250"/>
    <w:rsid w:val="005A6FAE"/>
    <w:rsid w:val="005A72DD"/>
    <w:rsid w:val="005B047F"/>
    <w:rsid w:val="005B25BB"/>
    <w:rsid w:val="005B288F"/>
    <w:rsid w:val="005B2E85"/>
    <w:rsid w:val="005B2F3A"/>
    <w:rsid w:val="005B3063"/>
    <w:rsid w:val="005B3996"/>
    <w:rsid w:val="005B5864"/>
    <w:rsid w:val="005B59FC"/>
    <w:rsid w:val="005B5FD5"/>
    <w:rsid w:val="005B6B1F"/>
    <w:rsid w:val="005B6BA0"/>
    <w:rsid w:val="005B78C4"/>
    <w:rsid w:val="005C0E80"/>
    <w:rsid w:val="005C1246"/>
    <w:rsid w:val="005C1498"/>
    <w:rsid w:val="005C2260"/>
    <w:rsid w:val="005C24BF"/>
    <w:rsid w:val="005C2697"/>
    <w:rsid w:val="005C2896"/>
    <w:rsid w:val="005C2AAE"/>
    <w:rsid w:val="005C30E7"/>
    <w:rsid w:val="005C4AA5"/>
    <w:rsid w:val="005C565F"/>
    <w:rsid w:val="005C5A6A"/>
    <w:rsid w:val="005C5BD2"/>
    <w:rsid w:val="005C6C77"/>
    <w:rsid w:val="005C7436"/>
    <w:rsid w:val="005C7921"/>
    <w:rsid w:val="005D154F"/>
    <w:rsid w:val="005D1D74"/>
    <w:rsid w:val="005D2F42"/>
    <w:rsid w:val="005D3D80"/>
    <w:rsid w:val="005D3ED4"/>
    <w:rsid w:val="005D412A"/>
    <w:rsid w:val="005D61BD"/>
    <w:rsid w:val="005D71BE"/>
    <w:rsid w:val="005E1BEA"/>
    <w:rsid w:val="005E1D52"/>
    <w:rsid w:val="005E4212"/>
    <w:rsid w:val="005E43E8"/>
    <w:rsid w:val="005E4D66"/>
    <w:rsid w:val="005E53D1"/>
    <w:rsid w:val="005E6036"/>
    <w:rsid w:val="005E6F7C"/>
    <w:rsid w:val="005E7766"/>
    <w:rsid w:val="005F0B70"/>
    <w:rsid w:val="005F2527"/>
    <w:rsid w:val="005F3B97"/>
    <w:rsid w:val="005F3F58"/>
    <w:rsid w:val="005F49BA"/>
    <w:rsid w:val="005F4F24"/>
    <w:rsid w:val="005F4F71"/>
    <w:rsid w:val="005F664C"/>
    <w:rsid w:val="005F69FE"/>
    <w:rsid w:val="005F7143"/>
    <w:rsid w:val="00600C14"/>
    <w:rsid w:val="006016FE"/>
    <w:rsid w:val="00601941"/>
    <w:rsid w:val="0060286E"/>
    <w:rsid w:val="00603A63"/>
    <w:rsid w:val="00605807"/>
    <w:rsid w:val="0060654B"/>
    <w:rsid w:val="006105D7"/>
    <w:rsid w:val="00611DA7"/>
    <w:rsid w:val="006127FE"/>
    <w:rsid w:val="006149C7"/>
    <w:rsid w:val="00614E9A"/>
    <w:rsid w:val="00615DD1"/>
    <w:rsid w:val="00617D48"/>
    <w:rsid w:val="006205B6"/>
    <w:rsid w:val="00622800"/>
    <w:rsid w:val="00622E57"/>
    <w:rsid w:val="00622EF0"/>
    <w:rsid w:val="00623D00"/>
    <w:rsid w:val="00623E34"/>
    <w:rsid w:val="00625C7B"/>
    <w:rsid w:val="00626536"/>
    <w:rsid w:val="00627646"/>
    <w:rsid w:val="00630238"/>
    <w:rsid w:val="006321F6"/>
    <w:rsid w:val="00632EE4"/>
    <w:rsid w:val="006345CF"/>
    <w:rsid w:val="00634FB5"/>
    <w:rsid w:val="00637415"/>
    <w:rsid w:val="006410D7"/>
    <w:rsid w:val="00641FDF"/>
    <w:rsid w:val="00642523"/>
    <w:rsid w:val="00642BAE"/>
    <w:rsid w:val="00643025"/>
    <w:rsid w:val="006436ED"/>
    <w:rsid w:val="00644A11"/>
    <w:rsid w:val="00644B59"/>
    <w:rsid w:val="0064556E"/>
    <w:rsid w:val="006459BC"/>
    <w:rsid w:val="006464FD"/>
    <w:rsid w:val="00646727"/>
    <w:rsid w:val="0065061F"/>
    <w:rsid w:val="00650CE1"/>
    <w:rsid w:val="00651111"/>
    <w:rsid w:val="006529A0"/>
    <w:rsid w:val="00652A29"/>
    <w:rsid w:val="006540F9"/>
    <w:rsid w:val="006541B2"/>
    <w:rsid w:val="00655C5F"/>
    <w:rsid w:val="00656C2B"/>
    <w:rsid w:val="00657684"/>
    <w:rsid w:val="0066038B"/>
    <w:rsid w:val="00661B59"/>
    <w:rsid w:val="0066249D"/>
    <w:rsid w:val="00662B56"/>
    <w:rsid w:val="00662C4B"/>
    <w:rsid w:val="00663108"/>
    <w:rsid w:val="0066561D"/>
    <w:rsid w:val="006657E9"/>
    <w:rsid w:val="00666F72"/>
    <w:rsid w:val="00667081"/>
    <w:rsid w:val="006702FB"/>
    <w:rsid w:val="00671748"/>
    <w:rsid w:val="0067199E"/>
    <w:rsid w:val="00671E07"/>
    <w:rsid w:val="00671E9E"/>
    <w:rsid w:val="00674990"/>
    <w:rsid w:val="006756DB"/>
    <w:rsid w:val="0067608B"/>
    <w:rsid w:val="0067690F"/>
    <w:rsid w:val="006769E9"/>
    <w:rsid w:val="006813E3"/>
    <w:rsid w:val="0068240F"/>
    <w:rsid w:val="00683367"/>
    <w:rsid w:val="00684767"/>
    <w:rsid w:val="00684CCA"/>
    <w:rsid w:val="00685467"/>
    <w:rsid w:val="006858DB"/>
    <w:rsid w:val="00685C6A"/>
    <w:rsid w:val="006864C9"/>
    <w:rsid w:val="00687D5D"/>
    <w:rsid w:val="00690548"/>
    <w:rsid w:val="0069066E"/>
    <w:rsid w:val="006912FC"/>
    <w:rsid w:val="00691D8E"/>
    <w:rsid w:val="0069212A"/>
    <w:rsid w:val="006932AB"/>
    <w:rsid w:val="00694D89"/>
    <w:rsid w:val="006959CA"/>
    <w:rsid w:val="00695C50"/>
    <w:rsid w:val="006966A7"/>
    <w:rsid w:val="00697417"/>
    <w:rsid w:val="006A12C9"/>
    <w:rsid w:val="006A138A"/>
    <w:rsid w:val="006A17D1"/>
    <w:rsid w:val="006A2603"/>
    <w:rsid w:val="006A272B"/>
    <w:rsid w:val="006A2C51"/>
    <w:rsid w:val="006A3363"/>
    <w:rsid w:val="006A3EA1"/>
    <w:rsid w:val="006A5BC9"/>
    <w:rsid w:val="006A6B63"/>
    <w:rsid w:val="006B0342"/>
    <w:rsid w:val="006B2751"/>
    <w:rsid w:val="006B5E99"/>
    <w:rsid w:val="006B6058"/>
    <w:rsid w:val="006B75DA"/>
    <w:rsid w:val="006C1623"/>
    <w:rsid w:val="006C192D"/>
    <w:rsid w:val="006C1A22"/>
    <w:rsid w:val="006C1F35"/>
    <w:rsid w:val="006C2915"/>
    <w:rsid w:val="006C2AAC"/>
    <w:rsid w:val="006C382D"/>
    <w:rsid w:val="006C4308"/>
    <w:rsid w:val="006D1184"/>
    <w:rsid w:val="006D1D29"/>
    <w:rsid w:val="006D2035"/>
    <w:rsid w:val="006D2367"/>
    <w:rsid w:val="006D2869"/>
    <w:rsid w:val="006D2A2F"/>
    <w:rsid w:val="006D2BEE"/>
    <w:rsid w:val="006D507B"/>
    <w:rsid w:val="006D5125"/>
    <w:rsid w:val="006D566D"/>
    <w:rsid w:val="006D5A35"/>
    <w:rsid w:val="006D6273"/>
    <w:rsid w:val="006D6B27"/>
    <w:rsid w:val="006D78A3"/>
    <w:rsid w:val="006E0DD8"/>
    <w:rsid w:val="006E0E5B"/>
    <w:rsid w:val="006E155D"/>
    <w:rsid w:val="006E251B"/>
    <w:rsid w:val="006E6560"/>
    <w:rsid w:val="006E78E2"/>
    <w:rsid w:val="006E7B32"/>
    <w:rsid w:val="006F0408"/>
    <w:rsid w:val="006F05C6"/>
    <w:rsid w:val="006F1826"/>
    <w:rsid w:val="006F1A1B"/>
    <w:rsid w:val="006F2908"/>
    <w:rsid w:val="006F2DE8"/>
    <w:rsid w:val="006F4169"/>
    <w:rsid w:val="006F458F"/>
    <w:rsid w:val="006F4639"/>
    <w:rsid w:val="006F4CA5"/>
    <w:rsid w:val="006F4EC6"/>
    <w:rsid w:val="006F521C"/>
    <w:rsid w:val="006F6377"/>
    <w:rsid w:val="006F798B"/>
    <w:rsid w:val="00700E1C"/>
    <w:rsid w:val="007020C4"/>
    <w:rsid w:val="00702661"/>
    <w:rsid w:val="00703239"/>
    <w:rsid w:val="00705B00"/>
    <w:rsid w:val="0070634E"/>
    <w:rsid w:val="0070689F"/>
    <w:rsid w:val="00707985"/>
    <w:rsid w:val="0071084C"/>
    <w:rsid w:val="00711406"/>
    <w:rsid w:val="00711A91"/>
    <w:rsid w:val="00711ACE"/>
    <w:rsid w:val="00712A35"/>
    <w:rsid w:val="00714F44"/>
    <w:rsid w:val="007175E5"/>
    <w:rsid w:val="00720902"/>
    <w:rsid w:val="00720D29"/>
    <w:rsid w:val="00721A4E"/>
    <w:rsid w:val="00722F2A"/>
    <w:rsid w:val="0072300D"/>
    <w:rsid w:val="00723248"/>
    <w:rsid w:val="007237B2"/>
    <w:rsid w:val="007248D5"/>
    <w:rsid w:val="00725EF5"/>
    <w:rsid w:val="00726E47"/>
    <w:rsid w:val="00726FDE"/>
    <w:rsid w:val="00727F07"/>
    <w:rsid w:val="007304E8"/>
    <w:rsid w:val="0073069C"/>
    <w:rsid w:val="00730842"/>
    <w:rsid w:val="00730AB2"/>
    <w:rsid w:val="007317D5"/>
    <w:rsid w:val="00731DCA"/>
    <w:rsid w:val="0073256D"/>
    <w:rsid w:val="00732F1F"/>
    <w:rsid w:val="007334D7"/>
    <w:rsid w:val="00735C6C"/>
    <w:rsid w:val="00735E6F"/>
    <w:rsid w:val="00736E17"/>
    <w:rsid w:val="00737098"/>
    <w:rsid w:val="007406E2"/>
    <w:rsid w:val="007410AD"/>
    <w:rsid w:val="0074115E"/>
    <w:rsid w:val="00741C3C"/>
    <w:rsid w:val="00741EF8"/>
    <w:rsid w:val="00743A64"/>
    <w:rsid w:val="00744372"/>
    <w:rsid w:val="00746BA5"/>
    <w:rsid w:val="0075017B"/>
    <w:rsid w:val="00750EBC"/>
    <w:rsid w:val="00751022"/>
    <w:rsid w:val="00754D1E"/>
    <w:rsid w:val="00755665"/>
    <w:rsid w:val="007569F2"/>
    <w:rsid w:val="00757B20"/>
    <w:rsid w:val="00757DE2"/>
    <w:rsid w:val="007608C0"/>
    <w:rsid w:val="00761B00"/>
    <w:rsid w:val="00761EA1"/>
    <w:rsid w:val="00761F38"/>
    <w:rsid w:val="00762239"/>
    <w:rsid w:val="00762EAC"/>
    <w:rsid w:val="007632F3"/>
    <w:rsid w:val="00764056"/>
    <w:rsid w:val="00764821"/>
    <w:rsid w:val="00765522"/>
    <w:rsid w:val="0076696F"/>
    <w:rsid w:val="00766F63"/>
    <w:rsid w:val="00770EF8"/>
    <w:rsid w:val="00774FE9"/>
    <w:rsid w:val="007757E2"/>
    <w:rsid w:val="00776437"/>
    <w:rsid w:val="00776B92"/>
    <w:rsid w:val="00777AA9"/>
    <w:rsid w:val="00777D24"/>
    <w:rsid w:val="007800C1"/>
    <w:rsid w:val="00780229"/>
    <w:rsid w:val="00782687"/>
    <w:rsid w:val="00783901"/>
    <w:rsid w:val="00783F2A"/>
    <w:rsid w:val="007844DB"/>
    <w:rsid w:val="007849B1"/>
    <w:rsid w:val="00784AB9"/>
    <w:rsid w:val="00784DB6"/>
    <w:rsid w:val="007852EB"/>
    <w:rsid w:val="00787E3F"/>
    <w:rsid w:val="00787EA7"/>
    <w:rsid w:val="00791A34"/>
    <w:rsid w:val="00791D3B"/>
    <w:rsid w:val="00791F5C"/>
    <w:rsid w:val="007923A5"/>
    <w:rsid w:val="0079297B"/>
    <w:rsid w:val="00794941"/>
    <w:rsid w:val="007965C7"/>
    <w:rsid w:val="007A2EC1"/>
    <w:rsid w:val="007A377B"/>
    <w:rsid w:val="007A38F6"/>
    <w:rsid w:val="007A4BEF"/>
    <w:rsid w:val="007A7851"/>
    <w:rsid w:val="007A7F6F"/>
    <w:rsid w:val="007B0CBE"/>
    <w:rsid w:val="007B2DCC"/>
    <w:rsid w:val="007B4B6D"/>
    <w:rsid w:val="007B4C69"/>
    <w:rsid w:val="007B4EE8"/>
    <w:rsid w:val="007B6615"/>
    <w:rsid w:val="007B762B"/>
    <w:rsid w:val="007C1098"/>
    <w:rsid w:val="007C10FB"/>
    <w:rsid w:val="007C12D4"/>
    <w:rsid w:val="007C2AE8"/>
    <w:rsid w:val="007C2C41"/>
    <w:rsid w:val="007C3DDD"/>
    <w:rsid w:val="007C3EE5"/>
    <w:rsid w:val="007C64FD"/>
    <w:rsid w:val="007D1FF6"/>
    <w:rsid w:val="007D34A5"/>
    <w:rsid w:val="007D3CEA"/>
    <w:rsid w:val="007D4B13"/>
    <w:rsid w:val="007D6C79"/>
    <w:rsid w:val="007D6E9B"/>
    <w:rsid w:val="007D7B25"/>
    <w:rsid w:val="007E214A"/>
    <w:rsid w:val="007E3545"/>
    <w:rsid w:val="007E3B50"/>
    <w:rsid w:val="007E51E7"/>
    <w:rsid w:val="007E7B5E"/>
    <w:rsid w:val="007F0276"/>
    <w:rsid w:val="007F09FB"/>
    <w:rsid w:val="007F1F5E"/>
    <w:rsid w:val="007F377E"/>
    <w:rsid w:val="007F4CAD"/>
    <w:rsid w:val="007F770D"/>
    <w:rsid w:val="007F772A"/>
    <w:rsid w:val="0080042B"/>
    <w:rsid w:val="00801A02"/>
    <w:rsid w:val="00802473"/>
    <w:rsid w:val="008036A6"/>
    <w:rsid w:val="008037C9"/>
    <w:rsid w:val="00804D3E"/>
    <w:rsid w:val="00805D2A"/>
    <w:rsid w:val="00806AED"/>
    <w:rsid w:val="0080735A"/>
    <w:rsid w:val="00810111"/>
    <w:rsid w:val="00810332"/>
    <w:rsid w:val="00810B7F"/>
    <w:rsid w:val="00810F30"/>
    <w:rsid w:val="00813758"/>
    <w:rsid w:val="00814795"/>
    <w:rsid w:val="008153B0"/>
    <w:rsid w:val="008156AC"/>
    <w:rsid w:val="00815743"/>
    <w:rsid w:val="00817EF4"/>
    <w:rsid w:val="0082197F"/>
    <w:rsid w:val="00822848"/>
    <w:rsid w:val="00822CC6"/>
    <w:rsid w:val="00823813"/>
    <w:rsid w:val="00823F61"/>
    <w:rsid w:val="00824123"/>
    <w:rsid w:val="00825635"/>
    <w:rsid w:val="008263EB"/>
    <w:rsid w:val="008317FF"/>
    <w:rsid w:val="008320D2"/>
    <w:rsid w:val="0083321C"/>
    <w:rsid w:val="00833EA8"/>
    <w:rsid w:val="00834460"/>
    <w:rsid w:val="008355E2"/>
    <w:rsid w:val="00835744"/>
    <w:rsid w:val="00837A49"/>
    <w:rsid w:val="008400E9"/>
    <w:rsid w:val="008417CB"/>
    <w:rsid w:val="00841AB1"/>
    <w:rsid w:val="00842028"/>
    <w:rsid w:val="00842415"/>
    <w:rsid w:val="008425E8"/>
    <w:rsid w:val="00842B5E"/>
    <w:rsid w:val="00842EB3"/>
    <w:rsid w:val="008440FC"/>
    <w:rsid w:val="00845223"/>
    <w:rsid w:val="008454E3"/>
    <w:rsid w:val="00846464"/>
    <w:rsid w:val="00846E69"/>
    <w:rsid w:val="00846FC4"/>
    <w:rsid w:val="0085080B"/>
    <w:rsid w:val="00850FBF"/>
    <w:rsid w:val="008516EC"/>
    <w:rsid w:val="00854FA8"/>
    <w:rsid w:val="008608FC"/>
    <w:rsid w:val="00861BB6"/>
    <w:rsid w:val="00861F4D"/>
    <w:rsid w:val="00863A83"/>
    <w:rsid w:val="00863B29"/>
    <w:rsid w:val="00864546"/>
    <w:rsid w:val="00864F71"/>
    <w:rsid w:val="00867E77"/>
    <w:rsid w:val="008711C1"/>
    <w:rsid w:val="008713BC"/>
    <w:rsid w:val="00871F83"/>
    <w:rsid w:val="0087378C"/>
    <w:rsid w:val="00876C81"/>
    <w:rsid w:val="00877743"/>
    <w:rsid w:val="00877C89"/>
    <w:rsid w:val="008804D7"/>
    <w:rsid w:val="00881E09"/>
    <w:rsid w:val="0088348B"/>
    <w:rsid w:val="0088435B"/>
    <w:rsid w:val="008848B0"/>
    <w:rsid w:val="0088667E"/>
    <w:rsid w:val="0088734B"/>
    <w:rsid w:val="00890649"/>
    <w:rsid w:val="00890A68"/>
    <w:rsid w:val="008918D0"/>
    <w:rsid w:val="00892E50"/>
    <w:rsid w:val="00893E93"/>
    <w:rsid w:val="00895134"/>
    <w:rsid w:val="00897DFE"/>
    <w:rsid w:val="008A2EDB"/>
    <w:rsid w:val="008A36CA"/>
    <w:rsid w:val="008A4342"/>
    <w:rsid w:val="008A4BBD"/>
    <w:rsid w:val="008A5ADC"/>
    <w:rsid w:val="008A6F5A"/>
    <w:rsid w:val="008A76AC"/>
    <w:rsid w:val="008A7BD6"/>
    <w:rsid w:val="008B004D"/>
    <w:rsid w:val="008B0901"/>
    <w:rsid w:val="008B10FF"/>
    <w:rsid w:val="008B1FC8"/>
    <w:rsid w:val="008B3BF0"/>
    <w:rsid w:val="008B4B48"/>
    <w:rsid w:val="008B4CC7"/>
    <w:rsid w:val="008B5E8C"/>
    <w:rsid w:val="008C11B9"/>
    <w:rsid w:val="008C1D48"/>
    <w:rsid w:val="008C27CF"/>
    <w:rsid w:val="008C3A83"/>
    <w:rsid w:val="008C463E"/>
    <w:rsid w:val="008C597A"/>
    <w:rsid w:val="008C7981"/>
    <w:rsid w:val="008C7F12"/>
    <w:rsid w:val="008D17C9"/>
    <w:rsid w:val="008D26C4"/>
    <w:rsid w:val="008D2AE2"/>
    <w:rsid w:val="008D45B1"/>
    <w:rsid w:val="008D4AAD"/>
    <w:rsid w:val="008D5947"/>
    <w:rsid w:val="008D7120"/>
    <w:rsid w:val="008E0B8E"/>
    <w:rsid w:val="008E0F43"/>
    <w:rsid w:val="008E0FA6"/>
    <w:rsid w:val="008E1F99"/>
    <w:rsid w:val="008E2CB7"/>
    <w:rsid w:val="008E2F7E"/>
    <w:rsid w:val="008E38A1"/>
    <w:rsid w:val="008E4560"/>
    <w:rsid w:val="008E4920"/>
    <w:rsid w:val="008E4A10"/>
    <w:rsid w:val="008E5FF6"/>
    <w:rsid w:val="008E781F"/>
    <w:rsid w:val="008F042B"/>
    <w:rsid w:val="008F152E"/>
    <w:rsid w:val="008F2531"/>
    <w:rsid w:val="008F4026"/>
    <w:rsid w:val="008F4D5D"/>
    <w:rsid w:val="008F4E98"/>
    <w:rsid w:val="008F5928"/>
    <w:rsid w:val="008F6309"/>
    <w:rsid w:val="00900726"/>
    <w:rsid w:val="00901B62"/>
    <w:rsid w:val="009022A8"/>
    <w:rsid w:val="00902ADC"/>
    <w:rsid w:val="00902B44"/>
    <w:rsid w:val="009035CA"/>
    <w:rsid w:val="00905013"/>
    <w:rsid w:val="00906FEB"/>
    <w:rsid w:val="009073D5"/>
    <w:rsid w:val="00910ACA"/>
    <w:rsid w:val="0091361B"/>
    <w:rsid w:val="00914CFA"/>
    <w:rsid w:val="00914FC0"/>
    <w:rsid w:val="00915419"/>
    <w:rsid w:val="00915834"/>
    <w:rsid w:val="00916485"/>
    <w:rsid w:val="00916DCF"/>
    <w:rsid w:val="00917146"/>
    <w:rsid w:val="009209C0"/>
    <w:rsid w:val="009211D7"/>
    <w:rsid w:val="009221B3"/>
    <w:rsid w:val="0092268E"/>
    <w:rsid w:val="00923B14"/>
    <w:rsid w:val="00923F7C"/>
    <w:rsid w:val="0092471D"/>
    <w:rsid w:val="00924D86"/>
    <w:rsid w:val="009261AF"/>
    <w:rsid w:val="00927A84"/>
    <w:rsid w:val="00930405"/>
    <w:rsid w:val="009310BA"/>
    <w:rsid w:val="009310C3"/>
    <w:rsid w:val="00933363"/>
    <w:rsid w:val="009333E9"/>
    <w:rsid w:val="00933BF5"/>
    <w:rsid w:val="009349A4"/>
    <w:rsid w:val="00934AE2"/>
    <w:rsid w:val="009358DB"/>
    <w:rsid w:val="00936089"/>
    <w:rsid w:val="00936CBF"/>
    <w:rsid w:val="00941723"/>
    <w:rsid w:val="00941BAA"/>
    <w:rsid w:val="00942B2B"/>
    <w:rsid w:val="00942EE2"/>
    <w:rsid w:val="00943367"/>
    <w:rsid w:val="009434E2"/>
    <w:rsid w:val="00943837"/>
    <w:rsid w:val="00943D0B"/>
    <w:rsid w:val="009449EB"/>
    <w:rsid w:val="00950E42"/>
    <w:rsid w:val="009513FF"/>
    <w:rsid w:val="009515C4"/>
    <w:rsid w:val="00952438"/>
    <w:rsid w:val="00952CBE"/>
    <w:rsid w:val="00953D5A"/>
    <w:rsid w:val="00953E92"/>
    <w:rsid w:val="00953EFB"/>
    <w:rsid w:val="00954E0A"/>
    <w:rsid w:val="009550C0"/>
    <w:rsid w:val="00955EAA"/>
    <w:rsid w:val="00956242"/>
    <w:rsid w:val="00956C7E"/>
    <w:rsid w:val="00956E59"/>
    <w:rsid w:val="00960D73"/>
    <w:rsid w:val="00961992"/>
    <w:rsid w:val="009625C7"/>
    <w:rsid w:val="00962CD1"/>
    <w:rsid w:val="00963868"/>
    <w:rsid w:val="00963A18"/>
    <w:rsid w:val="009642E5"/>
    <w:rsid w:val="00964660"/>
    <w:rsid w:val="00966C03"/>
    <w:rsid w:val="00967461"/>
    <w:rsid w:val="00967E92"/>
    <w:rsid w:val="009702A8"/>
    <w:rsid w:val="00970324"/>
    <w:rsid w:val="009713BD"/>
    <w:rsid w:val="00972DC9"/>
    <w:rsid w:val="0097452C"/>
    <w:rsid w:val="00974968"/>
    <w:rsid w:val="00974A8D"/>
    <w:rsid w:val="0097554A"/>
    <w:rsid w:val="00981B27"/>
    <w:rsid w:val="00981F58"/>
    <w:rsid w:val="00982573"/>
    <w:rsid w:val="00982809"/>
    <w:rsid w:val="00984582"/>
    <w:rsid w:val="00984B5A"/>
    <w:rsid w:val="00984BBC"/>
    <w:rsid w:val="009856DF"/>
    <w:rsid w:val="009866EE"/>
    <w:rsid w:val="009873A9"/>
    <w:rsid w:val="009922A6"/>
    <w:rsid w:val="00992A74"/>
    <w:rsid w:val="00992F34"/>
    <w:rsid w:val="009937C2"/>
    <w:rsid w:val="00996361"/>
    <w:rsid w:val="009965D7"/>
    <w:rsid w:val="00997B19"/>
    <w:rsid w:val="00997DF0"/>
    <w:rsid w:val="009A0564"/>
    <w:rsid w:val="009A05BA"/>
    <w:rsid w:val="009A2239"/>
    <w:rsid w:val="009A244B"/>
    <w:rsid w:val="009A2A7C"/>
    <w:rsid w:val="009A2AB5"/>
    <w:rsid w:val="009A3099"/>
    <w:rsid w:val="009A59F7"/>
    <w:rsid w:val="009A6C7F"/>
    <w:rsid w:val="009B0F7C"/>
    <w:rsid w:val="009B1D8B"/>
    <w:rsid w:val="009B202F"/>
    <w:rsid w:val="009B2331"/>
    <w:rsid w:val="009B31F4"/>
    <w:rsid w:val="009B6920"/>
    <w:rsid w:val="009B6EBB"/>
    <w:rsid w:val="009B7262"/>
    <w:rsid w:val="009B7961"/>
    <w:rsid w:val="009B7F06"/>
    <w:rsid w:val="009C27AA"/>
    <w:rsid w:val="009C2E02"/>
    <w:rsid w:val="009C51DF"/>
    <w:rsid w:val="009C5294"/>
    <w:rsid w:val="009C6D0F"/>
    <w:rsid w:val="009C76F9"/>
    <w:rsid w:val="009C7F59"/>
    <w:rsid w:val="009D0433"/>
    <w:rsid w:val="009D06FF"/>
    <w:rsid w:val="009D2F37"/>
    <w:rsid w:val="009D32F9"/>
    <w:rsid w:val="009D3B4F"/>
    <w:rsid w:val="009D3F93"/>
    <w:rsid w:val="009D4BE7"/>
    <w:rsid w:val="009D4F37"/>
    <w:rsid w:val="009D751F"/>
    <w:rsid w:val="009E2AF5"/>
    <w:rsid w:val="009E3464"/>
    <w:rsid w:val="009E3670"/>
    <w:rsid w:val="009E38FA"/>
    <w:rsid w:val="009E455C"/>
    <w:rsid w:val="009E6E9B"/>
    <w:rsid w:val="009E71A8"/>
    <w:rsid w:val="009F0139"/>
    <w:rsid w:val="009F0AA4"/>
    <w:rsid w:val="009F2602"/>
    <w:rsid w:val="009F33B6"/>
    <w:rsid w:val="009F354B"/>
    <w:rsid w:val="009F3C92"/>
    <w:rsid w:val="009F5C26"/>
    <w:rsid w:val="009F62B3"/>
    <w:rsid w:val="009F6797"/>
    <w:rsid w:val="009F6D7D"/>
    <w:rsid w:val="009F733B"/>
    <w:rsid w:val="009F7878"/>
    <w:rsid w:val="00A00FC7"/>
    <w:rsid w:val="00A018A7"/>
    <w:rsid w:val="00A01BE0"/>
    <w:rsid w:val="00A01D6C"/>
    <w:rsid w:val="00A029BC"/>
    <w:rsid w:val="00A03BDA"/>
    <w:rsid w:val="00A0516A"/>
    <w:rsid w:val="00A05CD3"/>
    <w:rsid w:val="00A05FEF"/>
    <w:rsid w:val="00A06012"/>
    <w:rsid w:val="00A061E3"/>
    <w:rsid w:val="00A06E0B"/>
    <w:rsid w:val="00A07872"/>
    <w:rsid w:val="00A07D8A"/>
    <w:rsid w:val="00A106EA"/>
    <w:rsid w:val="00A10A8A"/>
    <w:rsid w:val="00A10F57"/>
    <w:rsid w:val="00A117A6"/>
    <w:rsid w:val="00A11E22"/>
    <w:rsid w:val="00A1271A"/>
    <w:rsid w:val="00A128B9"/>
    <w:rsid w:val="00A139BC"/>
    <w:rsid w:val="00A13BBC"/>
    <w:rsid w:val="00A14539"/>
    <w:rsid w:val="00A155FE"/>
    <w:rsid w:val="00A1649E"/>
    <w:rsid w:val="00A178FF"/>
    <w:rsid w:val="00A203D0"/>
    <w:rsid w:val="00A218CE"/>
    <w:rsid w:val="00A22584"/>
    <w:rsid w:val="00A22612"/>
    <w:rsid w:val="00A22902"/>
    <w:rsid w:val="00A23E55"/>
    <w:rsid w:val="00A24EA4"/>
    <w:rsid w:val="00A25E70"/>
    <w:rsid w:val="00A2694D"/>
    <w:rsid w:val="00A275DD"/>
    <w:rsid w:val="00A30164"/>
    <w:rsid w:val="00A31574"/>
    <w:rsid w:val="00A31965"/>
    <w:rsid w:val="00A31B43"/>
    <w:rsid w:val="00A32098"/>
    <w:rsid w:val="00A330DB"/>
    <w:rsid w:val="00A34B36"/>
    <w:rsid w:val="00A353DF"/>
    <w:rsid w:val="00A3680D"/>
    <w:rsid w:val="00A40A7E"/>
    <w:rsid w:val="00A41275"/>
    <w:rsid w:val="00A428B7"/>
    <w:rsid w:val="00A43274"/>
    <w:rsid w:val="00A4439D"/>
    <w:rsid w:val="00A45C11"/>
    <w:rsid w:val="00A47982"/>
    <w:rsid w:val="00A47B70"/>
    <w:rsid w:val="00A47C94"/>
    <w:rsid w:val="00A50886"/>
    <w:rsid w:val="00A50B35"/>
    <w:rsid w:val="00A50C87"/>
    <w:rsid w:val="00A521D8"/>
    <w:rsid w:val="00A52422"/>
    <w:rsid w:val="00A52919"/>
    <w:rsid w:val="00A52FC3"/>
    <w:rsid w:val="00A530B8"/>
    <w:rsid w:val="00A549D6"/>
    <w:rsid w:val="00A5505B"/>
    <w:rsid w:val="00A56149"/>
    <w:rsid w:val="00A57473"/>
    <w:rsid w:val="00A605EE"/>
    <w:rsid w:val="00A61EC7"/>
    <w:rsid w:val="00A621ED"/>
    <w:rsid w:val="00A6243C"/>
    <w:rsid w:val="00A62918"/>
    <w:rsid w:val="00A62A6D"/>
    <w:rsid w:val="00A63100"/>
    <w:rsid w:val="00A660C6"/>
    <w:rsid w:val="00A678B6"/>
    <w:rsid w:val="00A7089A"/>
    <w:rsid w:val="00A70F6D"/>
    <w:rsid w:val="00A72061"/>
    <w:rsid w:val="00A73249"/>
    <w:rsid w:val="00A7326A"/>
    <w:rsid w:val="00A74D6B"/>
    <w:rsid w:val="00A76AE1"/>
    <w:rsid w:val="00A76B42"/>
    <w:rsid w:val="00A8022B"/>
    <w:rsid w:val="00A8059D"/>
    <w:rsid w:val="00A825E5"/>
    <w:rsid w:val="00A83C66"/>
    <w:rsid w:val="00A83FD5"/>
    <w:rsid w:val="00A85E5E"/>
    <w:rsid w:val="00A873B4"/>
    <w:rsid w:val="00A9110E"/>
    <w:rsid w:val="00A95F0E"/>
    <w:rsid w:val="00A95FCA"/>
    <w:rsid w:val="00A970C2"/>
    <w:rsid w:val="00AA1483"/>
    <w:rsid w:val="00AA1822"/>
    <w:rsid w:val="00AA1A37"/>
    <w:rsid w:val="00AA271B"/>
    <w:rsid w:val="00AA2C1B"/>
    <w:rsid w:val="00AA3FFF"/>
    <w:rsid w:val="00AA4FD8"/>
    <w:rsid w:val="00AA5A4E"/>
    <w:rsid w:val="00AA5EFE"/>
    <w:rsid w:val="00AA659B"/>
    <w:rsid w:val="00AB1103"/>
    <w:rsid w:val="00AB17F1"/>
    <w:rsid w:val="00AB278F"/>
    <w:rsid w:val="00AB27FA"/>
    <w:rsid w:val="00AB2EB8"/>
    <w:rsid w:val="00AB30CA"/>
    <w:rsid w:val="00AB3F7D"/>
    <w:rsid w:val="00AB4630"/>
    <w:rsid w:val="00AB48F2"/>
    <w:rsid w:val="00AB4B74"/>
    <w:rsid w:val="00AB4FD7"/>
    <w:rsid w:val="00AB567C"/>
    <w:rsid w:val="00AB5EF4"/>
    <w:rsid w:val="00AB7FEB"/>
    <w:rsid w:val="00AC3C1F"/>
    <w:rsid w:val="00AC404D"/>
    <w:rsid w:val="00AD1732"/>
    <w:rsid w:val="00AD1C2F"/>
    <w:rsid w:val="00AD1F85"/>
    <w:rsid w:val="00AD21CC"/>
    <w:rsid w:val="00AD2D2F"/>
    <w:rsid w:val="00AD36F1"/>
    <w:rsid w:val="00AD457A"/>
    <w:rsid w:val="00AD5B3B"/>
    <w:rsid w:val="00AD61EE"/>
    <w:rsid w:val="00AD647E"/>
    <w:rsid w:val="00AD7196"/>
    <w:rsid w:val="00AE0B8B"/>
    <w:rsid w:val="00AE1FC9"/>
    <w:rsid w:val="00AE2BDB"/>
    <w:rsid w:val="00AE2F82"/>
    <w:rsid w:val="00AE30C3"/>
    <w:rsid w:val="00AE366C"/>
    <w:rsid w:val="00AE448E"/>
    <w:rsid w:val="00AE45A4"/>
    <w:rsid w:val="00AE47D2"/>
    <w:rsid w:val="00AE482D"/>
    <w:rsid w:val="00AE5AEB"/>
    <w:rsid w:val="00AF0632"/>
    <w:rsid w:val="00AF0A20"/>
    <w:rsid w:val="00AF1798"/>
    <w:rsid w:val="00AF25C6"/>
    <w:rsid w:val="00AF2E08"/>
    <w:rsid w:val="00AF38F8"/>
    <w:rsid w:val="00AF3946"/>
    <w:rsid w:val="00AF700F"/>
    <w:rsid w:val="00B00318"/>
    <w:rsid w:val="00B02EF2"/>
    <w:rsid w:val="00B0329C"/>
    <w:rsid w:val="00B05430"/>
    <w:rsid w:val="00B05C55"/>
    <w:rsid w:val="00B06C99"/>
    <w:rsid w:val="00B07782"/>
    <w:rsid w:val="00B07B43"/>
    <w:rsid w:val="00B07FB8"/>
    <w:rsid w:val="00B11727"/>
    <w:rsid w:val="00B12722"/>
    <w:rsid w:val="00B142FA"/>
    <w:rsid w:val="00B167D6"/>
    <w:rsid w:val="00B16C9A"/>
    <w:rsid w:val="00B17479"/>
    <w:rsid w:val="00B174C4"/>
    <w:rsid w:val="00B17751"/>
    <w:rsid w:val="00B20615"/>
    <w:rsid w:val="00B20CA3"/>
    <w:rsid w:val="00B2165F"/>
    <w:rsid w:val="00B21B47"/>
    <w:rsid w:val="00B2230F"/>
    <w:rsid w:val="00B22D5A"/>
    <w:rsid w:val="00B23555"/>
    <w:rsid w:val="00B23A01"/>
    <w:rsid w:val="00B244C4"/>
    <w:rsid w:val="00B26062"/>
    <w:rsid w:val="00B2621F"/>
    <w:rsid w:val="00B27504"/>
    <w:rsid w:val="00B32B30"/>
    <w:rsid w:val="00B32E3A"/>
    <w:rsid w:val="00B33B5E"/>
    <w:rsid w:val="00B37E6F"/>
    <w:rsid w:val="00B41C69"/>
    <w:rsid w:val="00B429F2"/>
    <w:rsid w:val="00B449E5"/>
    <w:rsid w:val="00B4505E"/>
    <w:rsid w:val="00B450E0"/>
    <w:rsid w:val="00B45471"/>
    <w:rsid w:val="00B45B16"/>
    <w:rsid w:val="00B46AD0"/>
    <w:rsid w:val="00B50524"/>
    <w:rsid w:val="00B50810"/>
    <w:rsid w:val="00B50872"/>
    <w:rsid w:val="00B50A5D"/>
    <w:rsid w:val="00B51082"/>
    <w:rsid w:val="00B51554"/>
    <w:rsid w:val="00B51CC2"/>
    <w:rsid w:val="00B52AF2"/>
    <w:rsid w:val="00B53240"/>
    <w:rsid w:val="00B54ACD"/>
    <w:rsid w:val="00B55931"/>
    <w:rsid w:val="00B572CC"/>
    <w:rsid w:val="00B5736F"/>
    <w:rsid w:val="00B5763E"/>
    <w:rsid w:val="00B57880"/>
    <w:rsid w:val="00B5790B"/>
    <w:rsid w:val="00B62B23"/>
    <w:rsid w:val="00B62B7E"/>
    <w:rsid w:val="00B64194"/>
    <w:rsid w:val="00B657C3"/>
    <w:rsid w:val="00B70BDA"/>
    <w:rsid w:val="00B72E35"/>
    <w:rsid w:val="00B73DC3"/>
    <w:rsid w:val="00B73E4E"/>
    <w:rsid w:val="00B75A86"/>
    <w:rsid w:val="00B76251"/>
    <w:rsid w:val="00B76415"/>
    <w:rsid w:val="00B76C49"/>
    <w:rsid w:val="00B8047C"/>
    <w:rsid w:val="00B81398"/>
    <w:rsid w:val="00B81E02"/>
    <w:rsid w:val="00B83F47"/>
    <w:rsid w:val="00B84987"/>
    <w:rsid w:val="00B84CE5"/>
    <w:rsid w:val="00B84CF8"/>
    <w:rsid w:val="00B84F56"/>
    <w:rsid w:val="00B85081"/>
    <w:rsid w:val="00B8548E"/>
    <w:rsid w:val="00B87236"/>
    <w:rsid w:val="00B877F3"/>
    <w:rsid w:val="00B878CC"/>
    <w:rsid w:val="00B919FB"/>
    <w:rsid w:val="00B91F50"/>
    <w:rsid w:val="00B920A3"/>
    <w:rsid w:val="00B92845"/>
    <w:rsid w:val="00B93A5D"/>
    <w:rsid w:val="00B94B30"/>
    <w:rsid w:val="00BA1A9D"/>
    <w:rsid w:val="00BA2965"/>
    <w:rsid w:val="00BA2F76"/>
    <w:rsid w:val="00BA32F8"/>
    <w:rsid w:val="00BA3737"/>
    <w:rsid w:val="00BA39E7"/>
    <w:rsid w:val="00BA3C05"/>
    <w:rsid w:val="00BA3FC2"/>
    <w:rsid w:val="00BA4CDE"/>
    <w:rsid w:val="00BA54B4"/>
    <w:rsid w:val="00BA6064"/>
    <w:rsid w:val="00BA6DD2"/>
    <w:rsid w:val="00BA7EDF"/>
    <w:rsid w:val="00BB03E7"/>
    <w:rsid w:val="00BB1588"/>
    <w:rsid w:val="00BB17BD"/>
    <w:rsid w:val="00BB18A2"/>
    <w:rsid w:val="00BB1E31"/>
    <w:rsid w:val="00BB1FEF"/>
    <w:rsid w:val="00BB3315"/>
    <w:rsid w:val="00BB429B"/>
    <w:rsid w:val="00BB47A5"/>
    <w:rsid w:val="00BB4E9C"/>
    <w:rsid w:val="00BB5DBF"/>
    <w:rsid w:val="00BB62F2"/>
    <w:rsid w:val="00BB66E7"/>
    <w:rsid w:val="00BB7FBC"/>
    <w:rsid w:val="00BC0DFC"/>
    <w:rsid w:val="00BC2FF9"/>
    <w:rsid w:val="00BC3EF6"/>
    <w:rsid w:val="00BC4654"/>
    <w:rsid w:val="00BC5205"/>
    <w:rsid w:val="00BC5C05"/>
    <w:rsid w:val="00BC5E4A"/>
    <w:rsid w:val="00BC5F05"/>
    <w:rsid w:val="00BC612D"/>
    <w:rsid w:val="00BC642A"/>
    <w:rsid w:val="00BC6835"/>
    <w:rsid w:val="00BC720F"/>
    <w:rsid w:val="00BC7AF3"/>
    <w:rsid w:val="00BC7FFC"/>
    <w:rsid w:val="00BD0158"/>
    <w:rsid w:val="00BD03C4"/>
    <w:rsid w:val="00BD2C15"/>
    <w:rsid w:val="00BD3157"/>
    <w:rsid w:val="00BD3889"/>
    <w:rsid w:val="00BD3BD1"/>
    <w:rsid w:val="00BD437D"/>
    <w:rsid w:val="00BD47BA"/>
    <w:rsid w:val="00BD5F6B"/>
    <w:rsid w:val="00BD6761"/>
    <w:rsid w:val="00BD6D89"/>
    <w:rsid w:val="00BE0163"/>
    <w:rsid w:val="00BE2BF6"/>
    <w:rsid w:val="00BE2D0E"/>
    <w:rsid w:val="00BE491E"/>
    <w:rsid w:val="00BE4D04"/>
    <w:rsid w:val="00BE4D0A"/>
    <w:rsid w:val="00BE635B"/>
    <w:rsid w:val="00BE64F6"/>
    <w:rsid w:val="00BF024D"/>
    <w:rsid w:val="00BF12CD"/>
    <w:rsid w:val="00BF1619"/>
    <w:rsid w:val="00BF16BD"/>
    <w:rsid w:val="00BF1F7D"/>
    <w:rsid w:val="00BF24E5"/>
    <w:rsid w:val="00BF2C2F"/>
    <w:rsid w:val="00BF3F05"/>
    <w:rsid w:val="00BF4990"/>
    <w:rsid w:val="00BF5ABB"/>
    <w:rsid w:val="00BF66E6"/>
    <w:rsid w:val="00C00C57"/>
    <w:rsid w:val="00C01428"/>
    <w:rsid w:val="00C0202E"/>
    <w:rsid w:val="00C02543"/>
    <w:rsid w:val="00C02B18"/>
    <w:rsid w:val="00C02F3A"/>
    <w:rsid w:val="00C034E8"/>
    <w:rsid w:val="00C05C7F"/>
    <w:rsid w:val="00C062C3"/>
    <w:rsid w:val="00C0697E"/>
    <w:rsid w:val="00C07117"/>
    <w:rsid w:val="00C109AA"/>
    <w:rsid w:val="00C10A94"/>
    <w:rsid w:val="00C12125"/>
    <w:rsid w:val="00C12650"/>
    <w:rsid w:val="00C12B9E"/>
    <w:rsid w:val="00C12CE1"/>
    <w:rsid w:val="00C13458"/>
    <w:rsid w:val="00C144E6"/>
    <w:rsid w:val="00C15576"/>
    <w:rsid w:val="00C17F27"/>
    <w:rsid w:val="00C20042"/>
    <w:rsid w:val="00C20219"/>
    <w:rsid w:val="00C205DD"/>
    <w:rsid w:val="00C21C43"/>
    <w:rsid w:val="00C2225E"/>
    <w:rsid w:val="00C227DF"/>
    <w:rsid w:val="00C230ED"/>
    <w:rsid w:val="00C239A6"/>
    <w:rsid w:val="00C2442F"/>
    <w:rsid w:val="00C254C6"/>
    <w:rsid w:val="00C2633A"/>
    <w:rsid w:val="00C2643A"/>
    <w:rsid w:val="00C309CB"/>
    <w:rsid w:val="00C30E8A"/>
    <w:rsid w:val="00C30F50"/>
    <w:rsid w:val="00C32C8B"/>
    <w:rsid w:val="00C3302C"/>
    <w:rsid w:val="00C33529"/>
    <w:rsid w:val="00C33611"/>
    <w:rsid w:val="00C34205"/>
    <w:rsid w:val="00C3481A"/>
    <w:rsid w:val="00C356BF"/>
    <w:rsid w:val="00C358B9"/>
    <w:rsid w:val="00C35C06"/>
    <w:rsid w:val="00C35E5D"/>
    <w:rsid w:val="00C36D74"/>
    <w:rsid w:val="00C37FFB"/>
    <w:rsid w:val="00C40613"/>
    <w:rsid w:val="00C4184B"/>
    <w:rsid w:val="00C43680"/>
    <w:rsid w:val="00C448C1"/>
    <w:rsid w:val="00C44B21"/>
    <w:rsid w:val="00C463D3"/>
    <w:rsid w:val="00C465B7"/>
    <w:rsid w:val="00C47FE6"/>
    <w:rsid w:val="00C50051"/>
    <w:rsid w:val="00C51D46"/>
    <w:rsid w:val="00C52AC9"/>
    <w:rsid w:val="00C52BB9"/>
    <w:rsid w:val="00C54E26"/>
    <w:rsid w:val="00C61878"/>
    <w:rsid w:val="00C641E2"/>
    <w:rsid w:val="00C65073"/>
    <w:rsid w:val="00C653D8"/>
    <w:rsid w:val="00C67EAB"/>
    <w:rsid w:val="00C7051C"/>
    <w:rsid w:val="00C720AC"/>
    <w:rsid w:val="00C72AB2"/>
    <w:rsid w:val="00C72F48"/>
    <w:rsid w:val="00C73593"/>
    <w:rsid w:val="00C73B08"/>
    <w:rsid w:val="00C75567"/>
    <w:rsid w:val="00C77615"/>
    <w:rsid w:val="00C77878"/>
    <w:rsid w:val="00C80379"/>
    <w:rsid w:val="00C80F1A"/>
    <w:rsid w:val="00C8172D"/>
    <w:rsid w:val="00C838D0"/>
    <w:rsid w:val="00C86070"/>
    <w:rsid w:val="00C8752C"/>
    <w:rsid w:val="00C902E4"/>
    <w:rsid w:val="00C904BF"/>
    <w:rsid w:val="00C90852"/>
    <w:rsid w:val="00C91917"/>
    <w:rsid w:val="00C924B6"/>
    <w:rsid w:val="00C92A53"/>
    <w:rsid w:val="00C93131"/>
    <w:rsid w:val="00C94A1F"/>
    <w:rsid w:val="00C94EE3"/>
    <w:rsid w:val="00C9504A"/>
    <w:rsid w:val="00C954AD"/>
    <w:rsid w:val="00C95FBD"/>
    <w:rsid w:val="00C96715"/>
    <w:rsid w:val="00C976F4"/>
    <w:rsid w:val="00CA125B"/>
    <w:rsid w:val="00CA2CC9"/>
    <w:rsid w:val="00CA2D43"/>
    <w:rsid w:val="00CA33F8"/>
    <w:rsid w:val="00CA3DFE"/>
    <w:rsid w:val="00CA561E"/>
    <w:rsid w:val="00CA77F8"/>
    <w:rsid w:val="00CA7921"/>
    <w:rsid w:val="00CA7CE2"/>
    <w:rsid w:val="00CA7E55"/>
    <w:rsid w:val="00CB0AFD"/>
    <w:rsid w:val="00CB1335"/>
    <w:rsid w:val="00CB2EFC"/>
    <w:rsid w:val="00CB4937"/>
    <w:rsid w:val="00CB4F19"/>
    <w:rsid w:val="00CB5882"/>
    <w:rsid w:val="00CB6107"/>
    <w:rsid w:val="00CB644A"/>
    <w:rsid w:val="00CB7228"/>
    <w:rsid w:val="00CC068C"/>
    <w:rsid w:val="00CC187C"/>
    <w:rsid w:val="00CC210D"/>
    <w:rsid w:val="00CC3E88"/>
    <w:rsid w:val="00CC59EC"/>
    <w:rsid w:val="00CC7FC6"/>
    <w:rsid w:val="00CD0C54"/>
    <w:rsid w:val="00CD0DB8"/>
    <w:rsid w:val="00CD1724"/>
    <w:rsid w:val="00CD260B"/>
    <w:rsid w:val="00CD2B7F"/>
    <w:rsid w:val="00CD3151"/>
    <w:rsid w:val="00CD38FE"/>
    <w:rsid w:val="00CD481D"/>
    <w:rsid w:val="00CD4F99"/>
    <w:rsid w:val="00CD516D"/>
    <w:rsid w:val="00CD6016"/>
    <w:rsid w:val="00CD60FB"/>
    <w:rsid w:val="00CD6284"/>
    <w:rsid w:val="00CD7C15"/>
    <w:rsid w:val="00CD7D58"/>
    <w:rsid w:val="00CE125B"/>
    <w:rsid w:val="00CE1422"/>
    <w:rsid w:val="00CE1863"/>
    <w:rsid w:val="00CE2300"/>
    <w:rsid w:val="00CE300F"/>
    <w:rsid w:val="00CE383A"/>
    <w:rsid w:val="00CE422D"/>
    <w:rsid w:val="00CE4607"/>
    <w:rsid w:val="00CE4C57"/>
    <w:rsid w:val="00CE5495"/>
    <w:rsid w:val="00CE6C87"/>
    <w:rsid w:val="00CF2B07"/>
    <w:rsid w:val="00CF3256"/>
    <w:rsid w:val="00CF529D"/>
    <w:rsid w:val="00CF5A6E"/>
    <w:rsid w:val="00CF5C56"/>
    <w:rsid w:val="00CF6571"/>
    <w:rsid w:val="00CF67A3"/>
    <w:rsid w:val="00CF6848"/>
    <w:rsid w:val="00CF7C19"/>
    <w:rsid w:val="00D0024A"/>
    <w:rsid w:val="00D01684"/>
    <w:rsid w:val="00D045FD"/>
    <w:rsid w:val="00D04806"/>
    <w:rsid w:val="00D04829"/>
    <w:rsid w:val="00D053B5"/>
    <w:rsid w:val="00D05F22"/>
    <w:rsid w:val="00D06C43"/>
    <w:rsid w:val="00D1274B"/>
    <w:rsid w:val="00D12AB2"/>
    <w:rsid w:val="00D13FBA"/>
    <w:rsid w:val="00D147E2"/>
    <w:rsid w:val="00D14874"/>
    <w:rsid w:val="00D14E9F"/>
    <w:rsid w:val="00D16A99"/>
    <w:rsid w:val="00D17149"/>
    <w:rsid w:val="00D207A3"/>
    <w:rsid w:val="00D21719"/>
    <w:rsid w:val="00D21ECB"/>
    <w:rsid w:val="00D22DD1"/>
    <w:rsid w:val="00D23DED"/>
    <w:rsid w:val="00D23ED7"/>
    <w:rsid w:val="00D257CF"/>
    <w:rsid w:val="00D27990"/>
    <w:rsid w:val="00D27ECF"/>
    <w:rsid w:val="00D308D9"/>
    <w:rsid w:val="00D31B95"/>
    <w:rsid w:val="00D34016"/>
    <w:rsid w:val="00D35DC0"/>
    <w:rsid w:val="00D40260"/>
    <w:rsid w:val="00D40BDC"/>
    <w:rsid w:val="00D41071"/>
    <w:rsid w:val="00D41174"/>
    <w:rsid w:val="00D41271"/>
    <w:rsid w:val="00D42E13"/>
    <w:rsid w:val="00D43B1D"/>
    <w:rsid w:val="00D441AC"/>
    <w:rsid w:val="00D459BF"/>
    <w:rsid w:val="00D466F4"/>
    <w:rsid w:val="00D46AF7"/>
    <w:rsid w:val="00D47A68"/>
    <w:rsid w:val="00D512C5"/>
    <w:rsid w:val="00D51BB6"/>
    <w:rsid w:val="00D52C28"/>
    <w:rsid w:val="00D53C65"/>
    <w:rsid w:val="00D54002"/>
    <w:rsid w:val="00D54F9A"/>
    <w:rsid w:val="00D556BB"/>
    <w:rsid w:val="00D56040"/>
    <w:rsid w:val="00D56251"/>
    <w:rsid w:val="00D60235"/>
    <w:rsid w:val="00D61E8E"/>
    <w:rsid w:val="00D6285A"/>
    <w:rsid w:val="00D6534B"/>
    <w:rsid w:val="00D65AA7"/>
    <w:rsid w:val="00D65D1F"/>
    <w:rsid w:val="00D669CA"/>
    <w:rsid w:val="00D670F7"/>
    <w:rsid w:val="00D67620"/>
    <w:rsid w:val="00D67BAC"/>
    <w:rsid w:val="00D700EE"/>
    <w:rsid w:val="00D7131F"/>
    <w:rsid w:val="00D71D95"/>
    <w:rsid w:val="00D729F9"/>
    <w:rsid w:val="00D72A94"/>
    <w:rsid w:val="00D7381C"/>
    <w:rsid w:val="00D73D12"/>
    <w:rsid w:val="00D73FAA"/>
    <w:rsid w:val="00D74247"/>
    <w:rsid w:val="00D74A53"/>
    <w:rsid w:val="00D7529E"/>
    <w:rsid w:val="00D76583"/>
    <w:rsid w:val="00D772D2"/>
    <w:rsid w:val="00D77406"/>
    <w:rsid w:val="00D77585"/>
    <w:rsid w:val="00D77DA4"/>
    <w:rsid w:val="00D807FB"/>
    <w:rsid w:val="00D80A0D"/>
    <w:rsid w:val="00D81A47"/>
    <w:rsid w:val="00D81C29"/>
    <w:rsid w:val="00D81D85"/>
    <w:rsid w:val="00D850E6"/>
    <w:rsid w:val="00D862AA"/>
    <w:rsid w:val="00D87263"/>
    <w:rsid w:val="00D90EED"/>
    <w:rsid w:val="00D91BE4"/>
    <w:rsid w:val="00D93002"/>
    <w:rsid w:val="00D94060"/>
    <w:rsid w:val="00D949B2"/>
    <w:rsid w:val="00D968E0"/>
    <w:rsid w:val="00D97726"/>
    <w:rsid w:val="00DA1571"/>
    <w:rsid w:val="00DA2CAA"/>
    <w:rsid w:val="00DA317F"/>
    <w:rsid w:val="00DA3467"/>
    <w:rsid w:val="00DA3815"/>
    <w:rsid w:val="00DA3A08"/>
    <w:rsid w:val="00DA3BEE"/>
    <w:rsid w:val="00DA5499"/>
    <w:rsid w:val="00DA65C9"/>
    <w:rsid w:val="00DB00C8"/>
    <w:rsid w:val="00DB1401"/>
    <w:rsid w:val="00DB1463"/>
    <w:rsid w:val="00DB41D8"/>
    <w:rsid w:val="00DB487F"/>
    <w:rsid w:val="00DB4B84"/>
    <w:rsid w:val="00DB4EDE"/>
    <w:rsid w:val="00DB5E1D"/>
    <w:rsid w:val="00DB5EFB"/>
    <w:rsid w:val="00DB6A47"/>
    <w:rsid w:val="00DB6BA2"/>
    <w:rsid w:val="00DB6DAA"/>
    <w:rsid w:val="00DB7743"/>
    <w:rsid w:val="00DC0391"/>
    <w:rsid w:val="00DC23E2"/>
    <w:rsid w:val="00DC256B"/>
    <w:rsid w:val="00DC316A"/>
    <w:rsid w:val="00DC3444"/>
    <w:rsid w:val="00DC4D7A"/>
    <w:rsid w:val="00DC709A"/>
    <w:rsid w:val="00DD094F"/>
    <w:rsid w:val="00DD1129"/>
    <w:rsid w:val="00DD13F9"/>
    <w:rsid w:val="00DD1B46"/>
    <w:rsid w:val="00DD29E7"/>
    <w:rsid w:val="00DD3A59"/>
    <w:rsid w:val="00DD56EA"/>
    <w:rsid w:val="00DE04D0"/>
    <w:rsid w:val="00DE1033"/>
    <w:rsid w:val="00DE1315"/>
    <w:rsid w:val="00DE2676"/>
    <w:rsid w:val="00DE29C3"/>
    <w:rsid w:val="00DE3153"/>
    <w:rsid w:val="00DE4867"/>
    <w:rsid w:val="00DE4F15"/>
    <w:rsid w:val="00DE5034"/>
    <w:rsid w:val="00DE5434"/>
    <w:rsid w:val="00DE57A8"/>
    <w:rsid w:val="00DE6AF8"/>
    <w:rsid w:val="00DE71DE"/>
    <w:rsid w:val="00DF03B4"/>
    <w:rsid w:val="00DF09E0"/>
    <w:rsid w:val="00DF2A64"/>
    <w:rsid w:val="00DF2BD6"/>
    <w:rsid w:val="00DF418B"/>
    <w:rsid w:val="00DF4335"/>
    <w:rsid w:val="00DF5929"/>
    <w:rsid w:val="00DF6C5B"/>
    <w:rsid w:val="00DF7AFD"/>
    <w:rsid w:val="00E00F15"/>
    <w:rsid w:val="00E02229"/>
    <w:rsid w:val="00E02398"/>
    <w:rsid w:val="00E02A82"/>
    <w:rsid w:val="00E03455"/>
    <w:rsid w:val="00E04E31"/>
    <w:rsid w:val="00E04F17"/>
    <w:rsid w:val="00E05A35"/>
    <w:rsid w:val="00E05B08"/>
    <w:rsid w:val="00E05BAE"/>
    <w:rsid w:val="00E05EBE"/>
    <w:rsid w:val="00E05FF2"/>
    <w:rsid w:val="00E0604C"/>
    <w:rsid w:val="00E07B9C"/>
    <w:rsid w:val="00E103F2"/>
    <w:rsid w:val="00E10E67"/>
    <w:rsid w:val="00E126E4"/>
    <w:rsid w:val="00E12D85"/>
    <w:rsid w:val="00E14A54"/>
    <w:rsid w:val="00E14D1B"/>
    <w:rsid w:val="00E14E23"/>
    <w:rsid w:val="00E14F9E"/>
    <w:rsid w:val="00E157E0"/>
    <w:rsid w:val="00E15DDB"/>
    <w:rsid w:val="00E17B00"/>
    <w:rsid w:val="00E2099D"/>
    <w:rsid w:val="00E20D3C"/>
    <w:rsid w:val="00E24D17"/>
    <w:rsid w:val="00E253F6"/>
    <w:rsid w:val="00E25904"/>
    <w:rsid w:val="00E26214"/>
    <w:rsid w:val="00E26FB6"/>
    <w:rsid w:val="00E27DBC"/>
    <w:rsid w:val="00E302F6"/>
    <w:rsid w:val="00E319F5"/>
    <w:rsid w:val="00E31B49"/>
    <w:rsid w:val="00E3269A"/>
    <w:rsid w:val="00E32CA5"/>
    <w:rsid w:val="00E32D53"/>
    <w:rsid w:val="00E33B81"/>
    <w:rsid w:val="00E343DC"/>
    <w:rsid w:val="00E34EB8"/>
    <w:rsid w:val="00E3695C"/>
    <w:rsid w:val="00E4136E"/>
    <w:rsid w:val="00E41371"/>
    <w:rsid w:val="00E41B61"/>
    <w:rsid w:val="00E41BB0"/>
    <w:rsid w:val="00E42910"/>
    <w:rsid w:val="00E42DA8"/>
    <w:rsid w:val="00E45D01"/>
    <w:rsid w:val="00E45DBC"/>
    <w:rsid w:val="00E45F2C"/>
    <w:rsid w:val="00E46566"/>
    <w:rsid w:val="00E47658"/>
    <w:rsid w:val="00E47F90"/>
    <w:rsid w:val="00E50B9A"/>
    <w:rsid w:val="00E51E98"/>
    <w:rsid w:val="00E52070"/>
    <w:rsid w:val="00E52248"/>
    <w:rsid w:val="00E52683"/>
    <w:rsid w:val="00E53962"/>
    <w:rsid w:val="00E55C82"/>
    <w:rsid w:val="00E56246"/>
    <w:rsid w:val="00E564E3"/>
    <w:rsid w:val="00E618BA"/>
    <w:rsid w:val="00E61A3A"/>
    <w:rsid w:val="00E61C8B"/>
    <w:rsid w:val="00E61CE5"/>
    <w:rsid w:val="00E61E3F"/>
    <w:rsid w:val="00E62589"/>
    <w:rsid w:val="00E6267A"/>
    <w:rsid w:val="00E630E1"/>
    <w:rsid w:val="00E630E6"/>
    <w:rsid w:val="00E646F1"/>
    <w:rsid w:val="00E65B6F"/>
    <w:rsid w:val="00E65C5F"/>
    <w:rsid w:val="00E66A8C"/>
    <w:rsid w:val="00E675AD"/>
    <w:rsid w:val="00E70927"/>
    <w:rsid w:val="00E70B8A"/>
    <w:rsid w:val="00E725F4"/>
    <w:rsid w:val="00E737A4"/>
    <w:rsid w:val="00E7397D"/>
    <w:rsid w:val="00E7549C"/>
    <w:rsid w:val="00E76B3F"/>
    <w:rsid w:val="00E76B97"/>
    <w:rsid w:val="00E76C52"/>
    <w:rsid w:val="00E76E37"/>
    <w:rsid w:val="00E80123"/>
    <w:rsid w:val="00E80303"/>
    <w:rsid w:val="00E8084B"/>
    <w:rsid w:val="00E818B0"/>
    <w:rsid w:val="00E81EE6"/>
    <w:rsid w:val="00E84A9D"/>
    <w:rsid w:val="00E855EB"/>
    <w:rsid w:val="00E914D0"/>
    <w:rsid w:val="00E917A0"/>
    <w:rsid w:val="00E91FCE"/>
    <w:rsid w:val="00E93135"/>
    <w:rsid w:val="00E95956"/>
    <w:rsid w:val="00E9688C"/>
    <w:rsid w:val="00E96B71"/>
    <w:rsid w:val="00EA082D"/>
    <w:rsid w:val="00EA109D"/>
    <w:rsid w:val="00EA11AB"/>
    <w:rsid w:val="00EA20CC"/>
    <w:rsid w:val="00EA26E3"/>
    <w:rsid w:val="00EA2EB6"/>
    <w:rsid w:val="00EA3F85"/>
    <w:rsid w:val="00EA55FD"/>
    <w:rsid w:val="00EA6759"/>
    <w:rsid w:val="00EA7352"/>
    <w:rsid w:val="00EB0CAE"/>
    <w:rsid w:val="00EB0E73"/>
    <w:rsid w:val="00EB1775"/>
    <w:rsid w:val="00EB21A6"/>
    <w:rsid w:val="00EB3144"/>
    <w:rsid w:val="00EB3CEB"/>
    <w:rsid w:val="00EB43E7"/>
    <w:rsid w:val="00EB4472"/>
    <w:rsid w:val="00EB5BCF"/>
    <w:rsid w:val="00EB5CBD"/>
    <w:rsid w:val="00EC048D"/>
    <w:rsid w:val="00EC05AB"/>
    <w:rsid w:val="00EC17AB"/>
    <w:rsid w:val="00EC36A5"/>
    <w:rsid w:val="00EC479B"/>
    <w:rsid w:val="00EC4964"/>
    <w:rsid w:val="00EC4BB1"/>
    <w:rsid w:val="00EC6831"/>
    <w:rsid w:val="00EC6EEF"/>
    <w:rsid w:val="00EC736F"/>
    <w:rsid w:val="00EC73FF"/>
    <w:rsid w:val="00ED096C"/>
    <w:rsid w:val="00ED3E9B"/>
    <w:rsid w:val="00ED416D"/>
    <w:rsid w:val="00ED5BE1"/>
    <w:rsid w:val="00ED633F"/>
    <w:rsid w:val="00EE1D14"/>
    <w:rsid w:val="00EE1DD3"/>
    <w:rsid w:val="00EE31E0"/>
    <w:rsid w:val="00EE36D5"/>
    <w:rsid w:val="00EE5BCA"/>
    <w:rsid w:val="00EE659E"/>
    <w:rsid w:val="00EE6CB0"/>
    <w:rsid w:val="00EE7582"/>
    <w:rsid w:val="00EF0C80"/>
    <w:rsid w:val="00EF0D1B"/>
    <w:rsid w:val="00EF1AE3"/>
    <w:rsid w:val="00EF2C57"/>
    <w:rsid w:val="00EF2F74"/>
    <w:rsid w:val="00EF36B2"/>
    <w:rsid w:val="00EF3D66"/>
    <w:rsid w:val="00EF505C"/>
    <w:rsid w:val="00EF5668"/>
    <w:rsid w:val="00EF5972"/>
    <w:rsid w:val="00EF5B8D"/>
    <w:rsid w:val="00EF5C36"/>
    <w:rsid w:val="00EF652D"/>
    <w:rsid w:val="00EF6EB0"/>
    <w:rsid w:val="00F03385"/>
    <w:rsid w:val="00F038B5"/>
    <w:rsid w:val="00F04785"/>
    <w:rsid w:val="00F0576E"/>
    <w:rsid w:val="00F05860"/>
    <w:rsid w:val="00F06683"/>
    <w:rsid w:val="00F071D5"/>
    <w:rsid w:val="00F103CA"/>
    <w:rsid w:val="00F10C8A"/>
    <w:rsid w:val="00F1133C"/>
    <w:rsid w:val="00F1328B"/>
    <w:rsid w:val="00F13E20"/>
    <w:rsid w:val="00F14E7E"/>
    <w:rsid w:val="00F14F90"/>
    <w:rsid w:val="00F1560A"/>
    <w:rsid w:val="00F15CEE"/>
    <w:rsid w:val="00F164DB"/>
    <w:rsid w:val="00F1748E"/>
    <w:rsid w:val="00F20B5B"/>
    <w:rsid w:val="00F22E68"/>
    <w:rsid w:val="00F22FCA"/>
    <w:rsid w:val="00F23264"/>
    <w:rsid w:val="00F24CBC"/>
    <w:rsid w:val="00F252D5"/>
    <w:rsid w:val="00F274BB"/>
    <w:rsid w:val="00F301DB"/>
    <w:rsid w:val="00F3154F"/>
    <w:rsid w:val="00F31597"/>
    <w:rsid w:val="00F31BE3"/>
    <w:rsid w:val="00F3260D"/>
    <w:rsid w:val="00F32A1F"/>
    <w:rsid w:val="00F3329F"/>
    <w:rsid w:val="00F333FF"/>
    <w:rsid w:val="00F37045"/>
    <w:rsid w:val="00F3748D"/>
    <w:rsid w:val="00F3759F"/>
    <w:rsid w:val="00F37FB5"/>
    <w:rsid w:val="00F41047"/>
    <w:rsid w:val="00F417AF"/>
    <w:rsid w:val="00F41EDD"/>
    <w:rsid w:val="00F42119"/>
    <w:rsid w:val="00F42635"/>
    <w:rsid w:val="00F426D6"/>
    <w:rsid w:val="00F427C4"/>
    <w:rsid w:val="00F43F38"/>
    <w:rsid w:val="00F44817"/>
    <w:rsid w:val="00F456A3"/>
    <w:rsid w:val="00F46953"/>
    <w:rsid w:val="00F47B6D"/>
    <w:rsid w:val="00F51CAC"/>
    <w:rsid w:val="00F52BAC"/>
    <w:rsid w:val="00F60031"/>
    <w:rsid w:val="00F60465"/>
    <w:rsid w:val="00F620BA"/>
    <w:rsid w:val="00F646C9"/>
    <w:rsid w:val="00F64A49"/>
    <w:rsid w:val="00F659D2"/>
    <w:rsid w:val="00F65E61"/>
    <w:rsid w:val="00F662BD"/>
    <w:rsid w:val="00F70440"/>
    <w:rsid w:val="00F7169E"/>
    <w:rsid w:val="00F72398"/>
    <w:rsid w:val="00F73114"/>
    <w:rsid w:val="00F739CA"/>
    <w:rsid w:val="00F74AD9"/>
    <w:rsid w:val="00F74B0D"/>
    <w:rsid w:val="00F7561A"/>
    <w:rsid w:val="00F77419"/>
    <w:rsid w:val="00F7747D"/>
    <w:rsid w:val="00F778BF"/>
    <w:rsid w:val="00F807F8"/>
    <w:rsid w:val="00F81AA9"/>
    <w:rsid w:val="00F8213D"/>
    <w:rsid w:val="00F82F75"/>
    <w:rsid w:val="00F83055"/>
    <w:rsid w:val="00F834B9"/>
    <w:rsid w:val="00F83FF8"/>
    <w:rsid w:val="00F8478D"/>
    <w:rsid w:val="00F84D80"/>
    <w:rsid w:val="00F85EB6"/>
    <w:rsid w:val="00F874B2"/>
    <w:rsid w:val="00F875D5"/>
    <w:rsid w:val="00F878F3"/>
    <w:rsid w:val="00F87DBE"/>
    <w:rsid w:val="00F911C9"/>
    <w:rsid w:val="00F917C6"/>
    <w:rsid w:val="00F93409"/>
    <w:rsid w:val="00F93789"/>
    <w:rsid w:val="00F95C7D"/>
    <w:rsid w:val="00F9673E"/>
    <w:rsid w:val="00FA0B91"/>
    <w:rsid w:val="00FA15E9"/>
    <w:rsid w:val="00FA4626"/>
    <w:rsid w:val="00FA4661"/>
    <w:rsid w:val="00FA466E"/>
    <w:rsid w:val="00FA52DB"/>
    <w:rsid w:val="00FA621A"/>
    <w:rsid w:val="00FA79BC"/>
    <w:rsid w:val="00FB0251"/>
    <w:rsid w:val="00FB0D6F"/>
    <w:rsid w:val="00FB18D6"/>
    <w:rsid w:val="00FB1BB9"/>
    <w:rsid w:val="00FB47E3"/>
    <w:rsid w:val="00FB48AE"/>
    <w:rsid w:val="00FB6AD8"/>
    <w:rsid w:val="00FC05CB"/>
    <w:rsid w:val="00FC0976"/>
    <w:rsid w:val="00FC0A5D"/>
    <w:rsid w:val="00FC168B"/>
    <w:rsid w:val="00FC26CF"/>
    <w:rsid w:val="00FC4922"/>
    <w:rsid w:val="00FC4C96"/>
    <w:rsid w:val="00FC76D5"/>
    <w:rsid w:val="00FC7F99"/>
    <w:rsid w:val="00FD0CDC"/>
    <w:rsid w:val="00FD28AE"/>
    <w:rsid w:val="00FD368F"/>
    <w:rsid w:val="00FD5B10"/>
    <w:rsid w:val="00FD5FD6"/>
    <w:rsid w:val="00FD7863"/>
    <w:rsid w:val="00FD7CC9"/>
    <w:rsid w:val="00FD7D31"/>
    <w:rsid w:val="00FE0E1A"/>
    <w:rsid w:val="00FE1299"/>
    <w:rsid w:val="00FE20E3"/>
    <w:rsid w:val="00FE25C2"/>
    <w:rsid w:val="00FE2DF3"/>
    <w:rsid w:val="00FE381B"/>
    <w:rsid w:val="00FE4E4D"/>
    <w:rsid w:val="00FE5591"/>
    <w:rsid w:val="00FE66A7"/>
    <w:rsid w:val="00FE711C"/>
    <w:rsid w:val="00FE773E"/>
    <w:rsid w:val="00FF07F5"/>
    <w:rsid w:val="00FF17C8"/>
    <w:rsid w:val="00FF28CA"/>
    <w:rsid w:val="00FF3665"/>
    <w:rsid w:val="00FF496C"/>
    <w:rsid w:val="00FF4AFD"/>
    <w:rsid w:val="00FF5602"/>
    <w:rsid w:val="00FF617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E2F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681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18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8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128B9"/>
  </w:style>
  <w:style w:type="character" w:styleId="a6">
    <w:name w:val="Hyperlink"/>
    <w:basedOn w:val="a0"/>
    <w:uiPriority w:val="99"/>
    <w:semiHidden/>
    <w:unhideWhenUsed/>
    <w:rsid w:val="00D53C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E2F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681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18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8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128B9"/>
  </w:style>
  <w:style w:type="character" w:styleId="a6">
    <w:name w:val="Hyperlink"/>
    <w:basedOn w:val="a0"/>
    <w:uiPriority w:val="99"/>
    <w:semiHidden/>
    <w:unhideWhenUsed/>
    <w:rsid w:val="00D53C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7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2016-08-28T11:38:00Z</cp:lastPrinted>
  <dcterms:created xsi:type="dcterms:W3CDTF">2016-08-16T13:05:00Z</dcterms:created>
  <dcterms:modified xsi:type="dcterms:W3CDTF">2016-12-03T08:15:00Z</dcterms:modified>
</cp:coreProperties>
</file>