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3"/>
        <w:tblW w:w="13497" w:type="dxa"/>
        <w:jc w:val="left"/>
        <w:tblInd w:w="112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695"/>
        <w:gridCol w:w="6802"/>
      </w:tblGrid>
      <w:tr>
        <w:trPr/>
        <w:tc>
          <w:tcPr>
            <w:tcW w:w="6695" w:type="dxa"/>
            <w:tcBorders/>
            <w:shd w:fill="auto" w:val="clear"/>
          </w:tcPr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Екатерина Осипова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художник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Преподаёт в Детской школе искусств г. Сыктывкара.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Образование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Вятский государственный гуманитарный университет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Выставки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«Эжвинская палитра»,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«АртМарт», Револьт-центр,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«Северные просторы», Сыктывкар-Ыб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«Клюква. Большая вода», ГАУ РК «ЦКИ «Югор»,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«Шкатулка самоцветов»,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«Педагогический вернисаж. Этно»,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«Российская неделя искусств»,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«Мы молодые!», Национальная галерея Республики Коми, Сыктывкар</w:t>
            </w:r>
          </w:p>
        </w:tc>
        <w:tc>
          <w:tcPr>
            <w:tcW w:w="6802" w:type="dxa"/>
            <w:tcBorders/>
            <w:shd w:fill="auto" w:val="clear"/>
          </w:tcPr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Екатерина Осипова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kpv-RU"/>
              </w:rPr>
              <w:t>серпасасьысь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Велӧдӧ </w:t>
            </w:r>
            <w:bookmarkStart w:id="0" w:name="__DdeLink__3722_3851656025"/>
            <w:r>
              <w:rPr>
                <w:rFonts w:ascii="Times New Roman" w:hAnsi="Times New Roman"/>
                <w:sz w:val="28"/>
                <w:szCs w:val="28"/>
                <w:lang w:val="kpv-RU"/>
              </w:rPr>
              <w:t>Сыктывкарса челядьлы искусство школаын</w:t>
            </w:r>
            <w:bookmarkEnd w:id="0"/>
            <w:r>
              <w:rPr>
                <w:rFonts w:ascii="Times New Roman" w:hAnsi="Times New Roman"/>
                <w:sz w:val="28"/>
                <w:szCs w:val="28"/>
                <w:lang w:val="kpv-RU"/>
              </w:rPr>
              <w:t>.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Велӧдчис Вяткаса канму гуманитарнӧй университетын.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Выставкаяс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2021 «Эжвинская палитра»,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2020 «АртМарт», Револьт-центр,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2017 «Северные просторы», Сыктывкар-Ыб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2017 «Клюква. Большая вода», «Югӧр» культураын водзмӧстчан шӧрин» КР КАУ,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2016 «Шкатулка самоцветов»,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2016 «Педагогический вернисаж. Этно»,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2016 «Российская неделя искусств», Москва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2015 «Мы молодые!», Коми Республикаса национальнӧй галерея, Сыктывкар</w:t>
            </w:r>
          </w:p>
        </w:tc>
      </w:tr>
    </w:tbl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rPr/>
      </w:pPr>
      <w:r>
        <w:rPr>
          <w:rFonts w:cs="Times New Roman" w:ascii="Times New Roman" w:hAnsi="Times New Roman"/>
          <w:sz w:val="28"/>
          <w:szCs w:val="28"/>
        </w:rPr>
        <w:t>Макарова - 468</w:t>
      </w:r>
    </w:p>
    <w:sectPr>
      <w:type w:val="nextPage"/>
      <w:pgSz w:orient="landscape" w:w="16838" w:h="11906"/>
      <w:pgMar w:left="1701" w:right="1637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d11b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6d3788"/>
    <w:rPr>
      <w:rFonts w:ascii="Tahoma" w:hAnsi="Tahoma" w:cs="Tahoma"/>
      <w:sz w:val="16"/>
      <w:szCs w:val="16"/>
    </w:rPr>
  </w:style>
  <w:style w:type="character" w:styleId="HTML" w:customStyle="1">
    <w:name w:val="Стандартный HTML Знак"/>
    <w:basedOn w:val="DefaultParagraphFont"/>
    <w:link w:val="HTML"/>
    <w:uiPriority w:val="99"/>
    <w:semiHidden/>
    <w:qFormat/>
    <w:rsid w:val="00df73ec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semiHidden/>
    <w:qFormat/>
    <w:rsid w:val="00e51c8f"/>
    <w:rPr/>
  </w:style>
  <w:style w:type="character" w:styleId="Style16" w:customStyle="1">
    <w:name w:val="Нижний колонтитул Знак"/>
    <w:basedOn w:val="DefaultParagraphFont"/>
    <w:link w:val="a8"/>
    <w:uiPriority w:val="99"/>
    <w:semiHidden/>
    <w:qFormat/>
    <w:rsid w:val="00e51c8f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Tahoma" w:cs="Free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Free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6d378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0"/>
    <w:uiPriority w:val="99"/>
    <w:semiHidden/>
    <w:unhideWhenUsed/>
    <w:qFormat/>
    <w:rsid w:val="00df73ec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7"/>
    <w:uiPriority w:val="99"/>
    <w:semiHidden/>
    <w:unhideWhenUsed/>
    <w:rsid w:val="00e51c8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9"/>
    <w:uiPriority w:val="99"/>
    <w:semiHidden/>
    <w:unhideWhenUsed/>
    <w:rsid w:val="00e51c8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55028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Application>LibreOffice/6.4.2.2$Linux_X86_64 LibreOffice_project/4e471d8c02c9c90f512f7f9ead8875b57fcb1ec3</Application>
  <Pages>1</Pages>
  <Words>123</Words>
  <Characters>968</Characters>
  <CharactersWithSpaces>1063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2017-04-12T09:30:00Z</dcterms:created>
  <dc:creator>Светлана Табаева</dc:creator>
  <dc:description/>
  <dc:language>ru-RU</dc:language>
  <cp:lastModifiedBy/>
  <cp:lastPrinted>2019-08-15T12:43:00Z</cp:lastPrinted>
  <dcterms:modified xsi:type="dcterms:W3CDTF">2022-12-09T12:23:10Z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