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7D" w:rsidRDefault="0072307D" w:rsidP="00723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noProof/>
          <w:sz w:val="24"/>
          <w:szCs w:val="24"/>
          <w:lang w:val="fi-FI" w:eastAsia="fi-FI"/>
        </w:rPr>
        <w:drawing>
          <wp:inline distT="0" distB="0" distL="0" distR="0">
            <wp:extent cx="1143000" cy="1587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Василий Иванович Власов чужис 1916 вося октябрь 14 лунö Усть-Вымскöй районса Гам сиктын.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Медводдза кывбуръяссö сылысь вöлi печатайтöма «Ударник» журналын 1939—40 воясын.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1948 воын поэт йöзöдiс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«Войвыв кодзув» журналын ассьыс медводдза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поэма «Рöдиналöн пи».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Сы бöрын пыр частöджык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и частöджык петавлiсны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«Войвыв кодзув» журналын да коми газетъясын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поэтлöн кывбуръяс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поэмаяс.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Мыйтакö кывбур вöлi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вуджöдöма роч кыв вылö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да печатайтöма «Литературнöй   Россия»   газетын.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1959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воын Коми книжнöй издательство лэдзис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Власовлысь первой кывбур    чукöр   «Югыд   туй».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Тайö — сылöн мöд сборник, кытчö пырöны бурджыкъясыс на пиысь,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кодъясöс гижöма бöръя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воясö.</w:t>
      </w:r>
      <w:r>
        <w:rPr>
          <w:rFonts w:ascii="Times New Roman" w:eastAsia="Times New Roman" w:hAnsi="Times New Roman" w:cs="Times New Roman"/>
          <w:i/>
          <w:iCs/>
          <w:color w:val="000000"/>
          <w:sz w:val="42"/>
          <w:szCs w:val="42"/>
          <w:lang w:val="ru-RU"/>
        </w:rPr>
        <w:t>Василий Власов</w:t>
      </w:r>
    </w:p>
    <w:p w:rsid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Arial" w:hAnsi="Arial" w:cs="Arial"/>
          <w:color w:val="000000"/>
          <w:sz w:val="58"/>
          <w:szCs w:val="58"/>
          <w:lang w:val="ru-RU"/>
        </w:rPr>
        <w:t xml:space="preserve">. </w:t>
      </w:r>
      <w:r>
        <w:rPr>
          <w:rFonts w:ascii="Arial" w:eastAsia="Times New Roman" w:hAnsi="Arial" w:cs="Times New Roman"/>
          <w:color w:val="000000"/>
          <w:sz w:val="58"/>
          <w:szCs w:val="58"/>
          <w:lang w:val="ru-RU"/>
        </w:rPr>
        <w:t>АС</w:t>
      </w:r>
      <w:r>
        <w:rPr>
          <w:rFonts w:ascii="Arial" w:eastAsia="Times New Roman" w:hAnsi="Arial" w:cs="Arial"/>
          <w:color w:val="000000"/>
          <w:sz w:val="58"/>
          <w:szCs w:val="58"/>
          <w:lang w:val="ru-RU"/>
        </w:rPr>
        <w:t xml:space="preserve"> </w:t>
      </w:r>
      <w:r>
        <w:rPr>
          <w:rFonts w:ascii="Arial" w:eastAsia="Times New Roman" w:hAnsi="Arial" w:cs="Times New Roman"/>
          <w:color w:val="000000"/>
          <w:sz w:val="58"/>
          <w:szCs w:val="58"/>
          <w:lang w:val="ru-RU"/>
        </w:rPr>
        <w:t>Й</w:t>
      </w:r>
      <w:r>
        <w:rPr>
          <w:rFonts w:ascii="Arial" w:eastAsia="Times New Roman" w:hAnsi="Arial" w:cs="Arial"/>
          <w:color w:val="000000"/>
          <w:sz w:val="58"/>
          <w:szCs w:val="58"/>
          <w:lang w:val="ru-RU"/>
        </w:rPr>
        <w:t>Ö</w:t>
      </w:r>
      <w:r>
        <w:rPr>
          <w:rFonts w:ascii="Arial" w:eastAsia="Times New Roman" w:hAnsi="Arial" w:cs="Times New Roman"/>
          <w:color w:val="000000"/>
          <w:sz w:val="58"/>
          <w:szCs w:val="58"/>
          <w:lang w:val="ru-RU"/>
        </w:rPr>
        <w:t>З</w:t>
      </w:r>
    </w:p>
    <w:p w:rsidR="0072307D" w:rsidRDefault="0072307D" w:rsidP="00723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noProof/>
          <w:sz w:val="24"/>
          <w:szCs w:val="24"/>
          <w:lang w:val="fi-FI" w:eastAsia="fi-FI"/>
        </w:rPr>
        <w:drawing>
          <wp:inline distT="0" distB="0" distL="0" distR="0">
            <wp:extent cx="1231900" cy="14605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ru-RU"/>
        </w:rPr>
        <w:t>Коми книжнöй издательство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ru-RU"/>
        </w:rPr>
        <w:br/>
        <w:t>Сыктывкар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ru-RU"/>
        </w:rPr>
        <w:br/>
        <w:t>1964</w:t>
      </w:r>
      <w:r>
        <w:rPr>
          <w:rFonts w:ascii="Arial" w:eastAsia="Times New Roman" w:hAnsi="Arial" w:cs="Times New Roman"/>
          <w:b/>
          <w:bCs/>
          <w:color w:val="000000"/>
          <w:sz w:val="26"/>
          <w:szCs w:val="26"/>
          <w:lang w:val="ru-RU"/>
        </w:rPr>
        <w:t>с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  <w:lang w:val="ru-RU"/>
        </w:rPr>
        <w:t>В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58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Власов Василий Иванович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свои    люди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>Стихи па коми языке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Художник В.   Поляков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Редактор </w:t>
      </w:r>
      <w:r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val="ru-RU"/>
        </w:rPr>
        <w:t>С. Морозов.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Корректор </w:t>
      </w:r>
      <w:r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val="ru-RU"/>
        </w:rPr>
        <w:t>А. Чеусова.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Худож. редактор </w:t>
      </w:r>
      <w:r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val="ru-RU"/>
        </w:rPr>
        <w:t>М. Безносов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Техн. редактор </w:t>
      </w:r>
      <w:r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val="ru-RU"/>
        </w:rPr>
        <w:t>И. Цивунин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>Сдано в набор 25| 1-1964 г. Подписано к  печати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ru-RU"/>
        </w:rPr>
        <w:t xml:space="preserve">4|Ш-1964 г.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>Формат 70х92 1/32 0,875 бум. лист.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br/>
        <w:t>печ. лист. 2,047 (Уч.-изд. лист. 1,72).   Заказ № 515.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br/>
        <w:t>Ц00625 Тираж 1000. Цена 9 коп. Коми книжное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br/>
        <w:t>издательство. Дом  печати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>г. Сыктывкар, Республиканская типография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br/>
        <w:t>Управления печати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КОЛИПКАЙ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ИЧÖТ колипкайöй,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Кывзы менö, кьгвзы,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Ылi вöр-ва сайö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Ну тэ сьыланкывсö.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Ну да сiйöс йöзöд,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Гöлöстö эн жалит,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Йöзлысь вирсö пöсьöд,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Гажöд олöм налысь.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Тэнсьыд мича гöлöс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Зэр ни тöв оз вины.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Тэнö быд морт кылас,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Öттшöтш кутас сьывны.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ТÖЛЫСЬ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Югыд т</w:t>
      </w:r>
      <w:r>
        <w:rPr>
          <w:rFonts w:ascii="Times New Roman" w:eastAsia="Times New Roman" w:hAnsi="Times New Roman" w:cs="Times New Roman"/>
          <w:color w:val="000000"/>
          <w:lang w:val="ru-RU"/>
        </w:rPr>
        <w:t>öл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ыСЬ  ЫШМИС </w:t>
      </w:r>
      <w:r>
        <w:rPr>
          <w:rFonts w:ascii="Times New Roman" w:eastAsia="Times New Roman" w:hAnsi="Times New Roman" w:cs="Times New Roman"/>
          <w:color w:val="000000"/>
          <w:lang w:val="ru-RU"/>
        </w:rPr>
        <w:t>—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Эжва шöрын варччö;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Паськыд юлöн мыш выв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Визувъясöн гартчö.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Дивуйтчöны ставöн —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Гöраяс и  вöръяс: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«Мый нö, мый  нö тайö?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Сiйö, </w:t>
      </w:r>
      <w:r>
        <w:rPr>
          <w:rFonts w:ascii="Times New Roman" w:eastAsia="Times New Roman" w:hAnsi="Times New Roman" w:cs="Times New Roman"/>
          <w:color w:val="000000"/>
          <w:lang w:val="ru-RU"/>
        </w:rPr>
        <w:t>коньöр, вöяс!»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Тэрмасьöмöн  воис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Сэтчö ыджыд кымöр.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«Мый нö танi люис?!» —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Юалiс скöр гымöн.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Повзьöм   тöлысь  пышйис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Гызьöм  Эжва  вылысь.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Зэр ва корöсь чышкис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Мунан  туйсö сылысь.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Регыд чужас море,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Гажмас  югыд   тöлысь: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Варччы  мыйта колö —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Дивитысь  ни тöдысь!</w:t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Л Э Б Ö М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Лöнь  рукöд öттшöтш орöдчим ми муысь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И эзысь бордйöн вундам енэж выв.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«Бур туйöн, ёртъяс!»—лэбысьяслы шуис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Том  стюардесса — миян   коми   ныв.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Пöсь шондi койö лышкыд киöн зарни,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Руд кымöрлысь  шöвк шальöн гартö  юр.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И оз нин  некöн тыдав Сыктывкарным,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Ас тöдса места син улö оз сюр.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Моторъяс   шыын   вошласьöны мöвпъяс,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И небыд сывнас шыгыртлывлö ун.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Оз  ТÖдЧЫНЫ  НИ  МЫЛЬК   ЙЫВЪЯС,  НИ  ГÖПЪЯС,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Кыдз быттьö самолётыс оз и мун.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Но лэбам öдйö ми попутнöй тöвкöд,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И микöд öттшöтш лэбö миян кад;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Туй ассьыс корсьö кадыс кымöр пöвстöд;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Быд ловъя сьöлöм лэбны сыкöд рад.</w:t>
      </w:r>
    </w:p>
    <w:p w:rsidR="0072307D" w:rsidRDefault="0072307D" w:rsidP="00723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noProof/>
          <w:sz w:val="24"/>
          <w:szCs w:val="24"/>
          <w:lang w:val="fi-FI" w:eastAsia="fi-FI"/>
        </w:rPr>
        <w:drawing>
          <wp:inline distT="0" distB="0" distL="0" distR="0">
            <wp:extent cx="1803400" cy="5207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2307D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ДСА</w:t>
      </w:r>
      <w:r w:rsidRPr="0072307D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ПИЛОТ</w:t>
      </w:r>
    </w:p>
    <w:p w:rsid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2307D">
        <w:rPr>
          <w:rFonts w:ascii="Times New Roman" w:hAnsi="Times New Roman" w:cs="Times New Roman"/>
          <w:color w:val="000000"/>
          <w:sz w:val="16"/>
          <w:szCs w:val="16"/>
          <w:lang w:val="fi-FI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нывл</w:t>
      </w:r>
      <w:r w:rsidRPr="0072307D">
        <w:rPr>
          <w:rFonts w:ascii="Times New Roman" w:eastAsia="Times New Roman" w:hAnsi="Times New Roman" w:cs="Times New Roman"/>
          <w:color w:val="000000"/>
          <w:sz w:val="16"/>
          <w:szCs w:val="16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н</w:t>
      </w:r>
      <w:r w:rsidRPr="0072307D">
        <w:rPr>
          <w:rFonts w:ascii="Times New Roman" w:eastAsia="Times New Roman" w:hAnsi="Times New Roman" w:cs="Times New Roman"/>
          <w:color w:val="000000"/>
          <w:sz w:val="16"/>
          <w:szCs w:val="16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сьыланкыв</w:t>
      </w:r>
      <w:r w:rsidRPr="0072307D">
        <w:rPr>
          <w:rFonts w:ascii="Times New Roman" w:eastAsia="Times New Roman" w:hAnsi="Times New Roman" w:cs="Times New Roman"/>
          <w:color w:val="000000"/>
          <w:sz w:val="16"/>
          <w:szCs w:val="16"/>
          <w:lang w:val="fi-FI"/>
        </w:rPr>
        <w:t>)</w:t>
      </w:r>
    </w:p>
    <w:p w:rsid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Ме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ю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ш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lang w:val="ru-RU"/>
        </w:rPr>
        <w:t>р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ö </w:t>
      </w:r>
      <w:r>
        <w:rPr>
          <w:rFonts w:ascii="Times New Roman" w:eastAsia="Times New Roman" w:hAnsi="Times New Roman" w:cs="Times New Roman"/>
          <w:color w:val="000000"/>
          <w:lang w:val="ru-RU"/>
        </w:rPr>
        <w:t>пета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Да бакенъяс öзта,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Мед  прöйдитас сэт теплоход;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Выль тöлыськöд öттшöтш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Горт  пристаньö  чеччас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Лöз синъяса тöдса пилот.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Рыт колльöдны волö,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Мед тöдны, кыдз ола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Ме — бакенъяс видзысьлöн ныв.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Кöть  сёрнитны сыкöд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И абу зэв сьöкыд,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Но мыйлакö  вошлывлö кыв.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Мед частöджык волö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Да кузьджыка олö;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Сэк тöдмала: радейтö —оз,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Ме öзтася ачым,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Мед бурджыка аддзö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Да бöр теплоходыс оз кос.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ШОБДI   МУ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Бур шобдi гырысь шепъяснас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Тан ворсö бöръя лун,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Да паськыд гыöн лэптасьö 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Мед пальöдыштны ун.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Кöмбайн нин борйын сулалö,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И радлö комбайнер.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Лун тöлыс  сылы  шуалö: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«Ме тэнсьыд удж ог сор;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Ог вайöд зэра кымöръяс,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Ог сибöд арся лым,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Мед  ылöдз-ылöдз   нималас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Бур уджысь тэнад ним».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 гырысь шепта шобдiыс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Тан öвтчис бöръя лун.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Удж помавтöдзыс шойччыны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Тась комбайнер эа мун.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ТШУПСЬЫСЬЯС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Тан тшупöны керкаяс сиктса том войтыр.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Пöсь шондiыс на вылö видзöдö чöв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Да стенъясö öшъялö югыд сир войтöн.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Быд тшупсьыськöд балуйтчö мелi лун тöв: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То  окыштö</w:t>
      </w:r>
      <w:r>
        <w:rPr>
          <w:rFonts w:ascii="Times New Roman" w:eastAsia="Times New Roman" w:hAnsi="Times New Roman" w:cs="Times New Roman"/>
          <w:smallCaps/>
          <w:color w:val="000000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val="ru-RU"/>
        </w:rPr>
        <w:t>чужöмсö, юрсисö дзугö,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То   питшöгö  сюйлывлö  ассьыс   ёсь  ныр.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Но некод оз дöзмы, ни некод оз дугöд,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А öтвылысь сьöлöмсянь тшупсьöны пыр.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Тан тöдöны: нюлас кö стенъяссö шондi,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Выль керкаö овмöдчас шондiа лун;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И тöлыс кö тадзикöн вильшасьны пондас,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Выль керкаö пырысьлöн гажлун оз вун.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И ворсöны шондiа кöчьясöн  черъяс,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Оз помасьлы дрельлöн да пилалöн  зык.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Быд вежон джын ас сьöрсьыс вайö выль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серъяс,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Быд тöлысь джын выль ногöн вöччöдö сикт.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И челядь моз радлöны тшупсьысьяс сэки —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Выль пач кö выль трубаöд пöльыштас тшын;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Оз норасьлы некод, мый мудзис, мый сьöкыд;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Том сойясö чукöрмö кык мында вын.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КРАНОВЩИК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Кабина пытшкын бара ворсö шондi,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Кабина вылын тöлалö флажок.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Выль ыджыд керка быдмыны тан пондiс,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И крановщиклы тöдса аслас мог.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Пыр öти сяма кытшыльяс да визьяс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Груз лэптан  кранлöн   рисуйтö стрела;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А краска пыдди — балкаяс да изъяс,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Картина  пыдди — выльысь-выль  стена.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Тадз   чужö керка,  олысьясöн   гажмö,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И сьöлöмсяньыс радлö крановщик;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Öд тöдö:   бура  вöчöмтор оз важмы,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Ни  кöдзыдысь, ни шоныдысь  оз тшык.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Став карыс талун сiйöс татысь аддзö,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Сэн сылöн уна тöдса öшинь эм.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А олöмыс  выль  шыöн  локтö татчö,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И югыд визув шорöн мунö нэм.</w:t>
      </w:r>
      <w:r>
        <w:rPr>
          <w:rFonts w:ascii="Arial" w:hAnsi="Arial" w:cs="Arial"/>
          <w:b/>
          <w:bCs/>
          <w:color w:val="000000"/>
          <w:sz w:val="62"/>
          <w:szCs w:val="62"/>
        </w:rPr>
        <w:t>I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ПАРОВОЗЛÖН    ГОРЗÖМ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шуточнöй сьыланкыв)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Асъя ру пыр паровозлöн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Миян сиктöдз кылö горзöм,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Быттьö муннысö оз письт.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Бара, кöнкö, кöрт туй дорö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Сиктса нылöс тадзи корö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Сылöн   тöдса  машинист.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«Нылöй, нылöй! Кывзы менö: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Мичлун тэнад дзикöдз венö,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Муслун лэдзис ыджыд вуж;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Тэтöг весиг югыд шондi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Лун шöр лунö оз нин шонты,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Öтнам овны ме ог куж.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Ме сайö кö эськö петан,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Меным ыджыд шуд тэ сетан,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Нинöм сэсся оз и ков.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Лоас миян гажа олöм,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Кытчö колö, сэтчö волам,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Ветлам — мыйта лэптас лов».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Паровозлöн горзöм кылö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Кöрт туй дорсянь ылö-ылö —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Шызьö сикт и шызьö вöр.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Быд морт сьöлöмсяньыс тшöкто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Нывлы верöс сайö петны,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Медым зыкыс лöняс бöр.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ХУДОЖНИК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Дзор художник шензьöмысла сувтiс,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Весиг сiйö воськовтны эз лысьт.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Лым кодь юрси петiс шляпа увсьыс —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Ыджыд арлыд йылысь тöдса висьт.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Тöвру öвтiс чöскыд дука маöн,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Пуö öшйис шоидi шöрта тыв.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Дзоридзьяс сэн кисьталiс сöдз ваöн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Дзоридз кодь жö мича тöдтöм ныв.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Чöскыд унмысь садьмис орчча керка,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Нюмъялiгтыр восьтiс уна син.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Гыöн ворсiс Сыктыв юлöн веркöс...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Югыд тулыс — миян оланiн!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Немтор быттьö аддзывтöмыс сэнi,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Ставыс сылы ас да тöдсатор,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Но быд югöр выль ног öзйис öнi,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Аслысногöн лолалiс быд кор.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Кöть и регыд мунiс сэтысь нылыс,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И художник сэнi дыр эз ов,—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Выль картина шöрö ачыс пырис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Тайö тувсов мичлöн кыпыд лов.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14"/>
          <w:szCs w:val="14"/>
          <w:lang w:val="ru-RU"/>
        </w:rPr>
        <w:t xml:space="preserve"> 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ТОМ ДОРЧЧЫСЬЛЫ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Тэ  дорччыны велöдчы, пиöй,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И доналöм кöртысь  эн  пов!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Мед горн пытшкöс ыпъялö биöн,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Да чöв накöвальня оз ов.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Бур дорччысьлöн быдлаын другъяс,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И дорантор му вылын тыр: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Выль  тракторъяс колöны,  плугъяс...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Босьт мöлöт,  эн думайтчы  дыр!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Пöсь   сьöлöмöн  уджав  да   ордйысь,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И шудыд оз чусмы, оз сiм.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Ме аддза би чузъяса бордъяс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Да накöд тшöтш кыпалысь ним.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ЗАКОПЁРЩИК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Дизель-мöлöт пыркöдö  лöнь  сынöд,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Эжва вывтi кывтö еджыд ру.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Бöръя  свая  син водзаным чинö,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Ружтiгтырйи сёйö сiйöс му.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Закопёрщик синмын радлун  ворсö: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Топыд муысь свая бöр оз пет,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И оз кырöд джуджыд  берег  дорсö,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</w:r>
      <w:r>
        <w:rPr>
          <w:rFonts w:ascii="Times New Roman" w:eastAsia="Times New Roman" w:hAnsi="Times New Roman" w:cs="Times New Roman"/>
          <w:smallCaps/>
          <w:color w:val="000000"/>
          <w:lang w:val="ru-RU"/>
        </w:rPr>
        <w:t xml:space="preserve">Послöн </w:t>
      </w:r>
      <w:r>
        <w:rPr>
          <w:rFonts w:ascii="Times New Roman" w:eastAsia="Times New Roman" w:hAnsi="Times New Roman" w:cs="Times New Roman"/>
          <w:color w:val="000000"/>
          <w:lang w:val="ru-RU"/>
        </w:rPr>
        <w:t>подув вöрзьöдны оз шед.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Закопёрщик водзö татысь мунiс,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Олiс танi лыда-тшöта лун.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</w:r>
      <w:r>
        <w:rPr>
          <w:rFonts w:ascii="Times New Roman" w:eastAsia="Times New Roman" w:hAnsi="Times New Roman" w:cs="Times New Roman"/>
          <w:smallCaps/>
          <w:color w:val="000000"/>
          <w:lang w:val="ru-RU"/>
        </w:rPr>
        <w:t xml:space="preserve">Сылöн, </w:t>
      </w:r>
      <w:r>
        <w:rPr>
          <w:rFonts w:ascii="Times New Roman" w:eastAsia="Times New Roman" w:hAnsi="Times New Roman" w:cs="Times New Roman"/>
          <w:color w:val="000000"/>
          <w:lang w:val="ru-RU"/>
        </w:rPr>
        <w:t>гашкö, Ичöт Слудка вунiс,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Сöмын ачыс некодлöн оз вун.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Кöрт пос вылын казьтö сiйöс поезд,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Сэн жö казьтö сьöлöмсянь шофёр.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И оз венны казьтылöмсö вояс;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Некор тайö поска туй оз ор!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СIДЗИ  И  КОЛÖ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Быттьö сiдзи и колö,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Быттьö мöд ног оз позь,—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Вежсьö лунысь-лун  олöм,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Мый тэд кажитчö, босьт: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Кöть диплом инженерлысь,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Кöть пилотлысь штурвал;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Тэ и тракторöн гöрысь,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Тэ и збой генерал.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Быттьö сiдзи и колö,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Бьгттьö мöд ног оз позь, —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Кытчö   кажитчö — волы,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Выльысь-выльтор тэ восьт: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Кöсъян, му шарсö кытшовт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Либö космостi лэб;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Некор некод оз кедзовт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И оз вузав, оз ньöб.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Тöдам, сiдзи и колö,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Тöдам,  мöд ног оз позь, —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Выль программаным корö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Нöшта паськöдны кось: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Коммунизмлöн бур асыв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Водзджык тыдовтчас мед.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Туй кö Партия пасйö—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Туйыс бокö оз пет.МАЙ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Майлöн лов шыыс шоныд,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Мича чужöмыс  гöрд.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Ветлö мыльк йылöд, сёнöд,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Туй ни прöсек оз тöд.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Шондi   югöрын сылö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Помтöг  паськалöм эрд;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Майлöн кок шыыс кылö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Таво бурджыка, дерт.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Воысь-во сiйö мичмö,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Öткодь олöм оз ов.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Томлы, пöрысьлы вичмö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Сыöн ловзьöдöм лов.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Вöрын  садьмöны пуяс,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Сывсö паськöдö ю.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Корö трактор да плугъяс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Ыбын  руалысь  му.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ШУД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Ме аддза колонналысь мунöм,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Збой йöзыслысь чужöмъяс аддза.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Бур   сьыланкыв   тувсовъя  лунö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Сё лэбачöн поздысьö татчö.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Том бордъясöн ворсöны шыяс,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Гöрд флагъясö дзугсьöма шондi.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Сук  ВÖр МОЗ ЖÖ   КЫПТÖНы кИЯС.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Май гажöдчö, сьöлöмтö шонтö.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Оз  весьшöрö радлыны  йöзыс,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И  праздникыс быдöнлы муса.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Выль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спутник выль кодзулöн öзйис,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Выль  туйясöд кытшалö   мусö.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Май праздникыс ворсö быд синмын,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Став сьöлöмсянь гажöдö мортöс.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Шуд нимтам ми выль нога нимöн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Да нуам ас сьöлöмын гортö.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Бур шуд коммунизмысь оз торъяв,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Бур шуд коммунизм сöмын сетö.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Быд уджалысь сiйöс пыр дорйö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Да тыш вылö сы  вöсна  петö.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ТУЙ АБУ НИН ПÖДСА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Вот вöрзьыштлiс  муыс,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Да потiс лöнь сынöд;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Ракеталöн туйыс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Дыр везъяссис тшынöн.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Выль дзирдалан кодзув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Выль туй вылö петö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И  лэбзь</w:t>
      </w:r>
      <w:r>
        <w:rPr>
          <w:rFonts w:ascii="Times New Roman" w:eastAsia="Times New Roman" w:hAnsi="Times New Roman" w:cs="Times New Roman"/>
          <w:color w:val="000000"/>
          <w:lang w:val="ru-RU"/>
        </w:rPr>
        <w:t>ö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пыр ВОДЗÖ,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 кытшовтö светсö.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 лэбöмыс сылöн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Став йöзыслы тöдса.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>Кöть пристаньыс ылын,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Туй абу нин  пöдса.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 регыд нин миян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Том зонъяслöн кияс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Планетаяс вылын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smallCaps/>
          <w:color w:val="000000"/>
          <w:sz w:val="20"/>
          <w:szCs w:val="20"/>
          <w:lang w:val="ru-RU"/>
        </w:rPr>
        <w:t xml:space="preserve">Тшöтш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öзтасны бияс.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ВОЙВЫВ КАРЫН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Войвыв карын пожöмъяс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Улич кузя мунöны;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Вöрса туйыс вошöма,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Вöрас олöм вунöма.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Ягын найö чужисны,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Ягын найö мичмисны,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Лун и вой пыр узисны,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Вöрлысь чöвлун видзисны.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Мортлöн татчö воöмыс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Унмысь найöс  пальöдiс,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Мортлöн  танi олöмыс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Выльысь-выль  туй   вайöдiс.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Воысь воö содiсны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Мича гырысь  керкаяс,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Уличаяс водiсны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Тайö паськыд керöсас.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Карыс ворсö биясöн,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Пемыд войыс повзьöма;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Вежов лыска киясöн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Киасьöны пожöмъяс.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/>
        </w:rPr>
        <w:t>коми зон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Бульдозерöн  косявлö муыслысь   мышсö: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То путкыльтö гöра, то тырталö сён 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Тадз  удж  вылын петкöдлö  вынйöрсö, мичсö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Дзор пармалöн пи — миян коми том зон.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Тшап пожöмъяс полiгтыр кежöны сыысь,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Оз вензьыны сыкöд ни яг выв, ни нюр.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И лунысь-лун вежсьöны вöр-валöн шыяс;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Важ шогсян мотив öнi некысь оз сюр.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Кöн сулыштас зон, сэнi кыпто посёлок,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Кыт прöйдитас сiйö, сэн воссьö туй визь.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И сьöлöмсянь  ыстöны сылы  пöсь чолöм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И шобдiа му, и веж туруна видз.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Зон сёрнитö </w:t>
      </w:r>
      <w:r>
        <w:rPr>
          <w:rFonts w:ascii="Times New Roman" w:eastAsia="Times New Roman" w:hAnsi="Times New Roman" w:cs="Times New Roman"/>
          <w:color w:val="000000"/>
          <w:lang w:val="ru-RU"/>
        </w:rPr>
        <w:t>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тмоза комиöн, рочöн;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Роч зонъяскöд нуöдö öтувъя удж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Сiдз, быттьö,  ас вокъяскöд восьлалö  орччöн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 босьтö ас пай вылö öтмында мудз.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Бульдозерöн   косявлö  муыслысь   мышсö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Збой велöдчöм морт — миян коми том зон.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А пармаыс садьмö да зэр ваöн мыссьö,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 xml:space="preserve">Оз </w:t>
      </w:r>
      <w:r>
        <w:rPr>
          <w:rFonts w:ascii="Times New Roman" w:eastAsia="Times New Roman" w:hAnsi="Times New Roman" w:cs="Times New Roman"/>
          <w:color w:val="000000"/>
          <w:lang w:val="ru-RU"/>
        </w:rPr>
        <w:t>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тчыдысь чöвтлывлы сылы поклон.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КЫТЫСЬ, КЫТЧÖ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«Кытысь, кысь?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Кытысь, кысь?!»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«Кытчö,  кытчö?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Кытчö, кытчö?!»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Лунвыв, лунвыв уна-уна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Поезд  бöрся   поезд мунö.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Туйыс юасьны оз вунöд: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«Кытысь,  кысь?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Кытысь,   кысь?!»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Воркутаысь из  шом  тыра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Мунысь поезд оз и бырав.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>Туйлысь öти сёрни кылан: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«Кытысь,   кысь?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Кытысь, кысь?!»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Нефть Ухтаысь... Ыджыд  öдöн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Вöр быд вожысь татчö петö.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Туйыс асьсö сöмын тöдö: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«Кытысь, кысь?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Кытысь,  кысь ?!»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Войвыв карысь,  сиктысь,  вöрысь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Ветлö öнi том и пöрысь...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Кылö сёрни кöрт туй шöрысь: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«Кытысь, кысь?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Кытысь, кысь ? !»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«Кытчö, кытчö?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Кытчö, кытчö?!»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Войвывланьö уна-уна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Поезд бöрся поезд мунö.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Кылö öтмоз войын, лунын: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«Кытчö, кытчö?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Кытчö,   кытчö?!»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. Кöм-пась,  шобдi да  машина,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Яблöг,  виноград да вина...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Войвыв вöрö, сиктö, карö,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Воркутаö, Сыктывкарö...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Туйыс юасьö нии бара: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«Кытчö, кытчö?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Кытчö, кытчö?!»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«Коми муö, Коми муö»,—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Войлань мунысь  поезд  шуö.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Туйыс ассьыс сёрни нуö: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«Кытысь,  кысь?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Кытысь, кысь?!»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«Коми муысь, Коми муысь»,—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Лунвыв мунысь поезд шуис.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Помтöг варовитö туйыс: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«Кытысь, кысь?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Кытысь, кысь?!»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«Кытчö, кытчö?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Кытчö, кытчö ?!»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ТУЛЫС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ти мöвпöн талун тыра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Ваньлöн юрыс: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«Мыйла миянö оз пырав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Мича тулыс?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Висьталöны: тулыс воис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Татчö   важöн,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Уна-уна  чветъяс койис;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Гöгöр гажа.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Кöнi бара сiйö олö,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Кöнi ветлö?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Мыйла  меысь сiйö  полö,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Кыв оз сетлы?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Висьталöны:  гожöм матын,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Локтö подöн.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Кодi тöдас, гашкö, катö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Пароходöн...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Гожöм  воигкежлö  тулыс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Пышъяс-мунас.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Майбыр, татысь петан туйыс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Öнi уна!</w:t>
      </w:r>
      <w:r>
        <w:rPr>
          <w:rFonts w:ascii="Times New Roman" w:eastAsia="Times New Roman" w:hAnsi="Times New Roman" w:cs="Times New Roman"/>
          <w:color w:val="000000"/>
          <w:lang w:val="ru-RU"/>
        </w:rPr>
        <w:t>И машинаяс и поезд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Нуны дасьöсь;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Самолётöн лэбны   позяс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Луннас дасысь...»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Öти мöвпöн талун тыра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Ваньлöн  юрыс: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«Миянö кöть öтчыд пырав,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Муса тулыс!»</w:t>
      </w:r>
      <w:r>
        <w:rPr>
          <w:rFonts w:ascii="Times New Roman" w:hAnsi="Times New Roman" w:cs="Times New Roman"/>
          <w:b/>
          <w:bCs/>
          <w:color w:val="000000"/>
          <w:sz w:val="78"/>
          <w:szCs w:val="78"/>
          <w:lang w:val="fi-FI"/>
        </w:rPr>
        <w:t>II</w:t>
      </w:r>
      <w:r>
        <w:rPr>
          <w:rFonts w:ascii="Times New Roman" w:eastAsia="Times New Roman" w:hAnsi="Times New Roman" w:cs="Times New Roman"/>
          <w:color w:val="000000"/>
          <w:lang w:val="ru-RU"/>
        </w:rPr>
        <w:t>АС  ЙÖЗ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 о э м а)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Бара тэ дорö, бара тэкöд,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Менам музаöй — менам мусаöй.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Тэныд норася, кодыр сьöкыд,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Кодыр гажлунöй лöгын мекöд,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Кодыр туй помöй менам дзуг.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Тэнад отсöгöн, тэнад  сямöн,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Меиам музаöй —менам  мусаöй,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Кортöм шоглунöй ачыс ямö,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Норлун сьöлöмöс озджьж лямöд,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Горшö сёянтор озджык тшук.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***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Тувсов лунö кузь туйö ме петi,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Отпуск кад кежлö эновтi горт.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Тöдса мортöс моз виччысьö, тöдi,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Тöдтöм комиöс ылыс курорт.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Сыктывкаркöд  прöщайтчи  ме чöла,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Тöдi, регыдöн аддзысям бöр.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Парма кышанлöн павкнитчис пöла,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Карлысь трубаяс сайöдiс вöр.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Пассажиравны поездö сöлöм,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К</w:t>
      </w:r>
      <w:r>
        <w:rPr>
          <w:rFonts w:ascii="Times New Roman" w:eastAsia="Times New Roman" w:hAnsi="Times New Roman" w:cs="Times New Roman"/>
          <w:color w:val="000000"/>
          <w:lang w:val="ru-RU"/>
        </w:rPr>
        <w:t>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ть нии абу мен дивуйтчантор,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Пыр на неуна нормöдö сьöлöм,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Восьтö мöвпъяслысь помасьтöм  шор.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Талун  танi,   аскомысь Москваын,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Сэсся  Киевын,  Львовын... Быд лун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Меным мыссьыны выльысь-выль ваöн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И выль шыясöн паль</w:t>
      </w:r>
      <w:r>
        <w:rPr>
          <w:rFonts w:ascii="Times New Roman" w:eastAsia="Times New Roman" w:hAnsi="Times New Roman" w:cs="Times New Roman"/>
          <w:color w:val="000000"/>
          <w:lang w:val="ru-RU"/>
        </w:rPr>
        <w:t>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дны ун.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Гöгрöс тупöсьои гöгыльтчис-пырис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Варов ныв, быттьö öтдор и ас...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Орччöн   пукалiс,   сьыланкыв   сьылiс,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Менам  сьöлöмö  пуктiс  бур пас: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«Тöла лунö ме чужи,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Биа  воясö   быдми,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Бушков потанын узи,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Гым эг пуктьгвлы пыдди.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Кымöр  вöлi мен батьöн,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Парма  му —муса  мамöи,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Вой тöв — ислалан даддьöн,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Шондi югöрыс — сямöн.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Юи вöрдорса ключысь,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Эжва ваöн ме мысси.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Шерыс,  слякöтьыс усьлiс,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Но  эг нормыв,   эг  висьмыв».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Гажа нывкöд сёрни панi: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—  Кыдзи нимыд тэнад?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Times New Roman"/>
          <w:color w:val="000000"/>
          <w:sz w:val="18"/>
          <w:szCs w:val="18"/>
          <w:lang w:val="ru-RU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 </w:t>
      </w:r>
      <w:r>
        <w:rPr>
          <w:rFonts w:ascii="Arial" w:eastAsia="Times New Roman" w:hAnsi="Arial" w:cs="Times New Roman"/>
          <w:color w:val="000000"/>
          <w:sz w:val="18"/>
          <w:szCs w:val="18"/>
          <w:lang w:val="ru-RU"/>
        </w:rPr>
        <w:t>Роза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lang w:val="ru-RU"/>
        </w:rPr>
        <w:t>—  Мый нö вöчан танi?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Туйыд кузь?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—  Зэв дженьыд...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—  Кöнi тэнад мамыд, батьыд?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lastRenderedPageBreak/>
        <w:t>—  Гортын  менам мамöй.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Батьöн  лоан, гашкö,  ачыд —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Важöн сирöта ме.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Дас кöкъямыс талун тырис;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Батьöс эг на аддзыв.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Сiйö кольöм война  вылысь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Бöрсö  эз   лок   татчö.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Менö быдтiс, ачыс быдмис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Менам муса мамöй.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Книга дорын рытъяс  рытйис,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Сдайталiс экзамен.</w:t>
      </w:r>
    </w:p>
    <w:p w:rsid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2307D">
        <w:rPr>
          <w:rFonts w:ascii="Times New Roman" w:eastAsia="Times New Roman" w:hAnsi="Times New Roman" w:cs="Times New Roman"/>
          <w:color w:val="00000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lang w:val="ru-RU"/>
        </w:rPr>
        <w:t>н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i</w:t>
      </w:r>
      <w:r>
        <w:rPr>
          <w:rFonts w:ascii="Times New Roman" w:eastAsia="Times New Roman" w:hAnsi="Times New Roman" w:cs="Times New Roman"/>
          <w:color w:val="000000"/>
          <w:lang w:val="ru-RU"/>
        </w:rPr>
        <w:t>й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ö </w:t>
      </w:r>
      <w:r>
        <w:rPr>
          <w:rFonts w:ascii="Times New Roman" w:eastAsia="Times New Roman" w:hAnsi="Times New Roman" w:cs="Times New Roman"/>
          <w:color w:val="000000"/>
          <w:lang w:val="ru-RU"/>
        </w:rPr>
        <w:t>сиктса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доктор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,</w:t>
      </w:r>
    </w:p>
    <w:p w:rsid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Вись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lang w:val="ru-RU"/>
        </w:rPr>
        <w:t>мъясысь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мезд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ö.</w:t>
      </w:r>
    </w:p>
    <w:p w:rsid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Атть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ö </w:t>
      </w:r>
      <w:r>
        <w:rPr>
          <w:rFonts w:ascii="Times New Roman" w:eastAsia="Times New Roman" w:hAnsi="Times New Roman" w:cs="Times New Roman"/>
          <w:color w:val="000000"/>
          <w:lang w:val="ru-RU"/>
        </w:rPr>
        <w:t>быдладорсянь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локт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ö.</w:t>
      </w:r>
    </w:p>
    <w:p w:rsid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Лун</w:t>
      </w:r>
      <w:r w:rsidRPr="0072307D">
        <w:rPr>
          <w:rFonts w:ascii="Times New Roman" w:eastAsia="Times New Roman" w:hAnsi="Times New Roman" w:cs="Times New Roman"/>
          <w:color w:val="000000"/>
          <w:sz w:val="16"/>
          <w:szCs w:val="16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ОЗ</w:t>
      </w:r>
      <w:r w:rsidRPr="0072307D">
        <w:rPr>
          <w:rFonts w:ascii="Times New Roman" w:eastAsia="Times New Roman" w:hAnsi="Times New Roman" w:cs="Times New Roman"/>
          <w:color w:val="000000"/>
          <w:sz w:val="16"/>
          <w:szCs w:val="16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КОЛЬЛЫ</w:t>
      </w:r>
      <w:r w:rsidRPr="0072307D">
        <w:rPr>
          <w:rFonts w:ascii="Times New Roman" w:eastAsia="Times New Roman" w:hAnsi="Times New Roman" w:cs="Times New Roman"/>
          <w:color w:val="000000"/>
          <w:sz w:val="16"/>
          <w:szCs w:val="16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Й</w:t>
      </w:r>
      <w:r w:rsidRPr="0072307D">
        <w:rPr>
          <w:rFonts w:ascii="Times New Roman" w:eastAsia="Times New Roman" w:hAnsi="Times New Roman" w:cs="Times New Roman"/>
          <w:color w:val="000000"/>
          <w:sz w:val="16"/>
          <w:szCs w:val="16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ЗТ</w:t>
      </w:r>
      <w:r w:rsidRPr="0072307D">
        <w:rPr>
          <w:rFonts w:ascii="Times New Roman" w:eastAsia="Times New Roman" w:hAnsi="Times New Roman" w:cs="Times New Roman"/>
          <w:color w:val="000000"/>
          <w:sz w:val="16"/>
          <w:szCs w:val="16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Г</w:t>
      </w:r>
      <w:r w:rsidRPr="0072307D">
        <w:rPr>
          <w:rFonts w:ascii="Times New Roman" w:eastAsia="Times New Roman" w:hAnsi="Times New Roman" w:cs="Times New Roman"/>
          <w:color w:val="000000"/>
          <w:sz w:val="16"/>
          <w:szCs w:val="16"/>
          <w:lang w:val="fi-FI"/>
        </w:rPr>
        <w:t>.</w:t>
      </w:r>
    </w:p>
    <w:p w:rsid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lang w:val="ru-RU"/>
        </w:rPr>
        <w:t>мын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аслас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сь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lang w:val="ru-RU"/>
        </w:rPr>
        <w:t>л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lang w:val="ru-RU"/>
        </w:rPr>
        <w:t>м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вылысь</w:t>
      </w:r>
    </w:p>
    <w:p w:rsid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Пык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lang w:val="ru-RU"/>
        </w:rPr>
        <w:t>сс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ö </w:t>
      </w:r>
      <w:r>
        <w:rPr>
          <w:rFonts w:ascii="Times New Roman" w:eastAsia="Times New Roman" w:hAnsi="Times New Roman" w:cs="Times New Roman"/>
          <w:color w:val="000000"/>
          <w:lang w:val="ru-RU"/>
        </w:rPr>
        <w:t>оз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val="ru-RU"/>
        </w:rPr>
        <w:t>вунды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И быд праздник батьö йылысь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Висьтавны оз вунлы;</w:t>
      </w:r>
    </w:p>
    <w:p w:rsid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Чайтö ловъяöн да томöн,</w:t>
      </w:r>
    </w:p>
    <w:p w:rsid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Асьс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ö </w:t>
      </w:r>
      <w:r>
        <w:rPr>
          <w:rFonts w:ascii="Times New Roman" w:eastAsia="Times New Roman" w:hAnsi="Times New Roman" w:cs="Times New Roman"/>
          <w:color w:val="000000"/>
          <w:lang w:val="ru-RU"/>
        </w:rPr>
        <w:t>чайт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ö </w:t>
      </w:r>
      <w:r>
        <w:rPr>
          <w:rFonts w:ascii="Times New Roman" w:eastAsia="Times New Roman" w:hAnsi="Times New Roman" w:cs="Times New Roman"/>
          <w:color w:val="000000"/>
          <w:lang w:val="ru-RU"/>
        </w:rPr>
        <w:t>ныл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lang w:val="ru-RU"/>
        </w:rPr>
        <w:t>н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.</w:t>
      </w:r>
    </w:p>
    <w:p w:rsid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Пыр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i</w:t>
      </w:r>
      <w:r>
        <w:rPr>
          <w:rFonts w:ascii="Times New Roman" w:eastAsia="Times New Roman" w:hAnsi="Times New Roman" w:cs="Times New Roman"/>
          <w:color w:val="000000"/>
          <w:lang w:val="ru-RU"/>
        </w:rPr>
        <w:t>й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ö </w:t>
      </w:r>
      <w:r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lang w:val="ru-RU"/>
        </w:rPr>
        <w:t>ръяс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вом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lang w:val="ru-RU"/>
        </w:rPr>
        <w:t>н</w:t>
      </w:r>
    </w:p>
    <w:p w:rsid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Батьлысь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г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lang w:val="ru-RU"/>
        </w:rPr>
        <w:t>л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кыл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ö.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Тамбур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дорсянь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локт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ö </w:t>
      </w:r>
      <w:r>
        <w:rPr>
          <w:rFonts w:ascii="Times New Roman" w:eastAsia="Times New Roman" w:hAnsi="Times New Roman" w:cs="Times New Roman"/>
          <w:color w:val="000000"/>
          <w:lang w:val="ru-RU"/>
        </w:rPr>
        <w:t>дед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ö,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br/>
      </w:r>
      <w:r>
        <w:rPr>
          <w:rFonts w:ascii="Times New Roman" w:eastAsia="Times New Roman" w:hAnsi="Times New Roman" w:cs="Times New Roman"/>
          <w:color w:val="000000"/>
          <w:lang w:val="ru-RU"/>
        </w:rPr>
        <w:t>Сувт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ö </w:t>
      </w:r>
      <w:r>
        <w:rPr>
          <w:rFonts w:ascii="Times New Roman" w:eastAsia="Times New Roman" w:hAnsi="Times New Roman" w:cs="Times New Roman"/>
          <w:color w:val="000000"/>
          <w:lang w:val="ru-RU"/>
        </w:rPr>
        <w:t>миян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дор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ö...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br/>
      </w:r>
      <w:r>
        <w:rPr>
          <w:rFonts w:ascii="Times New Roman" w:eastAsia="Times New Roman" w:hAnsi="Times New Roman" w:cs="Times New Roman"/>
          <w:color w:val="000000"/>
          <w:lang w:val="ru-RU"/>
        </w:rPr>
        <w:t>Роза   места ассьыс  сетö,</w:t>
      </w:r>
      <w:r>
        <w:rPr>
          <w:rFonts w:ascii="Times New Roman" w:eastAsia="Times New Roman" w:hAnsi="Times New Roman" w:cs="Times New Roman"/>
          <w:color w:val="000000"/>
          <w:lang w:val="ru-RU"/>
        </w:rPr>
        <w:br/>
        <w:t>Панöм сёрни орö.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— Чолöм,   Вася!—дедö   шуо,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Пуксьö мекöд орччöн,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Бытшкö тошлöн чорыд зуöн,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Сэсся скöрысь ёрччö,—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Сё мокасьтöс нэм эг аддзыв!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Чайтi, висьмин — кулiн.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Кыдз тэд сöмын абу яндзим?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Талун вот и  сюрин!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—  Семён дядьö? Муртса тöдi!—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Сывйыштi ме сiйöс.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—  Сiдз ог лэдз. Вай Гамö мöдiм,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Казьтыштам  сэн пиöс.</w:t>
      </w:r>
    </w:p>
    <w:p w:rsid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Тэ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 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аосьыд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друг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вок</w:t>
      </w:r>
      <w:r w:rsidRPr="0072307D">
        <w:rPr>
          <w:rFonts w:ascii="Times New Roman" w:eastAsia="Times New Roman" w:hAnsi="Times New Roman" w:cs="Times New Roman"/>
          <w:color w:val="00000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</w:t>
      </w:r>
    </w:p>
    <w:p w:rsid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Эн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нк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ö,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вун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Дас кöкъямыс во нин шогöс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Лоö меным 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уны.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Тайö лунö 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усьöм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йылысь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Жугыль юöр воис.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Сак  жö кага бöрддзöм  кылiс —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Выль морт чужис-ловзис.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Тайö нывсö  чужтiс Дуня —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Дöва  моньöй менам.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Шогыс вöлi вывтi  уна —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Öдва сiйöс венiм.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—  Сiдзкö, Розаыслöн батьыс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Тэнад пиыд — Гриша?</w:t>
      </w:r>
    </w:p>
    <w:p w:rsid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—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Код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ö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сэсся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?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й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ö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ачыс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...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Ачыс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сыысь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мыжа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Збыльысь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Роза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чуж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вылын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Мам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батьысл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серыс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.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Кутш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тай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ö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кадыс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ылын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!</w:t>
      </w:r>
    </w:p>
    <w:p w:rsid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Дядь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й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кутш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рысь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!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>Мыйла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эськ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ö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татш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дй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ö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Мун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ö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миян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поезд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!</w:t>
      </w:r>
      <w:r w:rsidRPr="0072307D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Сёрни  костi, эг и тöдлöй,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Гамö сiйö воис.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Семён дядьö зу кодь тошнас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Нöшта öтчыд бытшкис...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Кöть и пöрысь, оз на вошлась: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Нывлысь   мунöм   виччис,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Сэсся гусьöникöн сыысь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Мекöд шогнас  юксис.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Мунысь поездыслöн  зыкыс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Сылысь сёрни дзуглiс.</w:t>
      </w:r>
    </w:p>
    <w:p w:rsidR="0072307D" w:rsidRPr="0072307D" w:rsidRDefault="0072307D" w:rsidP="00723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— Во-мöд сайын письмö волiс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Гриша нимсянь меным.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Львовö овмöдчыны корис,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Зэв пö лöсьыд сэнi.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Ме, дерт, письм</w:t>
      </w:r>
      <w:r>
        <w:rPr>
          <w:rFonts w:ascii="Times New Roman" w:eastAsia="Times New Roman" w:hAnsi="Times New Roman" w:cs="Times New Roman"/>
          <w:color w:val="000000"/>
          <w:lang w:val="ru-RU"/>
        </w:rPr>
        <w:t>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лы эг эскы,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Веськыда и гижи: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Гриша гортö воис эськö,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Ен кö сiйöс видзис.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Сöмын пыр на сьöлöм кылö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Шоглысь чорыд гыжъяс.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Гашкö,   сiйö ловъя   збыльысь?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Код нö мöд морт гижас?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Корсьлы, удитан кö, сiйöс,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Вайöдлы   тшöтш татчö.</w:t>
      </w:r>
    </w:p>
    <w:p w:rsidR="00652CC5" w:rsidRPr="0072307D" w:rsidRDefault="0072307D">
      <w:pPr>
        <w:rPr>
          <w:lang w:val="ru-RU"/>
        </w:rPr>
      </w:pPr>
      <w:bookmarkStart w:id="0" w:name="_GoBack"/>
      <w:bookmarkEnd w:id="0"/>
    </w:p>
    <w:sectPr w:rsidR="00652CC5" w:rsidRPr="0072307D" w:rsidSect="0095108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54"/>
    <w:rsid w:val="00055EB4"/>
    <w:rsid w:val="00100D69"/>
    <w:rsid w:val="001B01E7"/>
    <w:rsid w:val="00294D50"/>
    <w:rsid w:val="002D4196"/>
    <w:rsid w:val="00332884"/>
    <w:rsid w:val="0036698F"/>
    <w:rsid w:val="0072307D"/>
    <w:rsid w:val="00725518"/>
    <w:rsid w:val="007671DD"/>
    <w:rsid w:val="00872731"/>
    <w:rsid w:val="00877554"/>
    <w:rsid w:val="00951083"/>
    <w:rsid w:val="00997D82"/>
    <w:rsid w:val="00AA428C"/>
    <w:rsid w:val="00AD5C3A"/>
    <w:rsid w:val="00B5089F"/>
    <w:rsid w:val="00B92459"/>
    <w:rsid w:val="00B932B1"/>
    <w:rsid w:val="00E22268"/>
    <w:rsid w:val="00EC1C0C"/>
    <w:rsid w:val="00EE7041"/>
    <w:rsid w:val="00FB0D48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1615</Words>
  <Characters>13085</Characters>
  <Application>Microsoft Office Word</Application>
  <DocSecurity>0</DocSecurity>
  <Lines>109</Lines>
  <Paragraphs>29</Paragraphs>
  <ScaleCrop>false</ScaleCrop>
  <Company>University of Turku</Company>
  <LinksUpToDate>false</LinksUpToDate>
  <CharactersWithSpaces>14671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Vjacheslav Stepanov</dc:creator>
  <cp:keywords/>
  <dc:description/>
  <cp:lastModifiedBy>Vjacheslav Stepanov</cp:lastModifiedBy>
  <cp:revision>2</cp:revision>
  <dcterms:created xsi:type="dcterms:W3CDTF">2012-04-19T22:05:00Z</dcterms:created>
  <dcterms:modified xsi:type="dcterms:W3CDTF">2012-04-19T22:08:00Z</dcterms:modified>
</cp:coreProperties>
</file>