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55" w:rsidRPr="00B75C55" w:rsidRDefault="00B75C55" w:rsidP="00B75C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</w:pPr>
      <w:r w:rsidRPr="00B75C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>ВИСЬТЪЯС · Павел Доронин</w:t>
      </w:r>
    </w:p>
    <w:p w:rsidR="00B75C55" w:rsidRPr="00B75C55" w:rsidRDefault="00B75C55" w:rsidP="00B75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ВОТЧИНА ЮКЛ</w:t>
      </w:r>
      <w:r w:rsidRPr="00B75C55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М (1931)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Луд вылын кельд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тава, оз бурмы 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кок ув вердас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зыртч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зор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паз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 Му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 брит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чаввидз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сюысь да кольтаысь рекм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пасьтала. Некымын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эм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на чумалияс,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лунъяс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тэчас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рыныш дук асывсянь рыт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Лунтыр чап-дубеч кыл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таті-маті... таті-маті... Кольысьджык войтыр картупель-галанка пыртл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град вылысь. Арлань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поводдя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катовтіс,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кузь зэръяс эз на тай талявны. Сук кым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зумыша вильшасис,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вывланьын,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ради поводдя эз вермы вежсьыны регыд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Понъясл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нырисыс медъёна ар помт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оз овсьы горт дорын гожся моз, увт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ны-тявг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лун-лун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р-ваын.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ралысь войтырл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тэрмассь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кыйсьыны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петны.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гортса уджъяс неуна нюжалісны.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Ид тэчас вывсянь Паш Ваньлы шыасис Козлов Вась: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Но, Вань дядь, кор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радт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? Семен лун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коли нин, звиженнь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матысм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Таво ногысс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ура во: кольяс коз пуяс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ном мында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Вась. Таво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нин, тыдал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шыбитны. Кокъяс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слаб да и синъяс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быри. Ур вылад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чки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он пет.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двак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таво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рад петалысь лоа. Пиян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равны. Гашк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лэч туйясс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вузавны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да... Матайтчи ме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мнас. Гашк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Богослов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пиян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ыстыны. А тэ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регыд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дчан? Тэ, Вась вок,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скресеннь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эн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рзьы. "Видлась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м" йывсьыд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дчыны.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скод чук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ртлам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скресеннь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ас.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 ог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Вань дядь,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-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польза. Арбыд скодуйтам, а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 абу.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 войтыр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артмас: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Вежовлысь кок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нюл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либ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унджыкыс вотчинанас тыр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Кыдзи ог верм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 Вермам ли, ог ли — сэн аддзам. Мут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овны оз позь.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дас куим во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м-вештась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в. Тэнад кык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вотчинат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менам — куим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тэа-меал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тнанымл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дело.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Скора зэркнитіс Паш Вань: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А век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Вань дядь, джын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стьыс Вежов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жжи улын кор. Кыдз лысьтасны против мунны Вежовлы? А Вежовлы да мук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 оз пыр, а пет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вотчинаыс, вот мыйла оз артмы немтор. Мук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со 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а ми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горзам,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миян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Вежовъяс йир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Со Тим Миш ми моз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скодъяс вылын мыччась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кокс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Виттор Сенькин пуръясянінын. Вежовыдл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винаыд тырмас. Люб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морт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код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пет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ас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мортлы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дас. Помнитан Лудік Ваньт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поконик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струба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сюйис веськыда шу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мла. Дерт, Вежов кындзи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эз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ч... 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Паш Вань бара торкис: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Вий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мысь-вачк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нин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повны. Виттор Сенькин ме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раз-м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уськ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дчыліс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нин, ковмас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уберитам. Некымын морт ради мир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ог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гибайтны. Ок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миян Егор вок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гортын да ловъя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лі, тадз скод вылад ныръяст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зэв лэптавны. И Виттор Сенькинъясыд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шенасьны кулакъяс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Помнитан, воддза видласигас шуис урадникыдлы, муыс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миян, мирл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а старшиналы да урадниклы некутш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дело абу,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мед 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кывз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окота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 урадникыд кор кутіс шенасьны кулакъяснас, клеснитіс ныр-вомас урадникыдлы — куим пинь чеччыштіс пызан ул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Джаг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тай, сволочьясыд,— шога помаліс Вань.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збыльысь Егорт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ним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ны?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пересыльн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тюрьмаын надзирательыслы вачк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лый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сь. Эк, жаль мортыс,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воши ас збойлуннас. Веськыд би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мортыс. Правда сертиыд эз повзьыв...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рысса Лудік Микол во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ма,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тилаын тюрьмаас 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Ёгорк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Сідзк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скод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сёрнитавны — ас коласт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лкуйтыштны. Сыт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миян бара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озырлань "керавны"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 скод вылад.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скресеннь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асывводзсянь скодуйт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правление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дорын. Скод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на зык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воисны: юръяс пырк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май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чегй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дісны, кывны кутіс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чир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съяс. Му-видз видлал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м-вештал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— ыджыд дел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дойд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Медся войдор зык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воисны катыдпомса да кывтыдпомса. Катыдпомсал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выль-видз абу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ткодь, кывтыдпомса ректаса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сьджык.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катыдпомса ёнджыка и горзісны: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Ті став ю йывъясс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сывъялінныд, став бур ректасс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 миянлы Парма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кай... Душалам став ректасс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либ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тина ми потшам видзьяс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Кывтыдпомса сідз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лісны катыдса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потшны,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тыд мый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 сёйны? Ог сет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нав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 потшны. Потшад — чирсй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 потш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 юрныт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чирсй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 тіянсьыныд. Видзт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овны ог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дорын медводзын 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"буштуканъяс": Вежов, Дань Вань, Сав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да морт квайт кымын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шта. Най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олісны,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пансьыны.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пытшкын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лкаджык сёрни паніс Козлов Вась: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Кывзыл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вокъяс,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 йирсям, пом на пом юксям. Шуанныд, кывтыдпомсал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ректас уна...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Уна, уна...— горш тырнас некымын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стісньк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Верн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гашк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уна, а ме кывтыдпомса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ректас оз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дитчы. Ректасъяс эм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кодъясл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видлавны-вештавны. Дас кык во нин воддза 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мльі. Вот тан шуам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"видлавны" видз-му таво арын. Став важджык ректасъяс душалам. А нав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тинаысь вундыны оз позь. Збыльысь,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некытч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лэдзныт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сэк.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ем йылын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лоины буштуканъяс. Медпервой гор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Дань Вань: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Табакыд дубал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друг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ректаст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душавныт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Ми ректысим, а тэ баба дорад шонтысин да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лбанъяс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чалін... Сэсся и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ректасъяс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гыжъясян.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Тэ ёна ректысин, трасича...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ректіс,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эн тэ. Горшт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кыскалан!..—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стіс Дань Вань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Старшина дыр кый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діс, кор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ассьыс лэдзны, да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рын, пызан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заводитіс: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Кыланныд, тырмас горшъяс паськ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да пинь кеслыны. Та йылысь раз дас скодуйтім нин. Асьныд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 шуанныд, видласьны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ков. Но и мыйла сэсся чук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ртчыны? Ме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Вежовъяс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н.,. Ми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— абу... Дас кык во видласьлывт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Тіян асланыд горшныд тыр,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тадзи и горзанныд...— гор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Молчать! Ме —власть... Асьныд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рйинныд... Вот и кывз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мый шу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рез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бтіс: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Код мор тэн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рйис?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Ачыд юктась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пуксин...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Тэн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Вежов да кык ведра вина старшинаад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рйисны, а эг ми...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Старшина бара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кулак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крап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пызан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Тадз оз ло! Асланыд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приговор эм, мый видласьны оз ков. Оз и ло. Бунтуйтны да горзыны нин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 Верманныд раз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дчыны, та йылысь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Скод бара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 равзыны, мать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чегны: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Код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приговорс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кырымаліс? Кымын кырым? Сура праздник лун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кырым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приговоръясс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данныд, кор войтырыд лышкыд кырым вылад.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Юклам став видз-му выльысь... Став ректасс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"душалам".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вотчинат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дам овны?.. Кык-куим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вотчинат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семьяын. Най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мый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вердам?..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Правильн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рвитісны медбур видз-мус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пыксь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сволочьяс...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Мыйла старшина киын став медбур видзьясыс?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дам...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Сувтіс писарь Ласей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ызганныд: у-у-у да у-у-у,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 моз...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сёрнитны,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оз,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со и локтім... А тэ 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ов да гиж... Тэн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гижны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а не горзыны.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Недыр кежл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скодлысь горз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помыштіс Паш Вань: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Верн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вокъяс, верн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сёрнитанныд... Кодл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горшыс тыр, сылы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вотчина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ков. Иг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Сем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зъяс, а озыръяс дор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пет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вотчинаныс да...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 выль приговор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йылысь. Медым челядьлы и бабалы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тыр вотчина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закон абу. Ми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асьным важысянь кыскам, мед бабаяслы джын вотчина пай, а посни уловлы пай четьверт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Мук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семьяяс ставыс баба либ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челядь, сэк най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потаены?..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Менам, пак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сьтыд, воысь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нывъяс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Понй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моз дубита да век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ти...— мыччысис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И менам ставыс бабй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 челядь. Изй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он верд... Челядьыс медъёна няньт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ны,— содтісны артельсянь.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Паш Вань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Челядьсьыс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корк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морт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быдмасны да. Но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быдмыт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вердны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А кымын гырысьыс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тыр пайт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эм? Дас кык вонад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бурак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вежсьыштіс нин... Ставс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видлалам да 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чайтам выль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в... "Чеквертникъяс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с" да "п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вникъяс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с" быр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дам, душт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вотчина Вежовъяслысь душалам. Менсьым ректасъяс, муртса кызь во тыри, душалісны воддза видласиг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А Епим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Дань Ваньл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ректасъясныс Эжва дорын мольыд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ректывл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сё во сайын, гашк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да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на ректасын век... Мыйла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сідзи?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мый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да Вань быд видласиг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асьныс 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чайтчысьяс.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винаыс тырм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быдла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Воля, шуам, миян, барин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ог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Мирыс миян баринысь барин. Асьным асьным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сёям.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Буштуканъяс чеччавны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 бара.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Горшныд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видз-му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нырныд 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Ректысь ачыд, этшаджык бабаыдк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шонтысь...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Епим Дав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кулак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чишнитіс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 ньір увті.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лои? Арестуйта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с. Тюрьмаын сісь-та...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войтыр аддзисны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всавньг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Дань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с.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пондісны усь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талявны Виттор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старшиналы син дорас "г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с-нечаліс".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костті кияс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сюралісны потшъяс, паличьяс. Вежов да старшина 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писарк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правление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томласисны да караул горзыны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Син лапнит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кості лыбис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война. Паш Ваньлы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"буштуканъяс"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встысь зорй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юр вом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бтіс садь бырт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дзыс. Ярмом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правление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кайны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Паз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Писарс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старшинас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й, талялам кок улын...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закон? Ловъя вылысь куньім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кульны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Медпервой мыччысис Козлов Вась: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Эй, ті,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дінныд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чны? Эновт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Виттор Сеньс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Кувт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гындінныд...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бунт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Этатч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ог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воштысь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Ставным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тась Сибирь пыд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тюкнитасны. Смотри, мед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бушуйт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Паръясьыштід и олас... Вын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ста лэдзны тырмас, уна вын на ковмас...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Горзысьяс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раммыштісны, сэсся бара равзыны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 ог бунтуйтч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правда корсям. Виттор Сеньлы важ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туй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лі. 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змим лун-лун пуст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я скодуйтны.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Сабрияс сотам Вежовъяслысь,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ло...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мед генерал-губернатор воас, правда водзын ог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Козлов Вась бара ланьт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Дугд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тадзи лад оз босьт. Тай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карапужитч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мысь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тюрьма пель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нин ог мын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Босьтам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ног: чорыдджыка старшина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топ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 да выль приговор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чам, а сэн сэсся аддзам...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раммыштісны. Чук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стісны старшина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Старшина да писарь дыр эз лысьтны петны иган сайысь.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бара скод ну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босьтчисны. Зэв небыд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дчис старшина: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тік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чан сэсся? Кыдз шуанныд, сідзи и олас... Дерт,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 по законуджык да... Начальствоыд тась...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Скодуйтысьяс 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книт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 старшина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Дугды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Мый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длан? Тэн мый мир шу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сідзик и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ч, а эн ас ногыд кыскы. Косявлы важ приговорс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тан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выль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чам...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Выль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выль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с... Мед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вникъяс ни четьвертникъяс эз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вны. Челядьлы и бабалы — ставлы вотчина пай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тмында мед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лі. Вот и ставыс...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Старшина чукрась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косявліс важ приговор. Буштуканъяс пинь курчч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пукалісны, дізьвидзисны.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Воисны мерщикъяс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чайтчысьяс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Старшина пырысь-пыр тувйыштіс Дань Вань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Лав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писар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скод бара рав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Олас! Дыр нин най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мерайтчисны... Мед бабаяс дінас мерайтч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Уна нин горшныс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тыртісны.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рйисны мерщикъяс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Козлов Вась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Паш Вань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Дав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ещ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куим морт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Скод вылысь муніг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мужикъяс тількъялісны: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ныр-вомъяс гырд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сьтім, а правда корсим... Виттор Сеньлы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лк сюйыштім юрас...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величайтчанныд, идолъяс?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вывті гырг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лоинныд. Код ки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ректасъяст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рект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ма? Абу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ки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н? Ми, дышъясыс,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ректалім да миян батьясным.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Оз ло, оз ло сідз,— горзісны буштуканъяс.— Закон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абу...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Вот и Вежов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пос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кайис, пызан дорсянь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 небыдіндзика: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Проста, вокъяс,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зъям порок моз. Асьным ми тан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 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дысьыс. Ставыс ас киын, помещикъяс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ог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Во-м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на виччывны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мысь. Часто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му изгарм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Видлась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водзвылын ме му ог куй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дав, да тэ он куй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дав...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во да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во... Кватитчан да муыд сют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вай... Вот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м... Тан, ме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 да, ставыс 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а Козлов Вась, Паш Вань да мук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некымын морт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горз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Ми налысь вермам тупкыны ыджыд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 му торй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да пельй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ог желайт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Со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войтырыс 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ны,— индіс Виттор Сень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.— Некымын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равз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Но скод Вежовлысь мелі сёрни вевттис.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 ставным равзам, а оз Козлов Вась... Му-видз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ом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ль, мый помещикъяслысь плеть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ог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сьджык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лім сэк,— торкис Козлов Вась.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Нин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тан сьывны... Мун стойка саяд да бабаыдлы сьыв...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Косявл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важ приговор да выль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карам... Виттор Сеньяс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 ог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й.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дерт, тэлань синас, румкаасянныд да,—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пос помсянь шыасис Епрем Степан.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Виттор сэк эз терпит,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пос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звиркнитіс: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мен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кыскаланныд? Менам нин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абу — видз ни му, да ог тай горзы...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Кодк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Тэд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 вотчинасьыс, зимогорлы, юан да картіалан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 тай Вежов друг ордад.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Сень зэв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 горзысь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пинь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варчк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бтіс.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ланьтісны: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мый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—І зверь, эрдын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садь юр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оз вермы, код юр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час.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Сень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ярм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дчис Вежов кывъясысь: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Бок выланыд узинныд... гыжъясинныд.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сэсся кын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 чуркъял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видз-му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усьласянныд. Рект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 тай уна, майбыр,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 и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злы тырмас!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діс, и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діс, лёк баба моз,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рны да 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райтчыны, некод эз лысьт дуг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 Буштуканъяс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нюмъял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дакайт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ас костас.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Сідз, сідз, Сень... ещ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чорыда.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Друг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пытшкысь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мыччысис Епим Дав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Сень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ачыс.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Тэ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дыр-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кутан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вылас тешитчыны? Тан кыскасьысь нывъяс тэн чук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ртчисны? Тэнад местаыд Сибирын да тюрьма пыд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сын. Кымын морт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виин, арестант...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Клеснитіс чужом вом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ныс мый силаысь,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пурк-муні Сеня да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пинь вир сор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лыштіс му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Пырысь-пыр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сап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леньысь кыскис пурт да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 чеччыны.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А, тэ пурта, арестант, ветлан... Сідзк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вот ещ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Кыкысь чужйис чеччиг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Сеньлы кын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мас. Сень пласьтнитчис да песласьны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Епим Дав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рвывсянь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шйисны юрси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буштукан чук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 Дань Вань да Сав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р, чашйыны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старшина равзіс.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Вежов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лкуйтіс буштуканъяс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встын: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Он дыр шонтысь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сволочьяс...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длам, коді код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вермас. А мерщикъяс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Сибирь пыд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мерайтны тюкнитам...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 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Зэв регыд кежл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правда сюрлі мужикъяслы.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лун асывводзын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кулі Виттор Сень.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луннас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воис исправник дас салдат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 буян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буштуканъяс инд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серти, розгаалісны правление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дорын. А Козлов Вась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Паш Вань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да Дав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бурмыт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рын, стан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 кияс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да кокъяс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дорны, да нуисны кар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юр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куим морт, кияс и кокъяс дор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чуж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 пыкт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мла.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ръяысь горт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дліс Козлов Вась: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Эк-ма!.. Эз удайтчы таво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равны... А урыс, 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лаыс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рас мыйта таво...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lastRenderedPageBreak/>
        <w:t>Р</w:t>
      </w:r>
      <w:r w:rsidRPr="00B75C55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З</w:t>
      </w:r>
      <w:r w:rsidRPr="00B75C55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РЕННЬ</w:t>
      </w:r>
      <w:r w:rsidRPr="00B75C55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 xml:space="preserve"> (1931)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Ыджыд видз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вежон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кор туй юж дзик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нин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тэрмась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деревня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Ыб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сувтіс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вал Рокин, медым дзик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туй тшыктодз вежон мында ношта "уджыштны", а сэсся воштысьны горт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Удж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валл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абу шыбитана ни абу кулитана: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"киместитч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"смилит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"нимкыв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"ва пыр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зык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-шум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гозъя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янс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мисьт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ныв дін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мича зонм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"к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". Лекарствояс дзик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сам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донт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—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ва либ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лекарствоыс. Веськыда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шуны, Рокин зэв бура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и войтыр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тмоз "кодзис". Сідз да тадз, деньга-тор локтышт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чук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рмышт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Ыбса войтыр нянь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н-сол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абу скуп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а бок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мортлы да ещ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ветл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м-мун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варов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стьлы мелілун — помт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Эз и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 Рокин, кыдзи вежон пыдди кык вежон саяс пукавсис Ыбын. Тулысыс сэтч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таляліс.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Но, думайт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тэрмасьны некытч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Миян быдлаын горт. Деньга лок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юыштны сюр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тыр-котыр миян оз виччысь... Туй косьмас, да воам...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Сідзик и туй косьм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мысти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вал эз кыпав Ыбысь: "пырис" том Яранов-купеч 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Сэсянь Ыбын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дісны Рокинъяс.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Земельн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общество зэв син гуг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 Рокин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трась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пырысь-пыр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ассьыс "век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 ладс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" скод вылын висьталіс: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Бок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йлы "душа му-видз" оз ло... Оз. Овм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ог кут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й. Кыдз гажыд сэсся.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 Рокин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не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дны. Весиг дуб ни 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б, нюмъёвтіс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мын. А ас костас та йылысь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нджык пель саяс сюркняліс: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Ладн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Аддзам сэн... Первой овм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му-виддзыд — наж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витан товар...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вот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вал Рокин "ас местаас", эм кысянь кутчысьны,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ассьыс "ыджыд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лкс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 пуктыны: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ляыс — 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дзоля черилы ыджыд ваын.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Ассьыс туй визь "т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дел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ын" первой воськовсянь Рокин висьталіс бабалы: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Воддза мужикыдк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ті абу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ргуйт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мныд, а шыг-рась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 унджыкс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Гр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ша-к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пейка барыш 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тлысьны абу дело, кор позь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тысячаяс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ддз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 да паськ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дчыны.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дар боксянь заводитны...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 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выль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зяин выль ног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Ярановлысь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зяйство сувт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Му-видз паськал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воысь-во. Лавкаын джаджъяс товар улын рутшка-ратшкакыл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Инт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куйлан товар некутш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абу. Став ыбса семья вердысьяс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вомысь моз 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окнитісны, кор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рвоисны Рокинлысь морттуй да сила. Медея нин уджй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войтыр.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Вот сволочыд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ма! Мыйлак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ас юр выланым сиб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дім общество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ставлысь куным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куляс.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Куим во пукаліс лавкаын Рокин. Важ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вал морт-туйысь ск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нь немтор эз вежсьы.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варовлун да мудерлун унджык соді товар дінын важ серти. П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и том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— ставс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тыр ним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вич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Ивановнаал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Степановичал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 ачыс кодйышт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тыртышт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кыскышт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ртышт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Рокин "верит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 тшыг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пора мужиклысь, и ачыс "веритч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а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лавкаысь 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оз бырлы сыл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Вайлас бракуйт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ситеч фабрикаысь либ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нырт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косялан, сісьм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чери — чашй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чашй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нь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басьысьяс. Ставыс зэв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ста артм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Петровна, тэныд ситеч ковта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?.. Али черитор веситам?..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Ог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Иван Сопронович...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кыкнаныс 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да... деньганым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миян...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Но,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деньгаысь 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бара... Позь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виччысьыштны. Деньгаыд оз пышйы... 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мужикыд лыйыштас да кыйыштас аръявылыс... Уджыштас да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чыштас,— вот и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ост лоам...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А вот и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кыйкъял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вудж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лавка порог, надз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ник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локт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стойка дін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зяин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пыр на сылы нюмъял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 Максим Евдокимович, здравия желаю! Мый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могм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дны верма?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ассьыс грекс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эрдъял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водзвылысь лэдз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 мый, могм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эн ми вок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Иван Сопронович... Деньга ог мынтыл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век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он босьт... Яндзим сэсся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дны... Дерт,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быдторйыс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весиг куритчан добраыд абу...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ста, Евдокимович, сідз сёрнитан, ачыд мастер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морт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Керка вевт вежыштны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амбар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чыштны ковмас мем, а тэ ворсігмоз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чыштан. Кватитчим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ставыс уджй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зторйыд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 сэні...— тувъял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Сопронович Евдокимовичлы сісь чери,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 тув ящик, дзиръяс,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баяс.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рад ковт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мторйысь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рыньтчыны,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Сопронович сюй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сюй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Мый мем дзиръяссьыд да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баяссьыд, Сопронович, аслым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ог тувъяв. Гашк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выль керкас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нэм-нам ог вермы пуктыныс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скод...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 Сопронович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пыді гудй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Босьт, зг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дитчас, тэныд, ас мортлы,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висьтала.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скуаысь вит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чан завод ас син водзын сотчис. Но и сила бил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н!.. Упаси, бог,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наказаньеысь!..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 сэсся став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луй донсялас. Босьт, шуа, дась донсявт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дзыс.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чан заводъясыс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скуаын нин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ні? Водзджыкс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тай лунвылын да Перым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ліны?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скуаын. Ставыс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скуаын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да со тай биыд мый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час... Ас синм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жарс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Устюгысь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Рокин, дерт, эз волывлы,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лишн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кыв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дон абу мынт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ма. Тувъяліс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 квайт дзир, квайт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ба, куим чер и мук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луй.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долг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книга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ним весьт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цифра-м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содтыштіс. Уна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луй рекмыштіс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лавка пель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сысь. И уна ним-ов весьт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содісны цифраяс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долг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й книгаас.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Бабаяск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Рокинл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сёрни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сджык.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Эй, мамъяс, тіджык, тіджык!.. Мый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кагаяст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тшыгй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данныд? 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босьтась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! Чери, шона!.. Черинад таво вывті ог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длы... Таво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Каспий море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бушуйтч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мый пыж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вны он лысьт. Дас караб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чери тыр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и войтыр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неваж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на згинит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 Вот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чериыд!..— И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море йылысь да чери йылысь висьтавлыны, дас караб тыр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небылича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втас, а аслас киыс веситышт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пасйышт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"Свеж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й" чериысь дукыс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рвыв шыбит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а 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бысь век тыр. Сэн со сура праздникъяс — Иван лун да Илля лун, бабаыд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басьышт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Видз вылад паньыштны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Кыдз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черит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г? Рокинл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тырт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куим во оліс Рокин Ыбын, вужс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джык лэдзис. Джын деревняс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жжиаліс да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ртвомаліс, весиг неуна крутджык 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лои сёрни вылын и мелі кыв ковмыштіс. Вевъяліс нин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квайт 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лавка восьтыны уездн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кар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И видз-муысь эз вывті Рокин маитчы, "душа вотчина"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и эз сетны,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"душт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м" видз-мунас гозъяыд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тісны.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удж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код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уджй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ртым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десятина сизим рект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ма-косял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 выль видз-му, слава тебе, господи...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Удждысьысьяск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чорзь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Сопронович балагурит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Пыр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Вась Макар лавка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а стойка сайын Рокин гутъяс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кампет дорысь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втыштіс.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Срамъяс!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ланныд,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ков. Деньга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мынт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Вась Макар кодь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яндзим он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Макар ас йылысь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кывъяс да визувтны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р. Но пышйыны сёр нин.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Но, мый нин, Макар Васильевич? Долгт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гашк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вайин?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Макар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ул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кок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шаркакыл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ачыс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Сопронович неуна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небзь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Кывзы, Макар, долг йывсьыд думыштлы, и ме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думышта.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дан, и мем небесасянь оз гылав.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долгъяс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слабитны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Макар, мый Рокин выль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метитч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топ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діс талун.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Ладн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Макар Васильевич, ладмам тэк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долгсьыд...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рвоа тэнсьыд тшыг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млунт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стайтам долгт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Нюрй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мсьыд ректаст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сет, вот и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ст. Кык меш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 пызь, кык парта вина да дас тув треска содта. Долгт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стайта ставс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глас?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клещи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кватитісны дойманінті Макар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кывйыс чеп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сйис ачыс: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Нюрй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 ректас!.. Да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сэн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виддзыс мортулысь* уна!.. Сэн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стыр турун менам. Сэсся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вузавны!..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Ачыд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дан, сетан али он. Дерт, думайта, суд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морт он воштысь! А суднад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видзнад он судзсьы... Ме ог неволит виддз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н. А ас деньгаысь ог эновтчы...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Не Макаръяслы нырну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Рокин кодь дорын,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вузаліс Макар ректас, шог ради вежон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 юис да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йтіс бабас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Вывті чорыдджыкас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некымынысь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рмыліс Сопронович должникъяс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а унджыкысьс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важ моз на бур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 Проста оз шусьы: мелі кукань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кык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някал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Но Микаль Дав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да Кокора Вась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—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скод вылын "вильшась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мысь", а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ла-ур бок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вузал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мысь — дойдыштіс неуна.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тикыслысь выль дом джын суд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босьтіс, а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дыслысь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петк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ктіс.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Увлань да увлань лэччисны ыбса мужикъяс. Няньлы воысь-во нелад: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кынм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косьм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куй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оз тырмы. Муяс оз содны, выль видз-му долгъяс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налим моз чунь коласті уёвт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Рокин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зяйство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Мужикъяс матьк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бабаяс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челядь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Му-видз вештасьны кор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межаяс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вештал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длысь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рвитны кый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моздор турун ради ас костын судитч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ны,. пиньяс кисьт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ныръяс гырд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зяйство увлань да увлань, челядь сэтч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нарошн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льлун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Мужикъясл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03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пинясьны,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мын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сёрни: "шуда-няня Сибирь" йылысь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Богослов завод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 йылысь.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Тан тшыгла кулан водз ли сёр. Мырсян лун и вой, а кын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сюр.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чужан муысь?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чери-ур кый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 дугдыны да зэв зіля выль му берд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кутчысьны. Поскотина паськ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Висьталін!.. Этша нин мырсим да выль видз-мут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ректім, 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? Епрем, поконик, нэмс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ректысис да выль эжа косяліс Ярановлы да Рокинлы, а ачыс кулі да мир кошта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лои дзебны. Епремыд кодя морт на эз уджавлы.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Богослов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миянлы абу места, кысь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 уджалысь верман заводын, кор му дорын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Да и ми семьяяс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да кын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богословса наж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ткаыд пажын вылад оз тырмы...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Сэн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кызь вит ура шобді нянь пудйыс... Муыс помт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м-дорт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ти пу керыштны 03 ков.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правильн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Сибирад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шобді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порсьяс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да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верд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ны... Вот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мыс!.. А тан муыс да Рокинъяс миян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сёй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Рокиныд тай став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стьным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кодзис нин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да. А сэн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Рокиныд тож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тырмым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н, ме чайта.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сёрнияс ом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 вундасъяс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лун и вой кылісны. Шуда Сибирь да уна тырт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места ышм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юр берг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мужикъяс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Рокин — каньысь ныриса,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кодарсянь кус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кыд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быгыльтч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Лун и вой Пиль Ладь дорын да Тим Назар дорын зыртч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Вот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дело думайт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мыд, Ладимер Пилипьевич... Тась ошка.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лка-сяма мортлы позь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Тан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земляыд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ртлы гач лэдзны оз туй. Тэ зільлун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некымын 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позь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"буштукан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" воны. Радейта смел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Мун, отсала!.. Озырман — мынтан, тэ сай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вош.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 да, Рокин нин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вевъял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Эк, Назар Тимофеевич,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падъялан... Тэ местаын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 —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рту став видз-мут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сэн чужан му...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т, сэн и долыд... Ветлы да видлы и миянлы гиж. Кажитчас, ми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мунам шобді няньс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сёйны... А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дан, мый тэ босьт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рад? Лук!.. Лук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ёна сэтч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зыд радейт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— кампет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моз дзик сёй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морт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ме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да, сэтч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мунысь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Письм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гижис...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дан, нёль пуд лук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кык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дай овны позяна дом воча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сь... Вот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зыс сэн!..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Рокин дзонь додь небылича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повтіс Назарлы. Тулысъявыв, кор тшыглун чорыдджыка топ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діс, чышкыштіс остатки пызь чеп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льяс лар пыд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сысь,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кмыс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зяйство заводитчисны вузасьны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м-выл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бабаяс казялісны, мый мужикъяс кывй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оз ворсны.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съяс синва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весавны. Медея нин быд вузалан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луй, код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кыд удж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наж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кодк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быдм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ма-йитч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дзоля вывсянь, чукт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діс бабаяслысь синва.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Вот пристаньын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мунысьяс пароход виччысьёны. Ок,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нопъяд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позь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став овм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нуны! Пристаньын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мунысьяс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усины, кор тыдаланінын аслад чужан муыд,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мунан сэсся некор волывт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косны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дась,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позь, кор ставыс вузал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эшт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Кайлыны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ръяысь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стяс, да оз нин позь: пароход тут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стіс.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слаб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мъяс др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гнитісны. Бабаяс лыддь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рдны. Оз 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ймыны пароход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Мужикъясл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синва югъяліс. Берегын сулалысьяс сыркъял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колль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суседъяс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Кык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баба лыддь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мус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окалісны: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Ок, дона, зарни му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й, кулан вояс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тай, лёк падчерицаяс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моз,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тлыны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дін!..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Сила сор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далісны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рдысьяс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Пароход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рзис берег дорысь, ылыстчыны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Дыр на пароход вывсянь да берегсянь кылісны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шыяс да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щайтч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м-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мъяс.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Кывт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мунысьяс шуд корсьны "вольн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", донт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шобді нянь сёйны. А водзынс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гудыр, зэв руа — немтор оз тыдав.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Иван Сопронович мунысьяслы син улысь саявт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макайтчис. Сэсся кык синва тусь чышкыштіс, берг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дчис да вун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мунысьяс йылысь.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колль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дысьяс дыр на берегын синва чышкалісны.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Да, ставнымлы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туй. Богослов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Экма,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м!.. Сёян тэ миян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чужан му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й!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сьыд да долыд Иван Сопроновичлы талун. Сёйсь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юсь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ужин сайын. Юрыс берг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"удача"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рын. Дас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десятина видз-му, вит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с, кык керка снитки выль содіс.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Абу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миян, а карті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ворсом... Ог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д,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войтыр, код овны оз куж да ас шуд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жалуйтч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Ме шуд некор ог корсь, ачыс корсь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а ми воклы тан Сибирысь Сибирь.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 баба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шыд бекар дорын нокайтіс да да-кайтіс и ассьыс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лк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вйыштліс: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сьыд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помещикъяслы овныт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: некымын сё десятина видз-му, дар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уджалысьяс... Ок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миян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сёрни, Надеж. Помещикъясл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нимыс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коль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да чиныс. Най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 лыс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кур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гъяс, эшт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войтыр... 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зяйство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юра,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лка войтыръяс. Помещикъяс чаль гыж дон оз сулавны, а "прасолит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ны" вина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карті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остатки овм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Вот ми, купечьяс, юра крестьянинъяс — законъясс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государство^ кутам...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ні ми — му выйыс! Ми... а абу помещикъяс...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Ен тай отсаліс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миянлы кок йыл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сувтны да.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эновт, ыджыда на берг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дчам...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Но Сопроновичлы бабал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сёрни оз во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Тэнад, Надеж, быд шаг господь. 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сь, збыль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стойка саяс сулаліс. А ме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н? Ме лун-лун мырся, а енлы став славаыс?.. Куш ен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надея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овм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сыд эз пуксьы. Вась Макаръяс част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джык меысь вичко порог зыртісны, ёнджыка клёнгисны да корысь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воисны. А ме, слава тебе, господи, ас позйын на пукала. Вот мый. А талун рытнас урадникк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лкуйтыштны.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долгъяс йылысь кодсюр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зэл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длыны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йджыка. Чайта, морт-м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д-койм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Сибир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мунысь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 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дзыс. Сав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сьта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нтай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дырйи ян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діс: "Тэ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вал, ставным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куштін нин, мир сьылі вылын пукалан".</w:t>
      </w:r>
    </w:p>
    <w:p w:rsidR="00B75C55" w:rsidRPr="00B75C55" w:rsidRDefault="00B75C55" w:rsidP="00B7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pict>
          <v:rect id="_x0000_i1025" style="width:0;height:1.5pt" o:hralign="center" o:hrstd="t" o:hr="t" fillcolor="#aca899" stroked="f"/>
        </w:pic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* Мортув — важ мера ытшкан видзлы: уна-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вермас ытшкыны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морт шонді пет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мсянь шонді пырт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дз.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</w:pPr>
      <w:r w:rsidRPr="00B75C55">
        <w:rPr>
          <w:rFonts w:ascii="Times New Roman" w:eastAsia="Times New Roman" w:hAnsi="Times New Roman" w:cs="Times New Roman"/>
          <w:b/>
          <w:bCs/>
          <w:sz w:val="27"/>
          <w:szCs w:val="27"/>
          <w:lang w:val="fi-FI" w:eastAsia="fi-FI"/>
        </w:rPr>
        <w:lastRenderedPageBreak/>
        <w:t>КЫК ПАТРОН (1932)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Оз вермы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рвоны челядь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Сень, мыйла версть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з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ног сёрнит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сйысь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а дел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нь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ног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Быд рыт, унмовсь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водзвылын, мам челядь юр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тувъял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Сеньлы: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Смотри,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овны веськыда,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ръясьны оз ков вел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дчыны, сэсь зэв ыджыд грек, кулан да кывй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дыд ад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шасны,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правда серти овны, син водзын и син сайын правда веськыда шуны... Тадзи праведникъяс овл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сь...— А сэсся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мойдны, кыдзи кык вок, Правда да Кривда овл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 Надз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ник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лывкыда кыссь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мойдкыв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латьын, тувъял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унзільк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Сеньлы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да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лк. А ас ног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Сень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лкуйт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Правда да Кривда йылысь.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Кривдаыс, мам, Як Вась дядь кодь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да мисьт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д,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д, а Правдаыс еджыд тошъяса.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—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ндреянл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дедыс еджыд тошъяса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...— торк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Еджыд,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еджыд, кывзы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Правдаыс некод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некор эз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ръяв, а Кривдаыс нэмс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дчис да тышкасис...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Сідзк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миян Миш вок Кривда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меным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рыт кыкысь чужйис да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 дядьлысь град вывсьыс кык сёркни гусяліс. А ме Правда. А мыйла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мам, тять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ыс миян оз юрбит?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коммунист,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пиук, оз ков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дны. Юрбитт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мсьыд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ад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сюясны, кулас да...— Тадз быд рыт мам мойд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Сеньлы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Правда да Кривда йылысь,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сюра олысьяс йылысь да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жа коммунистъяс йылысь. Сеньлы див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кажитч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мыйла коммунистъяс сюра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да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сь, а батьыс коммунист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некутш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сюр да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 абу сыл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 Див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Сеньлы, мый правда пыдди быд воськов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да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асьныс версть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яс. Весигт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мамыс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коді лун и вой Правда йылысь мойд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зэв чига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ачыс. Казявл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Сень, кыдз бать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чойяс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ръявлывл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ттор-м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дторй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 Сень сэтч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пырысь-пыр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бырск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бтас, мам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вочыштас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Мам кулак петк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гр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Тэ, грек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йтысь,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ов... Ме регыд тасма босьта да, гачт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лэдз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быг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ртышта.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Ачыд тай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правда-кривда йывсьыд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рыт...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дчыны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ков... Мыля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н?..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Ак тэ, сосвор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г, сосвор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г!.. Ланьтан али он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? Нок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!..— пу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 Сень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тасма корсьысь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сын стенлань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да думайт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Оз вермы том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рвоны, мыля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мам. Ачыс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мый оз ков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ръясьны. Ян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заводитліс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 мамс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муртса удитіс тасма улысь.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кыв печлась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Быд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быдла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въясь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ыджыдъяслы. Гырысь чой-вокъяс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кедзовт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быдла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въясь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 да сакась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мысь. Синкым ув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шед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пыр и 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тувкыштасны,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тузк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к-катш* юр пыд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пуктыштасны. Некодлы норасьны Сеньлы, некодк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сёрнитны.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Лун-лун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тнас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ворс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гортын. Кор удж вылысь версть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яс воасны, синманыс налы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чеччыны, варовитны кузя гажт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мла. Но мудз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войтыр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сь, абу варо-в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Вешйы сэсь, эн 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дчы...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Чужйыссяс, Сем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лэдз...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— Тасмаала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д, мор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семья пытшкын бать меліджык мук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ног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ттор-м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дтор висьталас, корсюр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малыштлас и водзас босьтлас мук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ддырйиыс. Овлывл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снеч пыдди лый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патронъяс ваяс. А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Сеньлы медыджыд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снеч. Но бать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кык вежон пытшкас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аддзывл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тпыр дай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 оз быд раз. Служит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батьыс Погостын, 22 верст сайын,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комитетын. Волас мудз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этша сёрнит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Быд разын мамк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мыйыськ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пинясь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Мам лёк вом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увтч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Бать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вджык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Оз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 Сень, мый юк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 гозъя.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мыля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ногыс он сяммы овныс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?..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а тэ ачыд пекля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юрт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сюян... Энлы, воасны тіянлы, пернатом мор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съяслы, да гаж петк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дласны.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 сайын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ті вокс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юкм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сюял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Дугды, старука, ме совесть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ног ола... Мый мем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зыд?..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тэн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зыдт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зэв-а...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Аддзан, воасны да... Став ті кодь коммунистъясс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катшй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дласны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сни рузяысь... Вот сэсся и катшъявсяс сэк...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Зэв аслыснога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лоны. Сем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мам лунысь-лун няргис,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пинясис код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Ывлаын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 флага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зъяс ветл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длісны, зэв паськыд вом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помт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сьыланкывъяс сьылісны.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ыж ку пася пищаля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раз-м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дысь волісны. Мунісны. Бара волісны. Част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джык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мам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норасьны нянь тырмыт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йылысь да бать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ёнджыка пинявны.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Распроклят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й!..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служит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да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ныс эм... А миян ачыс нянь сеталысьыс да норма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діс... Тшыглы, тыдал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виасны...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А бать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мам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Дугды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втныт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Марпа, миян нормат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г на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 позяс, дзонь меш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 пызь на эм да,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 на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нісянь норма,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ин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сь абу совсем да быть босьт...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Мам ярзис: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 кус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дзыс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съян вердны да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норма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дны?.. Мед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сет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 норма дай пом...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Оз позь... Оз ло тэ ног... Ог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юр ян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дны ассьым...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Бать мун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пемдандор мам дыр зэв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заступ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гудйысис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 муын. Сень кыйкнитліс, мый мам сэн заступась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 кыкысь зэв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рысь гор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Сень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Мыйла пыран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час? Мый татч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коли? Мун ворс!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окота Сеньлы, мый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чын.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ч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дорын ворс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Муртса мам петаліс ывла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пырысь-пыр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зумкнитліс Сень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Мамл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сэтч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мыйлак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гу кодй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да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чка-сюй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 тырыс сю пукт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Водандор Сеньлы мам бара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важ моз мойдіс, кыдзи и быд рыт мойдлывл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Правда да Кривда йылысь.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лун асывводзсянь на зэр моз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киссьыны Сень юр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да пинял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м. Первой дзик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стаысь вольпасьысь чечч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мам тасмааліс выль сарапан косял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мысь. Ас синнас аддзыліс Сень, мый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 ыджыдджык чойыс мамлысь сарапанс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пасьтавліс да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 тувй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косяліс. Но Сеньлысь правда, мый эз чирзы. некод эз верит. Гач лэдз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эня-ныла гижисны Сеньлы тасма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правда.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Обед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некодк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эз сёрнит Сень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забеда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рын.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латьын пукаліс да мышку гыжъяліс, сэсся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петіс.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дорын зэв дыша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доддяліс 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ркост вокыс. Абу окота воклы удж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мунны, унзіль,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сылы нин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оз сюр, нин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оз югды. Аслас эз югды да гусяліс сусед санник бокысь лэбын да орс. Сень аддзис дай пырысь-пыр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рвоис.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А-а... Мыля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злысь босьтін? Висьтала...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Дырджык, ракашуй, тэ сэн кравзы, регыд май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йылас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да,— гр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вок.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Минут 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мысти орс да лэбын юасьны локт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сусед, тыдал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турунла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Тэ, Миш, эн аддзыв тась лэбын да орс? Ме этатч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пуктылі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рыт.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— Эг, эг,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 дядь...— зэв збоя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ръяліс Миш.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 тэ ворсігмозыд эн-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аддзыв, Сем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?—юаліс Сеньлысь нин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 дядь. А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важ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нин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кыв вылын бергал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— Аддзылі, то тай додь бокас дзебис Миш миян. Эстысь санник боксьыс босьтіс.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Миш пель йыл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діс, а Оль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 дядь матяліс да кулак мышк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Миш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Орс да лэбын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 нуис.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Сеньлы дыр эз ло гажъявны, пырысь-пыр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синва бара пыркнитісны.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 дядь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Миш уськ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дчис Сень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кыкысь топыдакодь чужйис. Сень вывлань качліс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Вот тэд, ракашуйлы!.. Сюйсян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ков... Тэн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юал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ны?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дысь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 кыв новл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длыны, юрт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вадз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-да... Мамыдлы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норасян да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дан,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дысь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йта!.. Кылан?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Синва дзик и пет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горш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забеда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кыв оз артмы,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норасьны оз лысьт.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бара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сын Сень стенлань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да думайт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Оз вермы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рвоны, мыйла мам быд рыт Правда да Кривда йылысь мойд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дчыны Сеньлы оз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кты, грек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А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чиганъясысь ёнджыка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ны, ачыс мам и чой-вокъяс.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Час-м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мысти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ветсянь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ветлыны нянь видлалан комиссия. Корсьысисны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нлысь, абу-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норма корысьясл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нянь дзебасын. Воисны Сеньяс орд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Сень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латьын на 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Мам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комиссия пыр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втны: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Криста ради, бур суседъяс, совсем тшыг нись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 олам... Он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норма, нач тшыгла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кувны... Кыд вылын да идзас вылын олам, сё ей бог. Челядьлысь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кодлысь юал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ти тусь ас нянь эз коль.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Дум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уси Сеньлы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рытъя сю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 да мамл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эз и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 кыдз бырснитсис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ссянь: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дін тай, мам?.. Шуан,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тусь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абу миян... А дзонь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 тай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 гуад сюйин.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н? Абу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й миян?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кмуні мам... Исполкомса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длісны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мын. Лэптісны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 гуысь сю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чка да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дыркодь гижалісны сэсся,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малыштісны да мышк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тапнитісны: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Батьыд кодь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быдман.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тадз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Сень гажмис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ошк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мысь.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нюмъял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мам букыша пукаліс да вом дорс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курччаліс. Но регыд гажъявны удайтчис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мелілун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Сеньлы. Зверь моз уськ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дчис мам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мун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рти да 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жалитт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тасма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кулис мышку вом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ныс, став бокъяс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ёнтыны. Подушка ул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пась ул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— некытч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раз эз .удит мам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рлунысь Сень.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йтіс конь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мый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некор на эз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йтлывлы. Быд лёк вомнас пиняліс, вины гр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зитчис. Е,на на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йтіс, да буретш бать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ймис да дорйис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Рытывбыд кыв эз петк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длыны семья пытшкын некод, и водіг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мам эз мойд Правда-Кривда йылысь. Дыр эз вермы унмовсьны Сень, думайтіс дзоля юр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мыйысь талун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йтісны.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ръявны эз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ръяв, 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йтісны понй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моз.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Садьмис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лун Сень узянінысь да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сын 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А мамл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абу на вун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норась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батьлы: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Но и быдтас тая...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нь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й...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идол — нин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оз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рво... Нач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нин ая-пиа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ткодь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сь...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ли мый ли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рад, а то скор йывті 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лячки вачкассяс...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сы мындат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Сень, мый талун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нджык овны, этшаджык мыччасьны, а медсяс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виччысьны мам кипод ул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мысь.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дайтіг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страк босьтіс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с: мый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бать мунас, бара мам пырысь-пыр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тасма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кутчысяс да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на чорыда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йтас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рытъяысь.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Первой и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сорва эз аддзыв та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сна,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бать ышт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рын: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Ноко, Сень, сэсся ме орд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ветлам вежон-м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кежл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Мем гажт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тнамлы. Тан мешайтчан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мын: мамыдъяслы.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 мам дугдывт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сёйигч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ж пинясис: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миян тая,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нь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й. Воштас корк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ставным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вузалас кык гр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шысь... Ак тэ, юда тэ, юда!.. Идол быдтас.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Кык вежонысь дыр оліс Сень батьыс ордын. Керка батьл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шоныд, гажа.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Сеньлы тая гаж — абу гаж. Гортын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пинял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а векджык на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гажаджык та дорысь. Лун-лун тять служба вылын ветл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а муртса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дайтны вевъяласны, пырысь-пыр бать водт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Тэ,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вод сэсся... Ме орд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воласны талун рытнас уджавны, мешайтчыны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кутан... Вот эстч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занавес саяс...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— Оз на, тять, узьсьы.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узьсьы. Узь, узь дай, вот и ставыс... Быдман мортлы ёна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узьны...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Тадзи быд рыт водз зэв водт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батьыс. Некыдз син оз куньсьы, ун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ктыны. Мук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дырйиыс ун йывті кывлас,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занавес костті аддзывлас бать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да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скор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кучик паськ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войтыр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с. Быд рыт спор муніс на костын, быд рыт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тсяма кывъяс: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Контрибуцияавны, гадъяс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лыйлыны, ковмас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!..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тдор войтыр, батьк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сёрнитысьяс — ставныс сувтса синма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— сёрнитісны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нкодь. Но строга, пызан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крапнитл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кулак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часто.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Сеньлы обидн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мый бать некор оз эштыв сык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сёрнитыштны.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тпыр асывводз, чай юсиг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нин, юаліс Сень: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Мыйла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скор дядьясыс войд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рлун крап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кулакнаныс пызан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?..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йтасны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тэн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?..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 войтыр... Ме ог эшты тэк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д...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делаясысь тэ немтор на он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рво... Смотри, некодлы немтор, мый войд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рлун кывлін, эн висьтав... Кывзысьны оз ков, ми мый сёрнитам. Ме чайта, тэ чорыда узян, а тэ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шыш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кывзысян...— меліндзика тапнитіс бать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да содтіс: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Быдман, пи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да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рвоан ачыд... Ми буржуйяск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тышкасям, чорыда тышкасям... А тэ эн гажт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мчы. Окотитан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кар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 — вел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дчыны детск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сад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сэн гажа. Гортад тэн быдсяма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мамыд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втас юрад...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Муніс бать. Гажт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Сеньлы. Гортын Сень быдтор, быд сёрни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быдла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мыччысь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А тан, бать ордын, немтор абу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рвоана: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сёрнит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дай Сеньк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сёрнитысь морт абу.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Надз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зэв гажт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лунъяс кыскысь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 бать ордын,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два-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два луныс коль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Бать лунысь-лун сёрнит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мджык, сёйны эз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вевъявны пыравны горт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Весиг войын узь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пыдди бать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собраниеяс да заседаниеяс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діс. Ун йывті унаысь на кывліс батьлысь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тдор войтырк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варовит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м. Кывзысьны Сень эз нин кывзысь бать ыждал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рын, зілис пель тупк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регыдджык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унмовськ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дчыны. Но тадз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тпыр садьм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рти эз вермы унмовсьны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р, керкаын кыліс 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нывбаба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тш. Кыйкнитліс занавес костті Сень. Пызан сайын пукаліс бать кык ыж ку пася войтырк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д, нак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паныд чай 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кан эшт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кучик паськ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зэв ыджыд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саа ныв. Нывл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бокас чурвидзис, Сень батьл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моз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дзоля пищаль.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пукалісны да кывзісны сёрни,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мсянь висьтавліс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мужик.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юрсиа ныв гижаліс дзоляник зептын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дитан книгаас.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Сёрни эз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 Сень да эз и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сйы кывзыны, син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втлыт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пищаля нывбаба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Первой на аддзис Сень пищаля нывбаба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Чай ст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кан эшт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гижыштіс нывбаба да пель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сысь пель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ки пукт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йдитчис раз-м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дысь, сэсся, зэв крута берг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сувтіс бать дор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пельпомас тапнитіс: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Вот тэныд, Митреевич, миян решение: нянь вай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эн надейтчы... Корсь нянь места вылысь... Выль нянь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кык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лысьс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кыд, дерт,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Реквизируйте став лишн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няньс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озыр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злысь... А вооружениеысь 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ог верм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сетны. Кык револьвер,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японск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й винтовка да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ручн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граната колям... Чук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став берданкаяс да кремнёвкаяс деревняысь, вот тіян и вооружение...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 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Кык вежон мысти бать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горт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кык вежалун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важс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 Мам весигт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пыдди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дліс, зэв топыда шыгыртліс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бердас. Совсем ышмис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ызй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дыштісны да. Бара гажа долыдлун заводитчыліс да регыд гажт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ма помасис.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сайын зэв долыда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йылысь сёрнитісны.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 сорва паняліг воисны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юрсиа йылысь.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юрсиа зэв ёна став семьялы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воис, тыдал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Марпа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ышмис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юрсиа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висьталіс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кузь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саа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юрсиа ныв йылысь.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зэв азыма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кутчысисны. Сеньлы, дерт, некытч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сёрни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въясьны.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вом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вом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син лапй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Первой бытть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юр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рысь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корсис, сэсся друг сёрни колас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бырск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бтіс: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данныд, мый ме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да? Ме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мича ыджыд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саа ныл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аддзылі... Збыль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висьтала...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в, Сем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тэ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 да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рвоан 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сёрниысь...— вомаліс мам.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Но Сень эз эновтчы,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зільджыка заводитіс: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Збыль, мам, збыль... Бать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лысь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юав,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Сы орд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пукавны волывл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Ыджыд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саа...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Эн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р, Сень, код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оз ков...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ръясьны тай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дін. Ме бара сэтш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саяс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эг аддзывлы,— сорис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бать, а ачыс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пель йыл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дзыс. Сеньлы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бидн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лои, мый бать некымын лун сайса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вун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и зэв лабутн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я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діс висьтавлыны: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Он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помнит, тять?.. Корк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тай рьітнад... Ме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узя, а ті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нывк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да дядьяск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чай юинныд... Сэсся тэн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пельпом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дыд тапк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діс.— Зэв на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мсянь висьтавны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кыдз тай гор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друг тятьыс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лбан!.. Кысь вел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дчин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рныс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?..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Мам крапнитіс пызан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жка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зэв букыша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дліс бать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шпутнитіс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мас,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инп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всянь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рдны да пинясьны.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Лыбис зык, шум. Некод эз вермы прам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я сёйны.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 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Сень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дліс да казяліс, мый неладн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— зэв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 подл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визувтіс.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Пукал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бара стенлань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и думайт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оз вермы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рвоны челядь юр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мыйла бать сы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пон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моз гор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Час-м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керка пытшк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сын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м-пинясь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кыліс. Сень увлань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эз лысьт лэччывны. Бать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лун-м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шойччыны да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мунны,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час-м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олышт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мысти нин туй вылын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лі. Петігмоз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кыйкнитліс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слань.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Смотри, Сем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мичаа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моз быдмы...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дчыны,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ръясьны оз ков... Ог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д, кутш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морт тэысь ло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Нитш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збыль, тэнад юрад-а? Проста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мамыд оз шу... А,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лван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тэ, татш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 зык-шум лэптін.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зык-шумсянь быд вежон бать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горт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вольсвлыны. Но мелілун быри,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тпыр водз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эз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босьтлывлыны. Воддзаджык вол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мъясын бать век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снеч-тор вайышт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Сеньлы,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сёянтор, либ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лый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патронъяс. А патронъясыд Сеньлы меддонаторйыс и эм. Дугдіс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снечьяс, патронъяс бать вайлывлыны Сеньлы.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Сень бара эз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 челядь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н, мый лои друг.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Водз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сьыл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ворс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 флагъяс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сть кузя гуляйтлывл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Но регыд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зъяс волывлыны.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гусь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зэв кузя сёрнияс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дісны, споруйтісны Сень батьк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д. Повзь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ткаяс дзонь часъяс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втісны ас костас Сень мамк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йяс,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йяс!.. Мый сэсся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 керны?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воштысян?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Раз-м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дысь волісны зэв уна пищаля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 мунісны.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вой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вой 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войын воис бать горт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синъяс сувтса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сь,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лолыс тыр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мын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ти кыв артмис: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Но, Марпа,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овсис... Кыдз гажныд, сідзик и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 кык верст сайын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сь... Ог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д, посйысьны вермам ог?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Асывводз садьмис Сень да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ывлаын зэв ёна катшкакыл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ны. Сень вольпась вылысь да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шинь дор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мам кок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кыскис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рвыв да пач сай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ткис: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Пятна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али мый сувтан?.. Лок татч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лыясны...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ывла вылын лыйсь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 во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Недыр мысти лыйсь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шы лаймаліс.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 вермисны красн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Шум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горзігтыр босьтісны кытш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грезд. Код эз сл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ймы пышйыны, став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лыйлісны. Дзонь лун домысь дом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ветл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длісны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йяс, корсьысисны коммунистъяс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Рытнас юсисны да ещ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ёна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пак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ститчыны. Локтісны и Сеньяс орд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кык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салдат корсьысьны. Зэв 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рысь пищальяс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крапнитісны джодж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первой. Но Сень кындзи некод эз 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керкаын, мамыс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петны вевъяліс.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сь, детинка, тіян?—салдатыс юаліс.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Мам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петіс ывла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Ме чук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ста,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ыстісны мамс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стны,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сэсся ас кост мыйк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сёрнитісны да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 корисны.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Ыджыдджык тушаа салдатыс асланьыс мигнитіс чуньнас: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Ноко, волы татч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детинка! Кыдз тэн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ны? Сеня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н? Молодеч, сідзк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Тэн, Сеня, мый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медсяс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кампет али пищаль?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Кампет и пищаль, кыкнаныс, а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шта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патрон, мен бать патрон вайлывл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Мелі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збоймис Сень.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А 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ні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Сеня, батьыд,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муніс?.. Сылы письм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эм, кол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сетны.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Аддзыліс Сень, мый батьыс войнас пышй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пыдди йирк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кудель чук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ул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дзебсис и зэв збоя висьталіс: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Тять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миян гортын. Йирк вылын кудель чук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пытшкын куйл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рыт войнас локтіс да дзебсис.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Кык патрон да кык кампет сетісны Сеньлы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салдатъяс да 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малыштісны, а асьныс йирк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корсьысьны кайисны. Кыскисны кудель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встысь Сеньлысь батьс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да, нагайка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йтігтыр,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вичко 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рлань. Гырд сюръя кодь довъялігтыр пр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йдитіс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дорті бать, син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втліс Сень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: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 xml:space="preserve">— Прощай, Сень, мамыдлысь, чойясыдлысь кывзысь...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Марпалы чужйисны мор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сас. Муткыртчис, ойкнитіс,. песласьны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рддзис зэв чорыда Сень, аддзис батьс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гырд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 чуж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сылысь, кутчысис батьлы пальто 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лаас да горзыны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Чужйисны "мелі салдатъяс"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кильч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сюръя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юр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зургысис. Би быдс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синъясысь чеп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сйис Сеньл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зв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нитны пельясын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діс, муыс дзоньнас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керкаяс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катласьны, кытч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усьны увлань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Пласнитчис туй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Сень. Плетьяс моз лётнитчисны киясыс, 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лым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втыштчисны кык патрон.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ны, горз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мам да чой-вок. Сій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рытнас лыйлісны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 батьс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Сеньлысь.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Кык вежон бушуйтчисны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 красн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йяс вот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дз.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Пышйисны медб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рти бел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йяс.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кык горт кумач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кыш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ма, цветъяс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вевтть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Ну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гу дор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нораа сьыл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ёсь йыла шапкаа да пищаля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з. Горд флагъяс шпорг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вылын. Серлась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кумачын гиж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сер, сявкъял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чой-вокъяс, д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ваяс, мамъяс. Дас кык горт додьяс вылысь гу дор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пуктісны орчч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н.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 горт дзоль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ндзик, векньыдик сулаліс радын.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Казьтыл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м-сёрнияс. Куимысь залп. Лэччисны гу выл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флагъяс. Заступъяс уджавны м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дісны зіля. Куйл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дас кык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гу пытшкын орчч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 Батьыск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орчч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куйл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тш Сень.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Ыджыд туй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сті дженьыда воськовтіс. Тувсовъя лунвывса лысва моз югнитіс, войтыштіс.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туй восьтысьяс, др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гнитт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мъяс, мувывса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злысь правда туй корсьысьяс — дас кык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тлаын узь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гу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рын. Дзоля юр веж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сідз Сень эз.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рво мамыслысь быдлунъя мойдкыв "Правда-Кривда" йылысь. Гу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мтор аск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дьіс нуис. Кык сикас правда Сеньлысь туй вож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Батьыс правдас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 кодь жа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ль 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кось вылын чукт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діс. Мамыс ж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правдас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горт 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р, ен джаджйысь корсьысис, збыльлунс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млысь мойд кыл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сай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діс, Сень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тш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ас туй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доддявны л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дчис.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Эновт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шыбытас челядь моз 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вмис Сень семьяын. Син ч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гырысьсянь — 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ас кежас быдмис.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Челядьл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том веж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— письк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варовлун — пельк, 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млысь быдторс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кол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Мый, акка, буржуйыс ло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Вешйы, эн больгы... Мамыдлысь юав...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Тэ висьтав, мам, мый сій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буржуйыс?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Вешйы, эн мешайтчы, батьыдлысь юав...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Тять, тэ висьтав, буржуйыс мый?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Лэдзлы, ог эшты... Чача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ворс... Быдман да т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дмалан ачыд... </w: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Тадзи Сень эз 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 батьыслысь правдас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дзоля юр веж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Кык патрон в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 батьлысь юр вузаліс, ассьыс тш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ол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ор</w:t>
      </w:r>
      <w:r w:rsidRPr="00B75C55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</w:t>
      </w:r>
    </w:p>
    <w:p w:rsidR="00B75C55" w:rsidRPr="00B75C55" w:rsidRDefault="00B75C55" w:rsidP="00B7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pict>
          <v:rect id="_x0000_i1026" style="width:0;height:1.5pt" o:hralign="center" o:hrstd="t" o:hr="t" fillcolor="#aca899" stroked="f"/>
        </w:pict>
      </w:r>
    </w:p>
    <w:p w:rsidR="00B75C55" w:rsidRPr="00B75C55" w:rsidRDefault="00B75C55" w:rsidP="00B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* Тузк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ккатш — кулак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кучк</w:t>
      </w:r>
      <w:r w:rsidRPr="00B75C55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B75C55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м.</w:t>
      </w:r>
    </w:p>
    <w:p w:rsidR="00652CC5" w:rsidRDefault="00B75C55">
      <w:bookmarkStart w:id="0" w:name="_GoBack"/>
      <w:bookmarkEnd w:id="0"/>
    </w:p>
    <w:sectPr w:rsidR="00652CC5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83"/>
    <w:rsid w:val="00055EB4"/>
    <w:rsid w:val="00100D69"/>
    <w:rsid w:val="001B01E7"/>
    <w:rsid w:val="00294D50"/>
    <w:rsid w:val="002D4196"/>
    <w:rsid w:val="00332884"/>
    <w:rsid w:val="0036698F"/>
    <w:rsid w:val="00497183"/>
    <w:rsid w:val="00725518"/>
    <w:rsid w:val="007671DD"/>
    <w:rsid w:val="00872731"/>
    <w:rsid w:val="00951083"/>
    <w:rsid w:val="00997D82"/>
    <w:rsid w:val="00AD5C3A"/>
    <w:rsid w:val="00B5089F"/>
    <w:rsid w:val="00B75C55"/>
    <w:rsid w:val="00B92459"/>
    <w:rsid w:val="00B932B1"/>
    <w:rsid w:val="00E22268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B75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55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75C55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B7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B75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55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75C55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B7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5274</Words>
  <Characters>42725</Characters>
  <Application>Microsoft Office Word</Application>
  <DocSecurity>0</DocSecurity>
  <Lines>356</Lines>
  <Paragraphs>95</Paragraphs>
  <ScaleCrop>false</ScaleCrop>
  <Company>University of Turku</Company>
  <LinksUpToDate>false</LinksUpToDate>
  <CharactersWithSpaces>47904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Stepanov</dc:creator>
  <cp:keywords/>
  <dc:description/>
  <cp:lastModifiedBy>Vjacheslav Stepanov</cp:lastModifiedBy>
  <cp:revision>2</cp:revision>
  <dcterms:created xsi:type="dcterms:W3CDTF">2012-04-19T21:42:00Z</dcterms:created>
  <dcterms:modified xsi:type="dcterms:W3CDTF">2012-04-19T21:42:00Z</dcterms:modified>
</cp:coreProperties>
</file>