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16" w:rsidRPr="00BF3F16" w:rsidRDefault="00BF3F16" w:rsidP="00BF3F16">
      <w:pPr>
        <w:pStyle w:val="NormalWeb"/>
        <w:rPr>
          <w:lang w:val="ru-RU"/>
        </w:rPr>
      </w:pPr>
      <w:r>
        <w:rPr>
          <w:b/>
          <w:bCs/>
        </w:rPr>
        <w:t>Изъюров Иван Васильевич</w:t>
      </w:r>
      <w:r>
        <w:t xml:space="preserve"> (</w:t>
      </w:r>
      <w:proofErr w:type="gramStart"/>
      <w:r>
        <w:t>6.03.1910</w:t>
      </w:r>
      <w:proofErr w:type="gramEnd"/>
      <w:r>
        <w:t xml:space="preserve"> – 24.01.1995) чужис В</w:t>
      </w:r>
      <w:r>
        <w:rPr>
          <w:rFonts w:ascii="Cambria Math" w:hAnsi="Cambria Math" w:cs="Cambria Math"/>
        </w:rPr>
        <w:t>ӧ</w:t>
      </w:r>
      <w:r>
        <w:t>л</w:t>
      </w:r>
      <w:r>
        <w:rPr>
          <w:rFonts w:ascii="Cambria Math" w:hAnsi="Cambria Math" w:cs="Cambria Math"/>
        </w:rPr>
        <w:t>ӧ</w:t>
      </w:r>
      <w:r>
        <w:t>гда губерниял</w:t>
      </w:r>
      <w:r>
        <w:rPr>
          <w:rFonts w:ascii="Cambria Math" w:hAnsi="Cambria Math" w:cs="Cambria Math"/>
        </w:rPr>
        <w:t>ӧ</w:t>
      </w:r>
      <w:r>
        <w:t>н Усть–Сысольск уездса Позтыкер</w:t>
      </w:r>
      <w:r>
        <w:rPr>
          <w:rFonts w:ascii="Cambria Math" w:hAnsi="Cambria Math" w:cs="Cambria Math"/>
        </w:rPr>
        <w:t>ӧ</w:t>
      </w:r>
      <w:r>
        <w:t>с сиктын (</w:t>
      </w:r>
      <w:r>
        <w:rPr>
          <w:rFonts w:ascii="Cambria Math" w:hAnsi="Cambria Math" w:cs="Cambria Math"/>
        </w:rPr>
        <w:t>ӧ</w:t>
      </w:r>
      <w:r>
        <w:t>ні Коми Республикаса К</w:t>
      </w:r>
      <w:r>
        <w:rPr>
          <w:rFonts w:ascii="Cambria Math" w:hAnsi="Cambria Math" w:cs="Cambria Math"/>
        </w:rPr>
        <w:t>ӧ</w:t>
      </w:r>
      <w:r>
        <w:t>рткер</w:t>
      </w:r>
      <w:r>
        <w:rPr>
          <w:rFonts w:ascii="Cambria Math" w:hAnsi="Cambria Math" w:cs="Cambria Math"/>
        </w:rPr>
        <w:t>ӧ</w:t>
      </w:r>
      <w:r>
        <w:t>с район). Сыктывкарса м</w:t>
      </w:r>
      <w:r>
        <w:rPr>
          <w:rFonts w:ascii="Cambria Math" w:hAnsi="Cambria Math" w:cs="Cambria Math"/>
        </w:rPr>
        <w:t>ӧ</w:t>
      </w:r>
      <w:r>
        <w:t>д тшуп</w:t>
      </w:r>
      <w:r>
        <w:rPr>
          <w:rFonts w:ascii="Cambria Math" w:hAnsi="Cambria Math" w:cs="Cambria Math"/>
        </w:rPr>
        <w:t>ӧ</w:t>
      </w:r>
      <w:r>
        <w:t>да школа помал</w:t>
      </w:r>
      <w:r>
        <w:rPr>
          <w:rFonts w:ascii="Cambria Math" w:hAnsi="Cambria Math" w:cs="Cambria Math"/>
        </w:rPr>
        <w:t>ӧ</w:t>
      </w:r>
      <w:r>
        <w:t>м б</w:t>
      </w:r>
      <w:r>
        <w:rPr>
          <w:rFonts w:ascii="Cambria Math" w:hAnsi="Cambria Math" w:cs="Cambria Math"/>
        </w:rPr>
        <w:t>ӧ</w:t>
      </w:r>
      <w:r>
        <w:t>рын уджаліс корректор</w:t>
      </w:r>
      <w:r>
        <w:rPr>
          <w:rFonts w:ascii="Cambria Math" w:hAnsi="Cambria Math" w:cs="Cambria Math"/>
        </w:rPr>
        <w:t>ӧ</w:t>
      </w:r>
      <w:r>
        <w:t>н Коми неб</w:t>
      </w:r>
      <w:r>
        <w:rPr>
          <w:rFonts w:ascii="Cambria Math" w:hAnsi="Cambria Math" w:cs="Cambria Math"/>
        </w:rPr>
        <w:t>ӧ</w:t>
      </w:r>
      <w:r>
        <w:t>г лэдзанінын, сэсся "Ударник" журнал да "В</w:t>
      </w:r>
      <w:r>
        <w:rPr>
          <w:rFonts w:ascii="Cambria Math" w:hAnsi="Cambria Math" w:cs="Cambria Math"/>
        </w:rPr>
        <w:t>ӧ</w:t>
      </w:r>
      <w:r>
        <w:t>рлэдзысь" газет редакцияясын, ЦК ВКП(б)–л</w:t>
      </w:r>
      <w:r>
        <w:rPr>
          <w:rFonts w:ascii="Cambria Math" w:hAnsi="Cambria Math" w:cs="Cambria Math"/>
        </w:rPr>
        <w:t>ӧ</w:t>
      </w:r>
      <w:r>
        <w:t>н "Партиздат" издательствоын. 1937–</w:t>
      </w:r>
      <w:r>
        <w:rPr>
          <w:rFonts w:ascii="Cambria Math" w:hAnsi="Cambria Math" w:cs="Cambria Math"/>
        </w:rPr>
        <w:t>ӧ</w:t>
      </w:r>
      <w:r>
        <w:t>д во</w:t>
      </w:r>
      <w:r>
        <w:rPr>
          <w:rFonts w:ascii="Cambria Math" w:hAnsi="Cambria Math" w:cs="Cambria Math"/>
        </w:rPr>
        <w:t>ӧ</w:t>
      </w:r>
      <w:r>
        <w:t xml:space="preserve"> сій</w:t>
      </w:r>
      <w:r>
        <w:rPr>
          <w:rFonts w:ascii="Cambria Math" w:hAnsi="Cambria Math" w:cs="Cambria Math"/>
        </w:rPr>
        <w:t>ӧ</w:t>
      </w:r>
      <w:r>
        <w:t>с подувт</w:t>
      </w:r>
      <w:r>
        <w:rPr>
          <w:rFonts w:ascii="Cambria Math" w:hAnsi="Cambria Math" w:cs="Cambria Math"/>
        </w:rPr>
        <w:t>ӧ</w:t>
      </w:r>
      <w:r>
        <w:t>г мыждісны да пуксь</w:t>
      </w:r>
      <w:r>
        <w:rPr>
          <w:rFonts w:ascii="Cambria Math" w:hAnsi="Cambria Math" w:cs="Cambria Math"/>
        </w:rPr>
        <w:t>ӧ</w:t>
      </w:r>
      <w:r>
        <w:t>дісны куим во кежл</w:t>
      </w:r>
      <w:r>
        <w:rPr>
          <w:rFonts w:ascii="Cambria Math" w:hAnsi="Cambria Math" w:cs="Cambria Math"/>
        </w:rPr>
        <w:t>ӧ</w:t>
      </w:r>
      <w:r>
        <w:t xml:space="preserve">. </w:t>
      </w:r>
      <w:r w:rsidRPr="00BF3F16">
        <w:rPr>
          <w:lang w:val="ru-RU"/>
        </w:rPr>
        <w:t>Велик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Отечественн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война вояс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И.Изъюров волі Карелия фронт вылын, Финляндияын да Норвегияын. Сэн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лои военн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корреспондент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діс комын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 очерк да висьт. Победа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уджаліс республикаса газет да "Войвыв кодзув" журнал редакцияясын.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Медводдза кывбуръясс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 висьтьясс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И.Изъюров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діс 1926–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воын "</w:t>
      </w:r>
      <w:hyperlink r:id="rId5" w:history="1">
        <w:r w:rsidRPr="00BF3F16">
          <w:rPr>
            <w:rStyle w:val="Hyperlink"/>
            <w:lang w:val="ru-RU"/>
          </w:rPr>
          <w:t>Ордым</w:t>
        </w:r>
      </w:hyperlink>
      <w:r w:rsidRPr="00BF3F16">
        <w:rPr>
          <w:lang w:val="ru-RU"/>
        </w:rPr>
        <w:t xml:space="preserve">" журналын. </w:t>
      </w:r>
      <w:proofErr w:type="gramStart"/>
      <w:r w:rsidRPr="00BF3F16">
        <w:rPr>
          <w:lang w:val="ru-RU"/>
        </w:rPr>
        <w:t>Б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рынджык петісны повесьтьяс "Тимал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бригада", "Доменьл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мыж", "Шуд" нима висьтьясл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сборник. Уна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темаыс И.Изъюровл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1950–1990–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воясся "Кор дзоридзал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м", "Судз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меным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шкам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шка"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дъясын,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донъял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нія мортлысь оласногс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1979–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воын республикаса драмтеатр сувт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діс И.Изъюровлысь "Морт коли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тнас" пьеса.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сылысь вудж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роч кыв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СССР–са гижысь котырын 1934–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восянь.</w:t>
      </w:r>
    </w:p>
    <w:p w:rsidR="00BF3F16" w:rsidRPr="00FE5409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И.В.Изъюров – Коми АССР–са искусство юк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нын заслуженн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деятель, И.А.Куратов нима Коми АССР–са Государственн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й премияа лауреат. </w:t>
      </w:r>
      <w:r w:rsidRPr="00FE5409">
        <w:rPr>
          <w:lang w:val="ru-RU"/>
        </w:rPr>
        <w:t>Дзеб</w:t>
      </w:r>
      <w:r w:rsidRPr="00FE5409">
        <w:rPr>
          <w:rFonts w:ascii="Cambria Math" w:hAnsi="Cambria Math" w:cs="Cambria Math"/>
          <w:lang w:val="ru-RU"/>
        </w:rPr>
        <w:t>ӧ</w:t>
      </w:r>
      <w:r w:rsidRPr="00FE5409">
        <w:rPr>
          <w:lang w:val="ru-RU"/>
        </w:rPr>
        <w:t>ма Сыктывкарын.</w:t>
      </w:r>
    </w:p>
    <w:p w:rsidR="00BF3F16" w:rsidRDefault="00BF3F16">
      <w:pPr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</w:pPr>
      <w:r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br w:type="page"/>
      </w:r>
    </w:p>
    <w:p w:rsidR="00BF3F16" w:rsidRDefault="00BF3F16">
      <w:pPr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</w:pPr>
      <w:bookmarkStart w:id="0" w:name="_GoBack"/>
      <w:bookmarkEnd w:id="0"/>
    </w:p>
    <w:p w:rsidR="00BF3F16" w:rsidRPr="00BF3F16" w:rsidRDefault="00BF3F16" w:rsidP="00FE5409">
      <w:pPr>
        <w:pStyle w:val="Heading1"/>
        <w:rPr>
          <w:rFonts w:eastAsia="Times New Roman"/>
          <w:lang w:val="ru-RU" w:eastAsia="fi-FI"/>
        </w:rPr>
      </w:pPr>
      <w:r w:rsidRPr="00BF3F16">
        <w:rPr>
          <w:rFonts w:ascii="Cambria Math" w:eastAsia="Times New Roman" w:hAnsi="Cambria Math" w:cs="Cambria Math"/>
          <w:lang w:val="ru-RU" w:eastAsia="fi-FI"/>
        </w:rPr>
        <w:t>Ӧ</w:t>
      </w:r>
      <w:r w:rsidRPr="00BF3F16">
        <w:rPr>
          <w:rFonts w:eastAsia="Times New Roman"/>
          <w:lang w:val="ru-RU" w:eastAsia="fi-FI"/>
        </w:rPr>
        <w:t>СТАПЛ</w:t>
      </w:r>
      <w:r w:rsidRPr="00BF3F16">
        <w:rPr>
          <w:rFonts w:ascii="Cambria Math" w:eastAsia="Times New Roman" w:hAnsi="Cambria Math" w:cs="Cambria Math"/>
          <w:lang w:val="ru-RU" w:eastAsia="fi-FI"/>
        </w:rPr>
        <w:t>Ӧ</w:t>
      </w:r>
      <w:r w:rsidRPr="00BF3F16">
        <w:rPr>
          <w:rFonts w:eastAsia="Times New Roman"/>
          <w:lang w:val="ru-RU" w:eastAsia="fi-FI"/>
        </w:rPr>
        <w:t>Н ТУЙ · Изъюр Иван (Иван Изъюров) · висьт (1931)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fi-FI"/>
        </w:rPr>
        <w:t>1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Чигарка би муртса югд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стаплысь чуж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Би ыпнитлігас кыз син лап увтіыс ск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синъясыс дзирдыштл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тырыс пач вом дорын клён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коколюка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кринчаяс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оз лысьт вер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длыны, кысь нин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шыасьны да. Сідз нин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стапыс рытывбыд кыв эз сетлы. Шыасян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— 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ск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рмас.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Чигарка биыс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пемыд керкаад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вся кодзул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Быд кыскыштігон ыпнитл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кыз кабала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табакс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ёкмыльт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тыдал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 чигаркас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кыскышт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унаысь, помысь помся.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Збыльысь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шуны, Марья зэв бура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мыйла дузъял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–ск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стап, лун–лун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кадас кывс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ля лэдзл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Кыдз 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сідз? Нэм олім,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жим–чук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ртім, нимкодяджык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кувны позис,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тка пиыд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бурджык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колис. Оні мый? Митрук ачыс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пондіс, батьлы паныд сувті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Посводзын кодк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куті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шар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дчыны.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мпырысьг 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малал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корсь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вуг. Весиг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ныр улын биыс дзезмунлі.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тай, бурак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оз тай аддзы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",—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впышті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Марья.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юрын берг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титор.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нтай Марья лэччис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лысьтыны да мыйк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сэсся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дыр эз кут воны. Быть лоис 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петавны.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Карта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вылын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тыра 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нча, а Марья сулал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Мамуш водзын да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Шай–паймуніс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стап, 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тай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серпасыс йиджис. Пыдзыртч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іыс муткыльтіс кутш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сэні лимзалан?— юаліс Марьялысь.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тырыс кутіс норасьны: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ш–щайт–ча... Код сэні Мамуш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кутас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ждысьны?.. Тшыглы кул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кайис карта посс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стап, дзузган би дор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тюни 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 пуксис да, табак тшын 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льыштігъяс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кындзи, юрс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на лэптыв. Став кис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емнас сутшй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Кодк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пырис керка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тувй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паськ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стап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рччысь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шы сертиыс нин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Букыша син лапъяс увтіыс 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Митрей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Кутан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сёйны?— пачводз дорсянь шыасис Марья.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Ич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тика... Но, бать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аски рынышт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косялам. Тэныд Микит Мишлысь сетісны.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Пув ва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койыштісны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стаплы чуж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мас. Кыз ускыс кутіс легны вылыс пар дрожжит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мысла.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Атть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...— сэсся курччавт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нянь ньылышт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моз виньдіс выль кывъяснас. Дыр мысти нин лёкысь гор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діс:— Косявл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й!.. Кисьтныт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лёка кокни.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Абу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тэныд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ткодь? Ми тай выль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сетам!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Дзик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ткодь!— зэв аслыссяма артмис батьл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кывйыс.— Ме ветымын ар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песси,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ді, а тэ шуан —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ткодь...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нуан да, гашк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ткодь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кыда лэдзчысис пызан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ман тюнис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шыбитіс, синъясс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Батьысл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синъясыс бытть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унатор йылысь юал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Митрейлысь. Керкаын друг пуксь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влунс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вель дыр некод эз торк.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Абу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ткодь, пиук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й.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Ме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со кымын во рынышс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гумлас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лелькуйті. Кымын во сэні ассьым варт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нянь сёйи.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менам!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тэнад "менамыс" ещ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эм? Мый наысь тэ бурс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босьтін? Пань тыр ват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 сідз жалитан?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длам, пи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 тіян артмас!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fi-FI"/>
        </w:rPr>
        <w:t>2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Войбыд эз узьсьы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Чеччылас, куритчыштас, бара водас... Став 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выль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оліс.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Казьтывліс, кыдзи бать дінсьыс 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абунас торй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дчис. Нэм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жыс 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ртіс,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діс: бур олысь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сйис петны. Мудз да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рысьлун кындзи 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мтор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шед–а. Надейтчис Митрей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Зэв авъя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детина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быдмис. Армия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ветліс.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мый? Батьыслысь нэм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йся уджс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кутіс паз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дны, кисьтны. Эз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сылы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ставс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ма!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нуны. Бара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ло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кольччыны! Мый керан? 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за нин бур 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пуксис да эз куж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дчыныд. Асш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крестьянин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воис. Мый сылы колхозсьыс ковм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ма? Код 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дас, мый артмас колхозсьыд. Мыйла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снаыс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ждысь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быдс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чеп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сйис, колхозыд дум вылас воис да. Выльысь чеччис вольпась вылысь, пуксис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дор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Муртса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з. Карта сайясын, 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вартны нин заводитісны бур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зыс. Уна вартан шы 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стаплысь юрс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 мында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потк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"Колхоз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пырны? Ассьым нэм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йся удж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перй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 юклыны? Важс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кисьтан, да выльыс оз артмы? Кисьтныд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сьыд, 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ртныс 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кыд–а. Таво на со колхозникъясыдл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уджыс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рын кыссис.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став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ткодя уджавны, надейтч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кодк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куим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ог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сял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кыдз 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сэні куимсё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ннас?"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Синмыс уси амбар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Пытшк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томан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ртыс паськ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рас 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стаплысь эмбурс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Пытшк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артыштіс — бара 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гудыртчис. Кодк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бытть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пытштіыс ныж пурт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ну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Оз! 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ло!— гораа шуис, весиг повзис, моз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тырыс ли, пиыс ли кывлыны.— Яла вылын, а асьным олам гыбалігмоз!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Вылісянь шнёпкысис вольпась выл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Эз помав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впъясс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унмовсис.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* * *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...Гырыся восьлал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шыльыд яг кузя. Нек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весиг кос ув тор.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тгырся пож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тшетшвидз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Лымй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вольсал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ягс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кос яла. Кок улас, 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чегъясь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битч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"Дас во сайын тась яла 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ртлі. Зэв уна вот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сэк эсій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дорышас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лі. Таво со 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абу",—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ачыс.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Быд муніг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видлывліс ассьыс яла 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Казьтывл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сэкся тшыгъял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лёк синмысь дзеб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тыла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ветлывл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ні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со матыстчис.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Ылісянь аддзис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дсаинт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яла 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рыд вывті ич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ло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Ош,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шавкйис.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Матыстчис мат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джык. Арся шырби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ртмась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яла 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р. Сомын шырбиыд татш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пемыд войын тыдал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а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гожся лун.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Кинас видліс: ставыс эзысь 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шайта.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Шудыд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ні!— петіс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Тіралан ки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кыскис лазйысь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рт, заводитіс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ти... кык... куим...— клёнакыл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эзысь 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стаплысь веж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гудырт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Воши лыдыс — выльысь заводитіс лыддьыны.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Голя дортіыс дзиз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бтіс чушкан.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втыштіс кинас... Гор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діс... Чорыда камгысис киыс пызан дор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садьмис.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Быдсяма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тыд овлас!— шензьыны кутіс.—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жыннян шыт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он ж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лыддьы эзысь 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туй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Мый и най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Марьяыс картаысь гидня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гидняысь карта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исл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"Тайк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дча!"— аслас серамыс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рыннас петіс.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Уси дум вылас рыныш косял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мыд. Тэрыба пасьтасис, кокас порог улысь тюни сюйис да лэччис гумла дор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fi-FI"/>
        </w:rPr>
        <w:t>3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Сикт горулын выль нитш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колхозл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тувъя ск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 карта. Кузь, джуджыд. Сё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кутасны овны. Важиник, посньыдик рынышъяс дорад кажитч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карса керка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Нитш ёкмыльяс костті выль керъяс письк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Бокынджык, сюръяяс йылын, ыджыд вевтть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гумлал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машинал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жург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Енэж дон. Асъя дон енэж вылын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шонді. Кынм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тыдал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Чарскакыл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кок улын кын турун. Чорыда пужъял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ставыс кельыдл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з,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шондіыс кажитч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н. Турунвиж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му эжтасыс пужйысла дзоньнас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арся шырбион ворс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дзик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нтая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тын моз.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двак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впъяс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юрын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ліны. Горт дінсяньыс сатшкис синс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аслас сёр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пиньяс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сэсся сыысь кындзи эз аддзы. Арся луныслысь мичлунс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ни, югъялысь шондіс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ни,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войд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радейтлывліс нимкодясьны арся мича асывводзьяснас: арыд век ар, тыра жытникъяса, эмбура–олана. Ассьыс рынышс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аддз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лись кокньыдджыка. лолыштіс,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лись кутіс кывны вартысьяслысь чапк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шыс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"Ставыс на местаын",— юр пырыс визнитіс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вп. Эз и казявлы, кыдзи содіс воськолыс.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карта дорын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нин. Коръяс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клён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кер пом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чер тышк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колск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керъяс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дитч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кытшовтіс рыныш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 да сувтіс. Гырысь ид нянь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вдумъяс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колял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кок туйыс пуж вылын... Берг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да надз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гортас. Рыныш сайті муніс, мед оз казявны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нитш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карта дорын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з.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листи юрыс мыйяск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вермыны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впавны,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листи казяліс, мый кокас сюйсь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рудась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 гын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а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— аслас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рытъя 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маныс, емыс на нырагез йылын чеччал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Вежис тюнис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петк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сарайысь сий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с–завод да муніс гидня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вла. Гидня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уси дум вылас: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лыс абу на, талун ковмас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кутны ветлыны.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ар кежлас турунъяс вайыштны. Яндысигтыр кодыськ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пыртіс да, ас вылас шензиг, пырис керка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Мед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эз аддзыв да некод 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рво, мый сык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Воськовтіс порог вом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и пызан дорысь аддзис Ош Миронлысь сватс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Кузьма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Аддзылі гумла дорсьыд кай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пыри. Мый 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бовт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эн доддяв? Кутін нин?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Сёйышта да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лись. Турунтор ковмас вайыштны.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Тэ н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 воин?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Ачыс порччысис да пуксис Кузьмалы воча.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fi-FI"/>
        </w:rPr>
        <w:t>4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Югыдсяньыс на кутісны чук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 собрание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Эз радейт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ръя каднас собраниеяс вылад ветлыны, да талун быть мун: рынышъяс йылысь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кутас сэні сёрниыс мунны.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 xml:space="preserve">Сельсоветын табак тшын вылас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чер. Тшын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всттіыс ылын кыт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кажитч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би.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вель ыджыд лампа, да муртса югыдс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Тшыныс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 й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мург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быд паз костті письк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ывла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Пызан дорын мыйк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Митрей. Колхозникъяслысь ним да вич казьтыл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лыддь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шайтъяс, пудъяс, додьяс, метръяс.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рвоис — юкл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урожай. Медб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рысянь лэптіс юрс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голяс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нюж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діс, кутіс кывзыны. Окота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— ун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а–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Ош Миронл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сватыс, Кузьмаыс, гож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наж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Гож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мбыд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прам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эз ветлыв му вылас. А талун со медся водзын пукал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Ланьт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р, кывз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Кывз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тш и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стап, артал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колхозникъяс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налысь уджал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Ставныс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кывзысьясыс сідз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Малязі позйын моз ыз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бтыласны коръяс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да собрание вылын юралысьыс ланьт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Сёрнитны медся водз сувті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Кузьма.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Граждана!.. Удж—уджал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млы, а сёй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сёй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млы.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семья серти: кыдзи, шуам, ме кута дас пуд няньнас вос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вуджны? Колхоз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пыртід —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вердны.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Бара малязі позйын моз ыз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бтісны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казьтыштіс Кузьмак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нтая сёрнит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 Обидит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колхозыд 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льяслы бур, ми вокыдлы 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некутш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ног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оз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яв. Кар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выльторъяс кывл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ма... Сэсся надз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сёрнис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вештіс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рыныш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Ош Мирон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дорйыны куті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Рынышъяссяньыд лёка матын и керкаяс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дзыд,— висьтавлі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Кузьма.— 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маджыкъяст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ликвидируйт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нин. Регыд и ми вок коддь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мас воасны.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вбыд —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рын, гожомбыд —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льлы. Ош Миронт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аддзан мый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чисны: мельничас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кузнечас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мырддисны.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ні со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оз вермы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рвоны: кодар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пыль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Кузьма. Збыл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ь–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али мыйк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дтор юрас кут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Кыв босьтіс Митрей: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Ёртъяс! Кыдзи комиссия юкліс урожай – тіян син водзын. Урожай юкл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уджал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серти. Тадзи шулім воддза собрание вылын. Тані со Кузьма сёрнитіс. Сыл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кывъясыс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рвоана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Лёка шочиника ачыс удж вылад волывліс. Коді ом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ля да лёка уджаліс, сылы и этша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Кузьма гожомбыд Ош Мироныслы уджаліс став семьянас. Миянлы 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мешайтіс, план миянлысь торкаліс. Ме кора Кузьма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колхозысь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тлыны и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с!– кылі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рвывсянь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Мед Мироныслы казачит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важ мозыс!— содтіс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Юр тыр выль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пет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іс собрание вылысь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вой. Повзь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дчысь вудж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керкаяс. Бит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А сельс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ветын пыр на малязі позйын моз ызг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Су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Мирон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заводитіс висьтавны надз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ник: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Вот,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стап,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мый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ны!.. Вот мый колхозыд,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вай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Асьныс тон озырмасны!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Ланьт, Мирон Мироныч, моз лёк кузя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ло!— ск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рысь шуис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стап.— Некор ог эскы. Оз вермы Митрей батьс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вузавны. Батьлы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лёк ло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сэтч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мун. Ачым мыжа, мед сы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тчи.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Ме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мый! Ми бать кузяыд тай 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зъяс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ім. Шуа тай 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мын: бур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 Час, ме татч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инді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Мирон чуньнас Кузьма керка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.— Кежала... Мыйяск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вайны 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ктылі да...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fi-FI"/>
        </w:rPr>
        <w:t>5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Рудз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туп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джынй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йывті мыччысь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нді,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жигайт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 кирпич 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ма. Асыввывтіыс енэжыс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 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вк эшкын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Кыза кутіс сикт горулысь петны тшын, 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столб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сувтіс енэж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Сикт кузя горзігтырйи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кот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жар!— кыліс лёкысь гор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кып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вольпась вывсьыс. Эз чеччы, а дышиника кып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дчис. Ёна 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змис, вой узьт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рад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войт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узьны эз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сетны да. Окота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гор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став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зыслы: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Лэдз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узьны!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Ывла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петіс, да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мургигтыр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волі кай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Медся водзын Кузьма да Мирон.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Ачыс эз вермы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зйыны,— кыл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шуис кодк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Кузьма да Мирон локтісны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дін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корисны пыралыштны.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і?— керка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рын юаліс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Хе–хе! Нал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регыд ставыс тшынйыв мунас!— нимкодясигтыр кутіс висьтавны Мирон.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Став эмбурс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сиктысь таргайтасны,— содті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Кузьма.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Вот мый,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Миронович,— водз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ну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Мирон.— Ми батьыдк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зкаяс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лім, другасим...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Да тэ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ньылыштін,— эз вермы терпитны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Мыйла сідз пузьыны? Мый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— коль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Оні тэнад 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мыд абу дзик ом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ль. 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колхозыд босьтас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тэнсьыд... Мый? Он эскы? Вот аддзылан аслад синм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Колхозад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менам аслам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пиыс. Сэсся ме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титор ог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рво, Кузьма: тэ ачыд колхозын, а колхозас ом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льтор ло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радлан.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Коло,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Миронович, кужны видзны ассьыд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Эг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 пыр — Мирон Мироновичк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моз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чисны. А колхоз киссь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 тэныд и меным бур ваяс. Талунъя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жарыс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лі, и со — лои...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Меным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инъясс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дк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"Мый тай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?— ас думнас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шензьыны.— Колхоз киссь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меным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 Колхоз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менсьым рыныш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босьтісны,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нуасны, пи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мырддис. А тай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яс,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сылы торкал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Ме дор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яс, а Мирон нэм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жыс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злысь вир пычкис. Ассьым бать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кыдзи удж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Сідзк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збыль,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Митрейыд кулакъяс йывсьыд висьтал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налы колхозыд абу кивыв. А меным?"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Тэныд!— чечч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ж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шуис Мирон.— Тэнсьыд и менсьым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съясным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кисьтасны. Пот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колям. Но, ладн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 муні. Виччысь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гортын...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Мирон петі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Ас вылас шензьыны кутіс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стап: мыйла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сылы юрас эз волыны татш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впъясыс. Сэк эськ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эз ковмыв войясс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узьт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кольны, эз ковмыв лун и вой тойтны ас овм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 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ждысь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мла. Збыль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д! Миронк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туй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оз вермы мунны.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 оз вун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батьыслысь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кывъясс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Кулігас батьыс кутіс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ки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дыс да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шти нин шыт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шуис: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Эн дивит,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ля олі нэм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Нэм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Миронлы песі. Ме шуа: ов ас кежсьыд. Ас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перй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няньыд тай,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медся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скыд на...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Оз вунлыны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кывъясыс. Сы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 нэм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пессис.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и дона рынышыд, 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скыд, амбарыд, ставыс, код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кисьт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ма. Сы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сна и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оз радейт Мирон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Кузьма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Кузьма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— 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эмбур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горшась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мысь, Миронлы копрась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мысь, сылы понъял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мысь. А Мирон йылысь нин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и сёрнитны — черань.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пондіс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рвоны: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кисьт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мнад унатор 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он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вермы, бур ол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лолы. "Дай ён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а–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ыджыдтор став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уна эмбурыс? Мый сій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мортыслы, кутш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гаж?"— гашк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медводдзаысь на аслас нэмын думыштіс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рыс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гудыртчыны.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Кыкнанныс бура дыр 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олісны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тап гартіс киас картузс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дзис пызан дорын. Кузьма г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синнас сы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 в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тлысис, бытть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виччысис мыйк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сэтш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мтор, коді эз вермы некор лоны.</w:t>
      </w:r>
    </w:p>
    <w:p w:rsidR="00BF3F16" w:rsidRPr="00FE5409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Ме, бурак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сэсся ог </w:t>
      </w:r>
      <w:proofErr w:type="gramStart"/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ло т</w:t>
      </w:r>
      <w:proofErr w:type="gramEnd"/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іянк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д,— дыр да сь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кыда думайт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рын, пыдісянь ышловзь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н, шуис 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стап, и сыл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бытть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мор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вывсьыс уси ыджыд из.</w:t>
      </w:r>
    </w:p>
    <w:p w:rsidR="00BF3F16" w:rsidRPr="00FE5409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Мый?— эз г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 Кузьма.</w:t>
      </w:r>
    </w:p>
    <w:p w:rsidR="00BF3F16" w:rsidRPr="00FE5409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 м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ді...</w:t>
      </w:r>
    </w:p>
    <w:p w:rsidR="00BF3F16" w:rsidRPr="00FE5409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Кытч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?..</w:t>
      </w:r>
    </w:p>
    <w:p w:rsidR="00BF3F16" w:rsidRPr="00FE5409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Митрей дор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</w:t>
      </w:r>
    </w:p>
    <w:p w:rsidR="00BF3F16" w:rsidRPr="00FE5409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Кузьма выл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длыт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</w:t>
      </w:r>
      <w:r w:rsidRPr="00FE5409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 петі</w:t>
      </w:r>
      <w:proofErr w:type="gramStart"/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FE5409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* * *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Ужын б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Митрей кутіс пасьтасьны.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Митрей... сувтыштлы...— надз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ник корис 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стап. Митрей виччысь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видз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батьыс выл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Гиж шы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колхозад... ме пыра 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Митрейл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чуж</w:t>
      </w:r>
      <w:r w:rsidRPr="00BF3F16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F3F16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вылын кыптіс нюм.</w:t>
      </w:r>
    </w:p>
    <w:p w:rsidR="00BF3F16" w:rsidRPr="00BF3F16" w:rsidRDefault="00BF3F16" w:rsidP="00BF3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F3F16">
        <w:rPr>
          <w:rFonts w:ascii="Times New Roman" w:eastAsia="Times New Roman" w:hAnsi="Times New Roman" w:cs="Times New Roman"/>
          <w:i/>
          <w:iCs/>
          <w:sz w:val="24"/>
          <w:szCs w:val="24"/>
          <w:lang w:val="fi-FI" w:eastAsia="fi-FI"/>
        </w:rPr>
        <w:t>1931.</w:t>
      </w:r>
    </w:p>
    <w:p w:rsidR="00BF3F16" w:rsidRDefault="00BF3F16">
      <w:r>
        <w:br w:type="page"/>
      </w:r>
    </w:p>
    <w:p w:rsidR="00BF3F16" w:rsidRPr="00FE5409" w:rsidRDefault="00BF3F16" w:rsidP="00FE5409">
      <w:pPr>
        <w:pStyle w:val="Heading1"/>
      </w:pPr>
      <w:r w:rsidRPr="00FE5409">
        <w:lastRenderedPageBreak/>
        <w:t>ШУД · Изъюр Иван (Иван Изъюров) · висьт (1932)</w:t>
      </w:r>
    </w:p>
    <w:p w:rsidR="00BF3F16" w:rsidRPr="00BF3F16" w:rsidRDefault="00BF3F16" w:rsidP="00BF3F16">
      <w:pPr>
        <w:pStyle w:val="Heading3"/>
        <w:rPr>
          <w:lang w:val="ru-RU"/>
        </w:rPr>
      </w:pPr>
      <w:r w:rsidRPr="00BF3F16">
        <w:rPr>
          <w:lang w:val="ru-RU"/>
        </w:rPr>
        <w:t>1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И ставыс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заводитчис колхозса собрание вылын...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 мышъяс сайын пукаліс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тыр, кывзі</w:t>
      </w:r>
      <w:r>
        <w:t>c</w:t>
      </w:r>
      <w:r w:rsidRPr="00BF3F16">
        <w:rPr>
          <w:lang w:val="ru-RU"/>
        </w:rPr>
        <w:t>, мый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сёрнит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 Нин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lang w:val="ru-RU"/>
        </w:rPr>
        <w:t xml:space="preserve"> эз виччысь, и друг: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синня!— кыліс пызан дорсянь.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Эз шыась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сь: чайтіс — ылаліны.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синня?— юаліс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дысь юралысь да синъясс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кутіс новл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длыны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 пытшті. А син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рсяыс и юрыс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тлысь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тыр!— гор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діс водзысянь Кладюк.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"Мен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?"— быдс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повзис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сйис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 мышъяс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дчыны, да индісны: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Тон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тай, пач дорас...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синня! Тэ лоан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н,— юралысьл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синъясыс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листи воисны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пырисны пытшк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гудыртісны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Юралысьл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синъясыс мелі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сь, и чуж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 нюмъял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а повзь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дісны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с.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эз вермы шуны: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Ме... ог...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Нин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lang w:val="ru-RU"/>
        </w:rPr>
        <w:t>, отсалам. Производственн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совещание тэно инді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Тадзи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 колхозса собрание вылын б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lang w:val="ru-RU"/>
        </w:rPr>
        <w:t xml:space="preserve"> 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ри Кыдъюрова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Комын нёль во нин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шонді улын. Дас сизим вос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ссиння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дас сизимс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н. Кымыныськ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эштыліс нин шуны: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Шонъян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й! Корк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шудыс меным волас оз–а?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Комын нёльысь воліс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в, комын нёль гож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муніс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 син водзын, 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шуд эз вай. Кажитч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воысь во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шудыс ылысмис, нек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весиг оз тыдав, дай эз тыдовтчыв. Ныв дырйи оліг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мун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</w:t>
      </w:r>
      <w:proofErr w:type="gramStart"/>
      <w:r w:rsidRPr="00BF3F16">
        <w:rPr>
          <w:lang w:val="ru-RU"/>
        </w:rPr>
        <w:t>надея сь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сетліс, а вер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мун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и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надея эз ло. Воши,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шыбит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из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йи.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Катласьлывліс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сьяс сиктын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 юра Митипер. Став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катлась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м.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гез йыл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ш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дыс шырк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потш. 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ра гача, пыш дженьд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д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(Варлам пил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лавкаас куль меш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къясыс сыысь мичаджык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сь), оліс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тнас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юр 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ла керкаын. Мун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улича кузя — челядь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да нер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 Митипер!..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— Кыд юр — пызь юр, дзик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юр...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Юр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ла керка!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Уськ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дчылас челядь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— сявмун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вош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некод оз сюр. Мунны водз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кутас — бара нин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Кызь вит 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оліс Митипер да век важ кодьыс коли. Нин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lang w:val="ru-RU"/>
        </w:rPr>
        <w:t xml:space="preserve"> содтыны ни бурм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 эз вермы. Выль видзьяс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ч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сйис овм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дчыны — эз артмы.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вердны, асьт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вердны–юктавны, пасьт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дны–к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 — кысь выль видзс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чны уна кадыс да выныс. Кык гож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 гурйысис да куим додь эж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 шедны кутіс, а коса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шеныштчыны прам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я нек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н.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proofErr w:type="gramStart"/>
      <w:r w:rsidRPr="00BF3F16">
        <w:rPr>
          <w:lang w:val="ru-RU"/>
        </w:rPr>
        <w:t>н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 али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 видзан? Варлам пилы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вбыд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казакалі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 xml:space="preserve"> да дас кык шайт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жис думсьыс. </w:t>
      </w:r>
      <w:proofErr w:type="gramStart"/>
      <w:r w:rsidRPr="00BF3F16">
        <w:rPr>
          <w:lang w:val="ru-RU"/>
        </w:rPr>
        <w:t>Чайтіс нин —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озыр морт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лоис, мый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ть Варлам пик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орчч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лавка сувт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д. А дас кык шайтсьыд Варлам пи сетіс нёль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с,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уджй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берг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діс. Батьсяньыс на кыссь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волі. Места вылас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граліс, а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лк эз ло.</w:t>
      </w:r>
      <w:proofErr w:type="gramEnd"/>
      <w:r w:rsidRPr="00BF3F16">
        <w:rPr>
          <w:lang w:val="ru-RU"/>
        </w:rPr>
        <w:t xml:space="preserve"> Кызь вит 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тырт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рын босьтіс да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 вайис.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быть мун — сизим чойыдлы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воштысьны. Да и керка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эм,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ть и юр 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ла да, сэсся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>. Муніс дас сизим 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 воштіс ассьыс ним — лои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Дзугсисны </w:t>
      </w:r>
      <w:proofErr w:type="gramStart"/>
      <w:r w:rsidRPr="00BF3F16">
        <w:rPr>
          <w:lang w:val="ru-RU"/>
        </w:rPr>
        <w:t>ныв</w:t>
      </w:r>
      <w:proofErr w:type="gramEnd"/>
      <w:r w:rsidRPr="00BF3F16">
        <w:rPr>
          <w:lang w:val="ru-RU"/>
        </w:rPr>
        <w:t xml:space="preserve">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саяс, пратясис юрси, вушйис чуж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вылысь банй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пир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 сер. Юр сыныштны некор — пратьяс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да ком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юрсиясыс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 И лоины сиктын кык сералант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lang w:val="ru-RU"/>
        </w:rPr>
        <w:t>: лоз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ра гача (венеч ув гач), еджыд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ра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(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рсьыс вайис шабді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м), кучик кизя,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 юра Митипер да пратьось юрсиа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тыр. Юр 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ла керкалы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полыс эз кай, а картаын сартас кока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 дор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содіс ёкмыль кодь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да Діныш Прок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кулак ыджда баля —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став приданн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тырыс ёкмыльс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бара нин кыск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,— шмонит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карта водзьяссянь бабаяс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тыр (абу нин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синня)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вылын.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Сідзи и колины вояс. Сод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lang w:val="ru-RU"/>
        </w:rPr>
        <w:t xml:space="preserve"> пыдди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абуыс чинны пондіс. Митипер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нуисны война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да эз и волы.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Варлам пилы куим додь турунысь лои сетны, куим лун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шта уджавны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сйис дай. А локтан арнас Варлам пи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сьлысь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нуис нелямын шайтысь.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Митипер эз ло, а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тыр нимыс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сьлы колис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на.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и талун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синнянад став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 дырйи шуисны да нимкодь лои. Собрание вывсянь гортас мун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медъёна юрас бергалі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>!..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"Ме —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синня, ме — Кыдъюрова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синня". Гажаджык кажитчис важ керкаыс, нимкодьджыка колис вой, небыд лоис аслас нэм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йя вольпасьыс.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Асывнас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медвойд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вылас уси колхозса юралысьл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рытъя шу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Т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рыт</w:t>
      </w:r>
      <w:proofErr w:type="gramEnd"/>
      <w:r w:rsidRPr="00BF3F16">
        <w:rPr>
          <w:lang w:val="ru-RU"/>
        </w:rPr>
        <w:t xml:space="preserve">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кык кывйыс юрас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пырис, мый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джын йывсьыс эз и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впыштлы.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талун дзоньнас юралысьл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шу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 пеляс жбоньгыны куті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>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 xml:space="preserve">—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синня, тэ лоан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И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дзоньнас кутіс кажитчыны ыджыдджык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воддза кык кывсьыс, ассьыс важ нимс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перй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мсьыс.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"Кыдзи и том дырйи —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синня. Абу Митипер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тыр ни абу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сь, 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 Кыдъюрова, кодлы колхозысь сетісны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ритны дас вит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с",—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впавны аслыс кутіс.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мас меддонаторйыс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и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лі. Мед аслас ом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лик Калюшыс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лі, а век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вторт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сетыштіс, выйыд праздник лунъяс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лыштіс и.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и вежаланторйыс сиктас волі кык–куим олысь. Кажитчис, мый кык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ска олысь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воан — сэсся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оз и ков, сэні и став шудыс.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Калюшыс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куканясяс да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гажа лол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праздник кодь. Вот, эськ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... да 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впъяснад он волы,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тын моз.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и талун нимкодь, пачын ломтысян пес моз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ыръял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мыс.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нэм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ти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граліс, 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дас вит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керкаыс и картаыс гажт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ммыліс, </w:t>
      </w:r>
      <w:proofErr w:type="gramStart"/>
      <w:r w:rsidRPr="00BF3F16">
        <w:rPr>
          <w:lang w:val="ru-RU"/>
        </w:rPr>
        <w:t>кор 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скыс воддза воас кулі. Уна синва кисьтіс,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 сылысь некод эз аддзыв. Уна синва кисьтіс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и колхоз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пыриг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дзик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абунад абу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сьыд пырныд.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, плуг, телега, 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—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м. Яндзим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зсьыс —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и медводз век удж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кот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ртіс, медуна трудодень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век кайис.</w:t>
      </w:r>
    </w:p>
    <w:p w:rsidR="00BF3F16" w:rsidRPr="00BF3F16" w:rsidRDefault="00BF3F16" w:rsidP="00BF3F16">
      <w:pPr>
        <w:pStyle w:val="Heading3"/>
        <w:rPr>
          <w:lang w:val="ru-RU"/>
        </w:rPr>
      </w:pPr>
      <w:r w:rsidRPr="00BF3F16">
        <w:rPr>
          <w:lang w:val="ru-RU"/>
        </w:rPr>
        <w:t>2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Кор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воис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 карта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—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буретш пет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съяс. Со — Макар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дыс, со —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дъюрыс, со — Сем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Миш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дпельыс,— лыддь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длыны кутіс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 Быд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нлысь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а аслас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абу. Эз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влы да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д, дерт, абу.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ть век виччысь, </w:t>
      </w:r>
      <w:proofErr w:type="gramStart"/>
      <w:r w:rsidRPr="00BF3F16">
        <w:rPr>
          <w:lang w:val="ru-RU"/>
        </w:rPr>
        <w:t>а кул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Калюшыд оз пет. Медб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рын </w:t>
      </w:r>
      <w:proofErr w:type="gramStart"/>
      <w:r w:rsidRPr="00BF3F16">
        <w:rPr>
          <w:lang w:val="ru-RU"/>
        </w:rPr>
        <w:t>пет</w:t>
      </w:r>
      <w:proofErr w:type="gramEnd"/>
      <w:r w:rsidRPr="00BF3F16">
        <w:rPr>
          <w:lang w:val="ru-RU"/>
        </w:rPr>
        <w:t>іс Гал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Визяньыс.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"А мыйла Гал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тыр?— эз кажитчы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нимт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мыс.—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скыс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Визянь, а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зяйкаыс Гал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ним эм, а Пар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ассьыс нимс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вошт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ма. Мем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нимкодь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рытнад лои,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шуисны да. Абу Гал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тыр, а Егор Пар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Парасковья Жижева.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рся петісны Кладюк, Егор Пар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 Петыр Наста.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Воин,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синня? </w:t>
      </w:r>
      <w:proofErr w:type="gramStart"/>
      <w:r w:rsidRPr="00BF3F16">
        <w:rPr>
          <w:lang w:val="ru-RU"/>
        </w:rPr>
        <w:t>Мое</w:t>
      </w:r>
      <w:proofErr w:type="gramEnd"/>
      <w:r w:rsidRPr="00BF3F16">
        <w:rPr>
          <w:lang w:val="ru-RU"/>
        </w:rPr>
        <w:t xml:space="preserve"> юкталам лок, сэсся удж сетам,— городіс Кладюк.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Унаысь нин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ртліс колхозса карта гог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р, пытшкас гозм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дысь пыраліс и,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талунъя пыр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дзик аслыссяма.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Карта — выль, муртса на эшт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ма.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ч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нитш вылын, выль керъясысь.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Шоныд тані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съясыдлы,— быд вудж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ртіг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впыштлывліс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сь.— Оз кынмыны, и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унджык сет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дныс весиг люб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proofErr w:type="gramStart"/>
      <w:r w:rsidRPr="00BF3F16">
        <w:rPr>
          <w:lang w:val="ru-RU"/>
        </w:rPr>
        <w:t>на</w:t>
      </w:r>
      <w:proofErr w:type="gramEnd"/>
      <w:r w:rsidRPr="00BF3F16">
        <w:rPr>
          <w:lang w:val="ru-RU"/>
        </w:rPr>
        <w:t xml:space="preserve">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Уси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вылас аслас картаыс. Быд кер кост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 пушк</w:t>
      </w:r>
      <w:proofErr w:type="gramStart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–</w:t>
      </w:r>
      <w:proofErr w:type="gramEnd"/>
      <w:r w:rsidRPr="00BF3F16">
        <w:rPr>
          <w:lang w:val="ru-RU"/>
        </w:rPr>
        <w:t>шутьлял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куй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дыс кын му кодь — чер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керавт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 оз шед. Мыйыськ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Калюшысл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ныс весьт кузя волі. Тшыгйыд да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дзыдыд сэсся и виисны.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Тані и куй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ортс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петк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карта джоджыс пу, рыт и асыв весал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ны. 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шиньяс дзиръя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сь, кор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керка переводас дзиръя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шиньыс абу.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Карта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рыс куй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чук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ръяс. Тувсовъя шондісянь руал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юкталанінысь во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Кладюк кутіс висьтавлыны, мый ковмас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чны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Тэнад ки улын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дас вит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с. Наысь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лысьтыны 50 литр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в, сэки босьтан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ти трудодень. Унджык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лысьтан — трудоденьыд унджык каяс, а этшаджык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— чинас. Тэныд кутасны сетны мера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proofErr w:type="gramStart"/>
      <w:r w:rsidRPr="00BF3F16">
        <w:rPr>
          <w:lang w:val="ru-RU"/>
        </w:rPr>
        <w:t>к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рым. Тэ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юклан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съяслы. Быд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аслас норма. Бурджыка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ритны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кутан — най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унджык и лысьтасны, сідзк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и тэныд трудоденьыд унджык воас.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мунам да тэ примитан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Тадзи Кыдъюрова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 лои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зяин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дас вит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вылын.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И сетісны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Макар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тырлысь Сер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дялысь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дукс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шта дас куим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Сер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дъюръяс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Калюшъяс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гортаныс воліны, а тані быд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асланыс ним, и быд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нлысь нимс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втор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да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юр водз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лясниас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ма, 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 эз куж лыддьыны. Видлаліс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вторъяс — чукыль–мукыльяс, а код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дас, мый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ма: нэмнас кык рыт ликбез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ветліс да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кыкысь гортас вел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 волісны.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Мый нин ми коддь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мыслы вел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мсьыс,— шуас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вел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дысьяслы.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длісны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 турун дор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 сунгысисны.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дмасям! Первойт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д, дерт,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мтасны. Кутчысьлыны на кутам",—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аслыс.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Эз и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длы, луныс кольны кутіс</w:t>
      </w:r>
      <w:proofErr w:type="gramStart"/>
      <w:r w:rsidRPr="00BF3F16">
        <w:rPr>
          <w:lang w:val="ru-RU"/>
        </w:rPr>
        <w:t xml:space="preserve"> В</w:t>
      </w:r>
      <w:proofErr w:type="gramEnd"/>
      <w:r w:rsidRPr="00BF3F16">
        <w:rPr>
          <w:lang w:val="ru-RU"/>
        </w:rPr>
        <w:t>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дчис Кладюклысь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рым сетавны, отсаліс карта весавны, рытъявылыс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юктавны бара лэччыліс, вый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чанінын олыштіс — и горт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мунны лои.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Нимкодя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гортас муніс. Эз весиг видзчысь сылысь лым пытшк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йлась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мысь.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ті тыр ва лои.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Босьтіс сырй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дора "Югыдлань" книга,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сйис вел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дчыштны да "Коми му озыр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н" кывъяс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 сувтіс.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сь, мый сэтч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ма, унаысь нин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висьтавлісны, а шыпасъяс юрас некыдз оз кольны, шырпиян моз кот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 Уси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вылас, мый Кладюк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лясниас дзик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медводдза шыпас кодьнас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да юрас воис: "тай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бурако, "к"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.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колхоз правлениеын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татш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шыпассянь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вывескаыс".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гыль кодь "о"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ді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>, а койм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шыпас вылас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змис да воліс.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— "Коми",— куйлігас нин артавны кутіс.— Бурак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"м"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"Ммм".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аски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длыны, кыдзи Марина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лясниас гиж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ма.</w:t>
      </w:r>
    </w:p>
    <w:p w:rsidR="00BF3F16" w:rsidRPr="00BF3F16" w:rsidRDefault="00BF3F16" w:rsidP="00BF3F16">
      <w:pPr>
        <w:pStyle w:val="Heading3"/>
        <w:rPr>
          <w:lang w:val="ru-RU"/>
        </w:rPr>
      </w:pPr>
      <w:r w:rsidRPr="00BF3F16">
        <w:rPr>
          <w:lang w:val="ru-RU"/>
        </w:rPr>
        <w:t>3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длун асылыс эз нин ло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лунся асывъяс кодь. Сідз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шонді асыввывсянь кутіс кып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дчыны, пач трубаясысь тшын сюръяяс кып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дчисны, 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выльтор пырис пытшкас. Унаысь садьмывліс, виччысис, о</w:t>
      </w:r>
      <w:proofErr w:type="gramStart"/>
      <w:r w:rsidRPr="00BF3F16">
        <w:rPr>
          <w:lang w:val="ru-RU"/>
        </w:rPr>
        <w:t>з–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югды, а югыдыс нарошн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дыр оз во.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впсьыс видлаліс ассьыс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донъяліс, коді медуна лысьт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"Пар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л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съясыс лысьтана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ліны",—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вылас воис.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Арталіс 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тш, кыдзи аслас Калюшыс лысьтывліс. Воліс юрас, кыдзи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 вузалан во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 и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скыс тшыгъялісны.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 кок йывсьыс уси, карта стен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рсьыс куй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сёйис, 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медб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ръя турун чиръяс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да криста ради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вердіс. Уна криста ради сэки лэдзис турун ёкмыльяс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сеян няньс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ри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Калюшыск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юкис,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вузаліс, 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эз эновт.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и донасьыс–дона кулігас кажитчис Калюшыс,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аслас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мыс дзоньнас </w:t>
      </w:r>
      <w:proofErr w:type="gramStart"/>
      <w:r w:rsidRPr="00BF3F16">
        <w:rPr>
          <w:lang w:val="ru-RU"/>
        </w:rPr>
        <w:t xml:space="preserve">куль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ти</w:t>
      </w:r>
      <w:proofErr w:type="gramEnd"/>
      <w:r w:rsidRPr="00BF3F16">
        <w:rPr>
          <w:lang w:val="ru-RU"/>
        </w:rPr>
        <w:t xml:space="preserve"> шог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колис.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"Кыдзи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трудоденьсьыс?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скыд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оз быдон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тмында лысьтыны. Менам, гашк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ставыс ом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ля лысьтысь лоас, 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— ставыс бур".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Сиктын пачьясысь сюръяяс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тшын кай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ассьыс пачс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эз ломты.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"Асъя идрась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рти вола да ломтышта",— аслыс шуис </w:t>
      </w:r>
      <w:proofErr w:type="gramStart"/>
      <w:r w:rsidRPr="00BF3F16">
        <w:rPr>
          <w:lang w:val="ru-RU"/>
        </w:rPr>
        <w:t>пет</w:t>
      </w:r>
      <w:proofErr w:type="gramEnd"/>
      <w:r w:rsidRPr="00BF3F16">
        <w:rPr>
          <w:lang w:val="ru-RU"/>
        </w:rPr>
        <w:t>ігмозыс.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лі водз на.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воис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тничаяс оланін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 сэн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жика Марпа ыджыд ныргор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узь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эз и садьмы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пыр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шыас.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морт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локті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 xml:space="preserve">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я — идрасьысь.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Тэ тай,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сь, талун водз. Эн на усьлась, регыд тэныд муст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ммас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,— партукасигмозыс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кутіс кайтны.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Ме ог уна босьт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ради. Сетісны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да, бура най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видзны.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Бура нин тан видзасны да. Со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д, ми локтім, а Кладюкыд узь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proofErr w:type="gramStart"/>
      <w:r w:rsidRPr="00BF3F16">
        <w:rPr>
          <w:lang w:val="ru-RU"/>
        </w:rPr>
        <w:t>на</w:t>
      </w:r>
      <w:proofErr w:type="gramEnd"/>
      <w:r w:rsidRPr="00BF3F16">
        <w:rPr>
          <w:lang w:val="ru-RU"/>
        </w:rPr>
        <w:t>. 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съясыд бакс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рым </w:t>
      </w:r>
      <w:proofErr w:type="gramStart"/>
      <w:r w:rsidRPr="00BF3F16">
        <w:rPr>
          <w:lang w:val="ru-RU"/>
        </w:rPr>
        <w:t>кор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</w:t>
      </w:r>
      <w:proofErr w:type="gramEnd"/>
      <w:r w:rsidRPr="00BF3F16">
        <w:rPr>
          <w:lang w:val="ru-RU"/>
        </w:rPr>
        <w:t xml:space="preserve">. 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куим куканьыд эз кув.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ть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и сё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скыдл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куимыд кулі,— воча сувтіс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сь.— Тась со куим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тлаысь кулі да тыдал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а важ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вель унал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куканьыд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л</w:t>
      </w:r>
      <w:proofErr w:type="gramEnd"/>
      <w:r w:rsidRPr="00BF3F16">
        <w:rPr>
          <w:lang w:val="ru-RU"/>
        </w:rPr>
        <w:t>і кулас да 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Эз, бурак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кажитчы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воча сувт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мыс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дялы: клён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дчыны кутіс ведраяс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весиг Марпа садьмис.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"М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ст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 олысь мортт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ть мед эз нин индыны,— аслыс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дя.— На помысь бурыд оз нин ло, эз на матыстчывны унджык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дорас да. Сідз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локт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да вел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прам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морт".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—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 воддза?— синс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кутіс гудйыны Марпа.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Он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водз лок,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сьяслы трудоденьыд этша каяс,— петігмозыс шуис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талун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дяыс </w:t>
      </w:r>
      <w:proofErr w:type="gramStart"/>
      <w:r w:rsidRPr="00BF3F16">
        <w:rPr>
          <w:lang w:val="ru-RU"/>
        </w:rPr>
        <w:t>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</w:t>
      </w:r>
      <w:proofErr w:type="gramEnd"/>
      <w:r w:rsidRPr="00BF3F16">
        <w:rPr>
          <w:lang w:val="ru-RU"/>
        </w:rPr>
        <w:t>? Век на медб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ръя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волывліс,— дивуйтчыны кутіс Марпа.—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пытш сылы талун пыр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ма? </w:t>
      </w:r>
      <w:proofErr w:type="gramStart"/>
      <w:r w:rsidRPr="00BF3F16">
        <w:rPr>
          <w:lang w:val="ru-RU"/>
        </w:rPr>
        <w:t>Со</w:t>
      </w:r>
      <w:proofErr w:type="gramEnd"/>
      <w:r w:rsidRPr="00BF3F16">
        <w:rPr>
          <w:lang w:val="ru-RU"/>
        </w:rPr>
        <w:t>, бурак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и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дъяс во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Нимкодясь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апрель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лысся шонді ас югыднас, лым эж </w:t>
      </w:r>
      <w:proofErr w:type="gramStart"/>
      <w:r w:rsidRPr="00BF3F16">
        <w:rPr>
          <w:lang w:val="ru-RU"/>
        </w:rPr>
        <w:t>выв</w:t>
      </w:r>
      <w:proofErr w:type="gramEnd"/>
      <w:r w:rsidRPr="00BF3F16">
        <w:rPr>
          <w:lang w:val="ru-RU"/>
        </w:rPr>
        <w:t xml:space="preserve"> бисер эшкын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дзирдал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Асывл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нимкодьыс пыр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карта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и то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рво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тулыст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Юны лэччиг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исал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кушинъяс, оз пырны карта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гож водзысь, а куканьясл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чаньясл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моз кокъясныс бринькъял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жныс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торг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котрал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карта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р. Том вир–яйыд кор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м. 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И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дісны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лунъяс визувтны тувсовъя моз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и шондіыс петавл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медым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мын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сідз нин гажа лунъясс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гаж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дыштны. Кузьджык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лунъяс овл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кор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вп вылас волас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медводдза асывнас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кайтась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мыс. Сэки забедн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аслас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влыт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шуд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Забедн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мый нэм оліс да некутш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шуд эз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со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мсяньыс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сйис уджавны да сэки шуась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Мед,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татч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эз индыны,— шуис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рвылас аслыс.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медым вештыны пукт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надеяс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шта зільджыка кутіс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гравны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р, ассьыс нэм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мелілунс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пуктыны налы.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рво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кок шы сертиыс нин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сылысь локт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. Первой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ти, сэсся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да на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рся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кутісны унджык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 сетны. Дас куим лысьтысь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кутісны нин сетны квайтымын литр.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шта лёк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 лоины синъяс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"Честь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пуктісны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тничаад да. Мен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небось век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тдорт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ны",— лёкало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и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дорті лёкджыка весал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ддырйиыс оз чышкысь,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чны.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тчыд весиг норасис Кладюклы.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Ладн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, ме сёрнита,— шуис Кладюк.— А тэ эн пов сыысь. Сэсся тэнад,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сь, эм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ти лёктор — он куж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 вай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съясыдлысь лючкиа пасъявны. Талун тэ дор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культармееч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 ыста да </w:t>
      </w:r>
      <w:proofErr w:type="gramStart"/>
      <w:r w:rsidRPr="00BF3F16">
        <w:rPr>
          <w:lang w:val="ru-RU"/>
        </w:rPr>
        <w:t>заводит</w:t>
      </w:r>
      <w:proofErr w:type="gramEnd"/>
      <w:r w:rsidRPr="00BF3F16">
        <w:rPr>
          <w:lang w:val="ru-RU"/>
        </w:rPr>
        <w:t xml:space="preserve"> вел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"Мыйысь и 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ме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дяыс?—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аслыс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сь.— Ме сылы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на лёкс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эг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члы. </w:t>
      </w:r>
      <w:proofErr w:type="gramStart"/>
      <w:r w:rsidRPr="00BF3F16">
        <w:rPr>
          <w:lang w:val="ru-RU"/>
        </w:rPr>
        <w:t xml:space="preserve">Ме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proofErr w:type="gramEnd"/>
      <w:r w:rsidRPr="00BF3F16">
        <w:rPr>
          <w:lang w:val="ru-RU"/>
        </w:rPr>
        <w:t xml:space="preserve"> эг тай ачым пуксьы, мед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эз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втны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тничасьыс. Бура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уджаліс— </w:t>
      </w:r>
      <w:proofErr w:type="gramStart"/>
      <w:r w:rsidRPr="00BF3F16">
        <w:rPr>
          <w:lang w:val="ru-RU"/>
        </w:rPr>
        <w:t>эз</w:t>
      </w:r>
      <w:proofErr w:type="gramEnd"/>
      <w:r w:rsidRPr="00BF3F16">
        <w:rPr>
          <w:lang w:val="ru-RU"/>
        </w:rPr>
        <w:t xml:space="preserve"> небось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втны. Меным тані кажитч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уджавныс да ог тон пышй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пышйы".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Унаысь дум вылас усьл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Калюшыс, Митиперыс, став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мыс. И медыджыд шог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аслас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мысь кажитч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Калюшысл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кул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м. Калюшыск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куліс и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мыс дзоньнас.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граліг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унаысь юрас вол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вп: "</w:t>
      </w:r>
      <w:proofErr w:type="gramStart"/>
      <w:r w:rsidRPr="00BF3F16">
        <w:rPr>
          <w:lang w:val="ru-RU"/>
        </w:rPr>
        <w:t>Ок</w:t>
      </w:r>
      <w:proofErr w:type="gramEnd"/>
      <w:r w:rsidRPr="00BF3F16">
        <w:rPr>
          <w:lang w:val="ru-RU"/>
        </w:rPr>
        <w:t>, эськ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аслам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ставыс. Эськ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 керка помын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 </w:t>
      </w:r>
      <w:proofErr w:type="gramStart"/>
      <w:r w:rsidRPr="00BF3F16">
        <w:rPr>
          <w:lang w:val="ru-RU"/>
        </w:rPr>
        <w:t>к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ставыс, ас картаын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ко".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сэк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ыджыдджык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воча сувтас да вевттяс воддзас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: "Гашк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сэки ставыс Калюш моз кул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да, гашк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и,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 абу Калюшын да.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тай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 да Варлам пи гидня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lang w:val="ru-RU"/>
        </w:rPr>
        <w:lastRenderedPageBreak/>
        <w:t>кайис,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— кулі, а выльс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лысь судз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кодь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нин, бурак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кык баля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нэм коллявны". Шог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сь, кор став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туйс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казьтыштас. Кык баляа олысь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овм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дчис!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Митипер,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>, мос, баля, а став пыддиыс лоис кык баля.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"Коні шудыс? Тадзт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кулан да гортъяд куйліг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забедн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мыд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,— медб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шуас.— Дай Калюшы</w:t>
      </w:r>
      <w:proofErr w:type="gramStart"/>
      <w:r w:rsidRPr="00BF3F16">
        <w:rPr>
          <w:lang w:val="ru-RU"/>
        </w:rPr>
        <w:t>н–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шудыс?"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Унатор йылысь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кайлас, унак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окота сёрнитны. Унджыкысь кутіс ветлыны собраниеяс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кывзыны сэсь сёрнитысьяслысь.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нэм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жыс чайтіс, мый быд мортл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эм аслас горт, аслас керка–карта,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с–в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в, ыж–баля, аслас эмбур, коні мортл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став шылль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–мылль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ыс чук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ма. И ковмас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места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вешйыны — ставыс най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кутасны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тчыны кузь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н. Дай став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жыд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яс кузь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тлысь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 Сэтш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м б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код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некытч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некор оз позь кольны. И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жас мортыс ачыс ставнас: аслас уджнас,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мнас, сямлуннас, зільлуннас да овны куж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млуннас.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кутіс тыдовтчыны, мый мортл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 абу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жас, а кыт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длаын.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жыс весиг кыск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Оз лэдз мунны сэтч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тэныд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оз лэдз овны ас окотасьыд, кыдзи тэныд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кыдзи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мсяньыд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съян эськ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овны. Нэмыд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могысь и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мырсьыны,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кисьтны, вын бертны, лысь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жуг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длыны, синва кисьтны, 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дъяс татш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оз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втыштны да уланыс сюркнявны, кыдзи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сюркнялісны.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кыд кажитчыліс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ставс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казьтывны. И медым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впъяссьыс мездысьны, пыралас Кладюк діно,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тничаяс діно.</w:t>
      </w:r>
    </w:p>
    <w:p w:rsidR="00BF3F16" w:rsidRPr="00BF3F16" w:rsidRDefault="00BF3F16" w:rsidP="00BF3F16">
      <w:pPr>
        <w:pStyle w:val="Heading3"/>
        <w:rPr>
          <w:lang w:val="ru-RU"/>
        </w:rPr>
      </w:pPr>
      <w:r w:rsidRPr="00BF3F16">
        <w:rPr>
          <w:lang w:val="ru-RU"/>
        </w:rPr>
        <w:t>4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Медгажа кад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тничаясл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лун 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верд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ма–юктал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ма, лысьт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ма, весал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ма, асъя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 сдайт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ма. Рытъявыл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мыйк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дыра 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кадас сёрнияс, венъяс, ошйысь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да м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да–м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вештась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Тэнад, Пар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кымын литр лои?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Кызь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къямыс. А тэнад?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Менам этша. Кызь квайт.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кадас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ёна сутшикт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длывл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. Быд </w:t>
      </w:r>
      <w:proofErr w:type="gramStart"/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казьтывласны. Код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лёк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код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ошк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— быд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нлы мыйк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мында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сюр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Этша? Менам кызь кыкысь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эз на кайлы. А рытнад кызьыс муртса лол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,— норась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Настасся.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Лёка, сідзк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видзан,— шыась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Кладюк.—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со талун на комын кык литр.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съясыс бур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— Некутш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бур абу. Бура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и уна вавай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Менсьым бара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ть кыдзи видз, таысь уна оз вайны. Трудодень некутш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лун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на эз кайлы.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Мыйла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съясыс комынс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некор эз сетлыны, 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сет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ны? Бура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рит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сайын. Тіян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рымныд таляссь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лёка вердад...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уна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куравны да...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Мыйла куравны? Радейт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да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мсянь уджал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рымыд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оз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бледясь.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нимкодь, мый сы йылысь сёрнит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важ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зато уна серавлісны. Не </w:t>
      </w:r>
      <w:proofErr w:type="gramStart"/>
      <w:r w:rsidRPr="00BF3F16">
        <w:rPr>
          <w:lang w:val="ru-RU"/>
        </w:rPr>
        <w:t>век ж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Оз ков сідз–тадз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 удж вылад. Сідз нин ми планным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тырт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. Мый 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сна? Чайтад, мосъяс оз вермыны сетны? 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на бурас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видзны най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куж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вот мый...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Верн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Кладюк,— торкис Пар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,—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лёкавны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бура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уджал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Морт зіля уджал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а ми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видам.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 эм, бабаяс. Миянлы тешкодь кажитч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трудоденьт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нія ног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артал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мыд. Чайтан, мый тадзинад оз ло лючки.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синняыд со петк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дліс пример. Миянлы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ставнымлы сідз уджавны. Вердч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мыд миян вывті на лёк, таскайт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рымт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Норасям этша турун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а асьным ог куж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вердчыныс.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скыдл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 кыв йылас.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А картаын уджыс збыль эз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 зэв бур.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вылас воис Кладюклы,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кор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локтіс. Быд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тничалысь удж артал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лыд серти.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 — оз артавсьыны. И медсь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кыд торй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Кладюклы лоис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 вай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серти удж артал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м. Эз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весьш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Кладюк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 курс вылын, эз весьш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куим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лысь вел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дчы. Ыджыд зык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муніс медводдза производственн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совещание.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Кыдзи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в лыд серти? Менам </w:t>
      </w:r>
      <w:proofErr w:type="gramStart"/>
      <w:r w:rsidRPr="00BF3F16">
        <w:rPr>
          <w:lang w:val="ru-RU"/>
        </w:rPr>
        <w:t>к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став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скыс сувтас?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Кыдзи быд мортлы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ткодь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сетан?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Зык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лои венны. Сэк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дя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лёка уджал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мысь лои вештыны ск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тничаысь идрасьысь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Выль 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вайисны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дін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.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тш и.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на весиг важысл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дукыс абу дзик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быр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Ме и шуа, бабаяс, мый миянлы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кып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дны удж. Кымын уна государстволы вый сетам, сымын уна и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миянлы кутас сетны...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Мс, Кладюк, пета панласьны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д,— бара на торкис Пар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.— Ударнича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лоа.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Надз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ник,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мун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водз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удж.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и нимкодь Кладюклы. Нимкодь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мый картаас удж бурм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мичаджык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ны, а колхозса юралысь быд лун ошк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Бур, бур, Кладюк. Регыд быд лунъя план кутам тыртны.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Тыртам, Ёгорьевич. Ми нин мыйк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ог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пом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дз! Эг на 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рас некытч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сувтлывл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й.</w:t>
      </w:r>
    </w:p>
    <w:p w:rsidR="00BF3F16" w:rsidRPr="00BF3F16" w:rsidRDefault="00BF3F16" w:rsidP="00BF3F16">
      <w:pPr>
        <w:pStyle w:val="Heading3"/>
        <w:rPr>
          <w:lang w:val="ru-RU"/>
        </w:rPr>
      </w:pPr>
      <w:r w:rsidRPr="00BF3F16">
        <w:rPr>
          <w:lang w:val="ru-RU"/>
        </w:rPr>
        <w:t>5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тувсовъя войяс.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шта нин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татш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войясыс кажитчылісны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сьлы том дырйиыс. Пуксяс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л</w:t>
      </w:r>
      <w:proofErr w:type="gramEnd"/>
      <w:r w:rsidRPr="00BF3F16">
        <w:rPr>
          <w:lang w:val="ru-RU"/>
        </w:rPr>
        <w:t>і рытйысь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рад ас жытник водзаныс да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впавны кутас.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кыдзи корк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кутас том зонм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радейтны. Зонмыс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ён, пачч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lang w:val="ru-RU"/>
        </w:rPr>
        <w:t xml:space="preserve"> кодь мор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са, восьса синьяса, вына сойяса. Вермасны бара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сойясыд уджавныд. Кутлас зонмыд да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мыд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мсьыс дугдылас. Сэсся вер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зонмыс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мунас, выль керка лэптасны,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 xml:space="preserve"> 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дасны да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овм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дчасны, мый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вежал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мпырысь кутасны кайтны: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Со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синняыд овм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дчис! Чассь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мужикыд сай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муніс да.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И став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впъясыс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дар путкыль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путкыльтчисны. Некод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кывъясс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оз шу. Некытч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дай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вежавныс. Важ керка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в вылад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 да сісь стын вылад вежалан?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Уси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ставыс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вылас да петіс карта </w:t>
      </w:r>
      <w:proofErr w:type="gramStart"/>
      <w:r w:rsidRPr="00BF3F16">
        <w:rPr>
          <w:lang w:val="ru-RU"/>
        </w:rPr>
        <w:t>пос</w:t>
      </w:r>
      <w:proofErr w:type="gramEnd"/>
      <w:r w:rsidRPr="00BF3F16">
        <w:rPr>
          <w:lang w:val="ru-RU"/>
        </w:rPr>
        <w:t xml:space="preserve">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еджыд вой, кыдзи и дас сизим во сайын.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сэки сикт горулас эз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влы ыджыд картаыс, коні 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къямысдас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с, код пиысь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киын дас вит, да турун лэптан поскыс Чибль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га шор пос кузя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кузь. Эз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влы эськ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выль гидняыс, эз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влы тон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муртса тыдалан выль школаыс, крестт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вичко юрыс. Эз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влы и машинаяс видзан эсій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сарайыс. Эз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влы вый заводыс, кыдз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... сепараторыс да маслобойкаыс.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али сэки машинаяс видзанін, став сиктас </w:t>
      </w:r>
      <w:proofErr w:type="gramStart"/>
      <w:r w:rsidRPr="00BF3F16">
        <w:rPr>
          <w:lang w:val="ru-RU"/>
        </w:rPr>
        <w:t>к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Варлам пил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вурсян машина.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Талун Марпа пыдди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 кольччис вой узьны. Мый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 керан, окота </w:t>
      </w:r>
      <w:proofErr w:type="gramStart"/>
      <w:r w:rsidRPr="00BF3F16">
        <w:rPr>
          <w:lang w:val="ru-RU"/>
        </w:rPr>
        <w:t>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</w:t>
      </w:r>
      <w:proofErr w:type="gramEnd"/>
      <w:r w:rsidRPr="00BF3F16">
        <w:rPr>
          <w:lang w:val="ru-RU"/>
        </w:rPr>
        <w:t xml:space="preserve"> мортлы гортас узьны да.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Эзысь тасьті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сикт весьт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лысь. Ыджыд сярик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шти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лысь дор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 кай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важ вичко юр.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сньыдик бедь п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йылас нюж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ма флаг. Весиг сыл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рдыс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лыссянь.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нь, мый лолал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мсо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съяслысь кыл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"Мый и ме лёкс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чи Иван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дяыслы?— бара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вылас воис кодк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лунъя сёрниясыс.— Ме татч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эг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зйысь, ог аслым лысьты. Атть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ть Кладюклы, быд здук дорй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да. Мед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 сак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сы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ме ог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длы–а. Ачыс эз куж уджавныс </w:t>
      </w:r>
      <w:proofErr w:type="gramStart"/>
      <w:r w:rsidRPr="00BF3F16">
        <w:rPr>
          <w:lang w:val="ru-RU"/>
        </w:rPr>
        <w:t>да ме</w:t>
      </w:r>
      <w:proofErr w:type="gramEnd"/>
      <w:r w:rsidRPr="00BF3F16">
        <w:rPr>
          <w:lang w:val="ru-RU"/>
        </w:rPr>
        <w:t xml:space="preserve"> вылын лёкс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песны".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Кыл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надз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ник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ым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ст</w:t>
      </w:r>
      <w:proofErr w:type="gramEnd"/>
      <w:r w:rsidRPr="00BF3F16">
        <w:rPr>
          <w:lang w:val="ru-RU"/>
        </w:rPr>
        <w:t>іс.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? Пар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proofErr w:type="gramStart"/>
      <w:r w:rsidRPr="00BF3F16">
        <w:rPr>
          <w:lang w:val="ru-RU"/>
        </w:rPr>
        <w:t>м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куканясян кад волі, а ачыс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м эз висьтав. </w:t>
      </w:r>
      <w:proofErr w:type="gramStart"/>
      <w:r w:rsidRPr="00BF3F16">
        <w:rPr>
          <w:lang w:val="ru-RU"/>
        </w:rPr>
        <w:t>Колі ж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висьтавны.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Кыл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дысь ым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стіс 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>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скыс.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Муніс куйлысь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дінті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дар помас, лэдзис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 сера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гез йылысь.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Мам синъяс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видз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дліс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с. Сэтш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корана синъяс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н, кутш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некор на эз аддзыв.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таыслы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?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аканьыслы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?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донаысы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?— пакъясс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малалігтырйи кутіс кайтны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сь, а аслас неуна синваыс оз пет.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пакъясыс </w:t>
      </w:r>
      <w:proofErr w:type="gramStart"/>
      <w:r w:rsidRPr="00BF3F16">
        <w:rPr>
          <w:lang w:val="ru-RU"/>
        </w:rPr>
        <w:t>п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льт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гадь кодь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сь.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личкыштіс да быдс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ружтыштм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слы лои — нора–нора бак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стіс,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ассьыс мамс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корис.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таыслы кол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?—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сор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н нин шуис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сь, а ачыс кот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ртіс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слань. 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мын пыр ж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б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р</w:t>
      </w:r>
      <w:proofErr w:type="gramEnd"/>
      <w:r w:rsidRPr="00BF3F16">
        <w:rPr>
          <w:lang w:val="ru-RU"/>
        </w:rPr>
        <w:t xml:space="preserve"> берг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дчис да лэптіс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слысь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...Ачыс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ом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ля 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мый сэсся волі. Помнит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бытть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кинас 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тш кыскис, малаліс пакъяссо, ниртіс кын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увс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Кывліс, кыдзи тш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тш мук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 бак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стлісны. Кор нин ставыс ланьтіс да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 асас воис —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зэв зіля в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лі нюл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ныр улас куйлысь г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рдов сера кукань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с. Малыштны 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сйис куканьс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,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мамыс нырнас вештіс сылысь кис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proofErr w:type="gramStart"/>
      <w:r w:rsidRPr="00BF3F16">
        <w:rPr>
          <w:lang w:val="ru-RU"/>
        </w:rPr>
        <w:t>Пет</w:t>
      </w:r>
      <w:proofErr w:type="gramEnd"/>
      <w:r w:rsidRPr="00BF3F16">
        <w:rPr>
          <w:lang w:val="ru-RU"/>
        </w:rPr>
        <w:t>іс карта водз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— асыв...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Медводз локтіс Кладюк.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Нин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 эз в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в</w:t>
      </w:r>
      <w:proofErr w:type="gramEnd"/>
      <w:r w:rsidRPr="00BF3F16">
        <w:rPr>
          <w:lang w:val="ru-RU"/>
        </w:rPr>
        <w:t>?— юаліс.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Машкаыд кукпи вайис.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в? Некод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с эн корлы? Колі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мен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чук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стны...</w:t>
      </w:r>
    </w:p>
    <w:p w:rsidR="00BF3F16" w:rsidRPr="00BF3F16" w:rsidRDefault="00BF3F16" w:rsidP="00BF3F16">
      <w:pPr>
        <w:pStyle w:val="center"/>
        <w:rPr>
          <w:lang w:val="ru-RU"/>
        </w:rPr>
      </w:pPr>
      <w:r w:rsidRPr="00BF3F16">
        <w:rPr>
          <w:lang w:val="ru-RU"/>
        </w:rPr>
        <w:t>* * *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Лун ш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 г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г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рын правлениеысь воис Кладюк.</w:t>
      </w:r>
    </w:p>
    <w:p w:rsidR="00BF3F16" w:rsidRPr="00FE5409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синня? Правление шуис тавойся кукпит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тэныд сетны премия пыдди бура да сь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мсянь уджал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мысь. Ачыд тані быдты,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съяст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видзигмоз, бура 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зь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рит, мед ён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 ло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тэ? О</w:t>
      </w:r>
      <w:proofErr w:type="gramStart"/>
      <w:r w:rsidRPr="00BF3F16">
        <w:rPr>
          <w:lang w:val="ru-RU"/>
        </w:rPr>
        <w:t>з–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синва пет,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пр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синня? 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тэ? </w:t>
      </w:r>
      <w:r w:rsidRPr="00FE5409">
        <w:rPr>
          <w:lang w:val="ru-RU"/>
        </w:rPr>
        <w:t xml:space="preserve">Мыйла </w:t>
      </w:r>
      <w:proofErr w:type="gramStart"/>
      <w:r w:rsidRPr="00FE5409">
        <w:rPr>
          <w:lang w:val="ru-RU"/>
        </w:rPr>
        <w:t>н</w:t>
      </w:r>
      <w:r w:rsidRPr="00FE5409">
        <w:rPr>
          <w:rFonts w:ascii="Cambria Math" w:hAnsi="Cambria Math" w:cs="Cambria Math"/>
          <w:lang w:val="ru-RU"/>
        </w:rPr>
        <w:t>ӧ</w:t>
      </w:r>
      <w:r w:rsidRPr="00FE5409">
        <w:rPr>
          <w:lang w:val="ru-RU"/>
        </w:rPr>
        <w:t xml:space="preserve"> б</w:t>
      </w:r>
      <w:proofErr w:type="gramEnd"/>
      <w:r w:rsidRPr="00FE5409">
        <w:rPr>
          <w:rFonts w:ascii="Cambria Math" w:hAnsi="Cambria Math" w:cs="Cambria Math"/>
          <w:lang w:val="ru-RU"/>
        </w:rPr>
        <w:t>ӧ</w:t>
      </w:r>
      <w:r w:rsidRPr="00FE5409">
        <w:rPr>
          <w:lang w:val="ru-RU"/>
        </w:rPr>
        <w:t>рдан? Мый н</w:t>
      </w:r>
      <w:r w:rsidRPr="00FE5409">
        <w:rPr>
          <w:rFonts w:ascii="Cambria Math" w:hAnsi="Cambria Math" w:cs="Cambria Math"/>
          <w:lang w:val="ru-RU"/>
        </w:rPr>
        <w:t>ӧ</w:t>
      </w:r>
      <w:r w:rsidRPr="00FE5409">
        <w:rPr>
          <w:lang w:val="ru-RU"/>
        </w:rPr>
        <w:t xml:space="preserve">, </w:t>
      </w:r>
      <w:r w:rsidRPr="00FE5409">
        <w:rPr>
          <w:rFonts w:ascii="Cambria Math" w:hAnsi="Cambria Math" w:cs="Cambria Math"/>
          <w:lang w:val="ru-RU"/>
        </w:rPr>
        <w:t>Ӧ</w:t>
      </w:r>
      <w:proofErr w:type="gramStart"/>
      <w:r w:rsidRPr="00FE5409">
        <w:rPr>
          <w:lang w:val="ru-RU"/>
        </w:rPr>
        <w:t>пр</w:t>
      </w:r>
      <w:proofErr w:type="gramEnd"/>
      <w:r w:rsidRPr="00FE5409">
        <w:rPr>
          <w:rFonts w:ascii="Cambria Math" w:hAnsi="Cambria Math" w:cs="Cambria Math"/>
          <w:lang w:val="ru-RU"/>
        </w:rPr>
        <w:t>ӧ</w:t>
      </w:r>
      <w:r w:rsidRPr="00FE5409">
        <w:rPr>
          <w:lang w:val="ru-RU"/>
        </w:rPr>
        <w:t>синня?</w:t>
      </w:r>
    </w:p>
    <w:p w:rsidR="00BF3F16" w:rsidRPr="00FE5409" w:rsidRDefault="00BF3F16" w:rsidP="00BF3F16">
      <w:pPr>
        <w:pStyle w:val="NormalWeb"/>
        <w:rPr>
          <w:lang w:val="ru-RU"/>
        </w:rPr>
      </w:pPr>
      <w:r w:rsidRPr="00FE5409">
        <w:rPr>
          <w:lang w:val="ru-RU"/>
        </w:rPr>
        <w:t>— Нин</w:t>
      </w:r>
      <w:r w:rsidRPr="00FE5409">
        <w:rPr>
          <w:rFonts w:ascii="Cambria Math" w:hAnsi="Cambria Math" w:cs="Cambria Math"/>
          <w:lang w:val="ru-RU"/>
        </w:rPr>
        <w:t>ӧ</w:t>
      </w:r>
      <w:r w:rsidRPr="00FE5409">
        <w:rPr>
          <w:lang w:val="ru-RU"/>
        </w:rPr>
        <w:t xml:space="preserve">м... </w:t>
      </w:r>
      <w:proofErr w:type="gramStart"/>
      <w:r w:rsidRPr="00FE5409">
        <w:rPr>
          <w:lang w:val="ru-RU"/>
        </w:rPr>
        <w:t>ме... с</w:t>
      </w:r>
      <w:proofErr w:type="gramEnd"/>
      <w:r w:rsidRPr="00FE5409">
        <w:rPr>
          <w:lang w:val="ru-RU"/>
        </w:rPr>
        <w:t>ідз...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FE5409">
        <w:rPr>
          <w:lang w:val="ru-RU"/>
        </w:rPr>
        <w:t>— Кысь сідз, б</w:t>
      </w:r>
      <w:r w:rsidRPr="00FE5409">
        <w:rPr>
          <w:rFonts w:ascii="Cambria Math" w:hAnsi="Cambria Math" w:cs="Cambria Math"/>
          <w:lang w:val="ru-RU"/>
        </w:rPr>
        <w:t>ӧ</w:t>
      </w:r>
      <w:r w:rsidRPr="00FE5409">
        <w:rPr>
          <w:lang w:val="ru-RU"/>
        </w:rPr>
        <w:t xml:space="preserve">рдан да. </w:t>
      </w:r>
      <w:r w:rsidRPr="00BF3F16">
        <w:rPr>
          <w:lang w:val="ru-RU"/>
        </w:rPr>
        <w:t>Мый н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лои?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— Ме... рад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йла... зэв нин тэ, Кладюк, бур...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 xml:space="preserve">— Абу, </w:t>
      </w:r>
      <w:r w:rsidRPr="00BF3F16">
        <w:rPr>
          <w:rFonts w:ascii="Cambria Math" w:hAnsi="Cambria Math" w:cs="Cambria Math"/>
          <w:lang w:val="ru-RU"/>
        </w:rPr>
        <w:t>Ӧ</w:t>
      </w:r>
      <w:proofErr w:type="gramStart"/>
      <w:r w:rsidRPr="00BF3F16">
        <w:rPr>
          <w:lang w:val="ru-RU"/>
        </w:rPr>
        <w:t>пр</w:t>
      </w:r>
      <w:proofErr w:type="gramEnd"/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синня, ме бур, а ми бур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сь. А тэ эн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рд. Эштылін нин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д нэм ч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жнад б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рдныт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lastRenderedPageBreak/>
        <w:t>— Сій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и эм... Рад лои, а важ синваясыс м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вп выл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воисны да 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ні рад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>йла петі</w:t>
      </w:r>
      <w:proofErr w:type="gramStart"/>
      <w:r w:rsidRPr="00BF3F16">
        <w:rPr>
          <w:lang w:val="ru-RU"/>
        </w:rPr>
        <w:t>с</w:t>
      </w:r>
      <w:proofErr w:type="gramEnd"/>
      <w:r w:rsidRPr="00BF3F16">
        <w:rPr>
          <w:lang w:val="ru-RU"/>
        </w:rPr>
        <w:t>...</w:t>
      </w:r>
    </w:p>
    <w:p w:rsidR="00BF3F16" w:rsidRPr="00BF3F16" w:rsidRDefault="00BF3F16" w:rsidP="00BF3F16">
      <w:pPr>
        <w:pStyle w:val="NormalWeb"/>
        <w:rPr>
          <w:lang w:val="ru-RU"/>
        </w:rPr>
      </w:pPr>
      <w:r w:rsidRPr="00BF3F16">
        <w:rPr>
          <w:lang w:val="ru-RU"/>
        </w:rPr>
        <w:t>...И ставыс тай</w:t>
      </w:r>
      <w:r w:rsidRPr="00BF3F16">
        <w:rPr>
          <w:rFonts w:ascii="Cambria Math" w:hAnsi="Cambria Math" w:cs="Cambria Math"/>
          <w:lang w:val="ru-RU"/>
        </w:rPr>
        <w:t>ӧ</w:t>
      </w:r>
      <w:r w:rsidRPr="00BF3F16">
        <w:rPr>
          <w:lang w:val="ru-RU"/>
        </w:rPr>
        <w:t xml:space="preserve"> заводитчис колхозса собрание вылын...</w:t>
      </w:r>
    </w:p>
    <w:p w:rsidR="00BF3F16" w:rsidRDefault="00BF3F16" w:rsidP="00BF3F16">
      <w:pPr>
        <w:pStyle w:val="NormalWeb"/>
      </w:pPr>
      <w:r>
        <w:rPr>
          <w:i/>
          <w:iCs/>
        </w:rPr>
        <w:t>1932.</w:t>
      </w:r>
    </w:p>
    <w:p w:rsidR="00652CC5" w:rsidRDefault="00FE5409"/>
    <w:sectPr w:rsidR="00652CC5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3D"/>
    <w:rsid w:val="00055EB4"/>
    <w:rsid w:val="001B01E7"/>
    <w:rsid w:val="00294D50"/>
    <w:rsid w:val="00332884"/>
    <w:rsid w:val="0036698F"/>
    <w:rsid w:val="00725518"/>
    <w:rsid w:val="0082363D"/>
    <w:rsid w:val="00872731"/>
    <w:rsid w:val="00951083"/>
    <w:rsid w:val="00AD5C3A"/>
    <w:rsid w:val="00B92459"/>
    <w:rsid w:val="00B932B1"/>
    <w:rsid w:val="00BF3F16"/>
    <w:rsid w:val="00FB0D48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F3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3F16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customStyle="1" w:styleId="center">
    <w:name w:val="center"/>
    <w:basedOn w:val="Normal"/>
    <w:rsid w:val="00B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B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yperlink">
    <w:name w:val="Hyperlink"/>
    <w:basedOn w:val="DefaultParagraphFont"/>
    <w:uiPriority w:val="99"/>
    <w:semiHidden/>
    <w:unhideWhenUsed/>
    <w:rsid w:val="00BF3F1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F3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3F16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customStyle="1" w:styleId="center">
    <w:name w:val="center"/>
    <w:basedOn w:val="Normal"/>
    <w:rsid w:val="00B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B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yperlink">
    <w:name w:val="Hyperlink"/>
    <w:basedOn w:val="DefaultParagraphFont"/>
    <w:uiPriority w:val="99"/>
    <w:semiHidden/>
    <w:unhideWhenUsed/>
    <w:rsid w:val="00BF3F1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to11.com/komi/docs/ordy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4082</Words>
  <Characters>33072</Characters>
  <Application>Microsoft Office Word</Application>
  <DocSecurity>0</DocSecurity>
  <Lines>275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37080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Vjacheslav Stepanov</dc:creator>
  <cp:keywords/>
  <dc:description/>
  <cp:lastModifiedBy>Vjacheslav Stepanov</cp:lastModifiedBy>
  <cp:revision>3</cp:revision>
  <dcterms:created xsi:type="dcterms:W3CDTF">2012-04-19T21:06:00Z</dcterms:created>
  <dcterms:modified xsi:type="dcterms:W3CDTF">2012-04-19T21:40:00Z</dcterms:modified>
</cp:coreProperties>
</file>