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BD" w:rsidRPr="000D5FBD" w:rsidRDefault="000D5FBD" w:rsidP="000D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0D5FBD">
        <w:rPr>
          <w:rFonts w:ascii="Times New Roman" w:eastAsia="Times New Roman" w:hAnsi="Times New Roman" w:cs="Times New Roman"/>
          <w:b/>
          <w:bCs/>
          <w:sz w:val="24"/>
          <w:szCs w:val="24"/>
          <w:lang w:val="fi-FI" w:eastAsia="fi-FI"/>
        </w:rPr>
        <w:t>УЧА</w:t>
      </w:r>
    </w:p>
    <w:p w:rsidR="000D5FBD" w:rsidRPr="000D5FBD" w:rsidRDefault="000D5FBD" w:rsidP="000D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0D5FBD">
        <w:rPr>
          <w:rFonts w:ascii="Times New Roman" w:eastAsia="Times New Roman" w:hAnsi="Times New Roman" w:cs="Times New Roman"/>
          <w:i/>
          <w:iCs/>
          <w:sz w:val="24"/>
          <w:szCs w:val="24"/>
          <w:lang w:val="fi-FI" w:eastAsia="fi-FI"/>
        </w:rPr>
        <w:t>Виктор Савин</w:t>
      </w:r>
    </w:p>
    <w:p w:rsidR="000D5FBD" w:rsidRPr="000D5FBD" w:rsidRDefault="000D5FBD" w:rsidP="000D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Ыджыд шензь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м, серал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да быд ног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в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йп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кыптіс жиянсал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н, кор кывсис Тист Иванл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"й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йтал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мыс". К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нк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к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паныдасясны кык баба, сы йылысь и сёрни нал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н:</w:t>
      </w:r>
    </w:p>
    <w:p w:rsidR="000D5FBD" w:rsidRPr="000D5FBD" w:rsidRDefault="000D5FBD" w:rsidP="000D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Кывлін, сваття, Тист Иваныдлысь дур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мс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?</w:t>
      </w:r>
    </w:p>
    <w:p w:rsidR="000D5FBD" w:rsidRPr="000D5FBD" w:rsidRDefault="000D5FBD" w:rsidP="000D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— Кывлі, кывлі, сваття... Шензьыны он вермы, мый кутіс 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ні в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чсьыны му вылад!.. Сё господи, пыртт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 ни, пернат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 ни ладинеч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видз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ны?!.</w:t>
      </w:r>
    </w:p>
    <w:p w:rsidR="000D5FBD" w:rsidRPr="000D5FBD" w:rsidRDefault="000D5FBD" w:rsidP="000D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Сій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и эм, сваття... Бытть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сыл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абу морт лов, бытть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ладинечыд сылы — кычипи... Лик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ыс п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зэв шогсь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эськ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 мый конь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 бабаыд вермас в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чны...</w:t>
      </w:r>
    </w:p>
    <w:p w:rsidR="000D5FBD" w:rsidRPr="000D5FBD" w:rsidRDefault="000D5FBD" w:rsidP="000D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Тыдал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сваття, му вежан кадыд матын ж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нин... Мед но ачыс енлы оз веруйт, коммунист п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сій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да, колі ж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ладинечт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ть пыртны... Нимс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зэв тешкодь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сет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ачыс и, кутш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мк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"Нов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чулан" ли, мый ли, югъявны п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тай ставыс кутас–а, господьыс т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дас, мый и в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ны 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ні..</w:t>
      </w:r>
    </w:p>
    <w:p w:rsidR="000D5FBD" w:rsidRPr="000D5FBD" w:rsidRDefault="000D5FBD" w:rsidP="000D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Медся ёна, дерт, Тист Иван выл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л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гасисны р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дняясыс, торъя нин ть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щаыс. Син водзын эськ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оз лысьт зятьс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видны да нывс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быд аддзысьліг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топ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:</w:t>
      </w:r>
    </w:p>
    <w:p w:rsidR="000D5FBD" w:rsidRPr="000D5FBD" w:rsidRDefault="000D5FBD" w:rsidP="000D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Тэ, Лик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непременн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пырт кагат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Мед й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Иваныд кыдз гажыс олас–а, с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ладинеч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пыртт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г видзны оз позь... Абу 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сій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кычипи!.. Кул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загреки — тэ 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д, люба, лоан ен водзын мыжаыс...</w:t>
      </w:r>
    </w:p>
    <w:p w:rsidR="000D5FBD" w:rsidRPr="000D5FBD" w:rsidRDefault="000D5FBD" w:rsidP="000D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Лик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мын сэтч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сь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кыда ышловзяс, а нин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оз шу.</w:t>
      </w:r>
    </w:p>
    <w:p w:rsidR="000D5FBD" w:rsidRPr="000D5FBD" w:rsidRDefault="000D5FBD" w:rsidP="000D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Вежон мысти Тист Иван лэччис Маджа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часьны — гындеявны. Сы б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рын Лик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дзик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 нин й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ршитісны, топ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дісны, веськыда лолыштны оз лэдзны — мырд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тш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кт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кагас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пыртны.</w:t>
      </w:r>
    </w:p>
    <w:p w:rsidR="000D5FBD" w:rsidRPr="000D5FBD" w:rsidRDefault="000D5FBD" w:rsidP="000D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Ме ачым нин ог т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д, мый и керны,— шогпыр шуас Лик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р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дняясыслы.— Пырті, эськ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к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ть, да Иванысь пола: кывлас к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— н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йтас мен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...</w:t>
      </w:r>
    </w:p>
    <w:p w:rsidR="000D5FBD" w:rsidRPr="000D5FBD" w:rsidRDefault="000D5FBD" w:rsidP="000D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Некод весиг оз т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длы, гусь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ник кыдзк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войнас вичко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нуыштлы дай... Б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рвылас к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ть и т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длас — нин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оз ло; гашк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неуна зыньгыштас, сэсся бурасяс. Мед тольк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пырт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мыс ло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а сэсся к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ть мый в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 эшт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б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рад. Да 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д, Лик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пыртт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м–пернат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ладинеч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видз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дорысь лучш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нин ич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тик н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йт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м терпитны, он 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ачыд г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рво сій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с...</w:t>
      </w:r>
    </w:p>
    <w:p w:rsidR="000D5FBD" w:rsidRPr="000D5FBD" w:rsidRDefault="000D5FBD" w:rsidP="000D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Пыр 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тар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тадзи долисны да долисны Лик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лы, некытч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пемыд аньыдлы воштысьны лои дай сетчис — Новолучинский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 пырт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діс вичкоын, купельын. 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тчыд р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штво б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рын, зэв нин сёр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рытнас, корис Лик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аслас р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дняяс костсьыс вежай–вежань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 да най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вой ш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 г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г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рын кымын, нуисны Тист Иванлысь октябрит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кагас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Ыджыдвидз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поп орд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пыртны... Поп бура дыр перв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й петитчис пырт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мсьыс:</w:t>
      </w:r>
    </w:p>
    <w:p w:rsidR="000D5FBD" w:rsidRPr="000D5FBD" w:rsidRDefault="000D5FBD" w:rsidP="000D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lastRenderedPageBreak/>
        <w:t>— Опасн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кыдзк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бытть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... Иван енлы оз веруйт, вичко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оз волывлы... Т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длас дай мен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тш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тш зупк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дас корк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гажа юр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н... Т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да 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 ме сій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с: характерыс зэв ом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лъ код юрнас, вывті кокни киа сэки... дай сэсся ещ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коммунист сій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... Пола кыдзк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ме пыртныд сылысь кагас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</w:t>
      </w:r>
    </w:p>
    <w:p w:rsidR="000D5FBD" w:rsidRPr="000D5FBD" w:rsidRDefault="000D5FBD" w:rsidP="000D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Дыр кевмысь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мысти да бура ыджыд калым мынт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б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рын поп пыртіс ж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кыдзк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Новолучинский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с. Нимс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сетіг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бура дыр попыд лукйысис–корсьысис "святсыысь", сэсся кагалы пуктіс нимс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Лука, куимысь помся купель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тюльгыліс: "Крещается раб божий Лука"— шуалігтырйи. Регыд эштіc — пыртсис.</w:t>
      </w:r>
    </w:p>
    <w:p w:rsidR="000D5FBD" w:rsidRPr="000D5FBD" w:rsidRDefault="000D5FBD" w:rsidP="000D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Мед гортас шуасны "Луча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н": сідзс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п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шти 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ткодь и ло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Новолучинскийыдк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 нимыс. Нимлуныс сыл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ло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т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лысь мысти р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штво лунсянь, январь 25 лун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миян святсы серти... Да мед бара Иваныслы кыдзк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оз ж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кывсьы та йылысь — н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йтас, мися, сій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мен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</w:t>
      </w:r>
    </w:p>
    <w:p w:rsidR="000D5FBD" w:rsidRPr="000D5FBD" w:rsidRDefault="000D5FBD" w:rsidP="000D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мын тай эз зэв дыр видзсьы гусь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ннад тай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уджыд: сій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лунъяснас ж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разаліс ю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 Новолучинский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 пырт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йылысь. Воис тай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ю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рыд и Маджа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дз, кывсис Тист Иванлы. Гудыртчис сыл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сь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мыс лёк ю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рсьыд, бытть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зі чушкис–сотыштіс, вем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дзыс йиджис "забедаыс". Зумыштчис, жугыльтчис дай ск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рмис Тист Иван:</w:t>
      </w:r>
    </w:p>
    <w:p w:rsidR="000D5FBD" w:rsidRPr="000D5FBD" w:rsidRDefault="000D5FBD" w:rsidP="000D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Кыдзи н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едена сила, баба лысьтіс менсьым Новолучинский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 пеж няйт купельын пыртны?— ас костас шуась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ёрчч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сор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н.— Збыль к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пыртіс — ёна ж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трасича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с, и жбонь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да!.. Лешак! Пырысьт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м–пыр ж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и торй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дча!.. А поп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с, кузь юрсиа ч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рт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с, веськыда ныра, став юрсис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нетшка, едена сила! Мед водз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кежл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т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дны кутас, кутш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мджык религиозн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й дурмант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й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з кост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раз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мыд... Октябрит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кага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 купельын пыртны?!. Едена сила! Часлы, петк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дла ме ставныслы, горт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воа да!..</w:t>
      </w:r>
    </w:p>
    <w:p w:rsidR="000D5FBD" w:rsidRPr="000D5FBD" w:rsidRDefault="000D5FBD" w:rsidP="000D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Быд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зэв ёна т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ждысь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ны: поп и, Иван и, р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двужыс и, медъёнас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шогсь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да пол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Лик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 Тольк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ич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тик "Луча" нин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оз пыдди пукты, ставыс сылы веськодь. Сій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либ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узь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потанын (зыбкаын), либ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б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рд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либо нёнясь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: кор юмов мам нёнь, кор шомм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сюр нёнь.</w:t>
      </w:r>
    </w:p>
    <w:p w:rsidR="000D5FBD" w:rsidRPr="000D5FBD" w:rsidRDefault="000D5FBD" w:rsidP="000D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Вежон куим кымын Тист Иван в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часис Маджаын. Лик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оз на в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лі виччысь сій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 гортас. Кыдзк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тчыд Василей лун (выль во) б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рын, асывводзын (Лик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в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лі сам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й п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жась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), нин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виччысьт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г, керка 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дз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 зурк воссис да пырис гортас Тист Иван,— бура "гажа" ачыс, зумыштч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ма. Лик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быд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сь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мыс ыркнитліс первойс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</w:t>
      </w:r>
    </w:p>
    <w:p w:rsidR="000D5FBD" w:rsidRPr="000D5FBD" w:rsidRDefault="000D5FBD" w:rsidP="000D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Тэ н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мый, едена сила, в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ч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мыд менам ветлігкості?— п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рччысьт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г ни нин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Иван топ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діс г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тырс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.— Новолучинский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 пырт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мыд вичкоын, купельын?</w:t>
      </w:r>
    </w:p>
    <w:p w:rsidR="000D5FBD" w:rsidRPr="000D5FBD" w:rsidRDefault="000D5FBD" w:rsidP="000D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Ч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–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в, Иван!.. Эг ж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ме пырт?.. Коді н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висьталіс тэныд?</w:t>
      </w:r>
    </w:p>
    <w:p w:rsidR="000D5FBD" w:rsidRPr="000D5FBD" w:rsidRDefault="000D5FBD" w:rsidP="000D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Быдлаын г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г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 сы йылысь сёрнит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ны. Висьтав, кыдз тэ лысьтін, трасича, октябрит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кага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 пыртны?</w:t>
      </w:r>
    </w:p>
    <w:p w:rsidR="000D5FBD" w:rsidRPr="000D5FBD" w:rsidRDefault="000D5FBD" w:rsidP="000D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— Да он 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й верит, Иван? Эг, мися, пырт, ей–бог, эг пырт, пр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ст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больг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ны...</w:t>
      </w:r>
    </w:p>
    <w:p w:rsidR="000D5FBD" w:rsidRPr="000D5FBD" w:rsidRDefault="000D5FBD" w:rsidP="000D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lastRenderedPageBreak/>
        <w:t>Иван уськ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дчис потанлань, "Луча" дін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(сам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й в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лі зэв ч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скыда сій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узь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); разис рузумъяс, восьтіс д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мор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сс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— югнитіс ич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тик ырг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перна, к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вс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ор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діс, нетшыштіс.</w:t>
      </w:r>
    </w:p>
    <w:p w:rsidR="000D5FBD" w:rsidRPr="000D5FBD" w:rsidRDefault="000D5FBD" w:rsidP="000D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— Этій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мый эськ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, а?!. 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Пырт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мыд дай перна 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ш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мыд! Ещ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и соссян?.. Босьта да вот став лёзьт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кушта!— зэв ск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рысь шуась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вид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бабас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 Перна чегъяліс чуньяс костас, торпыригс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л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кань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шыбитіс, "Луча" садьмис, б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рддзис небыдика. Лик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босьтіс моздорас, нёньс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вомас сылы сюйис, да кага ланьтіс.</w:t>
      </w:r>
    </w:p>
    <w:p w:rsidR="000D5FBD" w:rsidRPr="000D5FBD" w:rsidRDefault="000D5FBD" w:rsidP="000D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Сій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... сідзи, Иван... Эг пырт, мися, кагат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... Пернас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сідз 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ш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длі. Вывті ёна быд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н кутісны серавны дай 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ш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ді мед, мися, чайтасны кагат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пырт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н...</w:t>
      </w:r>
    </w:p>
    <w:p w:rsidR="000D5FBD" w:rsidRPr="000D5FBD" w:rsidRDefault="000D5FBD" w:rsidP="000D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Мен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он п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ръяв, ставс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т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дмала, екуня–ваня!.. Збыль к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пыртін — аски ж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торй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дча тэк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д... Ачым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 страмитны ог понды т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варышъяс водзын!..</w:t>
      </w:r>
    </w:p>
    <w:p w:rsidR="000D5FBD" w:rsidRPr="000D5FBD" w:rsidRDefault="000D5FBD" w:rsidP="000D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Петаліс соседъясас юасьны–т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дмавны, збыль–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пыртіс бабаыс кагас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с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мын нин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некод лючки эз висьтав: й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злы п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кутш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мог Тист Иван семья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дз!</w:t>
      </w:r>
    </w:p>
    <w:p w:rsidR="000D5FBD" w:rsidRPr="000D5FBD" w:rsidRDefault="000D5FBD" w:rsidP="000D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Ми бара, Иван, нин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ог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т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эг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аддзыл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ни!.. Гашк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Лик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ыд и пыртіс, гашк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и эз... Код т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дас й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з кост ол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мт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?— висьталісны Иванлы соседъясыс.</w:t>
      </w:r>
    </w:p>
    <w:p w:rsidR="000D5FBD" w:rsidRPr="000D5FBD" w:rsidRDefault="000D5FBD" w:rsidP="000D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Но, ладн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 Аски поп орд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ветла. Кыдз топ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да сій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 чорыдджыка, небось висьталас ставс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едена сила!..</w:t>
      </w:r>
    </w:p>
    <w:p w:rsidR="000D5FBD" w:rsidRPr="000D5FBD" w:rsidRDefault="000D5FBD" w:rsidP="000D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Рытнас сёрнитт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г ужнайтіс Иван, сёрнитт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г и узьны водіс. Войнас унаысь садьмыліс, сь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ласис, мыйк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бротк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дчис аслыс, нёльысь ли витысь куритчис. Лик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синс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эз ж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куньлы, войбыд думайтіс: "Мый бара аски ло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–а?.. Н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йтас, дерт, мен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... Кол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ма ж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эськ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ставс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веськыда висьтавны да... Гашк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эськ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и пр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ститіс да..."</w:t>
      </w:r>
    </w:p>
    <w:p w:rsidR="000D5FBD" w:rsidRPr="000D5FBD" w:rsidRDefault="000D5FBD" w:rsidP="000D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Мод луннас Тист Иван муніс Ыджыдвидз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поп орд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 Мун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водзвылас дзибыртіс, кыдз шуласны, "на храбрость" быдса сам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кур ст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кан (сь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рсьыс вайліс т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рыт дзонь парта). Поп в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лі сам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й чай ю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 Мый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пырис Тист Иван, попл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кисьыс муртса блюдйыс эз усь: сэтш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ма повзис.</w:t>
      </w:r>
    </w:p>
    <w:p w:rsidR="000D5FBD" w:rsidRPr="000D5FBD" w:rsidRDefault="000D5FBD" w:rsidP="000D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Вай ж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висьтав, поп, кыдзи тэ лысьтін пыртны менсьым пи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с? Кутш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право тэнад сы выл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в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лі, а?</w:t>
      </w:r>
    </w:p>
    <w:p w:rsidR="000D5FBD" w:rsidRPr="000D5FBD" w:rsidRDefault="000D5FBD" w:rsidP="000D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Попл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весиг горшас нянь кр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шкиыс крукасис татш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кывъяссьыд.</w:t>
      </w:r>
    </w:p>
    <w:p w:rsidR="000D5FBD" w:rsidRPr="000D5FBD" w:rsidRDefault="000D5FBD" w:rsidP="000D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Ме нин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м, Иван Феоктистович,— мыкталігтырйи шу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поп.— Кыдзи н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позь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... гм!.. нин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шуны...</w:t>
      </w:r>
    </w:p>
    <w:p w:rsidR="000D5FBD" w:rsidRPr="000D5FBD" w:rsidRDefault="000D5FBD" w:rsidP="000D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Кыдзи н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нин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м?— торкис Иван, ачыс мат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джык поплань локтыштіс.— Эн п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ръясь, поп, веськыда висьтав: кыдзи, мися, тэ лысьтін купельын пыртны октябрит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кага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с, едена сила, а?..</w:t>
      </w:r>
    </w:p>
    <w:p w:rsidR="000D5FBD" w:rsidRPr="000D5FBD" w:rsidRDefault="000D5FBD" w:rsidP="000D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Поп тіралігтырйи чеччис пызан сайысь да сувтіс горнича 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дз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 дін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</w:t>
      </w:r>
    </w:p>
    <w:p w:rsidR="000D5FBD" w:rsidRPr="000D5FBD" w:rsidRDefault="000D5FBD" w:rsidP="000D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Ме... кыдз сій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... раб божий Иван, ме эг...</w:t>
      </w:r>
    </w:p>
    <w:p w:rsidR="000D5FBD" w:rsidRPr="000D5FBD" w:rsidRDefault="000D5FBD" w:rsidP="000D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lastRenderedPageBreak/>
        <w:t>— Кутш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ме "раб божий" тэныд лои?.. Вот, кыдзи рабышта ныр–вомад — висьталан небось сэки, едена сила!..</w:t>
      </w:r>
    </w:p>
    <w:p w:rsidR="000D5FBD" w:rsidRPr="000D5FBD" w:rsidRDefault="000D5FBD" w:rsidP="000D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Мырд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н... мырд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тш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ктісны пыртныс... ме эськ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ог в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лі пырт да мырд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тш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ктісны... Веськыда висьтала, раб... Иван Феоктистович, мырд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н...</w:t>
      </w:r>
    </w:p>
    <w:p w:rsidR="000D5FBD" w:rsidRPr="000D5FBD" w:rsidRDefault="000D5FBD" w:rsidP="000D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Мырд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некод оз вермы тш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ктыны пыртны. Тэ пыртін дзик аслад горшлун пондаыд: шуласны тай — "поп горш да ад горш 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ткодь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сь..." Кутш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ним сетін?</w:t>
      </w:r>
    </w:p>
    <w:p w:rsidR="000D5FBD" w:rsidRPr="000D5FBD" w:rsidRDefault="000D5FBD" w:rsidP="000D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Лука... свят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й Лука паметь кузя, апостол, евангелист...</w:t>
      </w:r>
    </w:p>
    <w:p w:rsidR="000D5FBD" w:rsidRPr="000D5FBD" w:rsidRDefault="000D5FBD" w:rsidP="000D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Ме вот тэныд щ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ка бокад сэтш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"евангелье" косьышта, мед черлыыд вежыньтчас, трустл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н!.. "Лука..." Ск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тина тэ!..</w:t>
      </w:r>
    </w:p>
    <w:p w:rsidR="000D5FBD" w:rsidRPr="000D5FBD" w:rsidRDefault="000D5FBD" w:rsidP="000D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Позь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шуны меліджыка — "Луча..." Тадзис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зэв ёна мун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мыйк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ланьыд... кыдз сій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... да, Лучинскийланьыд...</w:t>
      </w:r>
    </w:p>
    <w:p w:rsidR="000D5FBD" w:rsidRPr="000D5FBD" w:rsidRDefault="000D5FBD" w:rsidP="000D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Важ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нин эськ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кад тіян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 лёзьяс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дныд кос пу йыл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шлыны да. Тольк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бур й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злысь ол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мныс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дзуганныд, веж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рныс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пемд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данныд, быд ногыс ыл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дланныд... Кывзы, поп: пырысь–пыр мун петав вичкоад да кирит асланыд книгаясысь менсьым пи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с, мед дукыс весиг эз в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в сылон сэні!</w:t>
      </w:r>
    </w:p>
    <w:p w:rsidR="000D5FBD" w:rsidRPr="000D5FBD" w:rsidRDefault="000D5FBD" w:rsidP="000D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Кирита, кирита, Иван Феоктистович, пыр ж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и петала да кирита метрикаысь...</w:t>
      </w:r>
    </w:p>
    <w:p w:rsidR="000D5FBD" w:rsidRPr="000D5FBD" w:rsidRDefault="000D5FBD" w:rsidP="000D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Едена силаяс ті ставныд!–— шуис Иван петігас нин.</w:t>
      </w:r>
    </w:p>
    <w:p w:rsidR="000D5FBD" w:rsidRPr="000D5FBD" w:rsidRDefault="000D5FBD" w:rsidP="000D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Поп сэки в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листи кокньыдджыка лолыштіс. Тольк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эз пет вичко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Лука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с киритны, 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дз на киритт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сій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лои...</w:t>
      </w:r>
    </w:p>
    <w:p w:rsidR="000D5FBD" w:rsidRPr="000D5FBD" w:rsidRDefault="000D5FBD" w:rsidP="000D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Жиян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воиг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нин (куим верст) Тист Иванлы дум вылас друг уси: "Мыйла н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ме попс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эг зуль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д? Атт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едена сила!.." Локтігч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жыс пыр м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впаліс, кыдзи бурджыка бабас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"вел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дны", кутш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местаяс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швач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дны, мед эськ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прам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я м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рччис, дай мед й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зыслы оз в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лі тыдав н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йт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туиыс... Сэсся горт дінас матысмиг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нин бара друг думыштіс: "А мый н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бурыс ло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н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йт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мсьыс? Ме чайта, Лик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эськ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эз пырт Новолучинский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с, эз к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ыш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дны сій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 сы выл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суседъяс да р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дняяс... Мый сэсся, бабаыд пемыд, быдторлы на верит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... Пр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ст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костті и локсь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ма менам уджаланінысь... Сідз нин мед олас — ог в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рзь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 Лик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с, а неуна петк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дла ж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ассьым этш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 сылы".</w:t>
      </w:r>
    </w:p>
    <w:p w:rsidR="000D5FBD" w:rsidRPr="000D5FBD" w:rsidRDefault="000D5FBD" w:rsidP="000D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Кыдзи м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впаліс, сідзи и в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чис Тист Иваныд. Зэв на дыр Лик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вылас ск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раліс. Быдса вежон ч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ж видіс, н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йтны гр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зитчис. М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 вежон ч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ж кыв эз лэдзлы, эз сёрнит Лик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к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д. Койм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 вежон ч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жнас зэв шочиника кыв лэдзліс, корсюр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бабас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"Лик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н" шуліс. Нёль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 вежон ч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жнас варовджык лои, мук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ддырйиыс весиг вашмунл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 Т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лысь мысти, стретеннь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б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рын нин, й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ввыв г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г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рлань, в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листи Тист Иван бурасис прам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я — важ моз сёрнит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и, серал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и, Лик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ыск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 орчч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н, 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тик вольпась вылын, узьл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и... Со 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 кутш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этшыс Тист Иваныдл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н!</w:t>
      </w:r>
    </w:p>
    <w:p w:rsidR="000D5FBD" w:rsidRPr="000D5FBD" w:rsidRDefault="000D5FBD" w:rsidP="000D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pict>
          <v:rect id="_x0000_i1025" style="width:0;height:.75pt" o:hralign="center" o:hrstd="t" o:hr="t" fillcolor="#aca899" stroked="f"/>
        </w:pict>
      </w:r>
    </w:p>
    <w:p w:rsidR="000D5FBD" w:rsidRPr="000D5FBD" w:rsidRDefault="000D5FBD" w:rsidP="000D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lastRenderedPageBreak/>
        <w:t>Висьтавлі нин тай водзынджык: мися, Лучалы нёль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 ар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 мун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 Сій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новл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кузь сера д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ра д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м, гачт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г на котрал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(мый н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сэсся, ич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т на 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д: быдмас да эштас на гачьяст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и брюкияст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п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тт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дзыс новлыны). Г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гр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 чуж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мбана, зэв мича детина, кыдз шуласны, "ен сык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 кодь". Тольк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вывті рам, бок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в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й й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зысь пол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— "т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дт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мт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". Шоча, зэв шоча мича чуж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мбан вывтіыс вирдыштлас сыл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нюм либ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ваш. Котралыштас, котралыштас мыйк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дыра, сэсся босьтас мамыслысь важ эж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дт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ыж ку пась, пуксяс лабич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, 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шинь дор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шымыртчас пасьнас дай кутас... нёнясьны. Луча нёнял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ассьыс чуньясс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 Сюяс вомас веськыд водз чуньс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да ш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 чуньс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да нятшк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–нёнял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. Ачыс сэки бытть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м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впал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кутш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мк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зэв ыджыдтор йылысь.</w:t>
      </w:r>
    </w:p>
    <w:p w:rsidR="000D5FBD" w:rsidRPr="000D5FBD" w:rsidRDefault="000D5FBD" w:rsidP="000D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Мыйла н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, Ликерья, он 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л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кыдзк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Лучаныт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чуньс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нёнял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мысь, сій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д абу бур: 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ти–к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быдсяма няйтыс сыл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чуньясас сибд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, вермас висьмыны; м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д–к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веж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рыс детинкаыдл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вермас торксьыны,— висьталім ми Анисимовк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 Тист Иван г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тырлы.</w:t>
      </w:r>
    </w:p>
    <w:p w:rsidR="000D5FBD" w:rsidRPr="000D5FBD" w:rsidRDefault="000D5FBD" w:rsidP="000D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— Сідзи нин велал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ма да... Нин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м... Тані 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 унал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челядьыс чуньныс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нёнял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ны да нин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 на тай некодл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эз лолыны–а... Ме дзоля дырйи нёнявлі ж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да сы в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сна тай, со, ола...</w:t>
      </w:r>
    </w:p>
    <w:p w:rsidR="000D5FBD" w:rsidRPr="000D5FBD" w:rsidRDefault="000D5FBD" w:rsidP="000D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Мамыс сій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 Луча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н шу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; кыдзи батьыс нимт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— ме ог т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д, некыдз к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оз–а: ми тай эг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кывл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–а...</w:t>
      </w:r>
    </w:p>
    <w:p w:rsidR="000D5FBD" w:rsidRPr="000D5FBD" w:rsidRDefault="000D5FBD" w:rsidP="000D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Тадзи быдм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ич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тик Жиянын, визув Висер ю дорын. Луча — Новолучинский Чумбаров. Кол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сій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с бура видзны–д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зь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ритны, медым збыльысь быдмис сыысь, кыдзи тай корк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батьыс шуліс, "нов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й луч" — выль юг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р. А "святой Лука" нимыд ачыс вушъяс сы вылысь, к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ть и пыртіс попыд купельын — сій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д эз век кежл</w:t>
      </w:r>
      <w:r w:rsidRPr="000D5FBD">
        <w:rPr>
          <w:rFonts w:ascii="Cambria Math" w:eastAsia="Times New Roman" w:hAnsi="Cambria Math" w:cs="Cambria Math"/>
          <w:sz w:val="24"/>
          <w:szCs w:val="24"/>
          <w:lang w:val="fi-FI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 xml:space="preserve"> сибды.</w:t>
      </w:r>
    </w:p>
    <w:p w:rsidR="000D5FBD" w:rsidRDefault="000D5FBD" w:rsidP="004B4E7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i-FI" w:eastAsia="fi-FI"/>
        </w:rPr>
      </w:pPr>
      <w:bookmarkStart w:id="0" w:name="_GoBack"/>
      <w:bookmarkEnd w:id="0"/>
    </w:p>
    <w:p w:rsidR="000D5FBD" w:rsidRDefault="000D5FBD" w:rsidP="004B4E7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i-FI" w:eastAsia="fi-FI"/>
        </w:rPr>
      </w:pPr>
    </w:p>
    <w:p w:rsidR="004B4E7A" w:rsidRPr="004B4E7A" w:rsidRDefault="004B4E7A" w:rsidP="004B4E7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fi-FI"/>
        </w:rPr>
      </w:pPr>
      <w:r w:rsidRPr="004B4E7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fi-FI"/>
        </w:rPr>
        <w:t>Гиж</w:t>
      </w:r>
      <w:r w:rsidRPr="004B4E7A">
        <w:rPr>
          <w:rFonts w:ascii="Cambria Math" w:eastAsia="Times New Roman" w:hAnsi="Cambria Math" w:cs="Cambria Math"/>
          <w:b/>
          <w:bCs/>
          <w:kern w:val="36"/>
          <w:sz w:val="48"/>
          <w:szCs w:val="48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fi-FI"/>
        </w:rPr>
        <w:t>д сям Ич</w:t>
      </w:r>
      <w:r w:rsidRPr="004B4E7A">
        <w:rPr>
          <w:rFonts w:ascii="Cambria Math" w:eastAsia="Times New Roman" w:hAnsi="Cambria Math" w:cs="Cambria Math"/>
          <w:b/>
          <w:bCs/>
          <w:kern w:val="36"/>
          <w:sz w:val="48"/>
          <w:szCs w:val="48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fi-FI"/>
        </w:rPr>
        <w:t>т Иванл</w:t>
      </w:r>
      <w:r w:rsidRPr="004B4E7A">
        <w:rPr>
          <w:rFonts w:ascii="Cambria Math" w:eastAsia="Times New Roman" w:hAnsi="Cambria Math" w:cs="Cambria Math"/>
          <w:b/>
          <w:bCs/>
          <w:kern w:val="36"/>
          <w:sz w:val="48"/>
          <w:szCs w:val="48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fi-FI"/>
        </w:rPr>
        <w:t xml:space="preserve">н </w:t>
      </w:r>
      <w:r w:rsidRPr="004B4E7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fi-FI"/>
        </w:rPr>
        <w:t>•</w:t>
      </w:r>
      <w:r w:rsidRPr="004B4E7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fi-FI"/>
        </w:rPr>
        <w:t xml:space="preserve"> статья, 1930.</w:t>
      </w:r>
    </w:p>
    <w:p w:rsidR="004B4E7A" w:rsidRPr="004B4E7A" w:rsidRDefault="004B4E7A" w:rsidP="004B4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Некутш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бур удж оз вермы артмыны критикат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г. Босьтам 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ть кутш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зэв кокньыдика артмантор, шуам — нянь зыр в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м,— и сэтч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кол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критика. Медвойд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 аслыд кол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ассьыд уджт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критикуйтны — быдлаті–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нянь зырйыд тэ ног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бур; аддзан 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кыськ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нелючки — веськ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дны, справитны кол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Сы б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рын сэсся тэнсьыд уджт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мук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дъяс видласны, видз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дласны,— гашк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медводз аслад г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тырыд ж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первойяысь киас босьтіг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и шуас: абу на п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зонм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зырйыд 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сьыда артм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ма: лоптыс п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вывті векни да шыгыра, воропыс п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зэв кузь да некытч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оз бертчы п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жасиг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н, дай абу п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шыльыд — кит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желлялан. 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мысь, м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дысь тэнад нянь зырйыд артмас мичаджык да пелькиникджык нин,— шуны 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критикаыд тэнсьыд уджт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киподтуйт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бурм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діс. Тадзи быд удж дор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кол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инм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дны сій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медіч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тсянь медыджыдторй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дз. Критика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шусь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быдсяма удж г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рбок видлал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м, 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дмал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м, донъял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м.</w:t>
      </w:r>
    </w:p>
    <w:p w:rsidR="004B4E7A" w:rsidRPr="004B4E7A" w:rsidRDefault="004B4E7A" w:rsidP="004B4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lastRenderedPageBreak/>
        <w:t>Литература йылысь критикаыс в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влі зэв нин важысянь (н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шта во 350 войд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р 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нія эра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 на).</w:t>
      </w:r>
    </w:p>
    <w:p w:rsidR="004B4E7A" w:rsidRPr="004B4E7A" w:rsidRDefault="004B4E7A" w:rsidP="004B4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Роч литература кузя критика босьтсис ёнджыкас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мын на колян (19–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д) нэм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Воддза, сэкся критикъяс пытшкысь ёнджыкыс да гиж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дъясс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пыдісяньджык г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рвоысьыс в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лі Виссарион Белинский. Чорыда, веськыда критика гиж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мыс в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сна сій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весиг шулісны (нимтылісны) "ланьтлыт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м, бурасьлыт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(неистовый) Виссарион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н". Белинскийысь кындзи на роч литератураын в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ліны уна гырысь критикъяс: Добролюбов, Писарев, Веселовский да мук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д. Сідз ж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эм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сь и 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нія (революция б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рся) роч литературал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уна "критикъяс". Критикат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 оз вермы 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вмыны, кыптыны да паськавны некутш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литература, торъя нин художественн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литература. Критика кол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лолалан сын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моз ж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. </w:t>
      </w:r>
    </w:p>
    <w:p w:rsidR="004B4E7A" w:rsidRPr="004B4E7A" w:rsidRDefault="004B4E7A" w:rsidP="004B4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Миян коми художествоа литература вывті на том, муртса на 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Гижысьясл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эськ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зэв нин уна, бура унатор нин и гиж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ма, да асьным на ог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: шогм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оз гиж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дыс, кодар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кыск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гиж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дыс, кутш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сыл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сямыс, ногыс, пытшк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сыс, ортсыыс,— шуны 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асланым литература пытшкын (к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ть эськ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сій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доза на ляпкыдик) ми уялам синт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мъяс моз. Мыйла сідзи? Критикаыс абу да, сій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н. Мыйта ми вермим гижны 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 коми литература — некор на сій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ми эг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критикуйтл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пыдісяньджык. Сідзи кольны водз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кежл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дерт, оз позь. КАПП–л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 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II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–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конференцияыс шуис критика удж пуктыны бура, лэптыны–тыдовтч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дны да котыртны критика гижысьяс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с. Тай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— зэв ыджыд удж, ёна колана. Критикалы 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нісянь 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"Ордымын" торъя юк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д. Тай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уджс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ковмас водз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кежл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паськ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дны ёнджыка на.</w:t>
      </w:r>
    </w:p>
    <w:p w:rsidR="004B4E7A" w:rsidRPr="004B4E7A" w:rsidRDefault="004B4E7A" w:rsidP="004B4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ні ми видз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длам–видлыштам гижан сямс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(творчествос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) коми гижысь </w:t>
      </w:r>
      <w:hyperlink r:id="rId5" w:history="1">
        <w:r w:rsidRPr="004B4E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fi-FI"/>
          </w:rPr>
          <w:t>Ич</w:t>
        </w:r>
        <w:r w:rsidRPr="004B4E7A">
          <w:rPr>
            <w:rFonts w:ascii="Cambria Math" w:eastAsia="Times New Roman" w:hAnsi="Cambria Math" w:cs="Cambria Math"/>
            <w:color w:val="0000FF"/>
            <w:sz w:val="24"/>
            <w:szCs w:val="24"/>
            <w:u w:val="single"/>
            <w:lang w:val="ru-RU" w:eastAsia="fi-FI"/>
          </w:rPr>
          <w:t>ӧ</w:t>
        </w:r>
        <w:r w:rsidRPr="004B4E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fi-FI"/>
          </w:rPr>
          <w:t>т Иванлысь</w:t>
        </w:r>
      </w:hyperlink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(</w:t>
      </w:r>
      <w:hyperlink r:id="rId6" w:history="1">
        <w:r w:rsidRPr="004B4E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fi-FI"/>
          </w:rPr>
          <w:t>Сажин Иван Ивановичлысь</w:t>
        </w:r>
      </w:hyperlink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).</w:t>
      </w:r>
    </w:p>
    <w:p w:rsidR="004B4E7A" w:rsidRPr="004B4E7A" w:rsidRDefault="004B4E7A" w:rsidP="004B4E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fi-FI"/>
        </w:rPr>
      </w:pPr>
      <w:r w:rsidRPr="004B4E7A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fi-FI"/>
        </w:rPr>
        <w:t>Кывбуръяс</w:t>
      </w:r>
    </w:p>
    <w:p w:rsidR="004B4E7A" w:rsidRPr="004B4E7A" w:rsidRDefault="004B4E7A" w:rsidP="004B4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Выль коми гижысьяс пиысь </w:t>
      </w:r>
      <w:hyperlink r:id="rId7" w:history="1">
        <w:r w:rsidRPr="004B4E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fi-FI"/>
          </w:rPr>
          <w:t>Ич</w:t>
        </w:r>
        <w:r w:rsidRPr="004B4E7A">
          <w:rPr>
            <w:rFonts w:ascii="Cambria Math" w:eastAsia="Times New Roman" w:hAnsi="Cambria Math" w:cs="Cambria Math"/>
            <w:color w:val="0000FF"/>
            <w:sz w:val="24"/>
            <w:szCs w:val="24"/>
            <w:u w:val="single"/>
            <w:lang w:val="ru-RU" w:eastAsia="fi-FI"/>
          </w:rPr>
          <w:t>ӧ</w:t>
        </w:r>
        <w:r w:rsidRPr="004B4E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fi-FI"/>
          </w:rPr>
          <w:t>т Иван</w:t>
        </w:r>
        <w:r w:rsidRPr="004B4E7A">
          <w:rPr>
            <w:rFonts w:ascii="Cambria Math" w:eastAsia="Times New Roman" w:hAnsi="Cambria Math" w:cs="Cambria Math"/>
            <w:color w:val="0000FF"/>
            <w:sz w:val="24"/>
            <w:szCs w:val="24"/>
            <w:u w:val="single"/>
            <w:lang w:val="ru-RU" w:eastAsia="fi-FI"/>
          </w:rPr>
          <w:t>ӧ</w:t>
        </w:r>
        <w:r w:rsidRPr="004B4E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fi-FI"/>
          </w:rPr>
          <w:t>с</w:t>
        </w:r>
      </w:hyperlink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позь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лыддьыны медся важ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н, медся воддза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н,— сій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гиж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нин во нёль кымын. Мук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гижысьяс моз ж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Ич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 Иван босьтчис гижны кывбуръяссянь (Кывбуръяс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ми кутам шуны стихотворениеяс, удмуртъяс сідз ж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шу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(кылбур); тадзи дженьыдджык, мичаджык да веськыдджык ло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). Тай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сикас гиж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днас Ич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 Иван эз вермы ассь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бур поэт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петк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длыны. 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 гижліс кывбуръясс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коми 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зпытшса ол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йылысь, уджал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йылысь, корсюр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серавліс налысь пемыдлунс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Кывбуръясыс сыл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техника боксяньыс эзджык артмывны. Форманас эськ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дзик кывбур кодь гиж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дыс, 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мын складыс да ногыс прозал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н, сэсся рифмат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дай размерыс торксял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Видз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длам "Ордым" журналын пет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кывбуръясс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сылысь (Став номерс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пасй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медводдзасяньыс (абу быд вося)).</w:t>
      </w:r>
    </w:p>
    <w:p w:rsidR="004B4E7A" w:rsidRPr="004B4E7A" w:rsidRDefault="004B4E7A" w:rsidP="004B4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fi-FI"/>
        </w:rPr>
      </w:pP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ab/>
        <w:t>Сорт</w:t>
      </w:r>
      <w:r w:rsidRPr="004B4E7A">
        <w:rPr>
          <w:rFonts w:ascii="Cambria Math" w:eastAsia="Times New Roman" w:hAnsi="Cambria Math" w:cs="Cambria Math"/>
          <w:sz w:val="20"/>
          <w:szCs w:val="20"/>
          <w:lang w:val="ru-RU" w:eastAsia="fi-FI"/>
        </w:rPr>
        <w:t>ӧ</w:t>
      </w: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>в</w:t>
      </w:r>
      <w:r w:rsidRPr="004B4E7A">
        <w:rPr>
          <w:rFonts w:ascii="Cambria Math" w:eastAsia="Times New Roman" w:hAnsi="Cambria Math" w:cs="Cambria Math"/>
          <w:sz w:val="20"/>
          <w:szCs w:val="20"/>
          <w:lang w:val="ru-RU" w:eastAsia="fi-FI"/>
        </w:rPr>
        <w:t>ӧ</w:t>
      </w: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>й лэдз</w:t>
      </w:r>
      <w:r w:rsidRPr="004B4E7A">
        <w:rPr>
          <w:rFonts w:ascii="Cambria Math" w:eastAsia="Times New Roman" w:hAnsi="Cambria Math" w:cs="Cambria Math"/>
          <w:sz w:val="20"/>
          <w:szCs w:val="20"/>
          <w:lang w:val="ru-RU" w:eastAsia="fi-FI"/>
        </w:rPr>
        <w:t>ӧ</w:t>
      </w: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>м (#1).</w:t>
      </w:r>
    </w:p>
    <w:p w:rsidR="004B4E7A" w:rsidRPr="004B4E7A" w:rsidRDefault="004B4E7A" w:rsidP="004B4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fi-FI"/>
        </w:rPr>
      </w:pP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ab/>
        <w:t>Эз на вун бать</w:t>
      </w:r>
      <w:r w:rsidRPr="004B4E7A">
        <w:rPr>
          <w:rFonts w:ascii="Cambria Math" w:eastAsia="Times New Roman" w:hAnsi="Cambria Math" w:cs="Cambria Math"/>
          <w:sz w:val="20"/>
          <w:szCs w:val="20"/>
          <w:lang w:val="ru-RU" w:eastAsia="fi-FI"/>
        </w:rPr>
        <w:t>ӧ</w:t>
      </w: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>к</w:t>
      </w:r>
      <w:r w:rsidRPr="004B4E7A">
        <w:rPr>
          <w:rFonts w:ascii="Cambria Math" w:eastAsia="Times New Roman" w:hAnsi="Cambria Math" w:cs="Cambria Math"/>
          <w:sz w:val="20"/>
          <w:szCs w:val="20"/>
          <w:lang w:val="ru-RU" w:eastAsia="fi-FI"/>
        </w:rPr>
        <w:t>ӧ</w:t>
      </w: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>д сорт</w:t>
      </w:r>
      <w:r w:rsidRPr="004B4E7A">
        <w:rPr>
          <w:rFonts w:ascii="Cambria Math" w:eastAsia="Times New Roman" w:hAnsi="Cambria Math" w:cs="Cambria Math"/>
          <w:sz w:val="20"/>
          <w:szCs w:val="20"/>
          <w:lang w:val="ru-RU" w:eastAsia="fi-FI"/>
        </w:rPr>
        <w:t>ӧ</w:t>
      </w: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>в</w:t>
      </w:r>
      <w:r w:rsidRPr="004B4E7A">
        <w:rPr>
          <w:rFonts w:ascii="Cambria Math" w:eastAsia="Times New Roman" w:hAnsi="Cambria Math" w:cs="Cambria Math"/>
          <w:sz w:val="20"/>
          <w:szCs w:val="20"/>
          <w:lang w:val="ru-RU" w:eastAsia="fi-FI"/>
        </w:rPr>
        <w:t>ӧ</w:t>
      </w: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>й лэдз</w:t>
      </w:r>
      <w:r w:rsidRPr="004B4E7A">
        <w:rPr>
          <w:rFonts w:ascii="Cambria Math" w:eastAsia="Times New Roman" w:hAnsi="Cambria Math" w:cs="Cambria Math"/>
          <w:sz w:val="20"/>
          <w:szCs w:val="20"/>
          <w:lang w:val="ru-RU" w:eastAsia="fi-FI"/>
        </w:rPr>
        <w:t>ӧ</w:t>
      </w: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>м:</w:t>
      </w:r>
    </w:p>
    <w:p w:rsidR="004B4E7A" w:rsidRPr="004B4E7A" w:rsidRDefault="004B4E7A" w:rsidP="004B4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fi-FI"/>
        </w:rPr>
      </w:pP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ab/>
        <w:t>Т</w:t>
      </w:r>
      <w:r w:rsidRPr="004B4E7A">
        <w:rPr>
          <w:rFonts w:ascii="Cambria Math" w:eastAsia="Times New Roman" w:hAnsi="Cambria Math" w:cs="Cambria Math"/>
          <w:sz w:val="20"/>
          <w:szCs w:val="20"/>
          <w:lang w:val="ru-RU" w:eastAsia="fi-FI"/>
        </w:rPr>
        <w:t>ӧ</w:t>
      </w: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>в ш</w:t>
      </w:r>
      <w:r w:rsidRPr="004B4E7A">
        <w:rPr>
          <w:rFonts w:ascii="Cambria Math" w:eastAsia="Times New Roman" w:hAnsi="Cambria Math" w:cs="Cambria Math"/>
          <w:sz w:val="20"/>
          <w:szCs w:val="20"/>
          <w:lang w:val="ru-RU" w:eastAsia="fi-FI"/>
        </w:rPr>
        <w:t>ӧ</w:t>
      </w: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>рын в</w:t>
      </w:r>
      <w:r w:rsidRPr="004B4E7A">
        <w:rPr>
          <w:rFonts w:ascii="Cambria Math" w:eastAsia="Times New Roman" w:hAnsi="Cambria Math" w:cs="Cambria Math"/>
          <w:sz w:val="20"/>
          <w:szCs w:val="20"/>
          <w:lang w:val="ru-RU" w:eastAsia="fi-FI"/>
        </w:rPr>
        <w:t>ӧ</w:t>
      </w: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>рын</w:t>
      </w:r>
    </w:p>
    <w:p w:rsidR="004B4E7A" w:rsidRPr="004B4E7A" w:rsidRDefault="004B4E7A" w:rsidP="004B4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fi-FI"/>
        </w:rPr>
      </w:pP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ab/>
        <w:t>Лым пытшті кел</w:t>
      </w:r>
      <w:r w:rsidRPr="004B4E7A">
        <w:rPr>
          <w:rFonts w:ascii="Cambria Math" w:eastAsia="Times New Roman" w:hAnsi="Cambria Math" w:cs="Cambria Math"/>
          <w:sz w:val="20"/>
          <w:szCs w:val="20"/>
          <w:lang w:val="ru-RU" w:eastAsia="fi-FI"/>
        </w:rPr>
        <w:t>ӧ</w:t>
      </w: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>м;</w:t>
      </w:r>
    </w:p>
    <w:p w:rsidR="004B4E7A" w:rsidRPr="004B4E7A" w:rsidRDefault="004B4E7A" w:rsidP="004B4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fi-FI"/>
        </w:rPr>
      </w:pP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ab/>
        <w:t>Кын пуяс йир</w:t>
      </w:r>
      <w:r w:rsidRPr="004B4E7A">
        <w:rPr>
          <w:rFonts w:ascii="Cambria Math" w:eastAsia="Times New Roman" w:hAnsi="Cambria Math" w:cs="Cambria Math"/>
          <w:sz w:val="20"/>
          <w:szCs w:val="20"/>
          <w:lang w:val="ru-RU" w:eastAsia="fi-FI"/>
        </w:rPr>
        <w:t>ӧ</w:t>
      </w: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>м —</w:t>
      </w:r>
    </w:p>
    <w:p w:rsidR="004B4E7A" w:rsidRPr="004B4E7A" w:rsidRDefault="004B4E7A" w:rsidP="004B4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fi-FI"/>
        </w:rPr>
      </w:pP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ab/>
        <w:t>Пила</w:t>
      </w:r>
      <w:r w:rsidRPr="004B4E7A">
        <w:rPr>
          <w:rFonts w:ascii="Cambria Math" w:eastAsia="Times New Roman" w:hAnsi="Cambria Math" w:cs="Cambria Math"/>
          <w:sz w:val="20"/>
          <w:szCs w:val="20"/>
          <w:lang w:val="ru-RU" w:eastAsia="fi-FI"/>
        </w:rPr>
        <w:t>ӧ</w:t>
      </w: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>н, чер</w:t>
      </w:r>
      <w:r w:rsidRPr="004B4E7A">
        <w:rPr>
          <w:rFonts w:ascii="Cambria Math" w:eastAsia="Times New Roman" w:hAnsi="Cambria Math" w:cs="Cambria Math"/>
          <w:sz w:val="20"/>
          <w:szCs w:val="20"/>
          <w:lang w:val="ru-RU" w:eastAsia="fi-FI"/>
        </w:rPr>
        <w:t>ӧ</w:t>
      </w: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>н.</w:t>
      </w:r>
    </w:p>
    <w:p w:rsidR="004B4E7A" w:rsidRPr="004B4E7A" w:rsidRDefault="004B4E7A" w:rsidP="004B4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fi-FI"/>
        </w:rPr>
      </w:pP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ab/>
        <w:t>Додь выл</w:t>
      </w:r>
      <w:r w:rsidRPr="004B4E7A">
        <w:rPr>
          <w:rFonts w:ascii="Cambria Math" w:eastAsia="Times New Roman" w:hAnsi="Cambria Math" w:cs="Cambria Math"/>
          <w:sz w:val="20"/>
          <w:szCs w:val="20"/>
          <w:lang w:val="ru-RU" w:eastAsia="fi-FI"/>
        </w:rPr>
        <w:t>ӧ</w:t>
      </w: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 xml:space="preserve"> пукт</w:t>
      </w:r>
      <w:r w:rsidRPr="004B4E7A">
        <w:rPr>
          <w:rFonts w:ascii="Cambria Math" w:eastAsia="Times New Roman" w:hAnsi="Cambria Math" w:cs="Cambria Math"/>
          <w:sz w:val="20"/>
          <w:szCs w:val="20"/>
          <w:lang w:val="ru-RU" w:eastAsia="fi-FI"/>
        </w:rPr>
        <w:t>ӧ</w:t>
      </w: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>м,</w:t>
      </w:r>
    </w:p>
    <w:p w:rsidR="004B4E7A" w:rsidRPr="004B4E7A" w:rsidRDefault="004B4E7A" w:rsidP="004B4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fi-FI"/>
        </w:rPr>
      </w:pP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ab/>
        <w:t>Зоръяс</w:t>
      </w:r>
      <w:r w:rsidRPr="004B4E7A">
        <w:rPr>
          <w:rFonts w:ascii="Cambria Math" w:eastAsia="Times New Roman" w:hAnsi="Cambria Math" w:cs="Cambria Math"/>
          <w:sz w:val="20"/>
          <w:szCs w:val="20"/>
          <w:lang w:val="ru-RU" w:eastAsia="fi-FI"/>
        </w:rPr>
        <w:t>ӧ</w:t>
      </w: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>н берт</w:t>
      </w:r>
      <w:r w:rsidRPr="004B4E7A">
        <w:rPr>
          <w:rFonts w:ascii="Cambria Math" w:eastAsia="Times New Roman" w:hAnsi="Cambria Math" w:cs="Cambria Math"/>
          <w:sz w:val="20"/>
          <w:szCs w:val="20"/>
          <w:lang w:val="ru-RU" w:eastAsia="fi-FI"/>
        </w:rPr>
        <w:t>ӧ</w:t>
      </w: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>м.</w:t>
      </w:r>
    </w:p>
    <w:p w:rsidR="004B4E7A" w:rsidRPr="004B4E7A" w:rsidRDefault="004B4E7A" w:rsidP="004B4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fi-FI"/>
        </w:rPr>
      </w:pP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ab/>
        <w:t>И он т</w:t>
      </w:r>
      <w:r w:rsidRPr="004B4E7A">
        <w:rPr>
          <w:rFonts w:ascii="Cambria Math" w:eastAsia="Times New Roman" w:hAnsi="Cambria Math" w:cs="Cambria Math"/>
          <w:sz w:val="20"/>
          <w:szCs w:val="20"/>
          <w:lang w:val="ru-RU" w:eastAsia="fi-FI"/>
        </w:rPr>
        <w:t>ӧ</w:t>
      </w: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>длы керйыд кыдз додь выл</w:t>
      </w:r>
      <w:r w:rsidRPr="004B4E7A">
        <w:rPr>
          <w:rFonts w:ascii="Cambria Math" w:eastAsia="Times New Roman" w:hAnsi="Cambria Math" w:cs="Cambria Math"/>
          <w:sz w:val="20"/>
          <w:szCs w:val="20"/>
          <w:lang w:val="ru-RU" w:eastAsia="fi-FI"/>
        </w:rPr>
        <w:t>ӧ</w:t>
      </w: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 xml:space="preserve"> лыбас.</w:t>
      </w:r>
    </w:p>
    <w:p w:rsidR="004B4E7A" w:rsidRPr="004B4E7A" w:rsidRDefault="004B4E7A" w:rsidP="004B4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fi-FI"/>
        </w:rPr>
      </w:pP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ab/>
        <w:t>И корк</w:t>
      </w:r>
      <w:r w:rsidRPr="004B4E7A">
        <w:rPr>
          <w:rFonts w:ascii="Cambria Math" w:eastAsia="Times New Roman" w:hAnsi="Cambria Math" w:cs="Cambria Math"/>
          <w:sz w:val="20"/>
          <w:szCs w:val="20"/>
          <w:lang w:val="ru-RU" w:eastAsia="fi-FI"/>
        </w:rPr>
        <w:t>ӧ</w:t>
      </w: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 xml:space="preserve"> ва дор</w:t>
      </w:r>
      <w:r w:rsidRPr="004B4E7A">
        <w:rPr>
          <w:rFonts w:ascii="Cambria Math" w:eastAsia="Times New Roman" w:hAnsi="Cambria Math" w:cs="Cambria Math"/>
          <w:sz w:val="20"/>
          <w:szCs w:val="20"/>
          <w:lang w:val="ru-RU" w:eastAsia="fi-FI"/>
        </w:rPr>
        <w:t>ӧ</w:t>
      </w: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 xml:space="preserve"> керт</w:t>
      </w:r>
      <w:r w:rsidRPr="004B4E7A">
        <w:rPr>
          <w:rFonts w:ascii="Cambria Math" w:eastAsia="Times New Roman" w:hAnsi="Cambria Math" w:cs="Cambria Math"/>
          <w:sz w:val="20"/>
          <w:szCs w:val="20"/>
          <w:lang w:val="ru-RU" w:eastAsia="fi-FI"/>
        </w:rPr>
        <w:t>ӧ</w:t>
      </w: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 xml:space="preserve"> петк</w:t>
      </w:r>
      <w:r w:rsidRPr="004B4E7A">
        <w:rPr>
          <w:rFonts w:ascii="Cambria Math" w:eastAsia="Times New Roman" w:hAnsi="Cambria Math" w:cs="Cambria Math"/>
          <w:sz w:val="20"/>
          <w:szCs w:val="20"/>
          <w:lang w:val="ru-RU" w:eastAsia="fi-FI"/>
        </w:rPr>
        <w:t>ӧ</w:t>
      </w: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>дан.</w:t>
      </w:r>
    </w:p>
    <w:p w:rsidR="004B4E7A" w:rsidRPr="004B4E7A" w:rsidRDefault="004B4E7A" w:rsidP="004B4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fi-FI"/>
        </w:rPr>
      </w:pP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lastRenderedPageBreak/>
        <w:tab/>
        <w:t>И перыда чом пытшк</w:t>
      </w:r>
      <w:r w:rsidRPr="004B4E7A">
        <w:rPr>
          <w:rFonts w:ascii="Cambria Math" w:eastAsia="Times New Roman" w:hAnsi="Cambria Math" w:cs="Cambria Math"/>
          <w:sz w:val="20"/>
          <w:szCs w:val="20"/>
          <w:lang w:val="ru-RU" w:eastAsia="fi-FI"/>
        </w:rPr>
        <w:t>ӧ</w:t>
      </w: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 xml:space="preserve"> пыран.</w:t>
      </w:r>
    </w:p>
    <w:p w:rsidR="004B4E7A" w:rsidRPr="004B4E7A" w:rsidRDefault="004B4E7A" w:rsidP="004B4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fi-FI"/>
        </w:rPr>
      </w:pP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ab/>
        <w:t>Пель</w:t>
      </w:r>
      <w:r w:rsidRPr="004B4E7A">
        <w:rPr>
          <w:rFonts w:ascii="Cambria Math" w:eastAsia="Times New Roman" w:hAnsi="Cambria Math" w:cs="Cambria Math"/>
          <w:sz w:val="20"/>
          <w:szCs w:val="20"/>
          <w:lang w:val="ru-RU" w:eastAsia="fi-FI"/>
        </w:rPr>
        <w:t>ӧ</w:t>
      </w: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>с</w:t>
      </w:r>
      <w:r w:rsidRPr="004B4E7A">
        <w:rPr>
          <w:rFonts w:ascii="Cambria Math" w:eastAsia="Times New Roman" w:hAnsi="Cambria Math" w:cs="Cambria Math"/>
          <w:sz w:val="20"/>
          <w:szCs w:val="20"/>
          <w:lang w:val="ru-RU" w:eastAsia="fi-FI"/>
        </w:rPr>
        <w:t>ӧ</w:t>
      </w: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 xml:space="preserve"> ёкмыльтчан,</w:t>
      </w:r>
    </w:p>
    <w:p w:rsidR="004B4E7A" w:rsidRPr="004B4E7A" w:rsidRDefault="004B4E7A" w:rsidP="004B4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fi-FI"/>
        </w:rPr>
      </w:pP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ab/>
        <w:t>Тірзян кынм</w:t>
      </w:r>
      <w:r w:rsidRPr="004B4E7A">
        <w:rPr>
          <w:rFonts w:ascii="Cambria Math" w:eastAsia="Times New Roman" w:hAnsi="Cambria Math" w:cs="Cambria Math"/>
          <w:sz w:val="20"/>
          <w:szCs w:val="20"/>
          <w:lang w:val="ru-RU" w:eastAsia="fi-FI"/>
        </w:rPr>
        <w:t>ӧ</w:t>
      </w: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>мла,</w:t>
      </w:r>
    </w:p>
    <w:p w:rsidR="004B4E7A" w:rsidRPr="004B4E7A" w:rsidRDefault="004B4E7A" w:rsidP="004B4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fi-FI"/>
        </w:rPr>
      </w:pP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ab/>
        <w:t>И виччысян би вылысь сёян.</w:t>
      </w:r>
    </w:p>
    <w:p w:rsidR="004B4E7A" w:rsidRPr="004B4E7A" w:rsidRDefault="004B4E7A" w:rsidP="004B4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Гижанногыс (стильыс) — зэв дженьыдик визьяс (мук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дас 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 кыв и эм), лыддьыны кокньыдик, 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мын гиж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дас топ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мыс (сжатостьыс) абу, вывті унаысь паныдасьл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йит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дъяс ("и"), вывті кузя мун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пр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б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рйысь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мыс (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титорс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уна п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ног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шу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да вывті унатор выл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инд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м):</w:t>
      </w:r>
    </w:p>
    <w:p w:rsidR="004B4E7A" w:rsidRPr="004B4E7A" w:rsidRDefault="004B4E7A" w:rsidP="004B4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fi-FI"/>
        </w:rPr>
      </w:pP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ab/>
        <w:t>Миян ва дор</w:t>
      </w:r>
    </w:p>
    <w:p w:rsidR="004B4E7A" w:rsidRPr="004B4E7A" w:rsidRDefault="004B4E7A" w:rsidP="004B4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fi-FI"/>
        </w:rPr>
      </w:pP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ab/>
        <w:t>Джуджыд кыръя,</w:t>
      </w:r>
    </w:p>
    <w:p w:rsidR="004B4E7A" w:rsidRPr="004B4E7A" w:rsidRDefault="004B4E7A" w:rsidP="004B4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fi-FI"/>
        </w:rPr>
      </w:pP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ab/>
        <w:t>Пыдын йира.</w:t>
      </w:r>
    </w:p>
    <w:p w:rsidR="004B4E7A" w:rsidRPr="004B4E7A" w:rsidRDefault="004B4E7A" w:rsidP="004B4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fi-FI"/>
        </w:rPr>
      </w:pP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ab/>
        <w:t>Уна эм сэн ёма;</w:t>
      </w:r>
    </w:p>
    <w:p w:rsidR="004B4E7A" w:rsidRPr="004B4E7A" w:rsidRDefault="004B4E7A" w:rsidP="004B4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fi-FI"/>
        </w:rPr>
      </w:pP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ab/>
        <w:t>В</w:t>
      </w:r>
      <w:r w:rsidRPr="004B4E7A">
        <w:rPr>
          <w:rFonts w:ascii="Cambria Math" w:eastAsia="Times New Roman" w:hAnsi="Cambria Math" w:cs="Cambria Math"/>
          <w:sz w:val="20"/>
          <w:szCs w:val="20"/>
          <w:lang w:val="ru-RU" w:eastAsia="fi-FI"/>
        </w:rPr>
        <w:t>ӧ</w:t>
      </w: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>рса, васа,</w:t>
      </w:r>
    </w:p>
    <w:p w:rsidR="004B4E7A" w:rsidRPr="004B4E7A" w:rsidRDefault="004B4E7A" w:rsidP="004B4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fi-FI"/>
        </w:rPr>
      </w:pP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ab/>
        <w:t>Нюрса, мылькса,</w:t>
      </w:r>
    </w:p>
    <w:p w:rsidR="004B4E7A" w:rsidRPr="004B4E7A" w:rsidRDefault="004B4E7A" w:rsidP="004B4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fi-FI"/>
        </w:rPr>
      </w:pP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ab/>
        <w:t>Синма, синт</w:t>
      </w:r>
      <w:r w:rsidRPr="004B4E7A">
        <w:rPr>
          <w:rFonts w:ascii="Cambria Math" w:eastAsia="Times New Roman" w:hAnsi="Cambria Math" w:cs="Cambria Math"/>
          <w:sz w:val="20"/>
          <w:szCs w:val="20"/>
          <w:lang w:val="ru-RU" w:eastAsia="fi-FI"/>
        </w:rPr>
        <w:t>ӧ</w:t>
      </w: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>м,</w:t>
      </w:r>
    </w:p>
    <w:p w:rsidR="004B4E7A" w:rsidRPr="004B4E7A" w:rsidRDefault="004B4E7A" w:rsidP="004B4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fi-FI"/>
        </w:rPr>
      </w:pP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ab/>
        <w:t>Мича, мисьт</w:t>
      </w:r>
      <w:r w:rsidRPr="004B4E7A">
        <w:rPr>
          <w:rFonts w:ascii="Cambria Math" w:eastAsia="Times New Roman" w:hAnsi="Cambria Math" w:cs="Cambria Math"/>
          <w:sz w:val="20"/>
          <w:szCs w:val="20"/>
          <w:lang w:val="ru-RU" w:eastAsia="fi-FI"/>
        </w:rPr>
        <w:t>ӧ</w:t>
      </w: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>м,</w:t>
      </w:r>
    </w:p>
    <w:p w:rsidR="004B4E7A" w:rsidRPr="004B4E7A" w:rsidRDefault="004B4E7A" w:rsidP="004B4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fi-FI"/>
        </w:rPr>
      </w:pP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ab/>
        <w:t>Сюра, б</w:t>
      </w:r>
      <w:r w:rsidRPr="004B4E7A">
        <w:rPr>
          <w:rFonts w:ascii="Cambria Math" w:eastAsia="Times New Roman" w:hAnsi="Cambria Math" w:cs="Cambria Math"/>
          <w:sz w:val="20"/>
          <w:szCs w:val="20"/>
          <w:lang w:val="ru-RU" w:eastAsia="fi-FI"/>
        </w:rPr>
        <w:t>ӧ</w:t>
      </w: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>жа,</w:t>
      </w:r>
    </w:p>
    <w:p w:rsidR="004B4E7A" w:rsidRPr="004B4E7A" w:rsidRDefault="004B4E7A" w:rsidP="004B4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fi-FI"/>
        </w:rPr>
      </w:pP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ab/>
        <w:t>Эм и б</w:t>
      </w:r>
      <w:r w:rsidRPr="004B4E7A">
        <w:rPr>
          <w:rFonts w:ascii="Cambria Math" w:eastAsia="Times New Roman" w:hAnsi="Cambria Math" w:cs="Cambria Math"/>
          <w:sz w:val="20"/>
          <w:szCs w:val="20"/>
          <w:lang w:val="ru-RU" w:eastAsia="fi-FI"/>
        </w:rPr>
        <w:t>ӧ</w:t>
      </w: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>жт</w:t>
      </w:r>
      <w:r w:rsidRPr="004B4E7A">
        <w:rPr>
          <w:rFonts w:ascii="Cambria Math" w:eastAsia="Times New Roman" w:hAnsi="Cambria Math" w:cs="Cambria Math"/>
          <w:sz w:val="20"/>
          <w:szCs w:val="20"/>
          <w:lang w:val="ru-RU" w:eastAsia="fi-FI"/>
        </w:rPr>
        <w:t>ӧ</w:t>
      </w: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>м. ("Гажт</w:t>
      </w:r>
      <w:r w:rsidRPr="004B4E7A">
        <w:rPr>
          <w:rFonts w:ascii="Cambria Math" w:eastAsia="Times New Roman" w:hAnsi="Cambria Math" w:cs="Cambria Math"/>
          <w:sz w:val="20"/>
          <w:szCs w:val="20"/>
          <w:lang w:val="ru-RU" w:eastAsia="fi-FI"/>
        </w:rPr>
        <w:t>ӧ</w:t>
      </w: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>м", "Орд." #2.)</w:t>
      </w:r>
    </w:p>
    <w:p w:rsidR="004B4E7A" w:rsidRPr="004B4E7A" w:rsidRDefault="004B4E7A" w:rsidP="004B4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Сэсся Ич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 Иванл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оз сюр кывбуръяссьыс медколанаторйыс, мый мичм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 донсь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быдсяма гиж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д,— образностьыс абу. Став кывбурыс сыл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п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шти 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ткодь — 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ти нога, 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 сяма. Сылысь кывбуръясс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позь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шуны кывбур модаа бур проза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(висьт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н).</w:t>
      </w:r>
    </w:p>
    <w:p w:rsidR="004B4E7A" w:rsidRPr="004B4E7A" w:rsidRDefault="004B4E7A" w:rsidP="004B4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fi-FI"/>
        </w:rPr>
      </w:pP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ab/>
        <w:t>Пищаль</w:t>
      </w:r>
      <w:r w:rsidRPr="004B4E7A">
        <w:rPr>
          <w:rFonts w:ascii="Cambria Math" w:eastAsia="Times New Roman" w:hAnsi="Cambria Math" w:cs="Cambria Math"/>
          <w:sz w:val="20"/>
          <w:szCs w:val="20"/>
          <w:lang w:val="ru-RU" w:eastAsia="fi-FI"/>
        </w:rPr>
        <w:t>ӧ</w:t>
      </w: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>н в</w:t>
      </w:r>
      <w:r w:rsidRPr="004B4E7A">
        <w:rPr>
          <w:rFonts w:ascii="Cambria Math" w:eastAsia="Times New Roman" w:hAnsi="Cambria Math" w:cs="Cambria Math"/>
          <w:sz w:val="20"/>
          <w:szCs w:val="20"/>
          <w:lang w:val="ru-RU" w:eastAsia="fi-FI"/>
        </w:rPr>
        <w:t>ӧ</w:t>
      </w: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>ралысь</w:t>
      </w:r>
    </w:p>
    <w:p w:rsidR="004B4E7A" w:rsidRPr="004B4E7A" w:rsidRDefault="004B4E7A" w:rsidP="004B4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fi-FI"/>
        </w:rPr>
      </w:pP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ab/>
        <w:t>Лым вывті ветл</w:t>
      </w:r>
      <w:r w:rsidRPr="004B4E7A">
        <w:rPr>
          <w:rFonts w:ascii="Cambria Math" w:eastAsia="Times New Roman" w:hAnsi="Cambria Math" w:cs="Cambria Math"/>
          <w:sz w:val="20"/>
          <w:szCs w:val="20"/>
          <w:lang w:val="ru-RU" w:eastAsia="fi-FI"/>
        </w:rPr>
        <w:t>ӧ</w:t>
      </w: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>...</w:t>
      </w:r>
    </w:p>
    <w:p w:rsidR="004B4E7A" w:rsidRPr="004B4E7A" w:rsidRDefault="004B4E7A" w:rsidP="004B4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fi-FI"/>
        </w:rPr>
      </w:pP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ab/>
        <w:t>Т</w:t>
      </w:r>
      <w:r w:rsidRPr="004B4E7A">
        <w:rPr>
          <w:rFonts w:ascii="Cambria Math" w:eastAsia="Times New Roman" w:hAnsi="Cambria Math" w:cs="Cambria Math"/>
          <w:sz w:val="20"/>
          <w:szCs w:val="20"/>
          <w:lang w:val="ru-RU" w:eastAsia="fi-FI"/>
        </w:rPr>
        <w:t>ӧ</w:t>
      </w: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>вбыд</w:t>
      </w:r>
      <w:r w:rsidRPr="004B4E7A">
        <w:rPr>
          <w:rFonts w:ascii="Cambria Math" w:eastAsia="Times New Roman" w:hAnsi="Cambria Math" w:cs="Cambria Math"/>
          <w:sz w:val="20"/>
          <w:szCs w:val="20"/>
          <w:lang w:val="ru-RU" w:eastAsia="fi-FI"/>
        </w:rPr>
        <w:t>ӧ</w:t>
      </w: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 xml:space="preserve">дз </w:t>
      </w:r>
      <w:r w:rsidRPr="004B4E7A">
        <w:rPr>
          <w:rFonts w:ascii="Cambria Math" w:eastAsia="Times New Roman" w:hAnsi="Cambria Math" w:cs="Cambria Math"/>
          <w:sz w:val="20"/>
          <w:szCs w:val="20"/>
          <w:lang w:val="ru-RU" w:eastAsia="fi-FI"/>
        </w:rPr>
        <w:t>ӧ</w:t>
      </w: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>тнас</w:t>
      </w:r>
      <w:r w:rsidRPr="004B4E7A">
        <w:rPr>
          <w:rFonts w:ascii="Cambria Math" w:eastAsia="Times New Roman" w:hAnsi="Cambria Math" w:cs="Cambria Math"/>
          <w:sz w:val="20"/>
          <w:szCs w:val="20"/>
          <w:lang w:val="ru-RU" w:eastAsia="fi-FI"/>
        </w:rPr>
        <w:t>ӧ</w:t>
      </w: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>н</w:t>
      </w:r>
    </w:p>
    <w:p w:rsidR="004B4E7A" w:rsidRPr="004B4E7A" w:rsidRDefault="004B4E7A" w:rsidP="004B4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fi-FI"/>
        </w:rPr>
      </w:pP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ab/>
        <w:t>В</w:t>
      </w:r>
      <w:r w:rsidRPr="004B4E7A">
        <w:rPr>
          <w:rFonts w:ascii="Cambria Math" w:eastAsia="Times New Roman" w:hAnsi="Cambria Math" w:cs="Cambria Math"/>
          <w:sz w:val="20"/>
          <w:szCs w:val="20"/>
          <w:lang w:val="ru-RU" w:eastAsia="fi-FI"/>
        </w:rPr>
        <w:t>ӧ</w:t>
      </w: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>р пиын олас...</w:t>
      </w:r>
    </w:p>
    <w:p w:rsidR="004B4E7A" w:rsidRPr="004B4E7A" w:rsidRDefault="004B4E7A" w:rsidP="004B4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fi-FI"/>
        </w:rPr>
      </w:pP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ab/>
        <w:t>Мый сюр</w:t>
      </w:r>
      <w:r w:rsidRPr="004B4E7A">
        <w:rPr>
          <w:rFonts w:ascii="Cambria Math" w:eastAsia="Times New Roman" w:hAnsi="Cambria Math" w:cs="Cambria Math"/>
          <w:sz w:val="20"/>
          <w:szCs w:val="20"/>
          <w:lang w:val="ru-RU" w:eastAsia="fi-FI"/>
        </w:rPr>
        <w:t>ӧ</w:t>
      </w: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 xml:space="preserve"> чук</w:t>
      </w:r>
      <w:r w:rsidRPr="004B4E7A">
        <w:rPr>
          <w:rFonts w:ascii="Cambria Math" w:eastAsia="Times New Roman" w:hAnsi="Cambria Math" w:cs="Cambria Math"/>
          <w:sz w:val="20"/>
          <w:szCs w:val="20"/>
          <w:lang w:val="ru-RU" w:eastAsia="fi-FI"/>
        </w:rPr>
        <w:t>ӧ</w:t>
      </w: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>рт</w:t>
      </w:r>
      <w:r w:rsidRPr="004B4E7A">
        <w:rPr>
          <w:rFonts w:ascii="Cambria Math" w:eastAsia="Times New Roman" w:hAnsi="Cambria Math" w:cs="Cambria Math"/>
          <w:sz w:val="20"/>
          <w:szCs w:val="20"/>
          <w:lang w:val="ru-RU" w:eastAsia="fi-FI"/>
        </w:rPr>
        <w:t>ӧ</w:t>
      </w:r>
    </w:p>
    <w:p w:rsidR="004B4E7A" w:rsidRPr="004B4E7A" w:rsidRDefault="004B4E7A" w:rsidP="004B4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fi-FI"/>
        </w:rPr>
      </w:pP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ab/>
      </w:r>
      <w:r w:rsidRPr="004B4E7A">
        <w:rPr>
          <w:rFonts w:ascii="Cambria Math" w:eastAsia="Times New Roman" w:hAnsi="Cambria Math" w:cs="Cambria Math"/>
          <w:sz w:val="20"/>
          <w:szCs w:val="20"/>
          <w:lang w:val="ru-RU" w:eastAsia="fi-FI"/>
        </w:rPr>
        <w:t>Ӧ</w:t>
      </w: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>тла</w:t>
      </w:r>
      <w:r w:rsidRPr="004B4E7A">
        <w:rPr>
          <w:rFonts w:ascii="Cambria Math" w:eastAsia="Times New Roman" w:hAnsi="Cambria Math" w:cs="Cambria Math"/>
          <w:sz w:val="20"/>
          <w:szCs w:val="20"/>
          <w:lang w:val="ru-RU" w:eastAsia="fi-FI"/>
        </w:rPr>
        <w:t>ӧ</w:t>
      </w: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 xml:space="preserve"> ну</w:t>
      </w:r>
      <w:r w:rsidRPr="004B4E7A">
        <w:rPr>
          <w:rFonts w:ascii="Cambria Math" w:eastAsia="Times New Roman" w:hAnsi="Cambria Math" w:cs="Cambria Math"/>
          <w:sz w:val="20"/>
          <w:szCs w:val="20"/>
          <w:lang w:val="ru-RU" w:eastAsia="fi-FI"/>
        </w:rPr>
        <w:t>ӧ</w:t>
      </w: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>. (#4.)</w:t>
      </w:r>
    </w:p>
    <w:p w:rsidR="004B4E7A" w:rsidRPr="004B4E7A" w:rsidRDefault="004B4E7A" w:rsidP="004B4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fi-FI"/>
        </w:rPr>
      </w:pP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ab/>
      </w: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ab/>
        <w:t>Гажа ж</w:t>
      </w:r>
      <w:r w:rsidRPr="004B4E7A">
        <w:rPr>
          <w:rFonts w:ascii="Cambria Math" w:eastAsia="Times New Roman" w:hAnsi="Cambria Math" w:cs="Cambria Math"/>
          <w:sz w:val="20"/>
          <w:szCs w:val="20"/>
          <w:lang w:val="ru-RU" w:eastAsia="fi-FI"/>
        </w:rPr>
        <w:t>ӧ</w:t>
      </w: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 xml:space="preserve"> в</w:t>
      </w:r>
      <w:r w:rsidRPr="004B4E7A">
        <w:rPr>
          <w:rFonts w:ascii="Cambria Math" w:eastAsia="Times New Roman" w:hAnsi="Cambria Math" w:cs="Cambria Math"/>
          <w:sz w:val="20"/>
          <w:szCs w:val="20"/>
          <w:lang w:val="ru-RU" w:eastAsia="fi-FI"/>
        </w:rPr>
        <w:t>ӧ</w:t>
      </w: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>р пиын</w:t>
      </w:r>
    </w:p>
    <w:p w:rsidR="004B4E7A" w:rsidRPr="004B4E7A" w:rsidRDefault="004B4E7A" w:rsidP="004B4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fi-FI"/>
        </w:rPr>
      </w:pP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ab/>
      </w: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ab/>
        <w:t>Быд мортлы овны.</w:t>
      </w:r>
    </w:p>
    <w:p w:rsidR="004B4E7A" w:rsidRPr="004B4E7A" w:rsidRDefault="004B4E7A" w:rsidP="004B4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fi-FI"/>
        </w:rPr>
      </w:pP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ab/>
      </w: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ab/>
        <w:t>Пу кості ветліг</w:t>
      </w:r>
      <w:r w:rsidRPr="004B4E7A">
        <w:rPr>
          <w:rFonts w:ascii="Cambria Math" w:eastAsia="Times New Roman" w:hAnsi="Cambria Math" w:cs="Cambria Math"/>
          <w:sz w:val="20"/>
          <w:szCs w:val="20"/>
          <w:lang w:val="ru-RU" w:eastAsia="fi-FI"/>
        </w:rPr>
        <w:t>ӧ</w:t>
      </w: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>н</w:t>
      </w:r>
    </w:p>
    <w:p w:rsidR="004B4E7A" w:rsidRPr="004B4E7A" w:rsidRDefault="004B4E7A" w:rsidP="004B4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fi-FI"/>
        </w:rPr>
      </w:pP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ab/>
      </w: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ab/>
        <w:t>Шутьлявны, сьывны.</w:t>
      </w:r>
    </w:p>
    <w:p w:rsidR="004B4E7A" w:rsidRPr="004B4E7A" w:rsidRDefault="004B4E7A" w:rsidP="004B4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fi-FI"/>
        </w:rPr>
      </w:pP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ab/>
      </w: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ab/>
        <w:t>Паськ</w:t>
      </w:r>
      <w:r w:rsidRPr="004B4E7A">
        <w:rPr>
          <w:rFonts w:ascii="Cambria Math" w:eastAsia="Times New Roman" w:hAnsi="Cambria Math" w:cs="Cambria Math"/>
          <w:sz w:val="20"/>
          <w:szCs w:val="20"/>
          <w:lang w:val="ru-RU" w:eastAsia="fi-FI"/>
        </w:rPr>
        <w:t>ӧ</w:t>
      </w: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>мт</w:t>
      </w:r>
      <w:r w:rsidRPr="004B4E7A">
        <w:rPr>
          <w:rFonts w:ascii="Cambria Math" w:eastAsia="Times New Roman" w:hAnsi="Cambria Math" w:cs="Cambria Math"/>
          <w:sz w:val="20"/>
          <w:szCs w:val="20"/>
          <w:lang w:val="ru-RU" w:eastAsia="fi-FI"/>
        </w:rPr>
        <w:t>ӧ</w:t>
      </w: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 xml:space="preserve"> крукавл</w:t>
      </w:r>
      <w:r w:rsidRPr="004B4E7A">
        <w:rPr>
          <w:rFonts w:ascii="Cambria Math" w:eastAsia="Times New Roman" w:hAnsi="Cambria Math" w:cs="Cambria Math"/>
          <w:sz w:val="20"/>
          <w:szCs w:val="20"/>
          <w:lang w:val="ru-RU" w:eastAsia="fi-FI"/>
        </w:rPr>
        <w:t>ӧ</w:t>
      </w:r>
    </w:p>
    <w:p w:rsidR="004B4E7A" w:rsidRPr="004B4E7A" w:rsidRDefault="004B4E7A" w:rsidP="004B4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fi-FI"/>
        </w:rPr>
      </w:pP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ab/>
      </w: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ab/>
        <w:t>Пуясл</w:t>
      </w:r>
      <w:r w:rsidRPr="004B4E7A">
        <w:rPr>
          <w:rFonts w:ascii="Cambria Math" w:eastAsia="Times New Roman" w:hAnsi="Cambria Math" w:cs="Cambria Math"/>
          <w:sz w:val="20"/>
          <w:szCs w:val="20"/>
          <w:lang w:val="ru-RU" w:eastAsia="fi-FI"/>
        </w:rPr>
        <w:t>ӧ</w:t>
      </w: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>н увъяс...</w:t>
      </w:r>
    </w:p>
    <w:p w:rsidR="004B4E7A" w:rsidRPr="004B4E7A" w:rsidRDefault="004B4E7A" w:rsidP="004B4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fi-FI"/>
        </w:rPr>
      </w:pP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ab/>
      </w: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ab/>
        <w:t>Чурй</w:t>
      </w:r>
      <w:r w:rsidRPr="004B4E7A">
        <w:rPr>
          <w:rFonts w:ascii="Cambria Math" w:eastAsia="Times New Roman" w:hAnsi="Cambria Math" w:cs="Cambria Math"/>
          <w:sz w:val="20"/>
          <w:szCs w:val="20"/>
          <w:lang w:val="ru-RU" w:eastAsia="fi-FI"/>
        </w:rPr>
        <w:t>ӧ</w:t>
      </w: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>дл</w:t>
      </w:r>
      <w:r w:rsidRPr="004B4E7A">
        <w:rPr>
          <w:rFonts w:ascii="Cambria Math" w:eastAsia="Times New Roman" w:hAnsi="Cambria Math" w:cs="Cambria Math"/>
          <w:sz w:val="20"/>
          <w:szCs w:val="20"/>
          <w:lang w:val="ru-RU" w:eastAsia="fi-FI"/>
        </w:rPr>
        <w:t>ӧ</w:t>
      </w: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>м нитш увсянь</w:t>
      </w:r>
    </w:p>
    <w:p w:rsidR="004B4E7A" w:rsidRPr="004B4E7A" w:rsidRDefault="004B4E7A" w:rsidP="004B4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fi-FI"/>
        </w:rPr>
      </w:pP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ab/>
      </w: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ab/>
        <w:t>Юръясс</w:t>
      </w:r>
      <w:r w:rsidRPr="004B4E7A">
        <w:rPr>
          <w:rFonts w:ascii="Cambria Math" w:eastAsia="Times New Roman" w:hAnsi="Cambria Math" w:cs="Cambria Math"/>
          <w:sz w:val="20"/>
          <w:szCs w:val="20"/>
          <w:lang w:val="ru-RU" w:eastAsia="fi-FI"/>
        </w:rPr>
        <w:t>ӧ</w:t>
      </w: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 xml:space="preserve"> г</w:t>
      </w:r>
      <w:r w:rsidRPr="004B4E7A">
        <w:rPr>
          <w:rFonts w:ascii="Cambria Math" w:eastAsia="Times New Roman" w:hAnsi="Cambria Math" w:cs="Cambria Math"/>
          <w:sz w:val="20"/>
          <w:szCs w:val="20"/>
          <w:lang w:val="ru-RU" w:eastAsia="fi-FI"/>
        </w:rPr>
        <w:t>ӧ</w:t>
      </w: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>рд гоб. (#7.)</w:t>
      </w:r>
    </w:p>
    <w:p w:rsidR="004B4E7A" w:rsidRPr="004B4E7A" w:rsidRDefault="004B4E7A" w:rsidP="004B4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Унджык кывбурыс (п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шти ставыс) татш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— уджлысь да ывлавывлысь (природалысь) серс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петк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(описание). Мук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дырйиыс, размерс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кут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в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сна, гиж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дыс кеж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грамматика туйысь. Босьтам 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ть татысь ж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: шу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— "Паськ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крукавл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", кол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эськ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лі "крукавл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пуясл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 увъяс" (абу 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 "ув"), либ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"чурй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м"—"чург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ма" пыдди. 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мын 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 боксянь Ич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 Иванл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кывбуръясыс шань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сь: ставыс гажа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сь, кыпыд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сь, оз норм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дны–жугыльтны сь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кыдзи гиж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мук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том гижысьяс (сы выл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индіс и КАПП–л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 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II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–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конференция аслас резолюцияын).</w:t>
      </w:r>
    </w:p>
    <w:p w:rsidR="004B4E7A" w:rsidRPr="004B4E7A" w:rsidRDefault="004B4E7A" w:rsidP="004B4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fi-FI"/>
        </w:rPr>
      </w:pP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ab/>
        <w:t>Гажа ж</w:t>
      </w:r>
      <w:r w:rsidRPr="004B4E7A">
        <w:rPr>
          <w:rFonts w:ascii="Cambria Math" w:eastAsia="Times New Roman" w:hAnsi="Cambria Math" w:cs="Cambria Math"/>
          <w:sz w:val="20"/>
          <w:szCs w:val="20"/>
          <w:lang w:val="ru-RU" w:eastAsia="fi-FI"/>
        </w:rPr>
        <w:t>ӧ</w:t>
      </w: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 xml:space="preserve"> в</w:t>
      </w:r>
      <w:r w:rsidRPr="004B4E7A">
        <w:rPr>
          <w:rFonts w:ascii="Cambria Math" w:eastAsia="Times New Roman" w:hAnsi="Cambria Math" w:cs="Cambria Math"/>
          <w:sz w:val="20"/>
          <w:szCs w:val="20"/>
          <w:lang w:val="ru-RU" w:eastAsia="fi-FI"/>
        </w:rPr>
        <w:t>ӧ</w:t>
      </w: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>р пиын... (#7.)</w:t>
      </w:r>
    </w:p>
    <w:p w:rsidR="004B4E7A" w:rsidRPr="004B4E7A" w:rsidRDefault="004B4E7A" w:rsidP="004B4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fi-FI"/>
        </w:rPr>
      </w:pP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ab/>
        <w:t>В</w:t>
      </w:r>
      <w:r w:rsidRPr="004B4E7A">
        <w:rPr>
          <w:rFonts w:ascii="Cambria Math" w:eastAsia="Times New Roman" w:hAnsi="Cambria Math" w:cs="Cambria Math"/>
          <w:sz w:val="20"/>
          <w:szCs w:val="20"/>
          <w:lang w:val="ru-RU" w:eastAsia="fi-FI"/>
        </w:rPr>
        <w:t>ӧ</w:t>
      </w: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>р сайысь кып</w:t>
      </w:r>
      <w:r w:rsidRPr="004B4E7A">
        <w:rPr>
          <w:rFonts w:ascii="Cambria Math" w:eastAsia="Times New Roman" w:hAnsi="Cambria Math" w:cs="Cambria Math"/>
          <w:sz w:val="20"/>
          <w:szCs w:val="20"/>
          <w:lang w:val="ru-RU" w:eastAsia="fi-FI"/>
        </w:rPr>
        <w:t>ӧ</w:t>
      </w: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>дч</w:t>
      </w:r>
      <w:r w:rsidRPr="004B4E7A">
        <w:rPr>
          <w:rFonts w:ascii="Cambria Math" w:eastAsia="Times New Roman" w:hAnsi="Cambria Math" w:cs="Cambria Math"/>
          <w:sz w:val="20"/>
          <w:szCs w:val="20"/>
          <w:lang w:val="ru-RU" w:eastAsia="fi-FI"/>
        </w:rPr>
        <w:t>ӧ</w:t>
      </w: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 xml:space="preserve"> т</w:t>
      </w:r>
      <w:r w:rsidRPr="004B4E7A">
        <w:rPr>
          <w:rFonts w:ascii="Cambria Math" w:eastAsia="Times New Roman" w:hAnsi="Cambria Math" w:cs="Cambria Math"/>
          <w:sz w:val="20"/>
          <w:szCs w:val="20"/>
          <w:lang w:val="ru-RU" w:eastAsia="fi-FI"/>
        </w:rPr>
        <w:t>ӧ</w:t>
      </w: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>лысь,</w:t>
      </w:r>
    </w:p>
    <w:p w:rsidR="004B4E7A" w:rsidRPr="004B4E7A" w:rsidRDefault="004B4E7A" w:rsidP="004B4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fi-FI"/>
        </w:rPr>
      </w:pP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ab/>
        <w:t>Эзысь</w:t>
      </w:r>
      <w:r w:rsidRPr="004B4E7A">
        <w:rPr>
          <w:rFonts w:ascii="Cambria Math" w:eastAsia="Times New Roman" w:hAnsi="Cambria Math" w:cs="Cambria Math"/>
          <w:sz w:val="20"/>
          <w:szCs w:val="20"/>
          <w:lang w:val="ru-RU" w:eastAsia="fi-FI"/>
        </w:rPr>
        <w:t>ӧ</w:t>
      </w: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>н дзирдал</w:t>
      </w:r>
      <w:r w:rsidRPr="004B4E7A">
        <w:rPr>
          <w:rFonts w:ascii="Cambria Math" w:eastAsia="Times New Roman" w:hAnsi="Cambria Math" w:cs="Cambria Math"/>
          <w:sz w:val="20"/>
          <w:szCs w:val="20"/>
          <w:lang w:val="ru-RU" w:eastAsia="fi-FI"/>
        </w:rPr>
        <w:t>ӧ</w:t>
      </w: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 xml:space="preserve"> лым. (#14.)</w:t>
      </w:r>
    </w:p>
    <w:p w:rsidR="004B4E7A" w:rsidRPr="004B4E7A" w:rsidRDefault="004B4E7A" w:rsidP="004B4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fi-FI"/>
        </w:rPr>
      </w:pP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ab/>
        <w:t>Эн б</w:t>
      </w:r>
      <w:r w:rsidRPr="004B4E7A">
        <w:rPr>
          <w:rFonts w:ascii="Cambria Math" w:eastAsia="Times New Roman" w:hAnsi="Cambria Math" w:cs="Cambria Math"/>
          <w:sz w:val="20"/>
          <w:szCs w:val="20"/>
          <w:lang w:val="ru-RU" w:eastAsia="fi-FI"/>
        </w:rPr>
        <w:t>ӧ</w:t>
      </w: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>рд, зарни, муса ныл</w:t>
      </w:r>
      <w:r w:rsidRPr="004B4E7A">
        <w:rPr>
          <w:rFonts w:ascii="Cambria Math" w:eastAsia="Times New Roman" w:hAnsi="Cambria Math" w:cs="Cambria Math"/>
          <w:sz w:val="20"/>
          <w:szCs w:val="20"/>
          <w:lang w:val="ru-RU" w:eastAsia="fi-FI"/>
        </w:rPr>
        <w:t>ӧ</w:t>
      </w: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>й,</w:t>
      </w:r>
    </w:p>
    <w:p w:rsidR="004B4E7A" w:rsidRPr="004B4E7A" w:rsidRDefault="004B4E7A" w:rsidP="004B4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fi-FI"/>
        </w:rPr>
      </w:pPr>
      <w:r w:rsidRPr="004B4E7A">
        <w:rPr>
          <w:rFonts w:ascii="Courier New" w:eastAsia="Times New Roman" w:hAnsi="Courier New" w:cs="Courier New"/>
          <w:sz w:val="20"/>
          <w:szCs w:val="20"/>
          <w:lang w:val="ru-RU" w:eastAsia="fi-FI"/>
        </w:rPr>
        <w:tab/>
        <w:t>Кокни лоас овны тэд. (#6.)</w:t>
      </w:r>
    </w:p>
    <w:p w:rsidR="004B4E7A" w:rsidRPr="004B4E7A" w:rsidRDefault="004B4E7A" w:rsidP="004B4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lastRenderedPageBreak/>
        <w:t>Тай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ми и помалам Ич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 Иванлысь кывбуръясс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видлал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мным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с. Шулі нин тай, мися, сыл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кывбуръясыс оз торъявны кутш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мичлун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либ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торъя художество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н.</w:t>
      </w:r>
    </w:p>
    <w:p w:rsidR="004B4E7A" w:rsidRPr="004B4E7A" w:rsidRDefault="004B4E7A" w:rsidP="004B4E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fi-FI"/>
        </w:rPr>
      </w:pPr>
      <w:r w:rsidRPr="004B4E7A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fi-FI"/>
        </w:rPr>
        <w:t>Висьтъяс</w:t>
      </w:r>
    </w:p>
    <w:p w:rsidR="004B4E7A" w:rsidRPr="004B4E7A" w:rsidRDefault="004B4E7A" w:rsidP="004B4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"Ён тыш". Ич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 Иван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позь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лыддьыны медводдза висьт гижысь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коми гижысьяс пиысь. Сій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висьтъяст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гижны босьтчыліс н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шта "Ордым" журнал 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 на. Медыджыдторйыс на пиын — "Ён тыш" (лэдз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торъя книга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н). Тай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дженьыдик висьтас гиж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зэв ыджыдтор йылысь — Коми муын гражданск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война мун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йылысь, еджыдъяс вол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йылысь, тышкась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м–косясь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йылысь.</w:t>
      </w:r>
    </w:p>
    <w:p w:rsidR="004B4E7A" w:rsidRPr="004B4E7A" w:rsidRDefault="004B4E7A" w:rsidP="004B4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Миян ног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н, "Ён тыш"–ыс абу на тыр висьт, сій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мын на бытть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висьтысл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сюр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сыс, панасыс. Колі эськ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Ич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 Иванлы тай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висьтс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гижны (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 сайын нин) ёна на ыджыда да паськыда — дас, кызь, комын п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в, сы мында п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в, мед эськ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"Ён тыш"–ыс в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лі зэв ыджыд книга! Мед эськ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коми войтырл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некор эз вунлы, кыдзи корк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вермасьлісны, тышкасьлісны, ловныс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(юрныс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) 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ny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ктісны миян вокъясным, батьясным Октябрса революция в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сна, 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вет власть понда!</w:t>
      </w:r>
    </w:p>
    <w:p w:rsidR="004B4E7A" w:rsidRPr="004B4E7A" w:rsidRDefault="004B4E7A" w:rsidP="004B4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Дерт, нин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абу дорысь, "Ён тыш"–ыс Ич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 Иванл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зэв нин ыджыдтор. Лыддян висьтс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да, кино вылын моз ж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бытть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став вермась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мыс–тышкась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мыс син водз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дыд кот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Мый он аддзы — сь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мнад кылан–г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рвоан. Медводдза лист боксяньыс пом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дзыс (ставыс посньыдик 53 лист бок) висьтыс тэрыба кот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лыддигас, он вермы сувтныд — сэтш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сій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дзер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Лыддигас бытть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ачыд тэ тш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тш сэні мырсян–ноксян: 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тилаын Павел 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ксанъяск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ветуйтчан, Тима Васькаяск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вензян, катыдсалысь кывтыдпомсак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вермась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видз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дан, озыръяслысь власть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сюйсь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видз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дан, 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ксан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ви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мысь шогсян, еджыдъяслысь локт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кылан, коммунистъяск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тш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тш в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 керкаясын дзебсясян, еджыдъяслысь зверствоясс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аддзан — вирыд пузь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сь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мыд 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,— ставыс бытть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тэ дырйи в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чсь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Чукаибса кось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дз, еджыдъяс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верм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дз–зыр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дз. Сэки тэ тш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тш нимкодясян.</w:t>
      </w:r>
    </w:p>
    <w:p w:rsidR="004B4E7A" w:rsidRPr="004B4E7A" w:rsidRDefault="004B4E7A" w:rsidP="004B4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Висьтс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гиж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кокньыдик кывй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н, зэв дженьыдик сёрникузяяс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(конспект кодь). 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мын, шуа тай, вывті дженьыда. Медся нин этша гиж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Емдінса фронтын Прокушев сетч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мсянь Чукаиб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 вешйыл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йылысь да сэтч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 мунлігас в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мтор йывсьыс: сы выл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книгаас торй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дышт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мын кык посньыдик юк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дтор (17 юк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пиысь) - 6 лист бок. Медыджыд местас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сет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ма, ме чайта, Керчомьяса вермась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млы. Абу весиг пасй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Изьвайывса коммунаръяс йылысь ("башняс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"), 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 кывй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абу казьтышт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Каликова Домна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с,— унатор на коль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ма.</w:t>
      </w:r>
    </w:p>
    <w:p w:rsidR="004B4E7A" w:rsidRPr="004B4E7A" w:rsidRDefault="004B4E7A" w:rsidP="004B4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мын кол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шуны: "Ён тыш" Ич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 Иванл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— зэв ыджыдтор, зэв бур (героическ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й) висьт,— сэтш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некод на 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 коми гижысьяс п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встысь эз петк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длы.</w:t>
      </w:r>
    </w:p>
    <w:p w:rsidR="004B4E7A" w:rsidRPr="004B4E7A" w:rsidRDefault="004B4E7A" w:rsidP="004B4E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fi-FI"/>
        </w:rPr>
      </w:pPr>
      <w:r w:rsidRPr="004B4E7A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fi-FI"/>
        </w:rPr>
        <w:t>Посни висьтъяс</w:t>
      </w:r>
    </w:p>
    <w:p w:rsidR="004B4E7A" w:rsidRPr="004B4E7A" w:rsidRDefault="004B4E7A" w:rsidP="004B4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ть, шуам, сь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кыда ло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мырсьыны–уджавны коми войтырлы,— лигышмунт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 мудзлыны, майышмунлыны,— пыр ж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нин коръяс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овлывл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 гаж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дчан пора. Сэтш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дырйиыс сь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вылад кыдзк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сьыдджык, долыдджык, олам серамбан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н, нюмъявлам, весиг теш босьтас да ч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скыда серавлывлам. Дерт, став шогыс и гажыс мун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ол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помысь: дзескыда 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олам да ол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мсьыс 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аддзам 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мын лёктор, сэки 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lastRenderedPageBreak/>
        <w:t>сь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мным жугыльтч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гажт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босьт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М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дар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бур ол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мыс сет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долыдлун — сэки гажа, нюмъявм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н–серавм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 гажа. </w:t>
      </w:r>
    </w:p>
    <w:p w:rsidR="004B4E7A" w:rsidRPr="004B4E7A" w:rsidRDefault="004B4E7A" w:rsidP="004B4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Мыйысь миянлы тешкодь овл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? Мый выл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миян серамным ёнджыка пет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? Пыр 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 сям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н, 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 сер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н, 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 туй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д, некытч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мытшасьлыт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 либ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бок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кежлыт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 миян ол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мным муніс, сэки эськ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кол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миян эз и в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влы некутш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шог ни гаж; сэки эськ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нин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мысь эз лолы миянлы гажт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ни тешкодь. Оласногас 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лоас кытч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бок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кежышт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пыр мунан олан туйсьыс, сэки миянлы овл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либ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шог, либ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теш. Унаысь овлывл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 тадзи: пытшк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сладорсяньыс эськ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оласногыс лёк, 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мын сій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оз 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дчым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сь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жугыльт да дойд; сэки миянлы тешкодь ж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кажитч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 тш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тш серавлам. Бурджыка 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 пыдісяньджык 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эськ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впыштам, дерт, казялам — сералам асьным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с, ассьыным лёк олан сямным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с. Вот, Ич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 Иванл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став посньыдик висьтъясыс татш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олан сямс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 серавл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</w:t>
      </w:r>
    </w:p>
    <w:p w:rsidR="004B4E7A" w:rsidRPr="004B4E7A" w:rsidRDefault="004B4E7A" w:rsidP="004B4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Эм роч гижысь — Михаил Зощенко. Сій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аслас посньыдик висьтъяснас серавл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зыслысь лёк ногса олан сямс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Миян Ич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 Иван сідзи ж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весиг гижанногыс Зощенколань мун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мын Ич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 Иван гиж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коми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да сиктса ол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костысь сюр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съясс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босьтал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а Зощенко — роч, карса ол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мысь. Ич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 Иван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позь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шуны "коми сиктса Зощенко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н".</w:t>
      </w:r>
    </w:p>
    <w:p w:rsidR="004B4E7A" w:rsidRPr="004B4E7A" w:rsidRDefault="004B4E7A" w:rsidP="004B4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Медвойд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 видз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длам Ич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 Иванлысь висьтъяс гижан сямс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ногс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"Ён тыш"–с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гиж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сій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кыдз шусь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"серьёзн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й, дел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й" сёрни кывй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н, посни висьтъясас сыл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ёна м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сикас кывйыс. Тані быд дженьыдик сёрникузяын (предложениеын) ляскысь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 мича, серамбана, коми 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зпытшса кывъяс. Най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нин весиг асьныс (сюр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ссьыс 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тдор) кып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лыддьысьыдлысь тешс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перй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нюмс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петк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серамс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,— сэтш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кокньыдик 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дса кывй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гиж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ма, дай куж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коланін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сюйныс 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зкостса тешкодь образн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кывъясс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: "рушкуяс джаджъялас", "волысыд крутшнитіс–ори", "кузовыд дзобнитчис–уси", "шмуткысис", "тунагай горт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кот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", "звиркнитіс–чеччыштіс", "рузъял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ны–котрал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ны" — сідзи и сер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быдлаті, бытть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тшук сэтч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 кол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сэтш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кывйыс, бытть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сыт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 оз и ло сэтш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м мича. </w:t>
      </w:r>
    </w:p>
    <w:p w:rsidR="004B4E7A" w:rsidRPr="004B4E7A" w:rsidRDefault="004B4E7A" w:rsidP="004B4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Сэсся н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шта 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 ног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мичм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Ич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 Иван ассьыс висьтъясс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Коми 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 костын сёрнитігъяс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 унаысь (кыкысь–куимысь) 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титорс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шуасны. Тешкодинъяс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 торт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кык п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 шуан, кыдзк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бытть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шта тешкодь ло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Сідзи и Ич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 Иван в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мын мук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дырйиыс грешитл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ж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: вывті нин уна п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 шуас; сэки вош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сэтш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мторйыдл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теш петк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дланлуныс, весиг лыддьысьяс вермасны д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змыны (д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нзьыны). Босьтам 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ть: "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кан 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тнас да 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тнас и сёрнит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... весиг и мунігтырйиыс сёрнит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",— тай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эськ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 шань в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лі, а кор Ич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 Иван н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шта сэтч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содт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: "Туй кузя мун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 мунігас и сёрнит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, лючкиа 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сёрнит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и сёрнит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; гора г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н, ыджыд г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и сёрнит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",— артм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нин вывті кузя; либ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длаын (печатайтт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висьт "Портфель"): "Асьныс зэв ёна кильск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ны–серал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ны; туй кузя ветл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да асьныс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оз вермыны кутны серамысь. Асьныс куснясь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серал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ны, а висьтавны некодлы оз висьтавны,— серал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ны, а мый п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 серал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Нин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оз 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дны, а ставныс серал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ны; войтыръяс серам выл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серамныс пет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; ставныс серал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ны; ёна и гажаа серал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ны"—тай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дерт нин, вывті, татш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миныд оз содты тешт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мын д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нзь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быд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вермасны шуны: "Но, вывті ж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нин тай!.." Татш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минъясыс Ич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 Иванл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бара уналаын паныдасьл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</w:t>
      </w:r>
    </w:p>
    <w:p w:rsidR="004B4E7A" w:rsidRPr="004B4E7A" w:rsidRDefault="004B4E7A" w:rsidP="004B4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lastRenderedPageBreak/>
        <w:t>Том коми гижысьяс костысь Ич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 Иван медвойд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 босьтчис висьтъяс гижавны. П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шти быд "Ордым" журнал номерысь (1–сянь 23–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дз) аддзан сылысь кутш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висьт. Ми тані сылысь босьтам видлал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выл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кымын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— медводдзасяньыс 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 — да 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дмасям, мыйджык йылысь Ич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 Иван гиж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(пытшк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сюр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), мыйяс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нджык сій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миянлысь тешным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перй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мый выл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ми сералам? Зощенкол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эм книга да книгаыс ачыс юал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: "Код вылын сераланныд?" ("Над кем смеётесь") — книгаысл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сэтш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и нимыс. Ич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 Иванлысь, час, видлам кымынк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висьт да м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впыштам: мый выл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збыльысь, ми Иванк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тш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тш сералам?</w:t>
      </w:r>
    </w:p>
    <w:p w:rsidR="004B4E7A" w:rsidRPr="004B4E7A" w:rsidRDefault="004B4E7A" w:rsidP="004B4E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fi-FI"/>
        </w:rPr>
      </w:pPr>
      <w:r w:rsidRPr="004B4E7A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fi-FI"/>
        </w:rPr>
        <w:t>Сё сикас</w:t>
      </w:r>
    </w:p>
    <w:p w:rsidR="004B4E7A" w:rsidRPr="004B4E7A" w:rsidRDefault="004B4E7A" w:rsidP="004B4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"Ордым" журналл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первой номерын Ич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 Иванл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петлі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c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кык висьт: "Нин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сёйны либ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сё сикас" да "Регыд ныр–вомад рабышта". Б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ръяыс сюжетнас мун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"Демьянова уха" баснялань. Сэні Демьян п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гиб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вошт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Фока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юква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— мырд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тш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мортт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сёйны, 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ть эськ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некытч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нин сылы оз 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 да; тані Ив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Степан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вина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(сам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кур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н) Петыр мырд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нал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: ю да ю, "он 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д, регыд чашканас швачнита!" Степан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вос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нин, а Петыр век горз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: "Степан, эн кол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чиганитчы, эн кол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пышъяв! Лок кол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а то, мунан 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регыд ныр–вомад рабышта!"</w:t>
      </w:r>
    </w:p>
    <w:p w:rsidR="004B4E7A" w:rsidRPr="004B4E7A" w:rsidRDefault="004B4E7A" w:rsidP="004B4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Воддза висьтысл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сюр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сыс (пытшк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сыс) ыджыдджыктор йылысь. Варук пу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ма–п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жал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ма, 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"сё сикас" сёян–юан да корал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бабаяс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г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ститны, печканъяс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пукалыштігмоз. Нин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эськ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абу 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ма, да сідз 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ть мед пр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пукавны воласны: г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стяяс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коравны нывс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ыстіг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вел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Варук. Сашук (нылыс) асывводзсяньыс котралас сикт кузя кык п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Бабаяс локталасны. Медвойд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 быд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Варук вина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юкт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Уна п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вина 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ма: пр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вина, сакара вина, ч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дъя, сэт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ра, ль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мъя, озъя, 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мидза, сь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лаозъя, кампета, "компассея",— быд сикасыс! Пуксяласны пызан сай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сёйны. Г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стяяс шензь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ны: "Атт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тэнад, Варук, сёян 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ма! Сикас выл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сикас. Потк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дны 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тэ 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мыд–а?" "Ч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й, нин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м 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прам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я эг 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д,— шу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Варук.— Мед п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мыйк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няньс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 мый да, сёйинныд, мед нуръясьыштінныд..." Эськ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мыйс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абу 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ма! Няньт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жал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ма: ид сора туп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и, шобді сора туп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и, еджыд няньт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и, 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вдумт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и, рыська шаньгат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и, шыд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са шаньгат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и, картупеля шаньгат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и, н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къя шаньгат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и, анькытша пир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и, шыд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са пир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и, 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лачьяс, преникъяс, ляпаяс, 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нъяс!.. Сёянт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пу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ма–л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ма: кельчи черинянь, сир черинянь, сола черинянь, порсь яя шыд, свеж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кукань яя шыд, н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жарит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картупель, жарит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яй, пражит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чери, шыд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са рок, картупеля рок, гречуга рок, роч анькытш, 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ла рок, госа рок, проса рок, риса рок, яеснича, др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чена, шобді пызя н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къя др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чена, ль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мъя ляз, ч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дъя ляз, сэт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ра ляз, сэсся дас п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кисель, сэсся чужва, паренча, п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ж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в, пувъя 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в, ч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дъя 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в, рыся–п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къя. Сёйигч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ж Варук юктась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сур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н, ыр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ш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н, вина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н. Бабаяс сёй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ны, ю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Коддз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Сьыл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ны: "Ой, дай г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гыль 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г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гыль" да мый да. Пырас сэтч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баба чук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рад Егор, да сы вылын ёна тешитчасны — гачьясс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лэдзласны и быдтор... Ёна гаж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дчасны...</w:t>
      </w:r>
    </w:p>
    <w:p w:rsidR="004B4E7A" w:rsidRPr="004B4E7A" w:rsidRDefault="004B4E7A" w:rsidP="004B4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Лыддян тай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висьтс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 кочкавт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дзыд серамыд петас. Эськ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пыдісяньджык 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впыштан, серамыс тані нь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 абу, тані шог! Петк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длыссь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миян пемыд коми аньясл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ом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лик оласногыс, лек ног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"гаж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мыс": ж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рит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рушкуяс джаджъявм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н, вина ю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ны, морт вылын смекайтч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ны,— лёк 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зэв сій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эськ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да, миян серамным пет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Ич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 Иван сідзи куж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гижны ич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тик висьтс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весиг тай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лёк оласногыс бытть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оз и усь син водзад. Сідзи и кол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: гижис 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сій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ног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— артмис агитка, ассьыс художество донс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висьтыс эськ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сэки воштіс. </w:t>
      </w:r>
    </w:p>
    <w:p w:rsidR="004B4E7A" w:rsidRPr="004B4E7A" w:rsidRDefault="004B4E7A" w:rsidP="004B4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lastRenderedPageBreak/>
        <w:t>Дас нёль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номер "Ордым"–ын эм висьт "Шева чуман". Тал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темаыс (построениеыс) м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ногсаджык нин. Дерт, лыддигас и тані петас серамыд, 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мын помасьт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дзыс он 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д, кыдз мый ставыс и эштас: кытысь усь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ма 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пр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сьлы карта пос улас чуманыс? Чуманыс 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эськ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сюрис посводзысь ли, джаджйысь ли, кыт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унаысь овлывл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чуманыд, сэки эськ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 сёрниыс некутш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эз в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в. А тай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сюр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карта вылысь, коді сэтч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вайис да пуктіс? Дерт, "еретнича" кутш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! Сэсся, чуман 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дерт нин, абу пр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чуман: сэтш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минын 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оз овлы 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чуманыд, сій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— "шева чуман" нин, дерт. "Чуманыс эськ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абу на ом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ль, абу на ёна и важ; кодк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ещ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бур сюм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дысь в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ма, дор г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ртіыс мичаа куснял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ма; сідзс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эськ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 мича да, шева чуманыд да мисьт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кажитч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". Сій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чуманыд в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сна ноксь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мыд мый ыджда кыптас! Кымын п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сёрниыд, пол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мыд лыбас! Сиктс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ставс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шызь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дас "шева чуманыд". Мыйс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оз в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ч 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пр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 ть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ткаыд! Дзонь н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б туся пу ваясны, г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рбок тшын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дасны. Сэсся пачс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кыкысь 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дсавлісны да жар вылас чумант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 брызнитісны–шыбитісны. Чуман сотчис, весиг 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ти 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гыр чир эз чеччышт, дзик ставнас сотчис. Керкас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 картас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г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 тшыналасны: ачыс и, челядьыс и, ск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тыс и кольмасны. 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пр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сьлы лигышмунт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дзыс лоас. А пол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мыс! 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ть сотчис нин "шева чуманыд", век на 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: "Ставным нин, тыдал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пр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падитам,— лыддь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кольм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челядьыс водзын.— Кутш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ом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льыслы н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шева чуманс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миянлы колі вайны? Кутш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грек н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миян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татч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суис? Конь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ръяс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дай боб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яс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й, сё шайтъяс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дай 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лъяс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й! Тіянлы нин со, тыдал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тш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тш м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рчч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ма, тіянлысь нин, тыдал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тш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тш сь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мныт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сёй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Став м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 в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тыдал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миянлысь тшык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дас. Оз нин нин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мтор коль. Донаяс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дай дитюкъяс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й!" 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пр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 б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рд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дай став челядьысл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тш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тш синваныс пет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. Рытнас локтас 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пр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медыджыд нылыс, Агни, да в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листи ставыс тыдовтчас: Агни, в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м, 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мамсьыс гусь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 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гр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лы (сы ордын унаысь войпукъяс овл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да) петк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дыштны гоз–м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кольк да чумант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водзвыв и дасьтас — пуктас карта пос улас. Со и ставыс.</w:t>
      </w:r>
    </w:p>
    <w:p w:rsidR="004B4E7A" w:rsidRPr="004B4E7A" w:rsidRDefault="004B4E7A" w:rsidP="004B4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Тай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висьтсьыс ачыс нин моральыс 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оз ков висьтавны. Ми чайтам, лыддян 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тай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висьтс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пр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 кодь коми аньлы, помасяс да ачыс серавны пондас. Тай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висьтс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позь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зэв 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сьыда п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ртны ворсанторй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(инсценировка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) да сцена вывсянь петк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длыны.</w:t>
      </w:r>
    </w:p>
    <w:p w:rsidR="004B4E7A" w:rsidRPr="004B4E7A" w:rsidRDefault="004B4E7A" w:rsidP="004B4E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fi-FI"/>
        </w:rPr>
      </w:pPr>
      <w:r w:rsidRPr="004B4E7A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fi-FI"/>
        </w:rPr>
        <w:t>Сь</w:t>
      </w:r>
      <w:r w:rsidRPr="004B4E7A">
        <w:rPr>
          <w:rFonts w:ascii="Cambria Math" w:eastAsia="Times New Roman" w:hAnsi="Cambria Math" w:cs="Cambria Math"/>
          <w:b/>
          <w:bCs/>
          <w:sz w:val="27"/>
          <w:szCs w:val="27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fi-FI"/>
        </w:rPr>
        <w:t>д шор</w:t>
      </w:r>
    </w:p>
    <w:p w:rsidR="004B4E7A" w:rsidRPr="004B4E7A" w:rsidRDefault="004B4E7A" w:rsidP="004B4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Быд сиктын эм кутш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 кутш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"гажт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м" ин, медся гажт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лыддьыссь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шоръяс. 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эм шор–перевод — сій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гажт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нин. 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зыд сыысь пол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сэті в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e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тліг–м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y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нігъя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c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шушт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босьт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Уна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чайт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ны: сэтш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шоръясас п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мутив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йяс ол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ны, мортьяс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п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кутал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да быд ом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ляс най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п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ны. 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 сэтш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"гажт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м" шор йылысь — Сь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шор йылысь и висьтал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Ич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 Иван 18–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 номер "Ордым" журналын. </w:t>
      </w:r>
    </w:p>
    <w:p w:rsidR="004B4E7A" w:rsidRPr="004B4E7A" w:rsidRDefault="004B4E7A" w:rsidP="004B4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Сиктсянь матыникын, зэв кузь козъя в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ра да пемыд логйын, эм ич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тик шор — Сь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шор. Важысянь нин 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зыс лыддь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тай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шорс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гажт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н. Быдторс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больг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шор йылысь, весиг вас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(зэв эськ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югыд да ч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скыд да) некод оз ю, пань ва некод оз босьт: "Юан 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сэсся "гажт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" п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ран да мутив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моз ж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чиклясьны пондан, сюр да б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ж п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быдмасны и",— шуась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ны сиктсаяс. 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тчыд тай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шор дорас в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лі локт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рытын Митрей дядь, полысь сь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морт. Тшак вотны яг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кайл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да тшак тыра кузов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да наберушка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гортас в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лэчч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Шор дорад кутас воны да сь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мыс мортыдл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и повзяс: "...пельясс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торг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ма, синъясыс кольча кодь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сь, юрсиыс щ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ть моз сувт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ма, шапкас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весиг лэпт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; мышку кузьтаыс 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дзыд п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 визувт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бытть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дзыд нидзув виззь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став яйс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тш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тш гежмал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дзыд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кезй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". Шорт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чеччыштіг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 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lastRenderedPageBreak/>
        <w:t>Митрейл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 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тар кузов волысыс и ор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Сыысь повзясны ракаяс (пукал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в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козъясад) да шаркнитасны–лэбзясны. Тай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шумсьыд Митрейыд н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шта ёна повзяс, м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волысыд кузовыдл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ор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шмуткысяс кузовыд муас; шевкнитас кинас — дай наберушкасьыд тшакыд киссяс: ельд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гъяс да ягсеръяс ставныс разьпель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г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гыльтчасны. Кутш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м нин 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ктысь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м! Митрей сынисадь, тунагай горт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кот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мый верм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тольк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взь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Шапкат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м, юрсиыс летъял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дук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сыс разсь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да п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лаясыс павъял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 Сы ш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–водз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г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ра йылас в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Степа ть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тка, — м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корсьны ветл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ма. Аддзас Митрейт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 лясмунт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дзыс повзяс. Гортас 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два ловй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воас Степаыд да висьталас: "Садь бырт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 Сь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шорад повзь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дісны. Гажт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мыс 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поп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ртсь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да сідзи и лэбал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. Ыджыд паськыд 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p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изі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a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лёзь юрсиа..." Аскинас Митрей висьтал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уна 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злы (чук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ртч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 да): "Гашк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дас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уськ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дчылісны. Первой мышсянь кодк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тойыштіскодь да кузов выл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пуксис, кыкнан волысыс ори... Ме — пышйыны. Г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ра йылас 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 кай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да горз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: "Кут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п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сій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с, кут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й!" — кутш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баба кодь бытть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ачыс... Шапка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уси да эг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небось копыртчыв... Мед нин мися став тшак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и шапка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сёясны–тувъяласны пеж горшаныс, а ассьым юр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ог на ж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сет..." 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зыд кывз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да шензь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ны, быд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пол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ныкодь. Некод оз лысьт мунны. Кык лун мысти в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листи Митрей смелм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дчис да ветліс Сь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шор дор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кузовысла. Тшакс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 кузовас да наберушкаас тэчис. Кузовлы волысъяс в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чис да гортас нуис. Ачыс шензь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: "Вот див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ыд, 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сь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ктаыс и быд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важкодьыс! Нин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абу и ло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ма? Со эськ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сэсся и шензьы!"</w:t>
      </w:r>
    </w:p>
    <w:p w:rsidR="004B4E7A" w:rsidRPr="004B4E7A" w:rsidRDefault="004B4E7A" w:rsidP="004B4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Тай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висьтыс петк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кыдзи нин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абуторйысь (ракаяс лэбзь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мысь да кузов волыс ор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мысь) пемыд коми войтыр костын верм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артмыны "гажт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мъяс" да кыдзи сы йылысь сэсся паськал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больг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мыс–с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мыс. Гиж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ёна бура, тешкодя, позь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ч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скыда серавны!</w:t>
      </w:r>
    </w:p>
    <w:p w:rsidR="004B4E7A" w:rsidRPr="004B4E7A" w:rsidRDefault="004B4E7A" w:rsidP="004B4E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fi-FI"/>
        </w:rPr>
      </w:pPr>
      <w:r w:rsidRPr="004B4E7A">
        <w:rPr>
          <w:rFonts w:ascii="Cambria Math" w:eastAsia="Times New Roman" w:hAnsi="Cambria Math" w:cs="Cambria Math"/>
          <w:b/>
          <w:bCs/>
          <w:sz w:val="27"/>
          <w:szCs w:val="27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fi-FI"/>
        </w:rPr>
        <w:t>ль</w:t>
      </w:r>
      <w:r w:rsidRPr="004B4E7A">
        <w:rPr>
          <w:rFonts w:ascii="Cambria Math" w:eastAsia="Times New Roman" w:hAnsi="Cambria Math" w:cs="Cambria Math"/>
          <w:b/>
          <w:bCs/>
          <w:sz w:val="27"/>
          <w:szCs w:val="27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fi-FI"/>
        </w:rPr>
        <w:t>кан</w:t>
      </w:r>
    </w:p>
    <w:p w:rsidR="004B4E7A" w:rsidRPr="004B4E7A" w:rsidRDefault="004B4E7A" w:rsidP="004B4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ні босьтам Ич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 Иванлысь медб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ръя висьтс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— "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кан" ("Ордым", #23). Мый петліс Ич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 Иванл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кык во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"Ордымын", на пиысь тай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медыджыд висьт.</w:t>
      </w:r>
    </w:p>
    <w:p w:rsidR="004B4E7A" w:rsidRPr="004B4E7A" w:rsidRDefault="004B4E7A" w:rsidP="004B4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кан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суседъясыс серал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ны, бабаыс нёль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ныв нин вай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ма да, а пиыс век абу. 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канлы забедн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 ю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ыждал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бабаыс водзын, ск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рал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,— ачыс эськ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сідзс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абу ск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 сяма да, 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зыд тай воштасны сы вый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дзыд мортт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Сэсся кыдзк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 аслыс абу ж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сьыд 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з водзас — пыр 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тар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помся ныв да ныв мыйлак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бабаысл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чуж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? 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кан чайт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: чирыштан 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бабат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гашк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 пи чужтас да? Ёна и чирш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дліс сэсся г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тырс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ръя ныв кагас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вай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б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рын: "Тэ, баба, нарошн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нин, тыдал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мен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бестшеститан. Нарошн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ныв выл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ныв ваян. П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дтыны али мый 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съян? Ещ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ныв меным ваян, ловт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 босьта. Кыкнанныт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ловй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 гуала!" </w:t>
      </w:r>
    </w:p>
    <w:p w:rsidR="004B4E7A" w:rsidRPr="004B4E7A" w:rsidRDefault="004B4E7A" w:rsidP="004B4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4B4E7A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T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ані — зэв ыджыд оласногса трагедия. 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ти–к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зыд лёка видз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ныв кага чуж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мыд выл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пи выл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— ёна бурджыка: ныв помсьыд п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нин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абу бурыс; м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д–к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мужик мортыд (вер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сыс) бытть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янал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 водзын сы в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сна; койм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д–к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чайт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ны, бытть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нывъясс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чужт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мысь пыр 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тнас баба мыжа. Та серти позь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сэсся г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рвоны, мый в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чсь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маныс 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кан гозъял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н!. Ич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 Иван ёна бура верм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петк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длыны кыкнанныслысь мучитч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мныс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сь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пыдзрась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(душевные переживания). Тай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висьтс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(к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ть кытсюр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гиж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и кокньыдик–тешкодиник кывъяс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н) оз позь лыддьыны тешкодь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н. сералан торй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н; тай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— 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злысь психология 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дмал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(анализ). Уна нывбабаясл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(дай мужикъясл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н), кодъяс вывті мунліс татш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мкодь ол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мыс, ме чайта, 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lastRenderedPageBreak/>
        <w:t>тай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висьтсьыс сь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мъясныс майышмунласны–нюкыртчыласны — сэтш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тай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збыль да веськыд гиж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д!</w:t>
      </w:r>
    </w:p>
    <w:p w:rsidR="004B4E7A" w:rsidRPr="000D5FBD" w:rsidRDefault="004B4E7A" w:rsidP="004B4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кан г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тыр бара нин н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бась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Бара тірал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–пол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мед эськ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эз ж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нин бара ныв чуж. Шогысла юрсиыс весиг усь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"Кыдз н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эськ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дан — пи али ныв? Уна ныв да пи 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эськ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вайлі, дерт, кол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и водзвыв 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дан. Гашк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пинад кыдзк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ног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н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бась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да? Пи кагаыд, гашк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и рушкуад кыдзк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ног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быдм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да? Пит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вайлыт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гыд мый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дан? Кутш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бара пис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новл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мыс–а? Нывъяст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тай зэв сь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кыд–а, 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два и ловт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колясны — сэтш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мучитасны. Пиыд, гашк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, оз и мучит да?.." 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Me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чайта, уна нывбабаяс н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басигъясаныс тадзи нетшкысь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думайт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ны... А кутш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шог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діс 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кан г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тыр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с, кор гидын сыл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чужис бара ныв кага! Синваыс, конь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н, тюрг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н–тюрг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: "Мый бара, дитюк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й, миянлы тэк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ло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–а? Мыйла со тэ свет вылас чужин–а?.." Дыр б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рдіс. 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кан эз в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 гортас — ю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 ветл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оз инась. Воис кор да 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діс, ёна и ск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рмис, сь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мыс пузис. Сёрйысь 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щ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пек кватитіс да бабаыслы кокас швачнитіс — чорыда кучкис. Баба эз весиг и в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рзь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дчыв. Чуж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мыс векнямм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ма, кельд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ма, весиг 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 вирпас абу. Синмыс в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гуран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Визувт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синва. Вом дорсьыс чеп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вир. А мор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бердас, нёнь дорас, ляск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кагас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акань кодь ич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тик кага! Ставнас ачыс ті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p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ал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... 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канл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сэки друг бытть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веж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рыс воссис, синваыс тю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p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бті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c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бабаыс водз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пидз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счанясис да ыджыд г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б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рддзис: "Пр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стит... пр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стит мен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пьянник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с!.. Тэ мучитчин, а ме... а ме... Пр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стит мен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дона морт! Некор нин сэсся ог в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рзь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д. Мед сераласны 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... Мед миян нывъяс 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... Мед сераласны, ч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рту!.. Татш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ич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тикс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мичас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донас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!.. Со кутш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м юрсиыс небыд!.." 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кан зэв небыдика шыль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кагас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муртса–муртса кис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инм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дыштлас. Шыль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тш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тш и бабас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дзугсь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юрсис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жй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ник веськ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далышт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Юрл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шебрал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 синва сор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кевмысь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: "Пр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стит мен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баба!.. Мед сераласны 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нь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тчыд нин сэсся тэн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ог в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рзь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д. Дас ныв ещ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вай, помала и вай даснанс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! 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Весиг чунь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ог в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рзь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д!"</w:t>
      </w:r>
    </w:p>
    <w:p w:rsidR="004B4E7A" w:rsidRPr="000D5FBD" w:rsidRDefault="004B4E7A" w:rsidP="004B4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тырл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сь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мдіныс шоналіс татш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кывъяссьыд. Нимкодьысла синваыс тюрг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Ставныс б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рд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радысла, серамбана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сь: асьныс и, п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ч мамыс и, челядьыс и... </w:t>
      </w:r>
    </w:p>
    <w:p w:rsidR="004B4E7A" w:rsidRPr="004B4E7A" w:rsidRDefault="004B4E7A" w:rsidP="004B4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мын 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кан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й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зыд серал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да забедаыс босьтлас ж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Код юръяснад унаысь ск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рал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Бара нин бабас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видлывл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куш нывъяс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помала вай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мысь. Квайт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кага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 чужтыны г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тырыс эз нин лысьт гортас, петіс й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Пар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орд</w:t>
      </w:r>
      <w:r w:rsidRPr="000D5FBD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0D5FBD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. 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Чужис пи. Мамлысь нимкодьлунс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он вермы гижныс. А 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канл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радыд! Кыліс да садьт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гыс моз локтіс баба дінас: "Дона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й, з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й, зарни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баба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й!.. Пи! Збыльысь н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пи?.. Ыджыд пир в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члам, мед став 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зыс 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дласны, мед став мувывса олысьыс 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длас: 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канл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пи чуж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ма!.. Пи! Аслам пи!.. Видзчысь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й 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ні меысь, лёк 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з!.. Час, код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с понданныд серавныд?.." 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кан этшс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оз 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ассьыс: быд керкаын ошйысь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быд мортлы ошйысь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: "Тіян 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пиянныд мый, зырымбедьяс! А ме вот пр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мышляйтны нин 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съя мунны аски!.. Шабаш 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ні став писарыслы тш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тш!.. О, менам пи ло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мастер! 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Me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думайта, ставнас лёк ол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путкыльтас, ставс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шыль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дас. Ті 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мый, 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ршит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мныд пиянт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да некытч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он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и лэдзл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Кол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ля сетны, мед этша юр вемныс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песл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дласны. Мед ставс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дмаласны!.." "Сэтш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м нимкодь 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канлы пи чуж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мсьыс! Став яйыс радл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: 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 пи чуж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ма, пи! Ч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пи, дзонь морт! Аслас пи!" — тадзи помась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тай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висьтыс. Кытсюр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шыль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дыштан (вывті унаысь 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титор йылысь шу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мъясс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), тай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висьтыс Ич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 Иванл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став висьт письыс ло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медбур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н, тані медпыдіті оласногс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г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рышт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сій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нсюр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тай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висьтас эм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 нелючкияс, босьтам 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ть: пузчуж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кагаыд кияснас оз на вермы мам нёньт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корсьны; кагат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керкаын коми 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зыд оз купайтлыны — пывсянын мыськавл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ны, г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войд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 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ртал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ны, сэсся в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листи 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lastRenderedPageBreak/>
        <w:t>вунд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ны, да "ч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рс дозъяд" оз пуктыны ловъя г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 яйс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пукт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ны г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 помс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кор сій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кагаыдл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усь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(косьмас). Эм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 тані вывті "восьса" кывй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гиж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минъяс,— вермасны, гашк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кодсюр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лыддьыны весиг вульгарн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й туй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,— 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мын татш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 сикас висьтад кытсюр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неуна восьтыт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гыс оз позь.</w:t>
      </w:r>
    </w:p>
    <w:p w:rsidR="004B4E7A" w:rsidRPr="004B4E7A" w:rsidRDefault="004B4E7A" w:rsidP="004B4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Вот татш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 висьтъясыс миян коми гижысь Ич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 Иванл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н. Ми аддзылім–т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дмасим сій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гижанног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н, гижан сям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н. Сералыштім мук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дінъясс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лыддиг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н. 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ні весиг позь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нин и г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рвоны, мый выл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серамным пет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, мый сералім. А серавлім ми гижысьыск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 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твылысь лёк оласногс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коми войтыр костысь.</w:t>
      </w:r>
    </w:p>
    <w:p w:rsidR="004B4E7A" w:rsidRPr="004B4E7A" w:rsidRDefault="004B4E7A" w:rsidP="004B4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Ич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 Иванысь артм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 нин бур коми гижысь, гиж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г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г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рвоана, мичаа, шыльыда, 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сьыда, кокньыда. Кывбуръясыс дорысь прозаыс сыл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 ёна вылын быд ног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н. Кол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босьтсьыны Иван ёртлы сэсся ыджыдджык висьтъяс (повести, романы) гижавны. Сій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удж вылас, ми чайтам, н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шта на буртор петк</w:t>
      </w:r>
      <w:r w:rsidRPr="004B4E7A">
        <w:rPr>
          <w:rFonts w:ascii="Cambria Math" w:eastAsia="Times New Roman" w:hAnsi="Cambria Math" w:cs="Cambria Math"/>
          <w:sz w:val="24"/>
          <w:szCs w:val="24"/>
          <w:lang w:val="ru-RU" w:eastAsia="fi-FI"/>
        </w:rPr>
        <w:t>ӧ</w:t>
      </w:r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длас коми войтырлы миян </w:t>
      </w:r>
      <w:hyperlink r:id="rId8" w:history="1">
        <w:r w:rsidRPr="004B4E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fi-FI"/>
          </w:rPr>
          <w:t>Ич</w:t>
        </w:r>
        <w:r w:rsidRPr="004B4E7A">
          <w:rPr>
            <w:rFonts w:ascii="Cambria Math" w:eastAsia="Times New Roman" w:hAnsi="Cambria Math" w:cs="Cambria Math"/>
            <w:color w:val="0000FF"/>
            <w:sz w:val="24"/>
            <w:szCs w:val="24"/>
            <w:u w:val="single"/>
            <w:lang w:val="ru-RU" w:eastAsia="fi-FI"/>
          </w:rPr>
          <w:t>ӧ</w:t>
        </w:r>
        <w:r w:rsidRPr="004B4E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fi-FI"/>
          </w:rPr>
          <w:t>т Иван</w:t>
        </w:r>
      </w:hyperlink>
      <w:r w:rsidRPr="004B4E7A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</w:p>
    <w:p w:rsidR="004B4E7A" w:rsidRPr="004B4E7A" w:rsidRDefault="004B4E7A" w:rsidP="004B4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</w:pPr>
      <w:r w:rsidRPr="004B4E7A">
        <w:rPr>
          <w:rFonts w:ascii="Times New Roman" w:eastAsia="Times New Roman" w:hAnsi="Times New Roman" w:cs="Times New Roman"/>
          <w:sz w:val="24"/>
          <w:szCs w:val="24"/>
          <w:lang w:val="fi-FI" w:eastAsia="fi-FI"/>
        </w:rPr>
        <w:t>1930.</w:t>
      </w:r>
    </w:p>
    <w:p w:rsidR="00652CC5" w:rsidRDefault="000D5FBD"/>
    <w:sectPr w:rsidR="00652CC5" w:rsidSect="0095108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C5D"/>
    <w:rsid w:val="00055EB4"/>
    <w:rsid w:val="000D5FBD"/>
    <w:rsid w:val="00100D69"/>
    <w:rsid w:val="001B01E7"/>
    <w:rsid w:val="00294D50"/>
    <w:rsid w:val="002D4196"/>
    <w:rsid w:val="00332884"/>
    <w:rsid w:val="0036698F"/>
    <w:rsid w:val="004B4E7A"/>
    <w:rsid w:val="00725518"/>
    <w:rsid w:val="007671DD"/>
    <w:rsid w:val="00872731"/>
    <w:rsid w:val="00951083"/>
    <w:rsid w:val="00997D82"/>
    <w:rsid w:val="00AD5C3A"/>
    <w:rsid w:val="00B92459"/>
    <w:rsid w:val="00B932B1"/>
    <w:rsid w:val="00C07C5D"/>
    <w:rsid w:val="00FB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4E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i-FI" w:eastAsia="fi-FI"/>
    </w:rPr>
  </w:style>
  <w:style w:type="paragraph" w:styleId="Heading3">
    <w:name w:val="heading 3"/>
    <w:basedOn w:val="Normal"/>
    <w:link w:val="Heading3Char"/>
    <w:uiPriority w:val="9"/>
    <w:qFormat/>
    <w:rsid w:val="004B4E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fi-FI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E7A"/>
    <w:rPr>
      <w:rFonts w:ascii="Times New Roman" w:eastAsia="Times New Roman" w:hAnsi="Times New Roman" w:cs="Times New Roman"/>
      <w:b/>
      <w:bCs/>
      <w:kern w:val="36"/>
      <w:sz w:val="48"/>
      <w:szCs w:val="48"/>
      <w:lang w:val="fi-FI"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4B4E7A"/>
    <w:rPr>
      <w:rFonts w:ascii="Times New Roman" w:eastAsia="Times New Roman" w:hAnsi="Times New Roman" w:cs="Times New Roman"/>
      <w:b/>
      <w:bCs/>
      <w:sz w:val="27"/>
      <w:szCs w:val="27"/>
      <w:lang w:val="fi-FI" w:eastAsia="fi-FI"/>
    </w:rPr>
  </w:style>
  <w:style w:type="paragraph" w:styleId="NormalWeb">
    <w:name w:val="Normal (Web)"/>
    <w:basedOn w:val="Normal"/>
    <w:uiPriority w:val="99"/>
    <w:semiHidden/>
    <w:unhideWhenUsed/>
    <w:rsid w:val="004B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character" w:styleId="Hyperlink">
    <w:name w:val="Hyperlink"/>
    <w:basedOn w:val="DefaultParagraphFont"/>
    <w:uiPriority w:val="99"/>
    <w:semiHidden/>
    <w:unhideWhenUsed/>
    <w:rsid w:val="004B4E7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B4E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i-FI" w:eastAsia="fi-FI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B4E7A"/>
    <w:rPr>
      <w:rFonts w:ascii="Courier New" w:eastAsia="Times New Roman" w:hAnsi="Courier New" w:cs="Courier New"/>
      <w:sz w:val="20"/>
      <w:szCs w:val="20"/>
      <w:lang w:val="fi-FI" w:eastAsia="fi-FI"/>
    </w:rPr>
  </w:style>
  <w:style w:type="paragraph" w:customStyle="1" w:styleId="center">
    <w:name w:val="center"/>
    <w:basedOn w:val="Normal"/>
    <w:rsid w:val="000D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customStyle="1" w:styleId="right">
    <w:name w:val="right"/>
    <w:basedOn w:val="Normal"/>
    <w:rsid w:val="000D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4E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i-FI" w:eastAsia="fi-FI"/>
    </w:rPr>
  </w:style>
  <w:style w:type="paragraph" w:styleId="Heading3">
    <w:name w:val="heading 3"/>
    <w:basedOn w:val="Normal"/>
    <w:link w:val="Heading3Char"/>
    <w:uiPriority w:val="9"/>
    <w:qFormat/>
    <w:rsid w:val="004B4E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fi-FI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E7A"/>
    <w:rPr>
      <w:rFonts w:ascii="Times New Roman" w:eastAsia="Times New Roman" w:hAnsi="Times New Roman" w:cs="Times New Roman"/>
      <w:b/>
      <w:bCs/>
      <w:kern w:val="36"/>
      <w:sz w:val="48"/>
      <w:szCs w:val="48"/>
      <w:lang w:val="fi-FI"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4B4E7A"/>
    <w:rPr>
      <w:rFonts w:ascii="Times New Roman" w:eastAsia="Times New Roman" w:hAnsi="Times New Roman" w:cs="Times New Roman"/>
      <w:b/>
      <w:bCs/>
      <w:sz w:val="27"/>
      <w:szCs w:val="27"/>
      <w:lang w:val="fi-FI" w:eastAsia="fi-FI"/>
    </w:rPr>
  </w:style>
  <w:style w:type="paragraph" w:styleId="NormalWeb">
    <w:name w:val="Normal (Web)"/>
    <w:basedOn w:val="Normal"/>
    <w:uiPriority w:val="99"/>
    <w:semiHidden/>
    <w:unhideWhenUsed/>
    <w:rsid w:val="004B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character" w:styleId="Hyperlink">
    <w:name w:val="Hyperlink"/>
    <w:basedOn w:val="DefaultParagraphFont"/>
    <w:uiPriority w:val="99"/>
    <w:semiHidden/>
    <w:unhideWhenUsed/>
    <w:rsid w:val="004B4E7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B4E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i-FI" w:eastAsia="fi-FI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B4E7A"/>
    <w:rPr>
      <w:rFonts w:ascii="Courier New" w:eastAsia="Times New Roman" w:hAnsi="Courier New" w:cs="Courier New"/>
      <w:sz w:val="20"/>
      <w:szCs w:val="20"/>
      <w:lang w:val="fi-FI" w:eastAsia="fi-FI"/>
    </w:rPr>
  </w:style>
  <w:style w:type="paragraph" w:customStyle="1" w:styleId="center">
    <w:name w:val="center"/>
    <w:basedOn w:val="Normal"/>
    <w:rsid w:val="000D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customStyle="1" w:styleId="right">
    <w:name w:val="right"/>
    <w:basedOn w:val="Normal"/>
    <w:rsid w:val="000D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to11.com/komi/writer/sazhin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oto11.com/komi/writer/sazhin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oto11.com/komi/writer/sazhin.php" TargetMode="External"/><Relationship Id="rId5" Type="http://schemas.openxmlformats.org/officeDocument/2006/relationships/hyperlink" Target="http://foto11.com/komi/writer/sazhin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3984</Words>
  <Characters>32272</Characters>
  <Application>Microsoft Office Word</Application>
  <DocSecurity>0</DocSecurity>
  <Lines>268</Lines>
  <Paragraphs>72</Paragraphs>
  <ScaleCrop>false</ScaleCrop>
  <Company>University of Turku</Company>
  <LinksUpToDate>false</LinksUpToDate>
  <CharactersWithSpaces>36184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Vjacheslav Stepanov</dc:creator>
  <cp:keywords/>
  <dc:description/>
  <cp:lastModifiedBy>Vjacheslav Stepanov</cp:lastModifiedBy>
  <cp:revision>4</cp:revision>
  <dcterms:created xsi:type="dcterms:W3CDTF">2012-04-19T21:34:00Z</dcterms:created>
  <dcterms:modified xsi:type="dcterms:W3CDTF">2012-04-19T21:47:00Z</dcterms:modified>
</cp:coreProperties>
</file>