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7" w:rsidRDefault="003C2127" w:rsidP="003C21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fi-FI" w:eastAsia="fi-FI"/>
        </w:rPr>
      </w:pPr>
      <w:r w:rsidRPr="003C2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  <w:t>Ич</w:t>
      </w:r>
      <w:r w:rsidRPr="003C2127">
        <w:rPr>
          <w:rFonts w:ascii="Cambria Math" w:eastAsia="Times New Roman" w:hAnsi="Cambria Math" w:cs="Cambria Math"/>
          <w:b/>
          <w:bCs/>
          <w:kern w:val="36"/>
          <w:sz w:val="48"/>
          <w:szCs w:val="48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  <w:t xml:space="preserve">т Иван (Иван Сажин) </w:t>
      </w:r>
      <w:r w:rsidRPr="003C2127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fi-FI"/>
        </w:rPr>
        <w:t xml:space="preserve">· </w:t>
      </w:r>
    </w:p>
    <w:p w:rsidR="003C2127" w:rsidRDefault="003C2127" w:rsidP="003C21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fi-FI" w:eastAsia="fi-FI"/>
        </w:rPr>
      </w:pPr>
    </w:p>
    <w:p w:rsidR="003C2127" w:rsidRDefault="003C2127">
      <w:pPr>
        <w:rPr>
          <w:rFonts w:ascii="Times New Roman" w:eastAsia="Times New Roman" w:hAnsi="Times New Roman" w:cs="Times New Roman"/>
          <w:kern w:val="36"/>
          <w:sz w:val="48"/>
          <w:szCs w:val="48"/>
          <w:lang w:val="fi-FI" w:eastAsia="fi-FI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val="fi-FI" w:eastAsia="fi-FI"/>
        </w:rPr>
        <w:br w:type="page"/>
      </w:r>
      <w:bookmarkStart w:id="0" w:name="_GoBack"/>
      <w:bookmarkEnd w:id="0"/>
    </w:p>
    <w:p w:rsidR="003C2127" w:rsidRDefault="003C2127" w:rsidP="003C21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fi-FI" w:eastAsia="fi-FI"/>
        </w:rPr>
      </w:pPr>
    </w:p>
    <w:p w:rsidR="003C2127" w:rsidRPr="003C2127" w:rsidRDefault="003C2127" w:rsidP="003C2127">
      <w:pPr>
        <w:pStyle w:val="Heading1"/>
      </w:pPr>
      <w:r w:rsidRPr="003C2127">
        <w:t>ЁН ТЫШ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ЁН ТЫШ. Гиж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1927 во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Коми Госиздат лэдзис торъя книга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br/>
        <w:t>1984 воын печатайт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И.Сажинл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"Сё сикас" нима сборникын.</w:t>
      </w:r>
    </w:p>
    <w:p w:rsidR="003C2127" w:rsidRPr="003C2127" w:rsidRDefault="003C2127" w:rsidP="003C2127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Ывлаын пемыд. Воськов сайысь оз тыдав.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кильч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вывсянь кодк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лэччис да керка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Пель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бокас сувтіс да кывзысь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Некод абу,— мур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 вомгорулас да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ртіс туйлань, муртса руд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быс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Туй вылын сувт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дыр на кывзысис. Му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жгыльтч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дыр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окысь видзодіс, сэсся шор вом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вуджис да Павел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модіс.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ордын 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куим морт да зэв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Ставнысл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мъясыс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Сёрнитіг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векыштчыласны да кулакс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рддзавласны.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Кодк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зйысь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Ёгор, пет восьты.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ксан. Сёрниыс чорыд, сяркан моз трак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Локті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ж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?— пыригмозыс на юаліс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синс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зэв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тірал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Сё мор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м!.. Некод ті ме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эн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д? Эг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 некод.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пызан сайын пукала да сёя. Друг кодк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кильч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бокын шар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дчыны кутіс. Ме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дорысь вешйи да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муні. Баба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сам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шыд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 рок пызан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Сэк кості мортыд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шашаритч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баба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садь бырт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Ме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на пасьтаси да чер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ывла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петі, мортыд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воши... Ме чайті тіян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мон.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рлысь сёрнис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топыдджыка кулакс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рддзал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Чуж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мъясыс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ёнджыка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Вай аски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босьтчам. Став катыдпомсаыс ми ян дор. Став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миян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доръяс.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повны,–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рысь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повны!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—г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ставны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Аски мунам правление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скодка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ктам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ртны. Ті мунанныд Катыд пом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нлы висьтавланныд, мед ставныс локтасны. 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ль–бур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озыр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оз сетчыны. Налы медбур му–видзьясыс сюрисны да наысь оз лэдзсьыны.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Пулемёт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і, небось, регыд сетчисны да,—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пулемёт оз ков. Сідз сетчасны. Мишкал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сабля эм. Мужикъясыд сабля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повзясны. Ковмас, эм и лыйсян.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зепсьыс кыскис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лыян (револьвер) да би водзын петк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Петьыд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салдатысь во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сы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ветлыны. Менам баба кыськ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кывл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дор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буртор висьталас. Вай ветлам.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Кодк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Ставнымлы мунны абу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сьыд.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мун тэ ветлы да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дмав. Миян дор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мед татч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волас.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II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Правлениеын Тима Васька старшинаал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Морт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бура, озыр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дор сулал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ксанъяс правление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локтісны да скодка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ртны. Тима Васька оз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Мыйла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 понда скод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ртны, скод вылас сёрнитныс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 да,—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тэ, Василий Тимофеевич, и сват морт лоан дай старшинаын олан, миян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быть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кывзыны. Он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рт,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ми асьным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чам дай... Эй, десятск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мун да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регыдджык скод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кты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тлыны. Быд сикт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ветлы.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мун, мед кок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тані,—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ссьыс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горз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десятск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мышк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тойлалігтырйи, посводз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колль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Ёгор да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серал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Тима Вась 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воши. Кулакс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рддзал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шуны, да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эз артмы.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босьтіс ки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Дыр олісны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Василий Тимофеевич, тадз овны оз позь. Мут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ват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зыслы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ткодя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юкны. Озыр да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мед эз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Тима Васьл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синмыс югъял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рысла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пошк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бйыс тірал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Кыв весиг эз шу, пырис канцелярияас да игнасис.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эз пет.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Скодка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локтіс уна, правление тыр. Мужикъясл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тошъяс гырысь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и тошт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гораа, а ас костаныс пинясь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Зык пырыс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он вермы велавны,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дырйи зык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встысь ыджыд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саяс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 сет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ог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Сетанныд! Босьтам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д!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Дыр мысти Тима Вась петіс ыджыд тринь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скод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чны. Пызан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сувтіс,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тринь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Граждана, ланьтл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 Скод восьтам... да ланьтл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неуна, тринь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ыс пот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Корк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ланьтісны. Тима Вась сёрнитны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Граждана, вайл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меным кыв!—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Павел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да петіс пызан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Оз катыдса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гиб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воштыны, а став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зыс,—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мсянь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.— Ті му–видз юкл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мныд да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мныд. Озыр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 сет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мныд медуна да медбур му–видзс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выль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юклыны, сетны став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зыслы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тмоза.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Ок–ок, мый ковм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ма... о–о–о!—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мужикъяс уна сикас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Правлениеын зык пыр кыпт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кыпт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Старшина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сысь тринь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Некодлысь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он велав. Мужикъяс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да–м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куршасьны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дісны. Мать шы кыл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Катыд пом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дз.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мужик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голя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да тракй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Ті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съянныд сідз. Вот татч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став кывтыдпомсат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пасья–жуг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Ыджыд зык кыптіс. Дяк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рлы кыськ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ыджыд пес 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песнас кодлысюр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катшк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катыдпомсаяс босьтал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коколюкаяс,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 да ставныс тільсь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ны–пессь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Тима Василей тринь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нас и ставнас пызан улас пыр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нин ойз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Дыр вензисны. Дыр кулакъяснас да, мый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кывтыдпомсаыд водзсасисны.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помас сэсся повзисны,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ывла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дчисны. Тима Василей пызан увсьыс петі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нджык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пыр ывла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чеччыштіс, весиг тринь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верм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босьтны, джоджас туплясь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Став дел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правление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колисны, служакъясыс ставыс пышйисны. Правление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морт дас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вит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кымын коли, ставныс катыдладорысь: медвостер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зыс,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повт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мъясыс.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Кывтыдпомсаяс Тима Васьк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правление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шинь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горз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увал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пырны,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дъяс кулакс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рддзавласны да ёрччыштасны.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пыр катыдпомса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Нолт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татч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 Шойт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ставныт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пасьям–жуг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Сымда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 ол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існы... Татысь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сэсся петныс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оз ж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лысьтны, кувны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ёна зэв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рмис, эз вермы терпитны. Чорыда ёрччышт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дліс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пыр да ёрччигтырйи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ывла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песка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коколюкаа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Кывтыдпомса повзисны,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руз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птісны. Унджыкыс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туй кузя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ртны. Шор сай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дз; пыр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ртісны. Правление дорын регыд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кушмис,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морт кызь коли.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Кывтыдпомса мужикъяс да озыр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дор олысьяс шорт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вуджисны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 чой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бара сувтісны.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мый вынсьыс ёрчч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Ноко,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татч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пупыш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сетам!— горз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кулакс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зор босьтал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Павел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ёна нин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зэв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кыда зепс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и киыс пырас. Зептас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лыян куйл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сизим зарада.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 нин перйывны,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дугдас.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мужикъясыс воча кулакъяс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чласны да чорыда матьыштасны.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Кымын дырджык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сымын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сод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пыр кыськ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Весиг бабаяс нин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пытшк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сюйсь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мича чышъяннаныс.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ставнас нин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знас тыр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шыясыс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юрг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гымал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Катыдпомсал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век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йысьс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мужикъясыс неуна пол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ныкодь, сэсся, кывтыдпомсаыд, пышйыныд пондісны да, неуна збоймисныджык,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тошка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пондіны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воавны. Уна мужикъяс кывтыдпомсак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пинясьны нин зэвтч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тошс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тракй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ставным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Немтор оз вермыны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Мишка, вайлы меным саблят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!—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Ёгор да би моз ньылькнитіс туй вом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Кыськ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сё морлы,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здук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рон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вылас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Сабляс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веськыда киас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втыштас да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чардби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зтыштлас.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Ёгор эз дыр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сйы,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лыслы кучкис мышкас да,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лёк варыш, лэбзёвтіс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пытшк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Ёна зэв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сабля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Кывтыдпомсаяс эз и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Ёгорлысь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садьт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гыс повзисны да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ставыс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дчисны.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йыв регыд ставнас весассис. Коді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пытштіыс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коді керка костъяс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дыс, коді пос увъясас пыр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юрс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муас люкал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Сэсся эз нин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ртчывны.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Катыдпомсаяс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листи гажмисны. Став властьыс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ки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коли. Правлениеын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чисны собрание кодь да чинъяс тэчалісны, начальникъяс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ръялісны. Секретарас Павел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пуктісны.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III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Выль сикас властьыд выль ног и овм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пондіс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понда кутіс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ждысьны.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пондіс дорйыны да озыр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кедзовтны. Му да ва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 юклісны, ставныслы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ткодя сетісны, быд уджалысь мортлы сетісны пай.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ёна и кажитчис татш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уджыд.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льджык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Дивъя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овныс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лоим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сь. Му–видз ставнымлы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ткодя сетісны, сомын ов да ов,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ть нэмнад эн кувлы... Павел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ксаныд бур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детина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Дай Мишкаыд вожеваткодь.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озыръяслы выль властьыд оз кажитчы. Катыдпомса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ёна и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гасисны. Павел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начкыны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Пед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рлысь бугыльс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перйыны, став бур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вины. Унаысь гусь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ртчыласны да мыйсюр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пондыласны керны,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тчыд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артмы, пол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ставны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тчыд Елис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мужик дас кымын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лкуйт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Ёна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став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тупкалісны, сэсся пытшканыс игнасисны да ортсыас креста пореч (тас)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Ок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мудер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зыд!.. Сёрнитігкостіыс,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ведра сур юисны. Асьныс сарай пырыс да картатіыс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со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да яндоваысь сур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Гажм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рад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сьыдджыка сёрнитсь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Дяв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джаг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длыны.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мунам да джаг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длам,—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дзор тошка старик. Сурт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ярм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со и джаг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длан,— бара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мужик,— да кысь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со джаг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длан, на ордын став выныс да.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юралысьясс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чинтыны,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сэсся асьныс 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тойлав.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Сідз, Сідз... Юралысьясс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 тошка мужик.— Тэ, зонм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Митрей,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детина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том да ён. Тэнад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 ни челядь абу, вай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Павел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кокышт...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зонм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Митрейыд повзискодь,—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ме чайта, ме помысь оз артмы...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Кыдз оз артмы?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—ш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бара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тошка мужкик.— Ми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чинтылам на да...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корсьны, мед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 оз казявлы.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Да,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 буртор шуан. Мед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 эз казяв,—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дзор старик.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О,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Ноко, ланьтыштл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Некод оз кыв? Менам эм зэв бур дум,—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тошка мужик, ачыс тошс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Но–о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!..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—д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руг ставныс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дісны, кывзыны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Елис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сура помеч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чны. Помеч рытнас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сэки и шмоконьтам.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сурс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кур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сорлавны, мед ёнджыка коддзас. Мый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коддзас, сэки миян дел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Митрей, тэ мортыд ен да сюсь, сэки эн вуграв. Елисс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помеч вылас ми вок коддяясс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корныс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ктам, мед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оз пондыны мешайтчыны.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Вот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бур.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юам да пом.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мед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некодлы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 висьтал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Ме Елисыск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ачым сёрнита, ачым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 помеч вылас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коравны. Мый ме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кта,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менсьым кывзас.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мед Елис дырйиыс некодл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вомыд абу волі калькод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вермас дзугны.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Юисны да сёрнитісны рытъядор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дзыс. Сэсся пемдышт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рас оти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н–оти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кутісны раз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дчавны, гортъясас дуньгыны–мунавны.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IV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Правлениеын собрание. Важ купечлысь керка джынс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мырддисны да сэтч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выль правление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восьтыны. Сэсся керкас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клуб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мырддьыны, а важ правлениес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нардом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собраниет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бура ну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злы уна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 увавны оз сет.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дъяс сылысь сёрнисо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мый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ктас,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льторт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некор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...Помеч вылын гажа,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 й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ёна нин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Мужикъяс нывъяс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кутл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окал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нывъяс чилзі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u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тырйи пышъял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Елис мый верм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тторъя сур ваял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корны кыкысь нин ветлісны, енм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моз виччысь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талун сёр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нин гортас локтіс. Лунтыр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мнад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юрыс потк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вись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Гортад локтіс да мамыс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ститны кор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 и висьталіс.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думыштчис. Мудз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рад юыштныд гажыд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пол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корны койм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дысь нин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Зэв мича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синъясс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нюкр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дядь, тэн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корисны. Мед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регыд волас–а, 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дам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Но–о, сур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 Бур дел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уна?— юасьа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да мам вылас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Мамыс оз шыась.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Унаыс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ліны да унджыкыс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ник муналісны. Волы. Регыд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ктісны ветлыны да, сэсся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Час 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пасьтася да вола...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дыр на юрс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гыжъял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шинь дорас сулаліс.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куим кымын джодж кузьтаыс муніс да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мый ло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а, час, ветла.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Пасьталіс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Гач зептас сюйис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 лыян да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мунны.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Ветлы но, бласл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кристос,— пернапасасигтырйи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рсяньыс посводз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мамыс колль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Елис ордад нывкаыд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ксаныдлысь локны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да, ставныс виччысь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Пыригас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сы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А–а,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ксандр Павлович! Дыр нин виччысям. Вай пызан саяс и пуксьы. Ми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ёна нин сульмуйтім.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Босьтісны ки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да сідзи и пуксь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дкны. Эз тай ёна ков паськ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небось, регыд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дісны. Весиг дук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нарошн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тув йыл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дісны, сул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(кузьчышъянк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д) орчч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ксанлы ёна и кажитчис. Пуксигкостіыс и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 юктавны. Вина сора сурыд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ён,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скыд.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ксаныд регыд и гажмис. Гажа юрнад век ёнджыка варовмысь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варовмысь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Быдторс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 сёрнитны.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висьтавл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йнавывса тышъяс йылысь, висьтавл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царь йылысь, озыр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йылысь да выль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йылысь.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Елис ордысь став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зыс нин муналісны.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Колины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мужик квайт кымын.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пызан дорын 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ксанлысь сёрнисо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ксанлы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тторъя кисьт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вина сора сур да юкт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Друг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мужик мигниті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ксаныд эз и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 — вольскнитчис, весиг ой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вермы. Вомс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тупкисны, кис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шыртыштісны да кузь Митрейыс топыда голя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чабырті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лолыштныс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весиг эз вермы, чуж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 мужик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гач зептысь казяліс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 лыян да зэв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кыскис. Гусь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вашк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мужикъяслы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 баляб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тольк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шковгис–лыйис. Сэсся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босьтісны да кильч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дз кыскисны,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пос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помас и пуктісны.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Митрейыд, дар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том, мудер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мортыд, наян. Посводзсяньыд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пырис да пызандорса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швач жуг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Мед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чайтасны ывласянь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пыр лый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Нарошн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 пукалан весьттіыс и жуг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Сэсся туис помсьыс зэв горша сурс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ньылышталіс да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гортас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V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Кось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кось!— шуисны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ёртъяс.— Вай босьтчылам, немтор нак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литчыны.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Юралысь пыдди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 эз коль. Ондрей Мишка Вятка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муніс.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ветлыны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локны,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лёк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веськал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дай чинт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Войтыр ас кежсьыс и колины,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зэв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сь. Инас оз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шйыны... Ставыс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жжит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Войтырлы отсасьны быдса отряд волі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повзьылісны;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озыръяс весиг синс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нюкыртлыны, век асланьыс пес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йоз дор олысь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сёйны и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йоз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ртчисны да дружина восьтісны.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помас морт дас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къямыс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гижсь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Дружина ки улын став властьыс волі.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кык нумер да десятск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сть кузьта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гижавны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існы. Коді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йоз дор овны,—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ктісны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нумер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гижсьыны; коді озыр дор —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второй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асьныс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да, озырос кедзовтны бара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сйыны. "Кыдз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эська Василей дор он ов. Сыл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эм кузнеча, сыл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эм мельнича, сыл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эм быдтор. Аски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сы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рман, а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нумерад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гижсян — Василейыд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гасяс да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тэд оз понды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чны".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Со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 понда и унджык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зыс,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мортъясыс, втор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нумер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гижсисны.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Джынсьыс уна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стьын втор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нумер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Ой, ёна и дружинаын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рмисны. Медбур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въясс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озыр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злысь босьталісны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пондісны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сть кузьта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няйтны. Сэсся, кодл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унджык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лі, пондісны налысь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мырддявны да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 сетавны.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Озыр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 ёна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 ск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рмисны. Век виччысь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бурджык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лк. Гусь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пурыштны, да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лкыс некыдз оз сюр.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бабаяс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ёна и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Ті на дор оланныд!?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 выланыд.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тлісны, енм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оз радейтны. Коммунист партия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Господи,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 ме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на дор ола. Сет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быть босьт...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Дружинаса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попт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гыд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оз ж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сйыны овны.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вид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да, налысь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понда ас костсьыс выль поп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рйисны.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Выль поп сідз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кадил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шпутк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ризі новл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вичкоын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кыдзк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сори–кості.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сьыласны революция сьыланкыв, сэсся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рыннас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дасны вичкоса сьыланкыв. Сьыл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гажаа, сулавны долыд,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серамыд петас. Вичкоад ёна дырто оз видзны: оз мудзтыны ни, кын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мыд,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небось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оз сюмав ни. Дугдыныд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ктан,— тэрыба и помыштасны.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 вичкоыд зэв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Воласны да ёна и юрбитасны.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дыслы вывті нин ёна сьыл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ныл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сваття,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лайкнитласны.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дырйиыс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 да чуть вичкоыс оз пот. Водзті бара татш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сьывлыны!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—о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шйысь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баба,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скресеннь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дня сулавны да.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озыр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выль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мыд 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ног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оз кажитчы. Оз вермыны дружинак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артм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 дай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sy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Век пурыштны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VI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йяс... Ой,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дзебсьы! Уна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н... Югыд кизя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Быд керкаын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суматока. Кодъяс радл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радысла пельк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быдлаті чышкал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Кодъяс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мысла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вермыны инасьны, став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луйс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керка пытшсьыс гудрал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Ёна и ноксь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югыд кизя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погона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Вичкол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ра жыннян век оз дугды клёнганінысь.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 поп ёна и радл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Койм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 нин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молебен сьыл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старикъяс ёна и кевмасны.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Ыджыд тошка Пиля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мавт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мичаа сынась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вомгорулас серам тыдовтч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Вичкоса стар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 ведра вина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 дорас запт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выль бур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стьяс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виччысь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Бабаыс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уна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шаньгаяс,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гудрал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 Ассьыс челядьс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весиг некод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эз верд, морт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шаньга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нлы сеті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гас петк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діс, томан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игналіс.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локтісны да вичко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сувтісны. Поп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резіс вежа ва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школа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Школаыс ыджыд да гажа, уна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пытшкас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; кык судта да джуджыд, уна жыръяс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Быд сиктысь, быд пель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локтіс. Школаын дзик тырыс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дай ывла вылас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сулал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Школа пытшкас, ыджыд жырас, пызанъяс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мича пызан 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вевттял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сь. Пызан тыр ваялісны быдсяма сикас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сеян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Ваялісны зэв уна ас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вина. Пондісны гажмыны. Сёрни век сод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ыджд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Вичко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паськыдджыка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серам петны; смелмис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тш и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 поп,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горз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бур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з, ю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 Эй, Пиль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Микит, мун ветлы да кыськ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ведра вина судз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Ставныс бур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з!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Ортсыса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школа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пырны.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да–м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тойлал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пельксь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век чеп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слань.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бабаыс, дзиг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да,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ссьыс горз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ткымын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ёна нин и коддз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Код юрнад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вирыд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Томджык начальникъяс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сть кузьта шаръял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Неылын школасянь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кооператив лавка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 югыд погона морт саблянас крапкис–с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тіс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тасас да стекл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ыс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жульмуні.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йтырлы зэв кажитчис.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дчисны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шиньяс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Ставныс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ас пайсьыс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жуг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Зонъяс, вай пыралам пытшкас да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длам, мый сэн керсь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Вай пыралам и эм.—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пондісны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пыр лавка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чеччавны.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Лавкаын, тув нёль–вит табак, папирос да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рт тув ящикысь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прич, бур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варыс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Табакс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папиросс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босьтісны, а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сідз и колисны.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петісны лавкасьыд да туй кузьта сералігтырйи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Коді паныд 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курит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Мужикъяс куритч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ёна радейт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зэв рад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Табакыд важ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нин эз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влы,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служакъяслы волі сет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ньг.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кодъяс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курит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дасны,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шензясны: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Вот и див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дласны, а чирик тай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со папирос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курит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Илья Васька. Васька ачыс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морт; исполкомсянь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сетлісны дай уна видз–му.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ордысь куим папирос босьтіс да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кизьясс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разял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Баба, баба... вот див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ыд!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полі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зэв бур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Мем куим папирос сетісны дай пельпом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малыштісны, ставныс зэв варов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гажа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Вина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юась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Мед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господь отсалас. Коммунистъясыд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іны да, ент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оз радейтны да асьныс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накажитіс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Кысь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енлы юрбитт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да енм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съян овны!?.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 xml:space="preserve">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Лешак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! Ёгор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пышъявны да чуть тык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ог мун. Со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бур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йясыд... Сымда со и водзвывт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Дыр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Илья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Васька гозъя сёрнитісны. Сэсся Васька лёк дук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пасьталі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школа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муніс.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VII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Ёгор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милицияын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орд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пышйыны, да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йясыд локны удитісны.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Пекла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чын оліс. Пекла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некодлы эз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кты висьтавны, весиг аслас бабалы ни, бать–мамлы ни.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 меш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сукар пукт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бокас, пальто улас,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 лыян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зептас суля кодь бомба сюй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 да сідзи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 ол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Пекла весиг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дорысь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ветлы.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ок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оз–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кодк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талань лок.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 дзонь кринча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час пыртіс да небыд нянь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сёйны.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Рытнас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чысь петіс да кудельысь аслыс ус да тош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чис.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Ёна зэв Пекла сераліс, тешкодь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Туй вылын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тадзи паныд сюран, ме бара–й эг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тэн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Пекла.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Пекла, менсьым тэ ордын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некодлы эн висьтав.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бара на вола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і, час, ме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школа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ветла да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ть, мый сэн керсь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и ог нин вермыв волыныс да... Прощай, Пекла,— топыда Пеклалысь кис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кабыртліс да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копыртч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школа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Туй вылын уна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 паныд сюрлі. Дыр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дасны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да некод оз вермы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 Чайт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кыськ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мужик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локтіг.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 оз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длы,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туй кузя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мед некод оз вермы чуж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дмавны.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 костті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два вермас школа пытшк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пырны.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тар–м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тойлаліс, ачыс зепсьыс кис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и кыскыв. Школа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пырис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дорсянь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Школаын пызанъясс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вештал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стен бердас. Джодж 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рын, кытшын, югыд кизяяс ёна зэв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Сиктса том зон, Микулай, ыджыд гуд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сысь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Вина дукысла да уна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зысла керкаын жар. Уна мортл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кузьтаыс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визувт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Вичко стар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 садьт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код. Поп сыысь ёна.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дысьяс садь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дыр сулаліс, дыр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рбок, дыр кис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зепт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видзис, сэсся гусь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взис да вомгорулас ёрччыштіс: "Мый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шыбита да,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лк... Бур йозыс унджык ранитчас.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дны локтісны". Думыштіс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надз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школаысь довгис–муніс. Пекла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пыраліс, сукар меш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 босьтіс да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Туй кузьта сиктъясын пищаля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довъял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ыд, керка костъяс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да карта бокъясті дзебсясигтыр, пыр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муніс.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 лэччыны, да быдлаын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легзь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ны,— 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повзис. Помеча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кайис, кызь верст сай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керка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овм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дчис.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VIII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рыт ёна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юръясыс висял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кмелитчисны, сэсся ставыс правление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Сэні ыджыд начальникыслы нёль кабалатор нин сет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Быд кабала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ним да ов гижал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Начальник лыддь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шпыннял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Правление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дзор старик локтіс, важ купеч Ёгор да начальник водз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яракодь и сувтіс.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окысь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сэсся шапкас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копыртчис да начальниклы ыджыд кык кабалатор сетіс: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Господин начальник, ёна мен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яс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дит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існы. Ставныс коммуниетъяс, антикриетъяс. Ставныс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джаг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длыны да лыйлыны. Ставныс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дыш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 кодь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уджавны,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злысь мырддявны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дчоны.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Ме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кызь во нин торгуйтлі. Куим урсянь понді деньгас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жны. Проста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эг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озырмы... Лои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уджыштны... Антикристъясыд став эмбур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менсьым мырддялісны.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Бур, бур...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чам,— кабала разигмоз начальник серал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синс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нюкр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Кабала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ветымын сизим морт гиж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Быд морт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пасй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ма: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лыйлыны,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джаг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дны,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чер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керавны,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плеть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йтны,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и тюрьма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сюйны. Ыджыд начальник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лыддис да салдатлы сеті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Мун да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правление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Коді пондас пышйыны,— места вылас и лый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Код оз понды локны — керал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рвоин?..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Да, господин капитан!..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Э–э... господин начальник, меным татш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пищальсо о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з–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позь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сетны?..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кокыштны?—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купеч Ёгор.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Ыджыд начальник паськыда сер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ктіс да салдатлы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ктіс медбур сорт пищальс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Купеч Ёгор пищаль вылад ёна рад лои. Пельпом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вожодіс да тольк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джодж кузьта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дыс тшолкнитіс.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IX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Салдатъяс тэрыба сикт кузьта котравны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мучит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морт список вылын эм,— некод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гортас оз кольны, став семьянас и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Илья Васька аслас бабак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дорас 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кык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зэв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мел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іа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Атт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з!..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сьыл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ны, вина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ны, уна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 сикас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вар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 ситеч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донт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чай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юкт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и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Ми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гыс нин олам да. Чышъян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мем сетасны, и сэн нин ыджыд бур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Но, кодъяск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миянлань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у–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нолыт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и эм.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югыд кизя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сабля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пищаля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Прам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начальникъяс!.. Татч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ны... Со миян кильч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помын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нин. Баба, вай регыд лёк кламт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рт!— Васька садьт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моз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луй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ртны. Друг керкаас вит морт пырисны,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югыд кизя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Илья Васьл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керкаыс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—Ч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орыдакодь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салдат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донаяс,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Пуксь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шойчч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Час, чышкыштам лабичысь бусс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позяс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д... Рузумыс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ні? Пуксь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донаяс, пуксь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...— шпыннял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Илья Васька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нлы копрась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Василий Ильич тэ лоан?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Ме... Ме, донаяс, ме... Ме и лоа. Пуксь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шойчч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... Баба,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мун да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вайышт,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йч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тика паньыштасны... Миян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винаыд абу–а.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сулят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корсьлі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 ж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Но, эн сэн ёна быгзьы. Некор миянлы тэк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ноксьыныс. Вай, регыд правление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мун,— чорыда салдат морт тракнитіс–шуис да Васькалы пагавт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кулакнас тувкис. Васька ёна зэв повзис, бугыльс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ыл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рыньтчис.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Кымынысь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тэд шуны?.. Ы–ы!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абля шаркнитіс– кыскис да Васька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шеныштчис.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Васька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вермы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рвоны. Пель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жгыльтчис да сулал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ки–кокыс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тірал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сювтчо. Бабаыс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мысла эз вермы крепитчыныс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лабичас пуксис.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Эн сэн зэв дыр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сйы, вай тэрыба пасьтась... Он пасьтась?.. Он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пасьтась — пасьт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гыд мунан дай...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Но–о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!—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сысь салдат Васьлы чужйис да тойлалігтырйи ывла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петк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салдатъяс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серал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сералігтырйи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рсяньыс Васьлысь бабас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Туй вылын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плеть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куль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некод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оз жалитны. Коді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сылы унджык и инм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Уна мортл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чужом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кузяыс гырд визувт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X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Правление дорын тырыс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з. Челядь и баба,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и том –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локтісны.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мырд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вайодісны, коді ачыс локтіс...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Коді 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коді ойз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зэв ыджыд шум... Салдатъяс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ёсь йыла пищальяс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быд ногыс ёрчч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Челядь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костті сідзи и сюйсь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пыр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водзлань. Весиг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бабаяс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во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правление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да–м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ныленькой, сакарт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вайны и быдтор.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Енмыд тай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тюни... Кысь ме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таси да,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ангелъяс дін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волісны, ставныс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лліы мича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шань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сь... Иніс тай со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тыд, локтісны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небось...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 мыйла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салдатъясыс татч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йтигтырйи вайисны?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 он тэ?..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Ог, ныл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й...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сетавны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да.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тай: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злы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отсавны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ныл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Коді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енлы эз кевмы,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вичкоын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Ой–о–о... Господь...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Друг кыліс лый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шы.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зэв ёна повзисны.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рбок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Челядь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дчисны. Бабаяс помвыв дасысь кымын ой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Лыйисны, лыйисны... Менсьым... Ой...—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ссьыс горз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баба да юрсис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нетшкигтырйи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костті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Чышъянт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юрсиыс дзугсь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лёзял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косяссь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мор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ставнас кушын. Лолал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тэрыба, пошк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Баба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 салдат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горз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Кут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кут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й!.. Дяв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лыд пышйыны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Он на ыгл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пышйы, сюран,—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кучик плеть киас летй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Бабал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кокыс крукасис да кымынь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крапкысис–уси.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А–а, сюрин...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дысь пышъян он нин?..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пышъян он нин? Пышъялан он нин?— быд кучк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салдат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длас. Дасысь кымын кучкис.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Баба мыш вылысь гырд чеп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сйис. Баба куйл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оз шыась.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сыркъял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шочиника лолал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Правлениедорса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 ёна зэв повзисны.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бабаяс дыр кыв шуны эз вермыны. Вом паськ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дыр на олісны. Сэсся пернапас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втісны да раз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дісны. Бабаяс ёна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рдісны. Челядь ставныс бок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Недыр мысти правление дор кушмыны кутіс. Сы бокысь мужик морт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тнас,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повт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куйл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чуж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весиг оз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бок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 шор визувт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Правление сайын баба куйл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Мужик моз бокас эм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 шор,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сыркъял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шочиника лолал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Правление пытшкын ойз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шыяс кыл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Челядь ёна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 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рдасны.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XI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Ёгор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керкаын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Зэв уна стречув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пес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чегъял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Черыс абу да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,, 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черт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гыд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кыдджык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Мый ковмас,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Прам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йджык сеяныс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абу. Сукар мешок кодьт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босьтлі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эм на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Тшамъяас ветліс да сёянторйыс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сюр. Рачьяс да мый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сь,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да пуныс тай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абу–а.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 лыянысь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ткаяс лыйны оз позь, а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сикас пищальяс абу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дай.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вежон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Весиг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морт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на эз аддзыв. Керка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скысь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капканъяс аддзис да бара лызь ни, зыр ни абу. Муртса тэль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 кодь зыр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лалі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сідзи и муніс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 кыйны. Вит капкан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окт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тчыд,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 кыйигад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дыд ветліг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лы паныд сюри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ш Илля,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 сиктса мужик, сусед морт.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 Илля ёна и шензяс.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Атт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коді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татысь чайтас!.. Некод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оз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ндзи на батьыд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шогсь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бара муніс–а?.. Мыйла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гортсаыдлы некодлы он висьтав?..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Сідзт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Илля дядь, оз позь. Казявны вермасны.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Дыр сёрнитісны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юасис. Илляыд кыдзк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озджык сяммы ёнас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висьтавлыныс. Сідз–тадз 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ткымынтор висьталіс. Сэсся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ассьыс батьс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корис да нянь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ктіс вайны. Аск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аддзысьл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сэсся некодлы эз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кты висьтавны.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Илляыд гортас локтіс да, мудз йывсьыд неуна юыштіс.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рад мортыд век варовмышт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ддырйи юн и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длы, мый шусьылас. Илля дук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пасьтавны пондіс да аслас бабалы и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Ёгор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дз, час, ветла. Пиыс тай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пи?.. Кытысь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аддзылін?..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Ягас тай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 кый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Со... Вот и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Гортас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шогсь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ны–а,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сэні со, бокас 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Илля дядь Ёгор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муніс да став семья дырйиыс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висьтал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йывсьыс. Ёгорл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ставныс рад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лоины. Ёгора пыр 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каины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 кутіс. Мамысъяс нопъяс тэрыба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втісны. Уна сёян–юан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керка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ружт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Ёна быдсяматорс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думайт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Думнас быдла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волас.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Друг шар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шы пондіс кывны.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ёна зэв повзис. Муртса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сюйышті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лыян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кост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чург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О, бать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ма!?— радысла сідзи и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дчис. 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пасьтась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ков.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Тэрыба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въяс лэдзалісны, эшт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 да керка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пырисны. Керкаын пач ломтісны, би дорын ёна варовит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Мамыд, зонм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ёна нин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шогсь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Ловъя ли, абу ли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дерт нин, шогсясны. Мый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сэсся,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нин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ны? Мыйяс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ны?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ль, зонм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понді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лоны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петны он лысьт. Мияно нёльысь кымын нин шобсьыны волісны. Век тэн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сідзи и швачкасны–кучтсасны, дзик садь бырт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дзыд лол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ндзи мамыдлы сояс кучкисны,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на пыр сойт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Мен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зон, ёна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пин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йтлісны!..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Ок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ёна!..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йясыс нек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на оз нимавны?..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Оз на прам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м... Ёна нин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вылад 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прават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виччысь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йлы регыд пом воас... Дыр овны оз вермыны. Зэв уна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абу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 бара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Печорасянь зэв уна пушкаяс вайиг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н–а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Салдатъяс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уна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дай уна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 сикас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вар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ны... Быдт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унджыкс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ръявл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да. Мудер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Ёна 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дчасны, мед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тэ 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 олан.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ртинас сэсся кокыштны и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Ті, бать, налысь эн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нин, мый сэсся керсьыны. Весиг 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оланног абу.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Неунас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терпитлам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рас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лоас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локтасны да мездасны.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Ая–ниа дыр на сёрнитісны. Быдт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варовитісны. Рачын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пуисны да мича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дз ужнайтісны.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дз сёйисны. Водісны узьны.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XII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Сиктъясын выльторйыд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паськал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Илляыд муртса на висьталі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а бабаыс суседас петаліс да пыр и вашнитіс. Ёгор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 зэв регыдон кывсис.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сори–кості пондісны сёрнитны.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Корк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сэсся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 и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йяслы кывсис. Ёгор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морт дас кымын ыджыд пищальяс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локтісны. Ставныс ёрчч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корсьысь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пиыд?..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дзебинныд?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—г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мам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Но, господь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эз на горт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волы да...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ні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зяиныд,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мужикыд?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Яг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песла кайис да, век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лок.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рысьыдлы дыр тырм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ветлыныд.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Эн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дам. Вай буди висьтав, кыт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сь? Он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став кучикт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кулям,—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югыд кизя салдат да плетьнас юр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 шаркнитіс.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бабаыд ёна и повзис. Пуксис лабичас да эз нин шыасьлы.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...Ёгора шутьлял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лэчч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влы кучкыштас да, бара. Пик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аддзысьлі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долыд.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ддырйи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ыджыда серамыс петас. Ас думнас уна сёрни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длас. Гортсаясс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сйылас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длыны, сэсся бара думыштас да, оз нин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сйы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ръявны: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мсянь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виччысь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да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мам ж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дай баба.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Сиктлань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Ёгора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дыштіс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Кымын матысман, сымын регыдджык горт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локны гажыд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пет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Дай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лыд гортланьыд восьлал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джык.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 век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Ёгор ордын корсьысь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Став сарайс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картас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гурйисны. Некысь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аддзыны. Зэв ёна ёрчч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ны–видч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Кодлысюр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сідзи и косивайт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ны–кучкал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Карта вывсьыс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кучкалісны.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Ёгорыд муртса на сувтіс, кильч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дорас салдатъяс пыр и кытшалісны.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берг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пи дорас нуны.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бабаыс да мамыс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дчылісны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мездысьны да,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вермыны керсьыны.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аслыныс бокас плеть туй сюри гырд чеп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дз. Ёгора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додь нырас ямщичайтны пуксь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дкны, сэсся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босьтісны да дас салдат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дчисны. Одй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тлыны тшокт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Ёгора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вины и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плеть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бокас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кульыштасны.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Ёгора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сйы мунны, да бугыльт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перъял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неуна повзьыштккодь. Юрс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туй вылас веськ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некодлы оз шыась. Плетьнад кучкасны, да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яйс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тіркнитлас, весиг оз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ой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стлы.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синваыс тюрг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ёна нин мудз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плетьнад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йтіг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быть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ртны. Доддяс вит мужик 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да ёна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он зэв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 талун кык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шед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сам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кульны босьтч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впаліс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батьыс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тика водзджык лэччыны удитіс,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снеч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да. Номсаланінас лёка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сьыда сёйис.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Друг сёрни кыліс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 на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длыны, 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дорсяньыс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салдат лыянс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сас нин чург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Мый и керны?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лыяныс дук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зептас лои. Бомбас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гартыштіс да керка воль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улас пель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сас сюйис. Некыдзи нин он вермы водзсасьны.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керка пытшк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дчыліс,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 лыян босьтны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тлыны.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сйысь сетчыны. Эз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 удит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воськовтныс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салдатыд кыкысь нин сылы лыйис, киас дай кокас веськалі. Петны тшокт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Он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пет,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лыям.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кыкнан ранатіыс гырд визувт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Кокас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ёнас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веськал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а кисьыс став яйс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лэпт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ывла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выл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Салдат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пет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ігкостіыс и плеть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косьыштіс. Батьыс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лысь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ртавны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сйис отсыштны,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салдат 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тойыштіс. Усьт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лои.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весиг оз жалитны,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ссьыс куль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 мудзас да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босьтсяс,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садь бырт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йтісны нин, дзик кул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морт кодь куйл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век на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Сэсся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тісны, ставныс мудзисны.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доддь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пуктісны да сикт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Батьыс доддяс вевттис, мед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дзик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оз ж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кынмы.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Ёгорал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лыс ёна нин мудз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ма: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нин шойччывт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ветліс дай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бара эз шойчч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дзик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нин быр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Плетьнас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кучкаласны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да, дзик веськодь,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и кывлы. Зэв надз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довг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Мыйла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йтанныд? Кывт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пем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оз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ков сэтш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дитны.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койм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нин таті мунам да, эг на шойчч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Та мында мужикыдл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эм, кыскыны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зэв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Ёгор.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Збыльысь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додьясыс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Квайт морт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Муртса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доддяс. Под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некод оз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сйы мунны.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водт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да, зэв уна местас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Ачыс дзик нин кул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макодь. Весиг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и лолав.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Час 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кокнь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дыштам... Шыбит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рас.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рту, мед катшаракаяс сёясны,—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салдат аслас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йтыръясыслы.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Ёгор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кты, да сылысь оз кывзыны. Унатор на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 шуавны, да плеть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дуг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дісны. Куим–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–нёльысь бокас кучкисны.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Сиктлань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пондісны матысмыны, дай Ёгорт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додьсьыд тойыштісны. Ёгор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нсянь нин волі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кольччыны да, некыдз эз лэдзны, вош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мысь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въясыс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воськол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кольныс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весиг оз вермыны, пода морт дорысь надз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нджык довг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Ёгор горт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эз и ветлы.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 сиктас сувтіс.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 сиктас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сувтісны. Выль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въяс босьтісны сикт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лэччыны. Ёгор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мунт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некод эз сет. Мунісны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йясыс да аслас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днялысь и доддяліс. Тулуп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босьтіс да одй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модіс.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век на куйл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Дзик кул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макодь. Ёгор видлал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яйыс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шоныдкодь на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Тулуп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сьыда гарті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небыда доддь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пуктіс. Ёна зэв тэрмась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берг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сиктлань да пыр навыскок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локтіс.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XIII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Ыджыд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мыр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биась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би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дас кык морт 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ставныс мужикъяс. Сёрнитны зав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дитчасны да, сёрниыс оз гартчы.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дышыс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кык–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–куим кыв шуасны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дугдасны. Кыв шуасны да би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стречув шыбитасны. Би киньыс уск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вывлань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бтылас да надз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лэччас.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мужик ыджыд сэрапом босьтіс да бис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гудрышт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Весиг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патрон абу. Паныдасям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ог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чны, ставным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плен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босьтасны,— шуис да пыдісянь лолыштіс.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Мужикъяс дыр нин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рті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іны квайт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сэсся дас кык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содісны. Дас кыкнаныс коммунистъяс,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дор олысьяс.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сйио ны пышйыны да эз удитны,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туйс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сэсся некыдз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корсьны оз вермыны.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пыр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мунны, туй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петавт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г, да няньыс некодл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абу. Сиктъяс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петавны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быдлаын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йяс. Ас письыс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юралысь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рйисны да сылысь быдтор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важысянь нин коммунистъяст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Важ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нин мужикъясл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кывсьыліс. Быд сиктын кутны кый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Уна сиктса мужиклы дон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сйисны сетны, коммунистъяслысь оланінс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дмаласны.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мужикъяслы нимкодь, нарошн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ветласны да ёна дзоръяласны, смекайтасны.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Сёйт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гыд ёна гажт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овныт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йтыр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тшамъя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веськалісны да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сукарторъяс сёйышталісны, а талун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на эз сёйны. Кузь пемыд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рсьыд оз зэв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кыда сёйныт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сюр, сиктъясыд шоч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дай быд сиктын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пыр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повны.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Талун мужикъяс–коммунистъяс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сёйт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ветлісны. Рытъядорнас куш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выл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Но–о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тані,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олысьяс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сь!.. Вай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морт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 сэні керсь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няньтор кыськ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юралысьыс.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мунысь регыд и сюри. 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ёна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ков.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мунны да юралысь медсюсь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индіс. Юралысь — морт шань,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сылысь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ветлысь регыд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локтіс. Киняулас ыджыд нянь туп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нюмдылас. Ачыс мудз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пошк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Куим керка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лі.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дмалі.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бур 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тка туп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нянь сетіс. 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сёй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чург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юралысьлы.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Юралысь зэв кузь пурт кыскис да няньс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длігмоз юась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Ун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а–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тат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йясыс?.. Мый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ны?.. Кыт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сиктас абу зэв уна, морт дас,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эм.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керка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пыралі да, оз зэв ёна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ошкыны. Ёна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вылас чиганитч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Вина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Юралысь думыштчис. Юрс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дыр пукаліс. Нянь сёйиг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тторй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юрнас лётнитлас. Сэсся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ртинас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Ёртъяс, ме зэв ыджыдтор думышті. Ог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мый ті шуанныд? Миян эм кык пищаль, а патроныд 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абу. Вай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сиктас став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ветлам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дчылам.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сюрас. Мед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оз и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длыны, гусь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нджык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чны. Вай кык пель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дчам.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Кор ме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шутёвта, ставныд ме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Войтыр думыштчисны.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серамыс петыштіс.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дъяс пиньс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векышт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кулакс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рддзалісны да вомгорулас чорыда ёрччыштісны.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Эз ков зэв дыр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 Бурджыка пасьтасисны,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 пуртъяс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 нь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дчисны. Медводзвылас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юралысьыс. Сикт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сувтыштлісны. Войтыр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юралысьыс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ктіс тетюртчывны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Сиктын том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йпукны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гуд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сьыл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 й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Том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салдатъяс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нывъяс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ліны да том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вылад ёна чиганитчисны, ёна нывъяст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дитлісны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этшанад колины да неуна пол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ныджык, вывтіс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зэв тешитчыны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вылад. Зонъяс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курит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дасны, да табак вылад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Коммунистъясл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юралысь ёна гусь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 сикт кузя да став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дмаліс, быд керка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ліс. Войтыр дін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гусь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вашк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Ёртъяс,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повны.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йыс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морт дас тат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ні. Куим керкаын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Пыранныд да некод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эн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Ружьеясс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Унджыкыс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абу гортас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сь. Караулас некод оз сулав.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джыннад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 эсій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керкаас,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рся. Койм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керкаас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тлаын став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мунам. Сэні начальник кодьыс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мудераджык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чны. Тышкасигас шумс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Мырддяланныд да петі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гад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дорас караул сувт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мед некод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ывлаас не лэдзны. Шутёвта да, ставныд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Зэв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 восьлал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Торй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дчисны, кык пель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Керка бокъясті дзебсясигмоз кыссь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Сикт кузя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керкаас биа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 бит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олан керкаясын биа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Войтыр кык керкаысь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сьыда мыні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зык прам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 эз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керкаас сам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ужнайт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пызан сайысь чеччыны лэдзлыт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и став уджс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чисны. Койм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керкаас неуна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кыдджык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лі. Юралысь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 пырыс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дліс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салдат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аддзис: пызан дорас 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лыяннас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Сэсся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дъясыс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тшас лабичас 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Уна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нкодь да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ёна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Коммунистъяс зэв гусь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посводз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пырисны. Юралысь морт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дорас сувт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тнасон и пырис. Шутёвт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мукодс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тш тшоктіс пырны. Ачыс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йтырлысь юрсьыс шапкас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кульыштіс да ёкмылял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пырт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Пыртіс да тэрыба пернапас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втіс. Сэсся зэв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тэрыба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Господинъяс, вый тіянлы о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з–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ков? Табак абу да,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вый вылас неуна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ть сетыштанныд,— ачыс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пызан дорас матыстч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Вый!.. Мыйла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оз,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бара...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Зэв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скыд выйыс, свеж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на. Баба муртса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удитіс. Пыр и гусьышті,— шапкас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разьны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ачыс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матыстч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матыстч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Дзик пызан дінас локтіс да кыдзи тай кватитас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лыянс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шутёвтіс,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вошины.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 сэсся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 посводзсянь да тэрыба лыйсян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луйс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мырддялісны. Асьныс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эз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шитны, сідзи и мунісны. Нянь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тай тув вит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кымын морт выл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Ёна и радлісны. Кокъясныс сідзи и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мунісны да пож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ыджыда биасисны. Би дорын став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раддз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длісны.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къямыс винтовка, нёль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лыян да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куим–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–нёль патрон 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Атт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макань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тадзи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быд рыт,—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ёрт.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Да,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матын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сь, ёна отсасям.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XIV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Весьш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эн 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Бура метитч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веськал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сэтч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гогнышт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Патроныд зэв нин этша коли.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кытшлал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мунны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нлы тувк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коммунистъясл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юралысь.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Войтыр ёна водзсась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Кытш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рбок 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Коді чург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дчас, сылы и пасьнитасны–лыясны.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веськал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сэтч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шковг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Уна морт нин ранитісны.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уна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сё мортысь унджык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кытшал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некод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пышйыныс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лэдзны. Мортъяс дінас матыстчыны бара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лысьтны.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мысь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Ёна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бура метитч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и 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да!.. Муртса на чечч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пыр и ранитасны.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Коммунистъяс медб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патронъясс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Винтовкаяссьыс ставыс нин быр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Ич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лыянас тай неуна эм на, да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водзсась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На вывті пуляясыс сідзи и шутьлял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ны–ветл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оз жалитны, вылас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сідзи и куль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 эз босьт.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некыдз эз вермыны сиб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дчыны. Сэсся 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начальникыс мудеркодь да мудеравны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Лыйсь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дуг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діс, еджыд флаг лэптіс. "Миритчам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.— Вай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сетч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Юралысь коммунистъясл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думыштчис. Юрс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гыжгыж керис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дыр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сэсся бара еджыд флаг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длас. Зепс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гудйыштіс, да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оз сюр, весиг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 патрон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абу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ма. Дыр 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 оліс, сэсся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йтырлысь юал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Ёртъяс, мый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чанныд?.. Патроныд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нин абу. Плен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сетчам али ог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сетчам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Гашк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регыд воасны да мездасны. Зэв нин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лысь тюрьмаын видзасны.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Быть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сетчы... Мый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водзсасян?—ск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рыськодь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 мужик.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Юралысь 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шапкас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босьтіс да пищаль помас пуктіс, сэсся 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лэптіс,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втыштіс.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ёна рад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лоины.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сувтісны да кытшнас ставнас пондісны матыстчыны. Начальникыс матысмис да ружьеяс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пуктавны.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Юралысь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тчыд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 пищальс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нин, ставыс нин муас. Юралысь 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пуктіс,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шут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мышкас кис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вежыньт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зэв тшапа сувті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А–а, сюринныд!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—г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начальник.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рччысьны.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Салдатъяс зіля уджал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Быдлаті шобисны да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сюр. Дзик пасьт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гыс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длісны,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гыс лым вылас ёна дыр видзисны. Коді кынм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жжит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сылы пель бокас кучкасны. Коммунистъяс некод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шыасьны. Мый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ктасны,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весиг оз ой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стлыны. Дыр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 мучит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існы. Сэсся пасьт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да сикт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діны, ыджыд начальник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ыджыд начальникыс плеть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джодж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нин тшолкнитас. Плеть йылыс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кайл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 да,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шиньыс тіркнитлас. Муртса на коммунистъяс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пыртісны, пыр и плетьнас кульны понді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Сюринныд... дяв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лъяс, морт сёйысьяс. Эжваас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да ставныт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гыд купайтны,—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ссьыс плетьнас кучкас.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веськал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сэтч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Уна мортл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нин гырд чеп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салдатъясыс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 да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ктасны. Кыв шуны оз лысьтны, ёна начальниксьыс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Играйтч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Тешитч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Миян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верманныд,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 уджалысь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вины он верм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Регыд нин тешитч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мыдлы пом воас. Регыд пель бокныд шонавлас,—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пет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 джодж 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рас коммунистъясл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юралысьыс да синс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арышт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чорыда и шуис.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Мый!..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мек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сёрнитны лысьтан...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регыдджык ну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татысь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Пасьт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гыс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да, бокъяссьыс став кучикс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ёна зэв начальникыс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рмис.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рысла весиг сёрниыс оз артмы.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сювтч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Плетьнас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втыштны да плеть помыс аслыс чуж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мас швачкис.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ёна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 да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ссьыс плетьс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шыбитіс. Плетьыс аслас салдатлы чуж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мас инмис да салдатыд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ёна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рмис.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начальник вылас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равныс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лысьт, став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коммунистъяс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лэдзис.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Салдатъяс тешитчыныт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улыс гач кежсьыс колисны да пасьт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гыс лым вывтіыс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Ставныс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салдатъясыс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нарошн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юктавны лэчч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юрс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да некодл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оз лэпты.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синваыс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Мортъяс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йи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дісны. Эжва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дз. Коммунистъяс асьныс ставныс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пасьт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а 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кынм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дчы. Став яйыс нин дубал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Вай паськыд юкм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керал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Коді кералас, сылы награда сетам, кыкысь плеть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кучкам,— сералігтыр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салдатъяс.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Коммунистъясл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юралысь чер босьтіс да тэрыба йи пондіс керавны.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здук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юкм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сыд артмис. Сэсся сувтіс да салдатъяслы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Ёртъяс, зэв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тіянлы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пуляыд жаль. Вай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лись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Морт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тіян эм...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Молчать,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рт!—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салдатъясл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начальникыс да плеть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кульышті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Войтыр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ставныс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спина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юкм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слань берг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дісны, сэся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н–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виалісны. Юкм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дорас ваясны, начальникыс плетьнас кучкас, сэсся ваас тойыштас, кучкас да тойыштас. Сідзи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ловй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ннас и сюялісны. Эжвал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визулыс ыджыд. Мортыд усь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пыр и йи улас кыскас, сэсся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льгигтырйи йи увтіыс кывт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XV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льджык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зыдлы быд ног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кыдджык.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вина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в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чны. Талун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час, аски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мортыдл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сёйныс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няньыс абу, а кысь нин вина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 лишалас. Ёна и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йтлісны. Быдт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рйысь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ль мортыд быдторйысь мыжа: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вет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льла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Ёна нин и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рмисны. Оланног эз понды лоны.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 пыр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ю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вылын играйтч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плетьт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гыд воськов сай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оз мунны.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петны он лысьт, пыр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мыйыськ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повны. Аслад гортыд абу и горт кодь.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крестьяналысь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въяс нуасны да дзонь вежон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новл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дласны, сэтш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дасны...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Ды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р–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яс оз весасьны–а?—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тчыд уна мужик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ас костаныс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Мыйла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мунасны! Дивъя овныт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быдтор сет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да!..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Кыдзи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он сет,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асьныс босьт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Майбыр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сет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тай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небось оз на ков, регыд асьныс аддзасны да страпайтасны.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оз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тлыны,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яс оз нин бара мунны.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йясыд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регыд нин локтасны да.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нин.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висьтал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ны: регыд да регыд, а он нин сэсся,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вермы виччысьныт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ыджыд видз кузя 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Перв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сы пыдди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вывті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сьыда виччысисны.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тана нин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йясыд да. Ад горшъяс,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ставным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этша виль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нин.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либ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дор гижсям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дчылам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Мый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наысь повныс. 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абу уна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з, вермам...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йыд локтас да отсалас.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друг, дугды. Немтор абус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сёрнитан. Мый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пондам косясьны? Кулакнад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он пет...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и кулак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дны да. Сэсся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налысь ружьес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мырддялам... Вермам!..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д... Немтор, ме чайта, оз ло.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Друг пырис югыд кизя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салдат да джодж 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рас стукниті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тані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 Коді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ктіс тіян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ртчыны?..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Сэсся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весиг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ститны петавны оз позь?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Мы–ы–й,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сёрнитны?!— Кульыштіс плеть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ёна сёрнитны оз лэдзны.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Челядьл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весь оз овсьы, пель 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ёсь, быдтор быдлаысь кывз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быдтор аддз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кывласны ли, аддзыласны ли, котор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Сандро Степан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мунасны. Сэсся Степанлы дзик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висьталасны.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Степан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йна вывсянь гортас отпуск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локтіс да сэсся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коли. Гортас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мужик моз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Немтор прам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 оз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ветлы, ёна уна лишн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йтор оз сёрнит. Ачыс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век гижыштал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Челядь висьталасны да, налысь сёрнис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 и пасйыштас. Зэв нин уна кабалаторъяс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Войнас сэсся,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кадын, лазъя мужик волывл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Муртса Степан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пырыштлас, кыв–м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вашк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дас, кабалаторъяс босьтас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 довгас–мунас. Тадзи быд рыт. 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XVI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Карысь став коммунистъяс нин мунісны.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косясьны да сэсся быть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пышйыны. Воча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тышкасьны дзонь рота салдат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длісны, ставнас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ки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сетчисны. Прокушев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став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вузаліс, сэсся ачыс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начальник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пуксис, 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погонъяс вураліс,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пондіс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Коді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коді под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коді кот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коді восьл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—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тэрмась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туй тыр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Медб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рас морт дас кымын мужикъяс кольчч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рын,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злысь сёрнияс кывзігтырйи, 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Оз и зэв ёнас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тэрмасьны.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ружье эм дай патронъяс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</w:t>
      </w:r>
      <w:proofErr w:type="gramEnd"/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быд сиктын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виччысь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Оз на тыдавны некыт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ні, а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нин. Дас морт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йяс. Нурй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шойччыны пыралісны, да водзвылын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шы пондіс кывны. Межадорас зэв гораа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жыннянъясыс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Вичко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 куимысь нин вичко йылас кайліс, куим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кынмыт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нитіс да попыс бара на ыст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Лунтыр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нитны. Верст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къямыс на Нурсяньыс Межадор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дзыс, а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шы зэв гораа кыл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повзисныкодь.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Кыдзи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ордйыныс вермисны?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—ш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ёрт.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д... Регыдджык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мунны. Эст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неылын сикт эм, сэтч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мунам да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веськыда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ктам колль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даснаныс Понгорттуй сикт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локтісны. Ывлаын пемыд нин. Войтыр ыджыд, гажакодь керка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пырисны да ставныс пернапас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втісны.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роч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ны, весиг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коми кыв оз петк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пиысь кык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ны; мед оз сорсьыны да мед оз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рвоны,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зяиныс — зэв варов морт.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озыра. Аслас кучик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чан завод эм. Уна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Ачыс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чинокын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Опонь Васька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пырисны да пыригкостіыс и юасьны пондісны: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Ун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а–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тані тіян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сь?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Ті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лоанныд?..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Да, ми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Сёшайтъяс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й!..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этша виччысим... Сандра, вай пыр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ват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пукты... Ой,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 и миянлы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овны!..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праваыд —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права.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О,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ми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йясыдлысь став кок туйс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чышкам, став дукс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весалам!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Зэв кузь сёрни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Ёна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варовитісны. Кучик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чысь дядь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ёна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норась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Став важ бур 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гаравлас.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прават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 ногыс сакас.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Войтыр пукал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шензь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Кодсюр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дядь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сёрни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ёна зэв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кодсюр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шпыннял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Сёрнитысьяс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ръясьны мастер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кывт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шуасны да, тэныд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эм.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он вермы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рвоны, збыльысь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йяс, ент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гараласны и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Ыджыд сам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чай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існы, ведра джын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босьтісны да сэсся чай юны пуксисны. Пызан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унатор ваял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існы. Вит–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–квайт десятка кольк пу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кринча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бекар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к, черинянь,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нянь, шаньгаяс, кос яй — быдторс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вайисны.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Войтыр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сёйисны. Чайт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юисны,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Юисны–сёйисны да, сэсся колль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уна деньга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сетны. Опонь Васька колль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масис–пасьтасис.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да ва кузьтаыс веськыда Пушт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нуис. Пушт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сын век на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статкиясыс нин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въяс корсь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Визин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мунны.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Опонь Васька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вермы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рвоны. Колль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данторъяс уна деньга сетісны да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радкодь лои. Некод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висьтав.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пыдди и колль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Пушт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сса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чайтіс, эз и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рволы. Берг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да зэв долыда горт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локтіс. Сиктса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аскинас ёна и ошйысис. Со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бур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мында деньга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сетісны, дай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бура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3C2127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t>XVII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Ёртъяс, тырмас пышйыны. Вай сувтлам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пиысь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ёрт.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Но, мый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даснад вермам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чны. Кыясны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Немтор оз ло. Тані зэв векни туйыс. Бок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кежны оз лысьтны. Уна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зыс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абу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Миян ставнымл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пищаль эм, дай патронъяс эм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сь.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неунат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мудералыштны на позь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Ас пиысь вай нёль рота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да, кор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йясыд пондасны локны,— став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пондам командуйтны, да гораджыка, мед став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йыс кылас. Этай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йывсяньыс зэв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 лыйсьыны. Налы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паныд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каины. Дзик оз лысьтны!.. Вермыны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пондасны, таті веськыда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пышъям дай.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Войтыр думыштчисны. Мортл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сёрни зэв кажитчис. Варовитісны–варовитісны да Чукаыб чой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сувтісны. Ас письыс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командиръяс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рйисны.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батальонн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ротн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взводн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нлы "чин" пукталісны.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салдат пыдди некод эз коль. Весиг отделениеса командиръяс эз лоны.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Чукаыб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картупель гу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дзебсисны да сэтысянь кый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рбок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 йылас поздысисны, сэсянь кый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кинас сёрнит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Визинын зэв нин дыр зв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Чукаыбын шы ни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ол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Войтыр ланьт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виччысь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йяслысь локт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 Войтыр юрныс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да ёна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лаяс век матыстч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матыстч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вылын мортъяс нин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...— ышловзь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шуис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ёрт да чорыдджыка винтовкас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кабыртіс.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Эн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Мед Чукаыбас мунасны да гусяньыс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 вемыштасны–лыясны,— 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батальонн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командир. Шуис да дзебсь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 знакъяс сетал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Гусянь воча знак петк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въяс гырысь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гоньзь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ны–мун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 йыл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кайисны да сувтыштлісны. Дыр сиктъяс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видзодісны, сэсся водз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модісны родтыны.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райывса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эз и казявлыны.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Гуын пукалысь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ёпк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Тэрыба ружьеяс зарадитісны да бурджыка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Быд розьті чург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лыслы эн лый... Мортъясс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чинтыны,—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ёрт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лаяс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чайтны, юр лэпт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пыр водз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Друг лый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шы кыліс, сэсся мод.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повзисны. Тэрыба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въясс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берг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да навыскок пызй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Гора йывсянь паныд пондісны лыйлыны.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бок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пышйисны. Войтыр кык–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–куимысь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лыйисны, сэсся дугдісны.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йяслы некодлы кувт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дз эз ло.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тай сойыс ранитч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сэсся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абу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Визин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локтісны да начальникъяслы и висьтал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Начальник ск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рмискодь, став салдатс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тышкасьны мунны.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Войтыр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 йылысь век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мун.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рбок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Смекайт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о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з–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бара мычч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йяс, морт ветымын, паськ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дчисны да чепт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пондісны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 дор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локны. Ёна нин матын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йтыр век на оз лыйлыны. Дзик матыстчисны да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батальонн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командир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раа пондіс командуйтны, паськ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Ротн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да взводн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тэрыба пондісны командуйтігтырйи паськ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дчыны, сэсся шочиника лыйлыны.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йяслы став командаыс кыл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Батальонн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йыдлысь приказт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кыласны да,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рзьылас. Водісны му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вод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мый верм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 xml:space="preserve">— Третья рота, на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перебежку–у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...— друг ёна чорыда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батальонн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командир да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офицерлы гогныштіс–лыйис.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йяс повзисныкодь. Офицерыд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лика ранитчыштіс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рыньтчис.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салдатъяс повзисны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пондісны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рыньтчыны. Красн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командиръяс зэв удал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ставныс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горз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ны–командуйт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зэв тэрыба лыйл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пуляяс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шутьлял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Сэсся друг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сьыс ура гор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да лыйсь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сорнад ыджыд шум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чисны. Бел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дзик садьт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повзисны,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пышйисны, Визин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мунісны.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Войтыр ёна и радласны, сераласны.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Атт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див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вермим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кутныт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сэсся оз нин лысьтны чург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дчыны. Регыд миянлы отс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локтас. Унджык крестьянаыс миян дор.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Став уджалысь й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зыс миян дор. Тырмас нин б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рыньтчыны.</w:t>
      </w:r>
    </w:p>
    <w:p w:rsidR="003C2127" w:rsidRDefault="003C2127">
      <w:r>
        <w:br w:type="page"/>
      </w:r>
    </w:p>
    <w:p w:rsidR="00652CC5" w:rsidRDefault="003C2127" w:rsidP="003C2127">
      <w:pPr>
        <w:pStyle w:val="Heading1"/>
      </w:pPr>
      <w:r>
        <w:lastRenderedPageBreak/>
        <w:t>СЁ СИКАС</w:t>
      </w:r>
    </w:p>
    <w:p w:rsidR="003C2127" w:rsidRDefault="003C2127">
      <w:pPr>
        <w:rPr>
          <w:rStyle w:val="HTMLTypewriter"/>
          <w:rFonts w:eastAsiaTheme="minorHAnsi"/>
          <w:lang w:val="fi-FI"/>
        </w:rPr>
      </w:pPr>
      <w:r w:rsidRPr="003C2127">
        <w:rPr>
          <w:rStyle w:val="HTMLTypewriter"/>
          <w:rFonts w:eastAsiaTheme="minorHAnsi"/>
          <w:lang w:val="ru-RU"/>
        </w:rPr>
        <w:t>Й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з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д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ма "</w:t>
      </w:r>
      <w:hyperlink r:id="rId5" w:history="1">
        <w:r w:rsidRPr="003C2127">
          <w:rPr>
            <w:rStyle w:val="Hyperlink"/>
            <w:rFonts w:ascii="Courier New" w:hAnsi="Courier New" w:cs="Courier New"/>
            <w:sz w:val="20"/>
            <w:szCs w:val="20"/>
            <w:lang w:val="ru-RU"/>
          </w:rPr>
          <w:t>Ордым</w:t>
        </w:r>
      </w:hyperlink>
      <w:r w:rsidRPr="003C2127">
        <w:rPr>
          <w:rStyle w:val="HTMLTypewriter"/>
          <w:rFonts w:eastAsiaTheme="minorHAnsi"/>
          <w:lang w:val="ru-RU"/>
        </w:rPr>
        <w:t>" журналл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н медводдза номерас 1926 вося октябрь т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лысьын. Висьтыс сетіс юрним И.Сажин сборниклы, коді в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proofErr w:type="gramStart"/>
      <w:r w:rsidRPr="003C2127">
        <w:rPr>
          <w:rStyle w:val="HTMLTypewriter"/>
          <w:rFonts w:eastAsiaTheme="minorHAnsi"/>
          <w:lang w:val="ru-RU"/>
        </w:rPr>
        <w:t>л</w:t>
      </w:r>
      <w:proofErr w:type="gramEnd"/>
      <w:r w:rsidRPr="003C2127">
        <w:rPr>
          <w:rStyle w:val="HTMLTypewriter"/>
          <w:rFonts w:eastAsiaTheme="minorHAnsi"/>
          <w:lang w:val="ru-RU"/>
        </w:rPr>
        <w:t>і й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з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д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ма 1984 воын.</w:t>
      </w:r>
    </w:p>
    <w:p w:rsidR="003C2127" w:rsidRDefault="003C2127">
      <w:pPr>
        <w:rPr>
          <w:rStyle w:val="HTMLTypewriter"/>
          <w:rFonts w:eastAsiaTheme="minorHAnsi"/>
          <w:lang w:val="fi-FI"/>
        </w:rPr>
      </w:pPr>
    </w:p>
    <w:p w:rsidR="003C2127" w:rsidRDefault="003C2127" w:rsidP="003C2127">
      <w:pPr>
        <w:pStyle w:val="NormalWeb"/>
        <w:spacing w:before="90" w:beforeAutospacing="0"/>
      </w:pPr>
      <w:r>
        <w:t>Варук талун печкан</w:t>
      </w:r>
      <w:r>
        <w:rPr>
          <w:rFonts w:ascii="Cambria Math" w:hAnsi="Cambria Math" w:cs="Cambria Math"/>
        </w:rPr>
        <w:t>ӧ</w:t>
      </w:r>
      <w:r>
        <w:t>н корал</w:t>
      </w:r>
      <w:r>
        <w:rPr>
          <w:rFonts w:ascii="Cambria Math" w:hAnsi="Cambria Math" w:cs="Cambria Math"/>
        </w:rPr>
        <w:t>ӧ</w:t>
      </w:r>
      <w:r>
        <w:t>, г</w:t>
      </w:r>
      <w:r>
        <w:rPr>
          <w:rFonts w:ascii="Cambria Math" w:hAnsi="Cambria Math" w:cs="Cambria Math"/>
        </w:rPr>
        <w:t>ӧ</w:t>
      </w:r>
      <w:r>
        <w:t>стьяс</w:t>
      </w:r>
      <w:r>
        <w:rPr>
          <w:rFonts w:ascii="Cambria Math" w:hAnsi="Cambria Math" w:cs="Cambria Math"/>
        </w:rPr>
        <w:t>ӧ</w:t>
      </w:r>
      <w:r>
        <w:t>с чук</w:t>
      </w:r>
      <w:r>
        <w:rPr>
          <w:rFonts w:ascii="Cambria Math" w:hAnsi="Cambria Math" w:cs="Cambria Math"/>
        </w:rPr>
        <w:t>ӧ</w:t>
      </w:r>
      <w:r>
        <w:t>рт</w:t>
      </w:r>
      <w:r>
        <w:rPr>
          <w:rFonts w:ascii="Cambria Math" w:hAnsi="Cambria Math" w:cs="Cambria Math"/>
        </w:rPr>
        <w:t>ӧ</w:t>
      </w:r>
      <w:r>
        <w:t>. Куим лун ч</w:t>
      </w:r>
      <w:r>
        <w:rPr>
          <w:rFonts w:ascii="Cambria Math" w:hAnsi="Cambria Math" w:cs="Cambria Math"/>
        </w:rPr>
        <w:t>ӧ</w:t>
      </w:r>
      <w:r>
        <w:t>ж нин л</w:t>
      </w:r>
      <w:r>
        <w:rPr>
          <w:rFonts w:ascii="Cambria Math" w:hAnsi="Cambria Math" w:cs="Cambria Math"/>
        </w:rPr>
        <w:t>ӧ</w:t>
      </w:r>
      <w:r>
        <w:t>сь</w:t>
      </w:r>
      <w:r>
        <w:rPr>
          <w:rFonts w:ascii="Cambria Math" w:hAnsi="Cambria Math" w:cs="Cambria Math"/>
        </w:rPr>
        <w:t>ӧ</w:t>
      </w:r>
      <w:r>
        <w:t>дч</w:t>
      </w:r>
      <w:r>
        <w:rPr>
          <w:rFonts w:ascii="Cambria Math" w:hAnsi="Cambria Math" w:cs="Cambria Math"/>
        </w:rPr>
        <w:t>ӧ</w:t>
      </w:r>
      <w:r>
        <w:t>, быдлаті пельк</w:t>
      </w:r>
      <w:r>
        <w:rPr>
          <w:rFonts w:ascii="Cambria Math" w:hAnsi="Cambria Math" w:cs="Cambria Math"/>
        </w:rPr>
        <w:t>ӧ</w:t>
      </w:r>
      <w:r>
        <w:t>д</w:t>
      </w:r>
      <w:r>
        <w:rPr>
          <w:rFonts w:ascii="Cambria Math" w:hAnsi="Cambria Math" w:cs="Cambria Math"/>
        </w:rPr>
        <w:t>ӧ</w:t>
      </w:r>
      <w:r>
        <w:t>, быдс</w:t>
      </w:r>
      <w:r>
        <w:rPr>
          <w:rFonts w:ascii="Cambria Math" w:hAnsi="Cambria Math" w:cs="Cambria Math"/>
        </w:rPr>
        <w:t>ӧ</w:t>
      </w:r>
      <w:r>
        <w:t>н ваа рузум</w:t>
      </w:r>
      <w:r>
        <w:rPr>
          <w:rFonts w:ascii="Cambria Math" w:hAnsi="Cambria Math" w:cs="Cambria Math"/>
        </w:rPr>
        <w:t>ӧ</w:t>
      </w:r>
      <w:r>
        <w:t>н чышкал</w:t>
      </w:r>
      <w:r>
        <w:rPr>
          <w:rFonts w:ascii="Cambria Math" w:hAnsi="Cambria Math" w:cs="Cambria Math"/>
        </w:rPr>
        <w:t>ӧ</w:t>
      </w:r>
      <w:r>
        <w:t>. Асывнас водз чеччас дай челядьс</w:t>
      </w:r>
      <w:r>
        <w:rPr>
          <w:rFonts w:ascii="Cambria Math" w:hAnsi="Cambria Math" w:cs="Cambria Math"/>
        </w:rPr>
        <w:t>ӧ</w:t>
      </w:r>
      <w:r>
        <w:t xml:space="preserve"> тш</w:t>
      </w:r>
      <w:r>
        <w:rPr>
          <w:rFonts w:ascii="Cambria Math" w:hAnsi="Cambria Math" w:cs="Cambria Math"/>
        </w:rPr>
        <w:t>ӧ</w:t>
      </w:r>
      <w:r>
        <w:t>тш водз кып</w:t>
      </w:r>
      <w:r>
        <w:rPr>
          <w:rFonts w:ascii="Cambria Math" w:hAnsi="Cambria Math" w:cs="Cambria Math"/>
        </w:rPr>
        <w:t>ӧ</w:t>
      </w:r>
      <w:r>
        <w:t>д</w:t>
      </w:r>
      <w:r>
        <w:rPr>
          <w:rFonts w:ascii="Cambria Math" w:hAnsi="Cambria Math" w:cs="Cambria Math"/>
        </w:rPr>
        <w:t>ӧ</w:t>
      </w:r>
      <w:r>
        <w:t>. Тавой эз и прам</w:t>
      </w:r>
      <w:r>
        <w:rPr>
          <w:rFonts w:ascii="Cambria Math" w:hAnsi="Cambria Math" w:cs="Cambria Math"/>
        </w:rPr>
        <w:t>ӧ</w:t>
      </w:r>
      <w:r>
        <w:t>я узьлы, муртса тай регыдик кежл</w:t>
      </w:r>
      <w:r>
        <w:rPr>
          <w:rFonts w:ascii="Cambria Math" w:hAnsi="Cambria Math" w:cs="Cambria Math"/>
        </w:rPr>
        <w:t>ӧ</w:t>
      </w:r>
      <w:r>
        <w:t xml:space="preserve"> водыштліс, пыр и б</w:t>
      </w:r>
      <w:r>
        <w:rPr>
          <w:rFonts w:ascii="Cambria Math" w:hAnsi="Cambria Math" w:cs="Cambria Math"/>
        </w:rPr>
        <w:t>ӧ</w:t>
      </w:r>
      <w:r>
        <w:t>р чеччис. Анна нывс</w:t>
      </w:r>
      <w:r>
        <w:rPr>
          <w:rFonts w:ascii="Cambria Math" w:hAnsi="Cambria Math" w:cs="Cambria Math"/>
        </w:rPr>
        <w:t>ӧ</w:t>
      </w:r>
      <w:r>
        <w:t xml:space="preserve"> тш</w:t>
      </w:r>
      <w:r>
        <w:rPr>
          <w:rFonts w:ascii="Cambria Math" w:hAnsi="Cambria Math" w:cs="Cambria Math"/>
        </w:rPr>
        <w:t>ӧ</w:t>
      </w:r>
      <w:r>
        <w:t>тш садьм</w:t>
      </w:r>
      <w:r>
        <w:rPr>
          <w:rFonts w:ascii="Cambria Math" w:hAnsi="Cambria Math" w:cs="Cambria Math"/>
        </w:rPr>
        <w:t>ӧ</w:t>
      </w:r>
      <w:r>
        <w:t>діс, тш</w:t>
      </w:r>
      <w:r>
        <w:rPr>
          <w:rFonts w:ascii="Cambria Math" w:hAnsi="Cambria Math" w:cs="Cambria Math"/>
        </w:rPr>
        <w:t>ӧ</w:t>
      </w:r>
      <w:r>
        <w:t>тш тш</w:t>
      </w:r>
      <w:r>
        <w:rPr>
          <w:rFonts w:ascii="Cambria Math" w:hAnsi="Cambria Math" w:cs="Cambria Math"/>
        </w:rPr>
        <w:t>ӧ</w:t>
      </w:r>
      <w:r>
        <w:t>кт</w:t>
      </w:r>
      <w:r>
        <w:rPr>
          <w:rFonts w:ascii="Cambria Math" w:hAnsi="Cambria Math" w:cs="Cambria Math"/>
        </w:rPr>
        <w:t>ӧ</w:t>
      </w:r>
      <w:r>
        <w:t xml:space="preserve"> отсасьны. Ич</w:t>
      </w:r>
      <w:r>
        <w:rPr>
          <w:rFonts w:ascii="Cambria Math" w:hAnsi="Cambria Math" w:cs="Cambria Math"/>
        </w:rPr>
        <w:t>ӧ</w:t>
      </w:r>
      <w:r>
        <w:t>т Саш</w:t>
      </w:r>
      <w:r>
        <w:rPr>
          <w:rFonts w:ascii="Cambria Math" w:hAnsi="Cambria Math" w:cs="Cambria Math"/>
        </w:rPr>
        <w:t>ӧ</w:t>
      </w:r>
      <w:r>
        <w:t>с печканаяс</w:t>
      </w:r>
      <w:r>
        <w:rPr>
          <w:rFonts w:ascii="Cambria Math" w:hAnsi="Cambria Math" w:cs="Cambria Math"/>
        </w:rPr>
        <w:t>ӧ</w:t>
      </w:r>
      <w:r>
        <w:t>с коравны ыст</w:t>
      </w:r>
      <w:r>
        <w:rPr>
          <w:rFonts w:ascii="Cambria Math" w:hAnsi="Cambria Math" w:cs="Cambria Math"/>
        </w:rPr>
        <w:t>ӧ</w:t>
      </w:r>
      <w:r>
        <w:t>. Мичаа мыссь</w:t>
      </w:r>
      <w:r>
        <w:rPr>
          <w:rFonts w:ascii="Cambria Math" w:hAnsi="Cambria Math" w:cs="Cambria Math"/>
        </w:rPr>
        <w:t>ӧ</w:t>
      </w:r>
      <w:r>
        <w:t>діс. К</w:t>
      </w:r>
      <w:r>
        <w:rPr>
          <w:rFonts w:ascii="Cambria Math" w:hAnsi="Cambria Math" w:cs="Cambria Math"/>
        </w:rPr>
        <w:t>ӧ</w:t>
      </w:r>
      <w:r>
        <w:t>м</w:t>
      </w:r>
      <w:r>
        <w:rPr>
          <w:rFonts w:ascii="Cambria Math" w:hAnsi="Cambria Math" w:cs="Cambria Math"/>
        </w:rPr>
        <w:t>ӧ</w:t>
      </w:r>
      <w:r>
        <w:t>діс, пасьт</w:t>
      </w:r>
      <w:r>
        <w:rPr>
          <w:rFonts w:ascii="Cambria Math" w:hAnsi="Cambria Math" w:cs="Cambria Math"/>
        </w:rPr>
        <w:t>ӧ</w:t>
      </w:r>
      <w:r>
        <w:t>діс да и шу</w:t>
      </w:r>
      <w:r>
        <w:rPr>
          <w:rFonts w:ascii="Cambria Math" w:hAnsi="Cambria Math" w:cs="Cambria Math"/>
        </w:rPr>
        <w:t>ӧ</w:t>
      </w:r>
      <w:r>
        <w:t>:</w:t>
      </w:r>
    </w:p>
    <w:p w:rsidR="003C2127" w:rsidRPr="003C2127" w:rsidRDefault="003C2127" w:rsidP="003C2127">
      <w:pPr>
        <w:pStyle w:val="NormalWeb"/>
        <w:rPr>
          <w:lang w:val="ru-RU"/>
        </w:rPr>
      </w:pPr>
      <w:r>
        <w:t xml:space="preserve">— Мун да </w:t>
      </w:r>
      <w:r>
        <w:rPr>
          <w:rFonts w:ascii="Cambria Math" w:hAnsi="Cambria Math" w:cs="Cambria Math"/>
        </w:rPr>
        <w:t>ӧ</w:t>
      </w:r>
      <w:r>
        <w:t>дй</w:t>
      </w:r>
      <w:r>
        <w:rPr>
          <w:rFonts w:ascii="Cambria Math" w:hAnsi="Cambria Math" w:cs="Cambria Math"/>
        </w:rPr>
        <w:t>ӧ</w:t>
      </w:r>
      <w:r>
        <w:t xml:space="preserve">н ветлы. </w:t>
      </w:r>
      <w:r w:rsidRPr="003C2127">
        <w:rPr>
          <w:lang w:val="ru-RU"/>
        </w:rPr>
        <w:t>Ставс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корав, мед ставыс печкан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локтасны. Мам п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абу лось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ма, да сідз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ть мед пр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ста пукавны воласны.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дя сваттяясад пырав да Сандрас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тш кор. Сэсся Онь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Кать</w:t>
      </w:r>
      <w:r w:rsidRPr="003C2127">
        <w:rPr>
          <w:rFonts w:ascii="Cambria Math" w:hAnsi="Cambria Math" w:cs="Cambria Math"/>
          <w:lang w:val="ru-RU"/>
        </w:rPr>
        <w:t>ӧӧ</w:t>
      </w:r>
      <w:r w:rsidRPr="003C2127">
        <w:rPr>
          <w:lang w:val="ru-RU"/>
        </w:rPr>
        <w:t xml:space="preserve"> пырав, Иван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дь</w:t>
      </w:r>
      <w:r w:rsidRPr="003C2127">
        <w:rPr>
          <w:rFonts w:ascii="Cambria Math" w:hAnsi="Cambria Math" w:cs="Cambria Math"/>
          <w:lang w:val="ru-RU"/>
        </w:rPr>
        <w:t>ӧӧ</w:t>
      </w:r>
      <w:r w:rsidRPr="003C2127">
        <w:rPr>
          <w:lang w:val="ru-RU"/>
        </w:rPr>
        <w:t>, Тик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пъя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Епрось ть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ткаад, Микаль Сандра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П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лька Марья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Созон Степа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,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реп Дом</w:t>
      </w:r>
      <w:r w:rsidRPr="003C2127">
        <w:rPr>
          <w:rFonts w:ascii="Cambria Math" w:hAnsi="Cambria Math" w:cs="Cambria Math"/>
          <w:lang w:val="ru-RU"/>
        </w:rPr>
        <w:t>ӧӧ</w:t>
      </w:r>
      <w:r w:rsidRPr="003C2127">
        <w:rPr>
          <w:lang w:val="ru-RU"/>
        </w:rPr>
        <w:t xml:space="preserve">,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рин ть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ткаад... Марка дядьясад дай пырав. Ставс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корав, мед ставныс локтасны. Кодл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печканыс абу — мед кысянс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босьтасны... Да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ветлы.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Саш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радпырысь и муніс. Ич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 мортыд да ёна пасьтась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мнад — дзик тупыль кодь кажитч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Быд керкаын Саш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 сёрнит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ны, малал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 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ститны кор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радейт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ны, сы понда ич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 Саш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нлы муса кажитч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: и бобукнад, и сёшайтнад, и </w:t>
      </w:r>
      <w:proofErr w:type="gramStart"/>
      <w:r w:rsidRPr="003C2127">
        <w:rPr>
          <w:lang w:val="ru-RU"/>
        </w:rPr>
        <w:t>с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лнад, и быд ногыс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нимтасны.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Саш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быд керкаын пыр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м мысьт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ти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 сёрни лэпт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Му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копыртчас, юрс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шас да тэрыба шуал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: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Мам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тіян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 талун печканнад корис...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абу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ма, да мед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тай пр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ста пукавны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ть воласны...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 xml:space="preserve">— </w:t>
      </w:r>
      <w:proofErr w:type="gramStart"/>
      <w:r w:rsidRPr="003C2127">
        <w:rPr>
          <w:lang w:val="ru-RU"/>
        </w:rPr>
        <w:t>Но–о</w:t>
      </w:r>
      <w:proofErr w:type="gramEnd"/>
      <w:r w:rsidRPr="003C2127">
        <w:rPr>
          <w:lang w:val="ru-RU"/>
        </w:rPr>
        <w:t>, печкан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н! Бур дел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Пуксьы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 шойччы...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 xml:space="preserve">— Эг на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мудз. Мам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ктіс ветлыны да ог эшты. Ставныд локт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мам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ставныт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ктіс корны. Печканыд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абу — кысянт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босьт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Саш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и котраліс. Быдла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пыраліс. Гортас локтіс да, мамыс выль п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 на 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ветлыны матіг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г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рса суседъяс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 коравны.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Саш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, </w:t>
      </w:r>
      <w:proofErr w:type="gramStart"/>
      <w:r w:rsidRPr="003C2127">
        <w:rPr>
          <w:lang w:val="ru-RU"/>
        </w:rPr>
        <w:t>бур</w:t>
      </w:r>
      <w:proofErr w:type="gramEnd"/>
      <w:r w:rsidRPr="003C2127">
        <w:rPr>
          <w:lang w:val="ru-RU"/>
        </w:rPr>
        <w:t xml:space="preserve"> ныв, вай Степан Сандр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ордад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ветлы, дай Яр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Катяад пырав. Пал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Натальт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тш чук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ст. Сэсся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Марья вежаньт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дай кор, Пекла ть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ткат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, Ичинь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гр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, Митрей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гашт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Сандыр Тонь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... Но сэсся мук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ордас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рыннас бара ветлан.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Саш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муртса шонтысьыштіс да бара и кот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рті</w:t>
      </w:r>
      <w:proofErr w:type="gramStart"/>
      <w:r w:rsidRPr="003C2127">
        <w:rPr>
          <w:lang w:val="ru-RU"/>
        </w:rPr>
        <w:t>с</w:t>
      </w:r>
      <w:proofErr w:type="gramEnd"/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Анна мый верм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мамлы отсась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: ват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пырт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шом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с</w:t>
      </w:r>
      <w:proofErr w:type="gramEnd"/>
      <w:r w:rsidRPr="003C2127">
        <w:rPr>
          <w:lang w:val="ru-RU"/>
        </w:rPr>
        <w:t xml:space="preserve"> 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быглял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, </w:t>
      </w:r>
      <w:proofErr w:type="gramStart"/>
      <w:r w:rsidRPr="003C2127">
        <w:rPr>
          <w:lang w:val="ru-RU"/>
        </w:rPr>
        <w:t>шаньга</w:t>
      </w:r>
      <w:proofErr w:type="gramEnd"/>
      <w:r w:rsidRPr="003C2127">
        <w:rPr>
          <w:lang w:val="ru-RU"/>
        </w:rPr>
        <w:t xml:space="preserve"> раз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картупель куль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Ставс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кол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тэрыба 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чны, мед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быдла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судзсян, да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мед быдтор 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лі 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 бура да мичаа.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lastRenderedPageBreak/>
        <w:t>Варукл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быдсяма сикас няньт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жалісны! И ид сора туп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шобді сора туп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еджыд к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вайт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пр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вайт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вдумт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пир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гт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рыська шаньгат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, и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труба шаньгат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шыд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са шаньгат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картупеля шаньгат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къя шаньгат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и анькытша пир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гт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и шыд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са пир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гт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уна сикас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лач кодьяс, тшап преникъяс, вый сукысь да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кйысь гудрал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ляпаяс да уна сикас 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нъяс.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 xml:space="preserve">Муртса на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жассис, бара нин 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дкны пусьыны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дчыны, дзик пач тырыс чугун да гырнич сюялісны. Унатор на эз тор да орчча керкаса пач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петк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дісны.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Ич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 Сашл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важ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нин ветлыссис. Горт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локтіс да 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тш отсась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чышк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 мыськ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Корк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лунланьыс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жассис–керсис, пельк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дчысис дай 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стьяс 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дісны локтавны, коді печкан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коді кысян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быдсон удж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локт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 Пырасны да ыджыда пернапас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втасны, сэсся быд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нлы копыртчасны да 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снеч чург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дігмозыс варовитны 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дасны.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Уф, дзик мудзт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дз лои локт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ма...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кысси...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Лок но, лок...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эг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да, сідзи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ть, </w:t>
      </w:r>
      <w:proofErr w:type="gramStart"/>
      <w:r w:rsidRPr="003C2127">
        <w:rPr>
          <w:lang w:val="ru-RU"/>
        </w:rPr>
        <w:t>пр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пукалышт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мын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зс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мучит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ло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да. Весиг сёйны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эг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д... О–ёй, мыйла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тамда няньс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вайин?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кутш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жаси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... Вай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порччысь да мудз вылад румка вина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ть видлышт,— быд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нлы Варук шуал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меліа. П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рчч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дас да вина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юкт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стьяс дзик нин керка тырыс локталісны, ставыс мича сарапана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сь. Лабич г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г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рыс быдс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з дай ул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съяс выл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пуксял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сь. Епрось ть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тка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нарошн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скамьяла лои ветлыны да пызан дор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содт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чны.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Варук мый верм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тторъя юктась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. Быдсяма сикас вина </w:t>
      </w:r>
      <w:proofErr w:type="gramStart"/>
      <w:r w:rsidRPr="003C2127">
        <w:rPr>
          <w:lang w:val="ru-RU"/>
        </w:rPr>
        <w:t>л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ма. Перв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й </w:t>
      </w:r>
      <w:proofErr w:type="gramStart"/>
      <w:r w:rsidRPr="003C2127">
        <w:rPr>
          <w:lang w:val="ru-RU"/>
        </w:rPr>
        <w:t>пр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вина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юкталіс, сэсся сакара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сэсся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дъя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сэсся сэт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ль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мъя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озъя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н,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мидза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лаозъя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кампета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монпансьса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н. Мук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бабаяс румкат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босьтасны, вом дорас вайласны да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шензясны: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Атт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скыд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тэнад, Варук, вина! Этамда сикас да ставыс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скыдысь–ч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скыдджык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в, ныленьк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й, даж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эг вермы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дны. Мыйк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сідз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ть </w:t>
      </w:r>
      <w:proofErr w:type="gramStart"/>
      <w:r w:rsidRPr="003C2127">
        <w:rPr>
          <w:lang w:val="ru-RU"/>
        </w:rPr>
        <w:t>пр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ста пукалышт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 мый да. Но, вай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ювышт, да пыд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дзыс и ю.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Бабаяс ич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тика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чипан моз,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чурск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дасны. Чурснитасны да юрнас лётнитасны, чурснитасны да лётнитасны, сэсся пыд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дзыс швичнитасны да румкат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юр вылас кымынь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катшкыласны.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 xml:space="preserve">— Со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д, юи эг?! </w:t>
      </w:r>
      <w:proofErr w:type="gramStart"/>
      <w:r w:rsidRPr="003C2127">
        <w:rPr>
          <w:lang w:val="ru-RU"/>
        </w:rPr>
        <w:t>Небось</w:t>
      </w:r>
      <w:proofErr w:type="gramEnd"/>
      <w:r w:rsidRPr="003C2127">
        <w:rPr>
          <w:lang w:val="ru-RU"/>
        </w:rPr>
        <w:t xml:space="preserve"> тай, румкаыд косаммис на,— быд румка ю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рын бабаяс ошйысь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Бабаяс ёна нин гажм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мны, вывті варов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сь. Ыджыд туй выл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дз шумыс кыл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Мук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мужикъясл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голяыс гилял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да, 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мын тай некод оз лысьт ветлыныс</w:t>
      </w:r>
      <w:proofErr w:type="gramStart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–</w:t>
      </w:r>
      <w:proofErr w:type="gramEnd"/>
      <w:r w:rsidRPr="003C2127">
        <w:rPr>
          <w:lang w:val="ru-RU"/>
        </w:rPr>
        <w:t>а. Ёгора важ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нин кильч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вывсянь чуръял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сйылас нин мунны, 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дчылас нин, да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 берг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дчас. Кымыныськ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мур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стлас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!</w:t>
      </w:r>
    </w:p>
    <w:p w:rsidR="003C2127" w:rsidRPr="003C2127" w:rsidRDefault="003C2127" w:rsidP="003C2127">
      <w:pPr>
        <w:pStyle w:val="NormalWeb"/>
        <w:rPr>
          <w:lang w:val="ru-RU"/>
        </w:rPr>
      </w:pPr>
      <w:proofErr w:type="gramStart"/>
      <w:r w:rsidRPr="003C2127">
        <w:rPr>
          <w:lang w:val="ru-RU"/>
        </w:rPr>
        <w:lastRenderedPageBreak/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лька Марья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рсс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печкан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сатшкис да сьывны гор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діс: "Ой дай 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гыль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гыль..." Бабаяс сьыл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зэв радейт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 Сьыл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 гораа, лайкй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 кузяа. 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съяс бур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сь, Ёгора сьыл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кывліс да некыдз асьс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кутны оз вермы, адзи и кот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Керкаас пырис да ич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тик могтор помка пыдди пукті</w:t>
      </w:r>
      <w:proofErr w:type="gramStart"/>
      <w:r w:rsidRPr="003C2127">
        <w:rPr>
          <w:lang w:val="ru-RU"/>
        </w:rPr>
        <w:t>с</w:t>
      </w:r>
      <w:proofErr w:type="gramEnd"/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О–о, Ёгора локт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ма!— гор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дісны друг бабаяс— </w:t>
      </w:r>
      <w:proofErr w:type="gramStart"/>
      <w:r w:rsidRPr="003C2127">
        <w:rPr>
          <w:lang w:val="ru-RU"/>
        </w:rPr>
        <w:t>Ва</w:t>
      </w:r>
      <w:proofErr w:type="gramEnd"/>
      <w:r w:rsidRPr="003C2127">
        <w:rPr>
          <w:lang w:val="ru-RU"/>
        </w:rPr>
        <w:t>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морлысь гачс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косял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... лэдзам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Бабаяслы унаысь гарал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оз ков. Муртса кывлісны "гач косял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м!" — ставныс сералігтырйи уськ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дчисны Ёгора выл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Ёгора 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</w:t>
      </w:r>
      <w:proofErr w:type="gramStart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–</w:t>
      </w:r>
      <w:proofErr w:type="gramEnd"/>
      <w:r w:rsidRPr="003C2127">
        <w:rPr>
          <w:lang w:val="ru-RU"/>
        </w:rPr>
        <w:t>п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воши. Перв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 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мын 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лі шпыннял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оз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збыльысь косявны",— в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лі 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впал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Бабаясыд уськ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дчисны да, неуна повзискодь. Мый верм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водзсась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мын уна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зыдк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д </w:t>
      </w:r>
      <w:proofErr w:type="gramStart"/>
      <w:r w:rsidRPr="003C2127">
        <w:rPr>
          <w:lang w:val="ru-RU"/>
        </w:rPr>
        <w:t>нем</w:t>
      </w:r>
      <w:proofErr w:type="gramEnd"/>
      <w:r w:rsidRPr="003C2127">
        <w:rPr>
          <w:lang w:val="ru-RU"/>
        </w:rPr>
        <w:t xml:space="preserve"> керсьыны оз вермы. Бабаяс джоджас водт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дісны да мудзт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дзыс песісны, зэв дыр тешитчисны, сэсся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ръя пом жальныс босьті</w:t>
      </w:r>
      <w:proofErr w:type="gramStart"/>
      <w:r w:rsidRPr="003C2127">
        <w:rPr>
          <w:lang w:val="ru-RU"/>
        </w:rPr>
        <w:t>с</w:t>
      </w:r>
      <w:proofErr w:type="gramEnd"/>
      <w:r w:rsidRPr="003C2127">
        <w:rPr>
          <w:lang w:val="ru-RU"/>
        </w:rPr>
        <w:t xml:space="preserve"> да лэдзисны.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Варук,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рту — вай сет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тик чашка вина...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Татш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 гаж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м </w:t>
      </w:r>
      <w:proofErr w:type="gramStart"/>
      <w:r w:rsidRPr="003C2127">
        <w:rPr>
          <w:lang w:val="ru-RU"/>
        </w:rPr>
        <w:t>в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сна позь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нин юктавны,— шу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 бабаяс.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Варук кык чашка вина Ёгорлы сеті</w:t>
      </w:r>
      <w:proofErr w:type="gramStart"/>
      <w:r w:rsidRPr="003C2127">
        <w:rPr>
          <w:lang w:val="ru-RU"/>
        </w:rPr>
        <w:t>с</w:t>
      </w:r>
      <w:proofErr w:type="gramEnd"/>
      <w:r w:rsidRPr="003C2127">
        <w:rPr>
          <w:lang w:val="ru-RU"/>
        </w:rPr>
        <w:t xml:space="preserve"> дай румка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юктышті</w:t>
      </w:r>
      <w:r>
        <w:t>c</w:t>
      </w:r>
      <w:r w:rsidRPr="003C2127">
        <w:rPr>
          <w:lang w:val="ru-RU"/>
        </w:rPr>
        <w:t>. Мук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бабаяс ассьыс румка пыд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быдс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Ёгоралы чурснитны сет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 Ёгоралы вель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сьыд лои, весиг серамыс </w:t>
      </w:r>
      <w:proofErr w:type="gramStart"/>
      <w:r w:rsidRPr="003C2127">
        <w:rPr>
          <w:lang w:val="ru-RU"/>
        </w:rPr>
        <w:t>пет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сйис нин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ктыштны да кутш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баба бара на гач йывсьыд казьтыштіс. Ёгора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нджык ывла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уськ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дчис. Туй вывті </w:t>
      </w:r>
      <w:proofErr w:type="gramStart"/>
      <w:r w:rsidRPr="003C2127">
        <w:rPr>
          <w:lang w:val="ru-RU"/>
        </w:rPr>
        <w:t>мун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</w:t>
      </w:r>
      <w:proofErr w:type="gramEnd"/>
      <w:r w:rsidRPr="003C2127">
        <w:rPr>
          <w:lang w:val="ru-RU"/>
        </w:rPr>
        <w:t xml:space="preserve"> быдс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довъял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шатлал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Ачыс зэв рад, сералігтырйи вомгорулас шу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: "Татш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 мучит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мнад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мынан, быд лун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ть ветлы... А </w:t>
      </w:r>
      <w:proofErr w:type="gramStart"/>
      <w:r w:rsidRPr="003C2127">
        <w:rPr>
          <w:lang w:val="ru-RU"/>
        </w:rPr>
        <w:t>спесь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 бабаясыд!.."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Бабаясл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гаж век сод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 сод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.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дя сваття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с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дтыны пондылісны. Джодж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водт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дісны да ной чышъян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вевттисны. Варуклы куим сулея вина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лои мездыны,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дъя вина сеті</w:t>
      </w:r>
      <w:proofErr w:type="gramStart"/>
      <w:r w:rsidRPr="003C2127">
        <w:rPr>
          <w:lang w:val="ru-RU"/>
        </w:rPr>
        <w:t>с</w:t>
      </w:r>
      <w:proofErr w:type="gramEnd"/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дялы быть лои вина сулеят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босьтны да юктыштны. Гуд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 пыдди бабаяс вомнас ворсыштісны:</w:t>
      </w:r>
    </w:p>
    <w:p w:rsidR="003C2127" w:rsidRPr="003C2127" w:rsidRDefault="003C2127" w:rsidP="003C2127">
      <w:pPr>
        <w:pStyle w:val="center"/>
        <w:rPr>
          <w:lang w:val="ru-RU"/>
        </w:rPr>
      </w:pPr>
      <w:r w:rsidRPr="003C2127">
        <w:rPr>
          <w:lang w:val="ru-RU"/>
        </w:rPr>
        <w:t>Да д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 дженьыд,</w:t>
      </w:r>
      <w:r w:rsidRPr="003C2127">
        <w:rPr>
          <w:lang w:val="ru-RU"/>
        </w:rPr>
        <w:br/>
        <w:t>да кушакан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 паськыд...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дя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ктыштіс да сэсся кока румка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юктасьны 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діс. Бабаяс чурсй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дласны–чурсй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дласны да пыд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дзыс и шпычнитасны, а румкас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век юр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камг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Сьылісны–йоктісны да сэсся варук сёйны пондіс корсьны. Пызан сай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пуксисны, ставные т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дчисны. </w:t>
      </w:r>
      <w:proofErr w:type="gramStart"/>
      <w:r w:rsidRPr="003C2127">
        <w:rPr>
          <w:lang w:val="ru-RU"/>
        </w:rPr>
        <w:t>Ой–ой</w:t>
      </w:r>
      <w:proofErr w:type="gramEnd"/>
      <w:r w:rsidRPr="003C2127">
        <w:rPr>
          <w:lang w:val="ru-RU"/>
        </w:rPr>
        <w:t>, дзескыда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сюйсисны! Весиг ем коластаныс оз тор.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Вай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сёйышт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сёйышт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...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эг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д</w:t>
      </w:r>
      <w:proofErr w:type="gramEnd"/>
      <w:r w:rsidRPr="003C2127">
        <w:rPr>
          <w:lang w:val="ru-RU"/>
        </w:rPr>
        <w:t xml:space="preserve"> да и вердныс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н да... Но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няньс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 мый да сёй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дай...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дя сваття, вай чериняньс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косяв но...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 xml:space="preserve">Варук медводз кельчи черинянь вайис, сэсся сирысь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черинянь, сэсся сола черинянь. Чери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рын ыджыд тасьті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н порсь яя шыд вайис, тасьтіас куимысь содтыліс. </w:t>
      </w:r>
      <w:r w:rsidRPr="003C2127">
        <w:rPr>
          <w:lang w:val="ru-RU"/>
        </w:rPr>
        <w:lastRenderedPageBreak/>
        <w:t>Сэсся свеж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 кукань шыд вайис. Кукань шыд бара на содтыліс, сэсся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жарит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картошка, сэсся порсь гос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жарит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м. Картошка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рын жарит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яй вайис, сэсся жарит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чери вайис, сэсся шыд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са рок, картупеля рок, госа рок,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труба рок, з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р</w:t>
      </w:r>
      <w:proofErr w:type="gramEnd"/>
      <w:r w:rsidRPr="003C2127">
        <w:rPr>
          <w:lang w:val="ru-RU"/>
        </w:rPr>
        <w:t xml:space="preserve"> шыд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са рок, гречуга рок, роч анькытш, пр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 анькытш,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ла рок, проса рок, риса рок, яеснича, вый сука </w:t>
      </w:r>
      <w:proofErr w:type="gramStart"/>
      <w:r w:rsidRPr="003C2127">
        <w:rPr>
          <w:lang w:val="ru-RU"/>
        </w:rPr>
        <w:t>др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на, шобді пызя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къя др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на, юм–ляз, ль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мъя ляз,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дъя ляз, сэт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ра ляз. Ляз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рын сэсся кисель пондіс ваявны, медводз картупеля кисель вайис,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сора кисель, чужваа кисель,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къя кисель, сола кисель, </w:t>
      </w:r>
      <w:proofErr w:type="gramStart"/>
      <w:r w:rsidRPr="003C2127">
        <w:rPr>
          <w:lang w:val="ru-RU"/>
        </w:rPr>
        <w:t>пр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й кисель. Сэсся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дъя чужва вайис,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м паренча,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в, пувъя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в,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дъя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в,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къя рысь. Сёйигч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жыс сэсся Варук сур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юктал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: тагъя сур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н, </w:t>
      </w:r>
      <w:proofErr w:type="gramStart"/>
      <w:r w:rsidRPr="003C2127">
        <w:rPr>
          <w:lang w:val="ru-RU"/>
        </w:rPr>
        <w:t>пр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ста сур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н, ыр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Бабаяс сёй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 нь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оз зэв ёна тэрмасьны. Сёянт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ваясны да, 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мын морт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тиысь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паньыштны и сюрл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Уна мортыдлы ыджыд тасьті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кол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вайны, а сикасъяст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зэв этша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вай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 Лязъяст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зэв ич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 блюдй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н вайыштасны, бабаяс морт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тиысь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нянь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чуньыштасны дай косаммис.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Уна сикас няньнад, уна сикас сёяннад да уна сикас юаннад бабаясл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рушкуясыс быдс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джаджъялісны, польдчисны,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бась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 бытть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Атт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тэнад, Варук, сёян </w:t>
      </w:r>
      <w:proofErr w:type="gramStart"/>
      <w:r w:rsidRPr="003C2127">
        <w:rPr>
          <w:lang w:val="ru-RU"/>
        </w:rPr>
        <w:t>л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ма! Сикас выл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сикас. Потк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дны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тэ 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зс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мыд–а... — шу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 мук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бабаяс.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в,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м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эг прам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я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д. Мед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мыйк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няньс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 мый да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ть сёйинныд. Мед нуръясьыштінныд,— шу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Варук быд сёрни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рын. Сикас ваяс да, бара тай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с</w:t>
      </w:r>
      <w:proofErr w:type="gramEnd"/>
      <w:r w:rsidRPr="003C2127">
        <w:rPr>
          <w:lang w:val="ru-RU"/>
        </w:rPr>
        <w:t xml:space="preserve">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шуас.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...Пажнайтіг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 бара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сымда сикас </w:t>
      </w:r>
      <w:proofErr w:type="gramStart"/>
      <w:r w:rsidRPr="003C2127">
        <w:rPr>
          <w:lang w:val="ru-RU"/>
        </w:rPr>
        <w:t>сеян</w:t>
      </w:r>
      <w:proofErr w:type="gramEnd"/>
      <w:r w:rsidRPr="003C2127">
        <w:rPr>
          <w:lang w:val="ru-RU"/>
        </w:rPr>
        <w:t xml:space="preserve"> да юан ваяліс. Бабаяс сёй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мсьыд оз зэв петитчыны, мый ваясны, сій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и паньышт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ны, ставныс мыйыськ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 номсал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ны, рушку джаджъясь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мысь некод оз пов.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Рытъядорын 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стьяс сэсся гортлань модісны довгыны. Варук быд бабалы г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снеч сет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Быд сикас няньт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пуктас, моздор тыр тэчас. Мук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бабаяс бытть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оз 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сйыны босьтны, петитч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ны: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Ч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в, ныло, мун сэтысь. Этамда ог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босьт. 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 талун на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гортын </w:t>
      </w:r>
      <w:proofErr w:type="gramStart"/>
      <w:r w:rsidRPr="003C2127">
        <w:rPr>
          <w:lang w:val="ru-RU"/>
        </w:rPr>
        <w:t>п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жаси.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Кысь на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он босьт...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Но, господи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Марья! Мыйла 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пуктан?..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Босьт. Челядьыдлы нуан да, кутш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рад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 ло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ны... Мун сэтысь бара, эн чиганитчы, медся мортыс!.. Босьт шу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ны.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Бабаяс ышнясясны–ышнясясны да, сэсся 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рвылас босьтасны ж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Пасиб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пасиб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Варук... Сё пасиб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Саш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лы и, Анналы и... Ыджыд сё пасиб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</w:t>
      </w:r>
    </w:p>
    <w:p w:rsidR="003C2127" w:rsidRPr="003C2127" w:rsidRDefault="003C2127" w:rsidP="003C2127">
      <w:pPr>
        <w:pStyle w:val="NormalWeb"/>
        <w:rPr>
          <w:lang w:val="ru-RU"/>
        </w:rPr>
      </w:pPr>
      <w:r w:rsidRPr="003C2127">
        <w:rPr>
          <w:lang w:val="ru-RU"/>
        </w:rPr>
        <w:t>— Нин</w:t>
      </w:r>
      <w:r w:rsidRPr="003C2127">
        <w:rPr>
          <w:rFonts w:ascii="Cambria Math" w:hAnsi="Cambria Math" w:cs="Cambria Math"/>
          <w:lang w:val="ru-RU"/>
        </w:rPr>
        <w:t>ӧ</w:t>
      </w:r>
      <w:proofErr w:type="gramStart"/>
      <w:r w:rsidRPr="003C2127">
        <w:rPr>
          <w:lang w:val="ru-RU"/>
        </w:rPr>
        <w:t>м</w:t>
      </w:r>
      <w:proofErr w:type="gramEnd"/>
      <w:r w:rsidRPr="003C2127">
        <w:rPr>
          <w:lang w:val="ru-RU"/>
        </w:rPr>
        <w:t xml:space="preserve"> выл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пасиб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ыс. Аслыныд пасиб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, ещ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тай со эн ом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льт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 волісныд. Сэсся эн </w:t>
      </w:r>
      <w:proofErr w:type="gramStart"/>
      <w:r w:rsidRPr="003C2127">
        <w:rPr>
          <w:lang w:val="ru-RU"/>
        </w:rPr>
        <w:t>дивит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дай. Водзлань вол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. Тай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эськ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дзик </w:t>
      </w:r>
      <w:proofErr w:type="gramStart"/>
      <w:r w:rsidRPr="003C2127">
        <w:rPr>
          <w:lang w:val="ru-RU"/>
        </w:rPr>
        <w:t>пр</w:t>
      </w:r>
      <w:proofErr w:type="gramEnd"/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ст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 xml:space="preserve"> лои коравл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ма да, нин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м весиг прам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я сёйны эг л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сь</w:t>
      </w:r>
      <w:r w:rsidRPr="003C2127">
        <w:rPr>
          <w:rFonts w:ascii="Cambria Math" w:hAnsi="Cambria Math" w:cs="Cambria Math"/>
          <w:lang w:val="ru-RU"/>
        </w:rPr>
        <w:t>ӧ</w:t>
      </w:r>
      <w:r w:rsidRPr="003C2127">
        <w:rPr>
          <w:lang w:val="ru-RU"/>
        </w:rPr>
        <w:t>длы...</w:t>
      </w:r>
    </w:p>
    <w:p w:rsidR="003C2127" w:rsidRDefault="003C2127" w:rsidP="003C2127">
      <w:pPr>
        <w:pStyle w:val="Heading1"/>
      </w:pPr>
      <w:r>
        <w:lastRenderedPageBreak/>
        <w:t>ШЕВА ЧУМАН</w:t>
      </w:r>
    </w:p>
    <w:p w:rsidR="003C2127" w:rsidRDefault="003C2127"/>
    <w:p w:rsidR="003C2127" w:rsidRDefault="003C2127">
      <w:pPr>
        <w:rPr>
          <w:rStyle w:val="HTMLTypewriter"/>
          <w:rFonts w:eastAsiaTheme="minorHAnsi"/>
          <w:lang w:val="fi-FI"/>
        </w:rPr>
      </w:pPr>
      <w:r w:rsidRPr="003C2127">
        <w:rPr>
          <w:rStyle w:val="HTMLTypewriter"/>
          <w:rFonts w:eastAsiaTheme="minorHAnsi"/>
          <w:lang w:val="ru-RU"/>
        </w:rPr>
        <w:t>Висьтс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 xml:space="preserve"> гиж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ма 1927 во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 xml:space="preserve"> да печатайт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ма "</w:t>
      </w:r>
      <w:hyperlink r:id="rId6" w:history="1">
        <w:r w:rsidRPr="003C2127">
          <w:rPr>
            <w:rStyle w:val="Hyperlink"/>
            <w:rFonts w:ascii="Courier New" w:hAnsi="Courier New" w:cs="Courier New"/>
            <w:sz w:val="20"/>
            <w:szCs w:val="20"/>
            <w:lang w:val="ru-RU"/>
          </w:rPr>
          <w:t>Ордым</w:t>
        </w:r>
      </w:hyperlink>
      <w:r w:rsidRPr="003C2127">
        <w:rPr>
          <w:rStyle w:val="HTMLTypewriter"/>
          <w:rFonts w:eastAsiaTheme="minorHAnsi"/>
          <w:lang w:val="ru-RU"/>
        </w:rPr>
        <w:t>" журналл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н 11–</w:t>
      </w:r>
      <w:r w:rsidRPr="003C2127">
        <w:rPr>
          <w:rStyle w:val="HTMLTypewriter"/>
          <w:rFonts w:ascii="Cambria Math" w:eastAsiaTheme="minorHAnsi" w:hAnsi="Cambria Math" w:cs="Cambria Math"/>
          <w:lang w:val="ru-RU"/>
        </w:rPr>
        <w:t>ӧ</w:t>
      </w:r>
      <w:r w:rsidRPr="003C2127">
        <w:rPr>
          <w:rStyle w:val="HTMLTypewriter"/>
          <w:rFonts w:eastAsiaTheme="minorHAnsi"/>
          <w:lang w:val="ru-RU"/>
        </w:rPr>
        <w:t>д номерын.</w:t>
      </w:r>
    </w:p>
    <w:p w:rsidR="003C2127" w:rsidRDefault="003C2127">
      <w:pPr>
        <w:rPr>
          <w:rStyle w:val="HTMLTypewriter"/>
          <w:rFonts w:eastAsiaTheme="minorHAnsi"/>
          <w:lang w:val="fi-FI"/>
        </w:rPr>
      </w:pP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джыд див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лои —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сьлы ыджыд шева чуман сюр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 Кодк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сё мор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карта пос улас сюй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 Нин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абу и вевтть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Чуманыс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на 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ль, абу на ёна важ. Кодк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 сюм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дысь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дор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ртіыс мичаа куснял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Сідзс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мича,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шева чуманыд да ёна мисьт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Весиг босьтныс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 оз лысьт.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рузум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чабырт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н, карта пос увсьыс кыскис.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Аслас юрсиыс щ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моз в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сувт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— сэтш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конь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Бабаяс шензьыныс оз вермыны: код н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чуманс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' пуктіс? Коді еретничаыс?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Би вылын кол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сэтш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сотны... Рель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лэптыны да пож кодь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лыйлыны,— шуась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бабаяс.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инас оз вермы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шйыны.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нлы нярг</w:t>
      </w:r>
      <w:proofErr w:type="gramStart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норась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ныленькой, ме некодлы мыжс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эг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члы. Некодлы 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льтор эг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впавлы. Отчыд тай Агнилысь сарапанс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дзебны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сйылі, сэсся дзик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некодлы эг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члы.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Бабаяс воласны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орд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зэв полігтырйи чуман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дласны. Муртса синс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арыштласны,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берг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дчасны да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йпсьыны босьтчасны. Мук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дыс абу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аддзыл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чуманс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и кинтас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висьтасясны.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ныленькой, дзик шердын пасьта чуманыс. Сэтш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мисьт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да 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ль!.. Дзик, вот, шева чуман кодь и эм.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Тэ, ныло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зэв пыд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гуав да мед сэні тай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чуманыс сісьмас. Еретничаысл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мед чуманыс моз ж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 сісьмас,—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шу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баба.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в, ныло! Еретничаыд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пыр и аддзас да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перйыштас. Ещ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льджыктор сій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Тэ, ныло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лёк чер босьт да дзик адз кодь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дз тшытш. Мед весиг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тик лестук оз коль.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Сэсся босьт да ставс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кымль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скивыв шыблав,— ыл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брызьй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длы...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Сотан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медся на бур ло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Век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ть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керавлы, еретничаыд торпыригс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ртас да бара чуман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ртас... Сотан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вой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 йылын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имс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дан, сэки, кол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и мынан. Став тшык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данторйыс сотчас, став выныс тшын йыл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каяс,— вел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бабаяс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lastRenderedPageBreak/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т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дчым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ом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льтчис.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здук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чужом вылас вежсис;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блед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діс, векняммис. Посни челядьс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быдс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тш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шызь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да места вылас пуксьыны оз лэдзлы. Керкасьыс став 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луйс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нин гурйисны.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п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гурйисны–гурйисны да, сэсся мод п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босьтчисны. Став кламс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путкылялісны.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эськ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корсьны 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да асьныс оз т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дны, мый и кол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Мужикыс яг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муніс да вежон ч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 нин ветл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Кол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сы дыра на ветлас.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Быд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шызь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дісны, став м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в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котр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Дзонь н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 тусяпу вайисны. Г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ок тшын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Быд пель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сысь тшык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дчан дук в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Пачс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кыкысь 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дсалісны, да кельыд жар вылас чумант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брызьнитісны–шыбитісны. Сюм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дыд да 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дзажакыл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сотч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Лючки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и сотч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в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пол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вот п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шеваыс д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змас да пачт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жуг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дас, а нин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м, эз жуг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д.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Некутш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див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ло ни. Дзик ставнас прам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ног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сотчис.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Весиг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ти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гыр чир эз чеччышт.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ть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тка кыкысь нин картас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вольсаліс.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Койм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на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вольсавны. Выль идзас вай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гидняс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картас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вольсавны. 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мичм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дны, еджд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Кашник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кельыд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гыр выл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из пукт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тусяпу сот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Керкаас и картаас кыз тшын,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лёк 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кым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лайкъял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Тшынасян кашникс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 ыж 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мос ул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сюйласны, быд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тшын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Ыжъяс шем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повзь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нин ризъял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ны–котрал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съясыс букыштч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адзи и чушъял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кут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мырд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сор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тшын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Сёй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ни ю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м. Лунтыр сёйт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гыд да пыр ж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дзигад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став сонъясыс нин личалісны. 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два нин лег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Немтор в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чны оз путьмы, некытч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сь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ломыс оз инась. Челядь г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 выл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й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ршитч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да 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нин мур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стыласны. Кык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кольм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да вос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Койм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дыс нюжг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ма–вод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да мый эб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сысь 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вт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Керкаас тшын, жар.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пр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ойз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: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Ойя ж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ойя!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Ставным нин,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пропадитам.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грек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татч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суис? Кутш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льыслы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шева чуманс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миянлы колі вайны... Конь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дай боб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сёшайтъяс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дай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тіянлы нин со,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Тіянлысь нин,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Став 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тыдал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миянлысь тшык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дас. Оз нин немтор коль. Донаяс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дай дитюкъяс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Челядьыд нор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Мамыд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бордо и нал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синваыд пет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Юръясыс кольм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 бытть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жыннян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клёнг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весиг оз вермыны, сэтш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сь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Рытнас медыджыдыс, Агни нима нылыс, локті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войпукны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мунны.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ччис–керис да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ывла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петіс. Мамыс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мтор оз шу. Мый нин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сэк кості висьталан, 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п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шогсьыны пондас.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Агни петаліс да регыд и б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пырис. Пырис да мыйк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чорыдакодь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шуны.</w:t>
      </w:r>
    </w:p>
    <w:p w:rsidR="003C2127" w:rsidRPr="003C2127" w:rsidRDefault="003C2127" w:rsidP="003C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Майбыр, он нин бара нин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мтор нуышт! Кытч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чуманс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воштінныд?.. 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гр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 гоз–м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кольк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 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і нуыштны. Пыр сы ордын ноксям, грек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йтчам да, абу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 xml:space="preserve">нин и 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proofErr w:type="gramEnd"/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сьыд, яндзим нин сідзс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мунныс кажитч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рыт нарошн</w:t>
      </w:r>
      <w:r w:rsidRPr="003C2127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чуман вайлі, мися, чуманнас и нуышта... Со и ну. 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Важ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абу в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вл</w:t>
      </w:r>
      <w:r w:rsidRPr="003C2127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 Небось тай аддзасны! Небось тай корсьысясны</w:t>
      </w:r>
      <w:proofErr w:type="gramStart"/>
      <w:r w:rsidRPr="003C2127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!..</w:t>
      </w:r>
      <w:proofErr w:type="gramEnd"/>
    </w:p>
    <w:p w:rsidR="003C2127" w:rsidRPr="003C2127" w:rsidRDefault="003C2127">
      <w:pPr>
        <w:rPr>
          <w:lang w:val="fi-FI"/>
        </w:rPr>
      </w:pPr>
    </w:p>
    <w:sectPr w:rsidR="003C2127" w:rsidRPr="003C2127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67"/>
    <w:rsid w:val="00055EB4"/>
    <w:rsid w:val="00100D69"/>
    <w:rsid w:val="001B01E7"/>
    <w:rsid w:val="00294D50"/>
    <w:rsid w:val="002D4196"/>
    <w:rsid w:val="00332884"/>
    <w:rsid w:val="0036698F"/>
    <w:rsid w:val="003C2127"/>
    <w:rsid w:val="00725518"/>
    <w:rsid w:val="00872731"/>
    <w:rsid w:val="00951083"/>
    <w:rsid w:val="00997D82"/>
    <w:rsid w:val="00AD5C3A"/>
    <w:rsid w:val="00B92459"/>
    <w:rsid w:val="00B932B1"/>
    <w:rsid w:val="00EA0E67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paragraph" w:styleId="Heading3">
    <w:name w:val="heading 3"/>
    <w:basedOn w:val="Normal"/>
    <w:link w:val="Heading3Char"/>
    <w:uiPriority w:val="9"/>
    <w:qFormat/>
    <w:rsid w:val="003C2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127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3C2127"/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paragraph" w:customStyle="1" w:styleId="center">
    <w:name w:val="center"/>
    <w:basedOn w:val="Normal"/>
    <w:rsid w:val="003C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3C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TMLTypewriter">
    <w:name w:val="HTML Typewriter"/>
    <w:basedOn w:val="DefaultParagraphFont"/>
    <w:uiPriority w:val="99"/>
    <w:semiHidden/>
    <w:unhideWhenUsed/>
    <w:rsid w:val="003C212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C2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paragraph" w:styleId="Heading3">
    <w:name w:val="heading 3"/>
    <w:basedOn w:val="Normal"/>
    <w:link w:val="Heading3Char"/>
    <w:uiPriority w:val="9"/>
    <w:qFormat/>
    <w:rsid w:val="003C2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127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3C2127"/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paragraph" w:customStyle="1" w:styleId="center">
    <w:name w:val="center"/>
    <w:basedOn w:val="Normal"/>
    <w:rsid w:val="003C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3C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TMLTypewriter">
    <w:name w:val="HTML Typewriter"/>
    <w:basedOn w:val="DefaultParagraphFont"/>
    <w:uiPriority w:val="99"/>
    <w:semiHidden/>
    <w:unhideWhenUsed/>
    <w:rsid w:val="003C212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C2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to11.com/komi/docs/ordym.php" TargetMode="External"/><Relationship Id="rId5" Type="http://schemas.openxmlformats.org/officeDocument/2006/relationships/hyperlink" Target="http://foto11.com/komi/docs/ordym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7723</Words>
  <Characters>62557</Characters>
  <Application>Microsoft Office Word</Application>
  <DocSecurity>0</DocSecurity>
  <Lines>521</Lines>
  <Paragraphs>140</Paragraphs>
  <ScaleCrop>false</ScaleCrop>
  <Company>University of Turku</Company>
  <LinksUpToDate>false</LinksUpToDate>
  <CharactersWithSpaces>70140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Vjacheslav Stepanov</dc:creator>
  <cp:keywords/>
  <dc:description/>
  <cp:lastModifiedBy>Vjacheslav Stepanov</cp:lastModifiedBy>
  <cp:revision>3</cp:revision>
  <dcterms:created xsi:type="dcterms:W3CDTF">2012-04-19T21:29:00Z</dcterms:created>
  <dcterms:modified xsi:type="dcterms:W3CDTF">2012-04-19T21:34:00Z</dcterms:modified>
</cp:coreProperties>
</file>