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9A" w:rsidRPr="00D9389A" w:rsidRDefault="00D9389A" w:rsidP="00D9389A">
      <w:pPr>
        <w:pStyle w:val="NormalWeb"/>
        <w:rPr>
          <w:lang w:val="ru-RU"/>
        </w:rPr>
      </w:pPr>
      <w:r w:rsidRPr="00D9389A">
        <w:rPr>
          <w:lang w:val="ru-RU"/>
        </w:rPr>
        <w:t>Фёдоров Геннадий Александрович чужи</w:t>
      </w:r>
      <w:r>
        <w:t>c</w:t>
      </w:r>
      <w:r w:rsidRPr="00D9389A">
        <w:rPr>
          <w:lang w:val="ru-RU"/>
        </w:rPr>
        <w:t xml:space="preserve"> 1909 во</w:t>
      </w:r>
      <w:r w:rsidRPr="00D9389A">
        <w:rPr>
          <w:rFonts w:ascii="Cambria Math" w:hAnsi="Cambria Math" w:cs="Cambria Math"/>
          <w:lang w:val="ru-RU"/>
        </w:rPr>
        <w:t>ӧ</w:t>
      </w:r>
      <w:r w:rsidRPr="00D9389A">
        <w:rPr>
          <w:lang w:val="ru-RU"/>
        </w:rPr>
        <w:t xml:space="preserve"> Троицко–Печорск сиктын. Помаліс м</w:t>
      </w:r>
      <w:r w:rsidRPr="00D9389A">
        <w:rPr>
          <w:rFonts w:ascii="Cambria Math" w:hAnsi="Cambria Math" w:cs="Cambria Math"/>
          <w:lang w:val="ru-RU"/>
        </w:rPr>
        <w:t>ӧ</w:t>
      </w:r>
      <w:r w:rsidRPr="00D9389A">
        <w:rPr>
          <w:lang w:val="ru-RU"/>
        </w:rPr>
        <w:t>д ступеня школа да Усть–Сысольскса педтехникум. Уджаліс редактор</w:t>
      </w:r>
      <w:r w:rsidRPr="00D9389A">
        <w:rPr>
          <w:rFonts w:ascii="Cambria Math" w:hAnsi="Cambria Math" w:cs="Cambria Math"/>
          <w:lang w:val="ru-RU"/>
        </w:rPr>
        <w:t>ӧ</w:t>
      </w:r>
      <w:r w:rsidRPr="00D9389A">
        <w:rPr>
          <w:lang w:val="ru-RU"/>
        </w:rPr>
        <w:t>н Коми книжн</w:t>
      </w:r>
      <w:r w:rsidRPr="00D9389A">
        <w:rPr>
          <w:rFonts w:ascii="Cambria Math" w:hAnsi="Cambria Math" w:cs="Cambria Math"/>
          <w:lang w:val="ru-RU"/>
        </w:rPr>
        <w:t>ӧ</w:t>
      </w:r>
      <w:r w:rsidRPr="00D9389A">
        <w:rPr>
          <w:lang w:val="ru-RU"/>
        </w:rPr>
        <w:t>й издательствоын. Сэсся 30–</w:t>
      </w:r>
      <w:r w:rsidRPr="00D9389A">
        <w:rPr>
          <w:rFonts w:ascii="Cambria Math" w:hAnsi="Cambria Math" w:cs="Cambria Math"/>
          <w:lang w:val="ru-RU"/>
        </w:rPr>
        <w:t>ӧ</w:t>
      </w:r>
      <w:r w:rsidRPr="00D9389A">
        <w:rPr>
          <w:lang w:val="ru-RU"/>
        </w:rPr>
        <w:t>д вояс</w:t>
      </w:r>
      <w:r w:rsidRPr="00D9389A">
        <w:rPr>
          <w:rFonts w:ascii="Cambria Math" w:hAnsi="Cambria Math" w:cs="Cambria Math"/>
          <w:lang w:val="ru-RU"/>
        </w:rPr>
        <w:t>ӧ</w:t>
      </w:r>
      <w:r w:rsidRPr="00D9389A">
        <w:rPr>
          <w:lang w:val="ru-RU"/>
        </w:rPr>
        <w:t xml:space="preserve"> заочн</w:t>
      </w:r>
      <w:r w:rsidRPr="00D9389A">
        <w:rPr>
          <w:rFonts w:ascii="Cambria Math" w:hAnsi="Cambria Math" w:cs="Cambria Math"/>
          <w:lang w:val="ru-RU"/>
        </w:rPr>
        <w:t>ӧ</w:t>
      </w:r>
      <w:r w:rsidRPr="00D9389A">
        <w:rPr>
          <w:lang w:val="ru-RU"/>
        </w:rPr>
        <w:t>я помаліс А.М.Горький нима литературн</w:t>
      </w:r>
      <w:r w:rsidRPr="00D9389A">
        <w:rPr>
          <w:rFonts w:ascii="Cambria Math" w:hAnsi="Cambria Math" w:cs="Cambria Math"/>
          <w:lang w:val="ru-RU"/>
        </w:rPr>
        <w:t>ӧ</w:t>
      </w:r>
      <w:r w:rsidRPr="00D9389A">
        <w:rPr>
          <w:lang w:val="ru-RU"/>
        </w:rPr>
        <w:t>й институт. Медводдза висьтъясс</w:t>
      </w:r>
      <w:r w:rsidRPr="00D9389A">
        <w:rPr>
          <w:rFonts w:ascii="Cambria Math" w:hAnsi="Cambria Math" w:cs="Cambria Math"/>
          <w:lang w:val="ru-RU"/>
        </w:rPr>
        <w:t>ӧ</w:t>
      </w:r>
      <w:r w:rsidRPr="00D9389A">
        <w:rPr>
          <w:lang w:val="ru-RU"/>
        </w:rPr>
        <w:t xml:space="preserve"> Г.Фёдоров гижліс 1928 воын, а нёль во мысти й</w:t>
      </w:r>
      <w:r w:rsidRPr="00D9389A">
        <w:rPr>
          <w:rFonts w:ascii="Cambria Math" w:hAnsi="Cambria Math" w:cs="Cambria Math"/>
          <w:lang w:val="ru-RU"/>
        </w:rPr>
        <w:t>ӧ</w:t>
      </w:r>
      <w:r w:rsidRPr="00D9389A">
        <w:rPr>
          <w:lang w:val="ru-RU"/>
        </w:rPr>
        <w:t>з</w:t>
      </w:r>
      <w:r w:rsidRPr="00D9389A">
        <w:rPr>
          <w:rFonts w:ascii="Cambria Math" w:hAnsi="Cambria Math" w:cs="Cambria Math"/>
          <w:lang w:val="ru-RU"/>
        </w:rPr>
        <w:t>ӧ</w:t>
      </w:r>
      <w:r w:rsidRPr="00D9389A">
        <w:rPr>
          <w:lang w:val="ru-RU"/>
        </w:rPr>
        <w:t>діс коми литератураын медводдза повесть "Сиктса асыв". Паськыда т</w:t>
      </w:r>
      <w:r w:rsidRPr="00D9389A">
        <w:rPr>
          <w:rFonts w:ascii="Cambria Math" w:hAnsi="Cambria Math" w:cs="Cambria Math"/>
          <w:lang w:val="ru-RU"/>
        </w:rPr>
        <w:t>ӧ</w:t>
      </w:r>
      <w:r w:rsidRPr="00D9389A">
        <w:rPr>
          <w:lang w:val="ru-RU"/>
        </w:rPr>
        <w:t>дса</w:t>
      </w:r>
      <w:r w:rsidRPr="00D9389A">
        <w:rPr>
          <w:rFonts w:ascii="Cambria Math" w:hAnsi="Cambria Math" w:cs="Cambria Math"/>
          <w:lang w:val="ru-RU"/>
        </w:rPr>
        <w:t>ӧ</w:t>
      </w:r>
      <w:r w:rsidRPr="00D9389A">
        <w:rPr>
          <w:lang w:val="ru-RU"/>
        </w:rPr>
        <w:t>сь сыл</w:t>
      </w:r>
      <w:r w:rsidRPr="00D9389A">
        <w:rPr>
          <w:rFonts w:ascii="Cambria Math" w:hAnsi="Cambria Math" w:cs="Cambria Math"/>
          <w:lang w:val="ru-RU"/>
        </w:rPr>
        <w:t>ӧ</w:t>
      </w:r>
      <w:r w:rsidRPr="00D9389A">
        <w:rPr>
          <w:lang w:val="ru-RU"/>
        </w:rPr>
        <w:t>н повестьяс "Колхозницаяс" да "Трактористка Василиса", романъяс "Кыа петіг</w:t>
      </w:r>
      <w:r w:rsidRPr="00D9389A">
        <w:rPr>
          <w:rFonts w:ascii="Cambria Math" w:hAnsi="Cambria Math" w:cs="Cambria Math"/>
          <w:lang w:val="ru-RU"/>
        </w:rPr>
        <w:t>ӧ</w:t>
      </w:r>
      <w:r w:rsidRPr="00D9389A">
        <w:rPr>
          <w:lang w:val="ru-RU"/>
        </w:rPr>
        <w:t>н" да "Востым". Велик</w:t>
      </w:r>
      <w:r w:rsidRPr="00D9389A">
        <w:rPr>
          <w:rFonts w:ascii="Cambria Math" w:hAnsi="Cambria Math" w:cs="Cambria Math"/>
          <w:lang w:val="ru-RU"/>
        </w:rPr>
        <w:t>ӧ</w:t>
      </w:r>
      <w:r w:rsidRPr="00D9389A">
        <w:rPr>
          <w:lang w:val="ru-RU"/>
        </w:rPr>
        <w:t>й Отечественн</w:t>
      </w:r>
      <w:r w:rsidRPr="00D9389A">
        <w:rPr>
          <w:rFonts w:ascii="Cambria Math" w:hAnsi="Cambria Math" w:cs="Cambria Math"/>
          <w:lang w:val="ru-RU"/>
        </w:rPr>
        <w:t>ӧ</w:t>
      </w:r>
      <w:r w:rsidRPr="00D9389A">
        <w:rPr>
          <w:lang w:val="ru-RU"/>
        </w:rPr>
        <w:t>й войнавывса участник. Кызь во ч</w:t>
      </w:r>
      <w:r w:rsidRPr="00D9389A">
        <w:rPr>
          <w:rFonts w:ascii="Cambria Math" w:hAnsi="Cambria Math" w:cs="Cambria Math"/>
          <w:lang w:val="ru-RU"/>
        </w:rPr>
        <w:t>ӧ</w:t>
      </w:r>
      <w:r w:rsidRPr="00D9389A">
        <w:rPr>
          <w:lang w:val="ru-RU"/>
        </w:rPr>
        <w:t>ж (1948</w:t>
      </w:r>
      <w:r>
        <w:rPr>
          <w:rFonts w:ascii="Arial Unicode MS" w:hAnsi="Arial Unicode MS" w:cs="Arial Unicode MS"/>
        </w:rPr>
        <w:t>�</w:t>
      </w:r>
      <w:r w:rsidRPr="00D9389A">
        <w:rPr>
          <w:lang w:val="ru-RU"/>
        </w:rPr>
        <w:t>1968) веськ</w:t>
      </w:r>
      <w:r w:rsidRPr="00D9389A">
        <w:rPr>
          <w:rFonts w:ascii="Cambria Math" w:hAnsi="Cambria Math" w:cs="Cambria Math"/>
          <w:lang w:val="ru-RU"/>
        </w:rPr>
        <w:t>ӧ</w:t>
      </w:r>
      <w:r w:rsidRPr="00D9389A">
        <w:rPr>
          <w:lang w:val="ru-RU"/>
        </w:rPr>
        <w:t>дліс коми гижысьясл</w:t>
      </w:r>
      <w:r w:rsidRPr="00D9389A">
        <w:rPr>
          <w:rFonts w:ascii="Cambria Math" w:hAnsi="Cambria Math" w:cs="Cambria Math"/>
          <w:lang w:val="ru-RU"/>
        </w:rPr>
        <w:t>ӧ</w:t>
      </w:r>
      <w:r w:rsidRPr="00D9389A">
        <w:rPr>
          <w:lang w:val="ru-RU"/>
        </w:rPr>
        <w:t>н организация</w:t>
      </w:r>
      <w:r w:rsidRPr="00D9389A">
        <w:rPr>
          <w:rFonts w:ascii="Cambria Math" w:hAnsi="Cambria Math" w:cs="Cambria Math"/>
          <w:lang w:val="ru-RU"/>
        </w:rPr>
        <w:t>ӧ</w:t>
      </w:r>
      <w:r w:rsidRPr="00D9389A">
        <w:rPr>
          <w:lang w:val="ru-RU"/>
        </w:rPr>
        <w:t>н. СССР–са писательяс Союзын член 1938 восянь. Коми АССР–са И.А.Куратов нима Государственн</w:t>
      </w:r>
      <w:r w:rsidRPr="00D9389A">
        <w:rPr>
          <w:rFonts w:ascii="Cambria Math" w:hAnsi="Cambria Math" w:cs="Cambria Math"/>
          <w:lang w:val="ru-RU"/>
        </w:rPr>
        <w:t>ӧ</w:t>
      </w:r>
      <w:r w:rsidRPr="00D9389A">
        <w:rPr>
          <w:lang w:val="ru-RU"/>
        </w:rPr>
        <w:t>й премияа лауреат. РСФСР–са культура юк</w:t>
      </w:r>
      <w:r w:rsidRPr="00D9389A">
        <w:rPr>
          <w:rFonts w:ascii="Cambria Math" w:hAnsi="Cambria Math" w:cs="Cambria Math"/>
          <w:lang w:val="ru-RU"/>
        </w:rPr>
        <w:t>ӧ</w:t>
      </w:r>
      <w:r w:rsidRPr="00D9389A">
        <w:rPr>
          <w:lang w:val="ru-RU"/>
        </w:rPr>
        <w:t>нын заслуженн</w:t>
      </w:r>
      <w:r w:rsidRPr="00D9389A">
        <w:rPr>
          <w:rFonts w:ascii="Cambria Math" w:hAnsi="Cambria Math" w:cs="Cambria Math"/>
          <w:lang w:val="ru-RU"/>
        </w:rPr>
        <w:t>ӧ</w:t>
      </w:r>
      <w:r w:rsidRPr="00D9389A">
        <w:rPr>
          <w:lang w:val="ru-RU"/>
        </w:rPr>
        <w:t>й уджалысь, Коми АССР–са народн</w:t>
      </w:r>
      <w:r w:rsidRPr="00D9389A">
        <w:rPr>
          <w:rFonts w:ascii="Cambria Math" w:hAnsi="Cambria Math" w:cs="Cambria Math"/>
          <w:lang w:val="ru-RU"/>
        </w:rPr>
        <w:t>ӧ</w:t>
      </w:r>
      <w:r w:rsidRPr="00D9389A">
        <w:rPr>
          <w:lang w:val="ru-RU"/>
        </w:rPr>
        <w:t>й писатель.</w:t>
      </w:r>
    </w:p>
    <w:p w:rsidR="00D9389A" w:rsidRPr="00D9389A" w:rsidRDefault="00D9389A" w:rsidP="00D9389A">
      <w:pPr>
        <w:pStyle w:val="NormalWeb"/>
        <w:rPr>
          <w:lang w:val="ru-RU"/>
        </w:rPr>
      </w:pPr>
      <w:r w:rsidRPr="00D9389A">
        <w:rPr>
          <w:u w:val="single"/>
          <w:lang w:val="ru-RU"/>
        </w:rPr>
        <w:t>ЫТВА ДЫРИИ</w:t>
      </w:r>
      <w:r w:rsidRPr="00D9389A">
        <w:rPr>
          <w:lang w:val="ru-RU"/>
        </w:rPr>
        <w:t xml:space="preserve"> (мук</w:t>
      </w:r>
      <w:r w:rsidRPr="00D9389A">
        <w:rPr>
          <w:rFonts w:ascii="Cambria Math" w:hAnsi="Cambria Math" w:cs="Cambria Math"/>
          <w:lang w:val="ru-RU"/>
        </w:rPr>
        <w:t>ӧ</w:t>
      </w:r>
      <w:r w:rsidRPr="00D9389A">
        <w:rPr>
          <w:lang w:val="ru-RU"/>
        </w:rPr>
        <w:t>длаас: "Ытъя ва вылын"). Печатайт</w:t>
      </w:r>
      <w:r w:rsidRPr="00D9389A">
        <w:rPr>
          <w:rFonts w:ascii="Cambria Math" w:hAnsi="Cambria Math" w:cs="Cambria Math"/>
          <w:lang w:val="ru-RU"/>
        </w:rPr>
        <w:t>ӧ</w:t>
      </w:r>
      <w:r w:rsidRPr="00D9389A">
        <w:rPr>
          <w:lang w:val="ru-RU"/>
        </w:rPr>
        <w:t>ма "Ударник" журналын 1933 вося #5–6, 1933 воын "Берт</w:t>
      </w:r>
      <w:r w:rsidRPr="00D9389A">
        <w:rPr>
          <w:rFonts w:ascii="Cambria Math" w:hAnsi="Cambria Math" w:cs="Cambria Math"/>
          <w:lang w:val="ru-RU"/>
        </w:rPr>
        <w:t>ӧ</w:t>
      </w:r>
      <w:r w:rsidRPr="00D9389A">
        <w:rPr>
          <w:lang w:val="ru-RU"/>
        </w:rPr>
        <w:t>дчис" нима сборникын, "Выль Войвыв" литературно– художественн</w:t>
      </w:r>
      <w:r w:rsidRPr="00D9389A">
        <w:rPr>
          <w:rFonts w:ascii="Cambria Math" w:hAnsi="Cambria Math" w:cs="Cambria Math"/>
          <w:lang w:val="ru-RU"/>
        </w:rPr>
        <w:t>ӧ</w:t>
      </w:r>
      <w:r w:rsidRPr="00D9389A">
        <w:rPr>
          <w:lang w:val="ru-RU"/>
        </w:rPr>
        <w:t>й альманахын (1933, #2/8), "Страна кор</w:t>
      </w:r>
      <w:r w:rsidRPr="00D9389A">
        <w:rPr>
          <w:rFonts w:ascii="Cambria Math" w:hAnsi="Cambria Math" w:cs="Cambria Math"/>
          <w:lang w:val="ru-RU"/>
        </w:rPr>
        <w:t>ӧ</w:t>
      </w:r>
      <w:r w:rsidRPr="00D9389A">
        <w:rPr>
          <w:lang w:val="ru-RU"/>
        </w:rPr>
        <w:t xml:space="preserve"> в</w:t>
      </w:r>
      <w:r w:rsidRPr="00D9389A">
        <w:rPr>
          <w:rFonts w:ascii="Cambria Math" w:hAnsi="Cambria Math" w:cs="Cambria Math"/>
          <w:lang w:val="ru-RU"/>
        </w:rPr>
        <w:t>ӧ</w:t>
      </w:r>
      <w:r w:rsidRPr="00D9389A">
        <w:rPr>
          <w:lang w:val="ru-RU"/>
        </w:rPr>
        <w:t>р" (1934) сборникын. Роч кыв вылын публикуйт</w:t>
      </w:r>
      <w:r w:rsidRPr="00D9389A">
        <w:rPr>
          <w:rFonts w:ascii="Cambria Math" w:hAnsi="Cambria Math" w:cs="Cambria Math"/>
          <w:lang w:val="ru-RU"/>
        </w:rPr>
        <w:t>ӧ</w:t>
      </w:r>
      <w:r w:rsidRPr="00D9389A">
        <w:rPr>
          <w:lang w:val="ru-RU"/>
        </w:rPr>
        <w:t>ма "Шагает Север" (Архангельск, 1934) сборникын да "Одинокое дерево" юрним улын "В парме" (М., 1936) сборникын.</w:t>
      </w:r>
    </w:p>
    <w:p w:rsidR="00D9389A" w:rsidRDefault="00D9389A">
      <w:pPr>
        <w:rPr>
          <w:lang w:val="ru-RU"/>
        </w:rPr>
      </w:pPr>
      <w:r>
        <w:rPr>
          <w:lang w:val="ru-RU"/>
        </w:rPr>
        <w:br w:type="page"/>
      </w:r>
    </w:p>
    <w:p w:rsidR="00D9389A" w:rsidRPr="0027603F" w:rsidRDefault="00D9389A" w:rsidP="00D9389A">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fi-FI"/>
        </w:rPr>
      </w:pPr>
      <w:r w:rsidRPr="0027603F">
        <w:rPr>
          <w:rFonts w:ascii="Times New Roman" w:eastAsia="Times New Roman" w:hAnsi="Times New Roman" w:cs="Times New Roman"/>
          <w:b/>
          <w:bCs/>
          <w:kern w:val="36"/>
          <w:sz w:val="48"/>
          <w:szCs w:val="48"/>
          <w:lang w:val="ru-RU" w:eastAsia="fi-FI"/>
        </w:rPr>
        <w:lastRenderedPageBreak/>
        <w:t xml:space="preserve"> </w:t>
      </w:r>
    </w:p>
    <w:p w:rsidR="00D9389A" w:rsidRPr="00D9389A" w:rsidRDefault="00D9389A" w:rsidP="00D9389A">
      <w:pPr>
        <w:pStyle w:val="Heading1"/>
      </w:pPr>
      <w:r w:rsidRPr="0027603F">
        <w:rPr>
          <w:lang w:val="ru-RU"/>
        </w:rPr>
        <w:t xml:space="preserve"> </w:t>
      </w:r>
      <w:r w:rsidRPr="00D9389A">
        <w:t>ЫТВА ДЫРЙИ · висьт (1933)</w:t>
      </w:r>
    </w:p>
    <w:p w:rsidR="00D9389A" w:rsidRPr="00D9389A" w:rsidRDefault="00D9389A" w:rsidP="00D9389A">
      <w:pPr>
        <w:spacing w:after="0" w:line="240" w:lineRule="auto"/>
        <w:outlineLvl w:val="2"/>
        <w:rPr>
          <w:rFonts w:ascii="Times New Roman" w:eastAsia="Times New Roman" w:hAnsi="Times New Roman" w:cs="Times New Roman"/>
          <w:b/>
          <w:bCs/>
          <w:sz w:val="27"/>
          <w:szCs w:val="27"/>
          <w:lang w:val="fi-FI" w:eastAsia="fi-FI"/>
        </w:rPr>
      </w:pPr>
      <w:r w:rsidRPr="00D9389A">
        <w:rPr>
          <w:rFonts w:ascii="Times New Roman" w:eastAsia="Times New Roman" w:hAnsi="Times New Roman" w:cs="Times New Roman"/>
          <w:b/>
          <w:bCs/>
          <w:sz w:val="27"/>
          <w:szCs w:val="27"/>
          <w:lang w:val="fi-FI" w:eastAsia="fi-FI"/>
        </w:rPr>
        <w:t>I</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Коді</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пуктывл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нимс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куръялы</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некод</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оз</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мысь</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важ</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чери</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кыйысьяс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либ</w:t>
      </w:r>
      <w:r w:rsidRPr="00D9389A">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тувсалысьяс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А</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вильшасян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модаыс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эм</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Кос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fi-FI" w:eastAsia="fi-FI"/>
        </w:rPr>
        <w:t xml:space="preserve"> — </w:t>
      </w:r>
      <w:r w:rsidRPr="00D9389A">
        <w:rPr>
          <w:rFonts w:ascii="Times New Roman" w:eastAsia="Times New Roman" w:hAnsi="Times New Roman" w:cs="Times New Roman"/>
          <w:sz w:val="24"/>
          <w:szCs w:val="24"/>
          <w:lang w:val="ru-RU" w:eastAsia="fi-FI"/>
        </w:rPr>
        <w:t>сам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кул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масянін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кодь</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Берег</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бадьяс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кузь</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турун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Сэті</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ваыс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рга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моз</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визувт</w:t>
      </w:r>
      <w:r w:rsidRPr="00D9389A">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кырк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тшъяс</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джуджыд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тай</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зэрт</w:t>
      </w:r>
      <w:r w:rsidRPr="00D9389A">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оз</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радейт</w:t>
      </w:r>
      <w:r w:rsidRPr="0027603F">
        <w:rPr>
          <w:rFonts w:ascii="Times New Roman" w:eastAsia="Times New Roman" w:hAnsi="Times New Roman" w:cs="Times New Roman"/>
          <w:sz w:val="24"/>
          <w:szCs w:val="24"/>
          <w:lang w:val="fi-FI" w:eastAsia="fi-FI"/>
        </w:rPr>
        <w:t xml:space="preserve">. </w:t>
      </w:r>
      <w:r w:rsidRPr="00D9389A">
        <w:rPr>
          <w:rFonts w:ascii="Times New Roman" w:eastAsia="Times New Roman" w:hAnsi="Times New Roman" w:cs="Times New Roman"/>
          <w:sz w:val="24"/>
          <w:szCs w:val="24"/>
          <w:lang w:val="ru-RU" w:eastAsia="fi-FI"/>
        </w:rPr>
        <w:t>Муртса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зэрыштас, пыр и босьтчас вилыпасьны. Быгзяс, гудырмас да син водзад ту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ми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кос ва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ні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ытъя ва. Муртса на йиыс удитіс лэччыны юяс йылысь, Вильыш куръят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он и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Шуньг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рдов нюр ва, бадьясл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йывъясыс тыдышт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Ещ</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метр саяс туас, бердасны и сёй кырк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тшъясыс. Но шоча, зэв нин шоча ваыс петавл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тшъясысь.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Вильыш куръя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локтісны Выль Шуд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чинокысь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йтыр.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нёль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сь: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ая–пиа да Пыста Иван.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Локтан лунас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дыр сулаліс куръя вомын. Катыдынджык — запань.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кыза цинкаяс тывйышт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сь уна тысяча кер. Водзын сэсся оз нин тыдав ваыс: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тар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керъяс, керъяс да керъяс...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Коли некымын лун. Быд асыв шондіыс пет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сайысь — дзирдал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гаж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ывлас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Дай и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лун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небесаыс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мыськ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блюд кодь. 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 эзысь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шувгышт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Оз поводдя дырйи моз лёкысь шувгы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зэв небыдика ылысь кылан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сьыд музыка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чер триньг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тувъясь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кер кыск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ны. Унджык уджалысьясыс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Дай ваыс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гажа луннад абу повзь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дчана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небесаыс кодь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кельыдл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 да шыльыд,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кадриль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кты верк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сас.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нёль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Быд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аслас мода, аслас характер. Медводз синмад шыбитч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со эсій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мортыс, коді тай чирк моз чеччал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лайкъялана керъяс вывті. Ляпкыдик тушаа, тэрыб синъяса. Куш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и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лэчыд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Но, босьтам!.. Кыск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топ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Ак, семь–восемь!..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А ёна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пельк морт.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длаті керъясыс костал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а сылы нин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 пытш кодь. Зэв нин кок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внас бузгысьлас либ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багыр вылас кымынь тасасьлас.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Бара на эг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шуыштас да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чеччас.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эм Пыста Иваныд. Сы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длан, тадзи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впыштан: "Таысь шуда мортыс абу нин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свет вылас". Бок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морт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чайтас бригадир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"Со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тай коді веськ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командирныс пыдди, бурак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збыльысьс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бригадирыс. Сюся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 на борся, казялан: абу уджаныс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гласыс. Пыста шуас тадз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чны, а Гурей аслысног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берг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дас. </w:t>
      </w:r>
      <w:r w:rsidRPr="00D9389A">
        <w:rPr>
          <w:rFonts w:ascii="Times New Roman" w:eastAsia="Times New Roman" w:hAnsi="Times New Roman" w:cs="Times New Roman"/>
          <w:sz w:val="24"/>
          <w:szCs w:val="24"/>
          <w:lang w:val="ru-RU" w:eastAsia="fi-FI"/>
        </w:rPr>
        <w:lastRenderedPageBreak/>
        <w:t>Но зык абу. Пыста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оз и казявлы нин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рво</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оз петк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длы — код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мортлысь думс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дзик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оз чеччав, оз 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 зумыда тувччал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ветл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жмыдика да лабутн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я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багырнас.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Сук синкымъяса,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укса — пыр и торъял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дядь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ясысь. Германск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йна вылысь локт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мсянь нин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быд недель бритч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дас вит во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ёна эз и вежсьы. Гортас эм карточка, салдаталігас снимайтчыл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уска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"руки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швам", кокардаа картуза, юрсиыс кудритч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да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томджык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чинокас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перв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морт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дчис.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аслас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вп, дай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на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Дас вит во — абу дзоля кад. Уна ва визувтіс,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нёль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веж</w:t>
      </w:r>
      <w:r w:rsidRPr="00D9389A">
        <w:rPr>
          <w:rFonts w:ascii="Times New Roman" w:eastAsia="Times New Roman" w:hAnsi="Times New Roman" w:cs="Times New Roman"/>
          <w:sz w:val="24"/>
          <w:szCs w:val="24"/>
          <w:lang w:val="fi-FI" w:eastAsia="fi-FI"/>
        </w:rPr>
        <w:t>c</w:t>
      </w:r>
      <w:r w:rsidRPr="00D9389A">
        <w:rPr>
          <w:rFonts w:ascii="Times New Roman" w:eastAsia="Times New Roman" w:hAnsi="Times New Roman" w:cs="Times New Roman"/>
          <w:sz w:val="24"/>
          <w:szCs w:val="24"/>
          <w:lang w:val="ru-RU" w:eastAsia="fi-FI"/>
        </w:rPr>
        <w:t>ис. А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пыр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ти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 Сы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ещ</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морт–м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кайисны Выль Шуд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нак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 и Пыста Иван. Ставныс шуд корсь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 крестьянск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шуд! А нырну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дысьнас нал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Кор лои пурлы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пыд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рад, артель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кыскисны ут да тасалісны керъяс вом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сатшкис багырс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пуксис: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Шойччам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шыасис небыд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снас. Этатш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зумыш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мортл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да небыд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Бара на тулыс локтіс. Крестьянинлы —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 берег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синъясс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новл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дліг гарыштіс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тыдал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писти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висьл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сера,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канъяс сёй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Пиыс — Ич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батьыс кодь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Сылы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 батьыслысь тошс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он и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коді кодыс.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fi-FI" w:eastAsia="fi-FI"/>
        </w:rPr>
      </w:pPr>
      <w:r w:rsidRPr="00D9389A">
        <w:rPr>
          <w:rFonts w:ascii="Times New Roman" w:eastAsia="Times New Roman" w:hAnsi="Times New Roman" w:cs="Times New Roman"/>
          <w:sz w:val="24"/>
          <w:szCs w:val="24"/>
          <w:lang w:val="ru-RU" w:eastAsia="fi-FI"/>
        </w:rPr>
        <w:t>— Да, семь–восемь! Нелямын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тулыс нин шуд корся, а оз сюр,— юрнас пыркнитіс Пыста Иван.— Важ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м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менам? Нэм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ж ассьым шуд корси — эг аддзы! </w:t>
      </w:r>
      <w:r w:rsidRPr="00D9389A">
        <w:rPr>
          <w:rFonts w:ascii="Times New Roman" w:eastAsia="Times New Roman" w:hAnsi="Times New Roman" w:cs="Times New Roman"/>
          <w:sz w:val="24"/>
          <w:szCs w:val="24"/>
          <w:lang w:val="fi-FI" w:eastAsia="fi-FI"/>
        </w:rPr>
        <w:t>И п</w:t>
      </w:r>
      <w:r w:rsidRPr="00D9389A">
        <w:rPr>
          <w:rFonts w:ascii="Cambria Math" w:eastAsia="Times New Roman" w:hAnsi="Cambria Math" w:cs="Cambria Math"/>
          <w:sz w:val="24"/>
          <w:szCs w:val="24"/>
          <w:lang w:val="fi-FI" w:eastAsia="fi-FI"/>
        </w:rPr>
        <w:t>ӧ</w:t>
      </w:r>
      <w:r w:rsidRPr="00D9389A">
        <w:rPr>
          <w:rFonts w:ascii="Times New Roman" w:eastAsia="Times New Roman" w:hAnsi="Times New Roman" w:cs="Times New Roman"/>
          <w:sz w:val="24"/>
          <w:szCs w:val="24"/>
          <w:lang w:val="fi-FI" w:eastAsia="fi-FI"/>
        </w:rPr>
        <w:t>рысьми...</w:t>
      </w:r>
    </w:p>
    <w:p w:rsidR="00D9389A" w:rsidRPr="00D9389A" w:rsidRDefault="00D9389A" w:rsidP="00D9389A">
      <w:pPr>
        <w:spacing w:after="0" w:line="240" w:lineRule="auto"/>
        <w:rPr>
          <w:rFonts w:ascii="Times New Roman" w:eastAsia="Times New Roman" w:hAnsi="Times New Roman" w:cs="Times New Roman"/>
          <w:sz w:val="24"/>
          <w:szCs w:val="24"/>
          <w:lang w:val="fi-FI" w:eastAsia="fi-FI"/>
        </w:rPr>
      </w:pPr>
      <w:r>
        <w:rPr>
          <w:rFonts w:ascii="Times New Roman" w:eastAsia="Times New Roman" w:hAnsi="Times New Roman" w:cs="Times New Roman"/>
          <w:noProof/>
          <w:sz w:val="24"/>
          <w:szCs w:val="24"/>
          <w:lang w:val="fi-FI" w:eastAsia="fi-FI"/>
        </w:rPr>
        <w:drawing>
          <wp:inline distT="0" distB="0" distL="0" distR="0">
            <wp:extent cx="3267075" cy="1476375"/>
            <wp:effectExtent l="0" t="0" r="9525" b="9525"/>
            <wp:docPr id="2" name="Picture 2" descr="http://foto11.com/komi/writer/pics/fedoro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o11.com/komi/writer/pics/fedorov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476375"/>
                    </a:xfrm>
                    <a:prstGeom prst="rect">
                      <a:avLst/>
                    </a:prstGeom>
                    <a:noFill/>
                    <a:ln>
                      <a:noFill/>
                    </a:ln>
                  </pic:spPr>
                </pic:pic>
              </a:graphicData>
            </a:graphic>
          </wp:inline>
        </w:drawing>
      </w:r>
      <w:r w:rsidRPr="00D9389A">
        <w:rPr>
          <w:rFonts w:ascii="Times New Roman" w:eastAsia="Times New Roman" w:hAnsi="Times New Roman" w:cs="Times New Roman"/>
          <w:sz w:val="24"/>
          <w:szCs w:val="24"/>
          <w:lang w:val="fi-FI" w:eastAsia="fi-FI"/>
        </w:rPr>
        <w:br/>
      </w:r>
      <w:r>
        <w:rPr>
          <w:rFonts w:ascii="Times New Roman" w:eastAsia="Times New Roman" w:hAnsi="Times New Roman" w:cs="Times New Roman"/>
          <w:noProof/>
          <w:sz w:val="24"/>
          <w:szCs w:val="24"/>
          <w:lang w:val="fi-FI" w:eastAsia="fi-FI"/>
        </w:rPr>
        <w:drawing>
          <wp:inline distT="0" distB="0" distL="0" distR="0">
            <wp:extent cx="3267075" cy="1476375"/>
            <wp:effectExtent l="0" t="0" r="9525" b="9525"/>
            <wp:docPr id="1" name="Picture 1" descr="http://foto11.com/komi/writer/pics/fedoro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to11.com/komi/writer/pics/fedorov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476375"/>
                    </a:xfrm>
                    <a:prstGeom prst="rect">
                      <a:avLst/>
                    </a:prstGeom>
                    <a:noFill/>
                    <a:ln>
                      <a:noFill/>
                    </a:ln>
                  </pic:spPr>
                </pic:pic>
              </a:graphicData>
            </a:graphic>
          </wp:inline>
        </w:drawing>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 xml:space="preserve">портрет </w:t>
      </w:r>
      <w:hyperlink r:id="rId7" w:history="1">
        <w:r w:rsidRPr="00D9389A">
          <w:rPr>
            <w:rFonts w:ascii="Times New Roman" w:eastAsia="Times New Roman" w:hAnsi="Times New Roman" w:cs="Times New Roman"/>
            <w:color w:val="0000FF"/>
            <w:sz w:val="24"/>
            <w:szCs w:val="24"/>
            <w:u w:val="single"/>
            <w:lang w:val="ru-RU" w:eastAsia="fi-FI"/>
          </w:rPr>
          <w:t>Геннадия Федорова</w:t>
        </w:r>
      </w:hyperlink>
      <w:r w:rsidRPr="00D9389A">
        <w:rPr>
          <w:rFonts w:ascii="Times New Roman" w:eastAsia="Times New Roman" w:hAnsi="Times New Roman" w:cs="Times New Roman"/>
          <w:sz w:val="24"/>
          <w:szCs w:val="24"/>
          <w:lang w:val="ru-RU" w:eastAsia="fi-FI"/>
        </w:rPr>
        <w:t xml:space="preserve"> (1979),</w:t>
      </w:r>
      <w:r w:rsidRPr="00D9389A">
        <w:rPr>
          <w:rFonts w:ascii="Times New Roman" w:eastAsia="Times New Roman" w:hAnsi="Times New Roman" w:cs="Times New Roman"/>
          <w:sz w:val="24"/>
          <w:szCs w:val="24"/>
          <w:lang w:val="ru-RU" w:eastAsia="fi-FI"/>
        </w:rPr>
        <w:br/>
        <w:t>художник Энгельс Козлов</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 тэ вот висьтав меным, кытч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 мында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впалышт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юаліс сылысь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Кытч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гажаа шыасис Пыста.— Эстч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индіс кинас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сай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Заводъяс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стр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йтчанін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ёна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тай стр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Но и мед стр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а ми кыдзк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–мыйк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асьным...</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Стой, друг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Ме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ног чайта: крестьяниныдлы унатор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чорыда шуис Пыста.— Ситеч, майт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карасин... Плугъяс, машинаяс. А кысь локт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ставыс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Сэтысь, заводъясысь. Сэні — техника!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Сідз, техника, шуан! А мый тэд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льзаыс техникасьыд? Тэа–меа единоличникъяс. Колхоз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да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 ме,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колхозын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съя лоны да,— ышловзис Пыста.—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ме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надея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и ола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и ланьтіс.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абу нин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нтайя визув Пыста. Оз нин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дчыны синъясыс — зумыш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стр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кучикыс везй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н–везй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чукыртчис,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ныж ем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сэт гыжъялісны.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Мен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Лэччы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чиноксьыд. Миян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колхоз котыртч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олышт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гарыштіс Пыста Иван.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Но? Мый?— бок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юаліс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Синъясыс чепосйисны Пыстасянь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ая–пиа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Мыйк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тай век на жаль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чинокным... "Выль шудным",— курыда нюммуніс Пыста Иван.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Оз и ков,— шуис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Пиыс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сэсся содтіс:— Этай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менам сылань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ме тэнсьыд думт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трасян, юксян дай колхоз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 батьыд кыдз гаж ов? Сідз али мый, тэнсьыд юала? Кыдз тэ чайтан,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ксей Петрович,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али оз талы миянлысь туй талявны?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эз шыась.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Колхоз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миянлы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пырны,— висьталіс Пыста Иван.— Артельнад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дджык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Ми вот тан уджалам, и век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вылын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А, пример, Сергейяс,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нормат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век тырт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колхозникъяс!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Таковск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йяс!— пинь пырыс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И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ти кывсьыс ставс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рвоис Пыста Иван. Пыд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дзебл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став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глуныс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петк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дчис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кывъяс.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 ми вот уджыштам дай лэччам. Ватага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лэччам дай пом!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ксей Петрович?— юаліс сылысь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 xml:space="preserve">Но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бара нин оз кывзы. Читісыртч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синъясыс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посни сер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рсысь ва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оз аддзыны. Думнас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длаын — гортас, ас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сас... "Пеган...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йдыс... Му... Мый нин сэні? А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Пеганыс доймис?.."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Да! Абу тані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Коли вель уна во нин сэсянь, кор кайис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кутіс бертны мыръяс, кутіс костёръяс сотны да му кокны. Сэки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надея, сэки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лі уна вын. 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Синкым дорын кык ыджыд чукыр,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ош гыжйышт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И бара дум вылас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шлы уси куръя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рысысь мича коз пу...</w:t>
      </w:r>
    </w:p>
    <w:p w:rsidR="00D9389A" w:rsidRPr="00D9389A" w:rsidRDefault="00D9389A" w:rsidP="00D9389A">
      <w:pPr>
        <w:spacing w:before="100" w:beforeAutospacing="1" w:after="100" w:afterAutospacing="1" w:line="240" w:lineRule="auto"/>
        <w:outlineLvl w:val="2"/>
        <w:rPr>
          <w:rFonts w:ascii="Times New Roman" w:eastAsia="Times New Roman" w:hAnsi="Times New Roman" w:cs="Times New Roman"/>
          <w:b/>
          <w:bCs/>
          <w:sz w:val="27"/>
          <w:szCs w:val="27"/>
          <w:lang w:val="ru-RU" w:eastAsia="fi-FI"/>
        </w:rPr>
      </w:pPr>
      <w:r w:rsidRPr="00D9389A">
        <w:rPr>
          <w:rFonts w:ascii="Times New Roman" w:eastAsia="Times New Roman" w:hAnsi="Times New Roman" w:cs="Times New Roman"/>
          <w:b/>
          <w:bCs/>
          <w:sz w:val="27"/>
          <w:szCs w:val="27"/>
          <w:lang w:val="fi-FI" w:eastAsia="fi-FI"/>
        </w:rPr>
        <w:t>II</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Шонді лэчч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Рытыв бокын 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юг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Юл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шуйга берегыс зарни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веськыдыс сулал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крут да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нь ва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Юрси оз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рзьы.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Контораысь петіс сотрудник да показательяс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пасйис бригадаяслысь лунся удж.</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Иван дядьлы копыр,— кодк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рзь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діс Пыста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сертиыс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 и казяліс локтысьс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А–а, семь–восемь, Сергей!— Пыста Иван киасис кузь тушаа зонк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Сылон юрас красноармейск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картуз. Кор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пыркнитл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рзьыл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юрсиыс. Гимнастёрка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ротникас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петлица туйяс.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 вот,—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синъяснас индіс Пыста Иван.— Ставыс тані тыдал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Тіян сё дас вит, а миян сизимдас кык пр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чент. Мыйла, мися, ми век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Шуны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Сергей, тэ гачт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гыд на котравлін, а ме керъяс дорад бертчывлі нин. Став скусс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 А вот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И забедн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меным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пу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Нэм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 керъяс лэдзи да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 а уджавны эг и велав! Важ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драдчикъяслы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ми жуг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дчам. Ме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мнам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рвоа: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абу важ кадыд, ставыс, значит, аслыным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кык кодя уджавны, мед, семь–восемь, синсьыд би пет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длан да, весиг нормаыд оз тыр. Дерт, сэсся 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рман! Нянь сёйныт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гортын вермам. Эк, ог вермы тэд висьтавны, мый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Со коні!.. Тані ставыс, семь–восемь!—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таркнитіс асьс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сас, сэсся Сергей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сой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дыс босьт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ну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діс бок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Волы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мыйк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висьтала...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 ме да шуа аслым: мися, Тіян котырыс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дджык.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съя тэнсьыд юавны мыйк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съя Ті моз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На веськыд ки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Аддзан гадьясс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Со кыдзи варчч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пу кырсь кодь. Аддзан — уджысь оз пов! На, босьт, семь–восемь! А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рту! Сэні абу ме серти.</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влы, Иван дядь,— Пысталысь кис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шыасис Сергей.— Тэ кодь уджалысьт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рад босьтам. Тэ — он подведит!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дам... Но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думыштны...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Мый йылысь, семь–восемь? Со ме ставнам! Али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Ми аддзам: абу ладыс тіян бригадаын. Но мунны сэсь, Иван дядь, оз позь. Ачыд думышт: тэ петан,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мунас, а коді коль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Тэн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кутасны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льтны: со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пышйис, кисьтіс бригадас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кодъяслык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 А, тэ со мый йылысь!— нюммуніс Пыста Иван.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шылялісны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мсьыс чукыръясыс да важ моз гажаа сер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ктіс.— Ме чайті, мися, поланныд меысь: ме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единоличник.</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Мый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и единоличник.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аски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лоан ми кодь.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Во, во!— Пыста Иван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мсяньыс кутчысис Сергей ки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кыкысь кымын чорыда пыркнитіс.— Збыль шуин, ті кодь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лоа. Дай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йывсьыс збыль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висьталін. Ме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думышті да, ачым сідз шуа: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Сергей!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гарал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нин гортас лэчч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йылысь. А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дыс, Гурейыс, ок, пон!.. Тэ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он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а ме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 чайтан,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уджавны татч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локтіс? Тю–тю...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стр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ка корсь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 тэ паныдав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Иван дядь. Шум лэпты, кутасны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гортлань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Со тай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Сир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мыръяс кодь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бур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он бертышт. Ме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 кыкнанныс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Ассьым чуньяс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моз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Кор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матысмисны, Пыста Иван корис пуксьыны да паніс артельн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сёрни.</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ла поводдя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пуксьыны,—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рсысь кыа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діг висьталіс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Сідз тай, бурак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ксей Петрович. Ме приметиті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шондіыс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рда лэччис. Кутш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мджык ло</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уджавныс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дзыд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ёна и мучитчан. Кыдзи тэ чайтан, Иван?— юаліс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Жуг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мыд тан миян абу тай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Нормаяс ог тырт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горт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сын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небось уджалам... аслыным,— 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сас гартыштіс Пыста Иван.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Иван... Тэа–меал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крестьянск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м,— шуис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тка тай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 поз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снаыс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ждысь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Пемд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пласт гундыр моз личкысис кыа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діс куръя ва. Сэтш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сь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синъясыс.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Дерт, быд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миян эм кутш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стор: кодл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ыджыдджык, кодл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сідз–тадз,— сёрни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пырис Сергей.— Сэсся и корсям сэсь куш ассьыным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льза. Эм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ещ</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ыджыдджык да коланаджык. Со, тані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Коді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ог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асьным?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миян, государствол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Асьным ми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зяева. Кутш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зяин оз кут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ждысьны ас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снаыс? Шуам, тэ,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он небось вундыт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гыд коль няньт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Он некод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надейтчы.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 Дерт. Да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 Сергей, государствоас абу куш ме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тнам.</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Государство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 и тэ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 Кысь тэ босьтан плугт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косат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черт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чарлат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впыштлы ачыд,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дядь.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Эз аддзы вочакыв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нуск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изкияс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юрас бергал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кыд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впъяс. Став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сэні изсь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Сэтш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веськыда, лючки содз тырнас Сергей пыраліс сылы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мас, пузувтіс нэм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йя дойс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гудыртіс мам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виръяяс пыр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олан серс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кор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воча кыв.</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кыда,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кыда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лэптіс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Сідзк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эновтчыны кур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позъяссьыным? 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рту ставс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ыстыны, сэсся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дчыны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тувъя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 корсьны?..— Друг лэптіс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Нет, Сергей!.. Ті мен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Меным дона аслам кучик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Мед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варчч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да гаддь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кучик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а дона!..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Дерт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усс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шылькнитіс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дджык кад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миян чужсьыл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и сёрни.</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Петрович, верн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Ми —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рысь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 оз позь дивитны,— кокниа лолыштіс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вочакывйыс.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Бадьяс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вст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шаркнитіс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вру, посни сер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котортіс куръя вом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Кыш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дчысь бадь коръяс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діг Сергей бара пондіс сёрнитны.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Кур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позйыд абу шыбитанатор,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сыд ас местаас коланатор.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сідзи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дчыны, мед аслыд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босьтан дай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тувъяс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он падм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Дел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ыс зэв пр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рысь лыясыд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шкыд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бок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шыасис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Чегасны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оз нин сюртчыны.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вныр чорзь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ддырйи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личкысяс бадьяс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талял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Рытъя горас мичаа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вса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шувг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Куръя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рысын сулал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коз.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туганс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гыалысь юлань, шенась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ён лапъяснас.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ддырйи коз нора дзуркнитл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вуж бердтіыс. Век на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овны. Век на важмоз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вермасьны поводдяк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p>
    <w:p w:rsidR="00D9389A" w:rsidRPr="00D9389A" w:rsidRDefault="00D9389A" w:rsidP="00D9389A">
      <w:pPr>
        <w:spacing w:before="100" w:beforeAutospacing="1" w:after="100" w:afterAutospacing="1" w:line="240" w:lineRule="auto"/>
        <w:outlineLvl w:val="2"/>
        <w:rPr>
          <w:rFonts w:ascii="Times New Roman" w:eastAsia="Times New Roman" w:hAnsi="Times New Roman" w:cs="Times New Roman"/>
          <w:b/>
          <w:bCs/>
          <w:sz w:val="27"/>
          <w:szCs w:val="27"/>
          <w:lang w:val="ru-RU" w:eastAsia="fi-FI"/>
        </w:rPr>
      </w:pPr>
      <w:r w:rsidRPr="00D9389A">
        <w:rPr>
          <w:rFonts w:ascii="Times New Roman" w:eastAsia="Times New Roman" w:hAnsi="Times New Roman" w:cs="Times New Roman"/>
          <w:b/>
          <w:bCs/>
          <w:sz w:val="27"/>
          <w:szCs w:val="27"/>
          <w:lang w:val="fi-FI" w:eastAsia="fi-FI"/>
        </w:rPr>
        <w:t>III</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вайисны зэр. Дзонь сутки швальгис, сэсся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кобыштіс,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эз на бырны.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стая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н–стая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шуньг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уліті.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рудмис, подул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дзыс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тасис.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Вильыш куръял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сямыс регыд и тыдовтчис. Перв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кутіс кылавны быг, сэсся быдсяма ёгыс.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шта на гудыр лои ваыс.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Сутки джын мысти ва босьтчис туны. Дерт эсько, запань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крепит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надея эм. Но... код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дыр–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кутас вильшасьны куръяыс. И та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сна быд здук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лоны дась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Тавой дыр эз вермы унмовсьны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Йирк бердын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дзузгышт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лампа. Муртса тыдалышт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узьысьяс: кодк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кодко кымынь узь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А ывлаын — страк: шкув да шков, йирк да тарк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и кыл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Ошинь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анькытш тусьяс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точ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зэр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йтъяс, сярк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барак стен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"Эк–эк–эк!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Кож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лкыс,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ладыс? Кытч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кутін бырны, надея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й?"— гораа ышловзис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А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дорын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кад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шувгйс кыр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коз. Пузлась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дзыс шузян ю. Кырк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 дор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качл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тыяс. Бузгысь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усь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ва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му ком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къяс, эжа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н–эжа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чукт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берег дор...</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Кодк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али мый?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тэ, Петрович?—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лэптывліс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Пуксис да табак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шельнас пондіс кышодчыны.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Поводдяыс, кылан?.. У–у–у!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шувг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Йирк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шарг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тарг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пом ни дор оз тыдав! Менам оз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узьсьы.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впъяс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литісны, Петрович,— 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никон кутіс сёрнитны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Морт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сысь бытть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мыйк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сас личалыштіс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Кывзы,— копыртчывліс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лань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пондіс гусь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пк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дны:— Лэччам...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лэччам.</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Часлы,— гыжйыштіс ыджыд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Дыр сэсся эз сёрнитны, кывзісны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влысь шутьлял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пась улас сюй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водіс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Дыр мысти кыліс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лысь 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пк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Ме вот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впала, Петрович, мыйла ме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ми?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дъяс со зіль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пример босьтны, Пыста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Мый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зіль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Думайта да думайта, некыдз ог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рво!.. Оз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 аслыс уджав. Мыйла, мися, абу быд морт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ткодь? Пыстаыдк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дан, ми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тлаын быдмылім. Сёрнитч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петім Выль Шуд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кад, чайтам волі: со тэ, Петрович, овм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дчин да,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миянлы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 шуд усяс.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ддырйи ме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впала, кыдзи да мыйла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быдми? Пыстаыд со кутш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тувъя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 аддз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ме ог! Пример босьтны,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рыд со... Мый меным? Мед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ть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запаньыс орас да кывтас. Вот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керс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 кыски горт дор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выль керка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аслым тшупи, сэки — да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сэки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аддзи польза! Но вот и висьтав, Петрович, мыйла ме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ми?</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весигт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сойс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эз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рзь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длы.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виччысьыштіс да бара пондіс 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ник висьтавны: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Вот, Петрович, тэныд комын саяс, а меным — нелямын саяс.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длін Кондрат поп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Ок и мерлина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поп да... Пр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ститас мед господь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кывйысь. Ен быд лун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код. Гажа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 и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дняяст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сьывлывліс.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тпыр, зонм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веськалі сы 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кты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куим ура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сета. Мый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детинкаыдлы: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кті. Сэсся вель дыр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деньгас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вомк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тшам новл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длі. Корк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кутім купайтчыны челядь чук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челядь рут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суналам, резсям, ва пытшк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юрным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 сюям да гадьяс лэдзадам. </w:t>
      </w:r>
      <w:r w:rsidRPr="00D9389A">
        <w:rPr>
          <w:rFonts w:ascii="Times New Roman" w:eastAsia="Times New Roman" w:hAnsi="Times New Roman" w:cs="Times New Roman"/>
          <w:sz w:val="24"/>
          <w:szCs w:val="24"/>
          <w:lang w:val="ru-RU" w:eastAsia="fi-FI"/>
        </w:rPr>
        <w:lastRenderedPageBreak/>
        <w:t>Хе, интерес!.. Сідз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сюйи ме юр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утка моз, дай уськ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 деньгат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жальыд!.. Но, сэсся быдми да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траси, шердын тыр челядь лои. Вийсян, вийсян, уджысь удж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шыбласян... Керт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лэдзан и, пес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чан и,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ран и... Зілян, мед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аслад кын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мыд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зыд тай,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небось, кит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оз мыччыны. Нужда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йигад ещ</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конйыштасны: мун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миянлы личыдджык ло</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Вот и косясян ас лов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снаыд зверь моз.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и быдми, чайта да,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ачым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мын радейта...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рысьми.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мысь, татш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и кула: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рбат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гу веськ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Вот и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впала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мыйла ме олі? Мый бурс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чи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зыслы? Коді мен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бур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казьтыштас?.. Эх–хе!.. Синва петт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жаль, мый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льзат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олі ассьым нэм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Жаль, кыдзи эсій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куим ураыс: вошис да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р оз нин сюр. Оз!.. Сідз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Петрович? Петрович? Узян нин?</w:t>
      </w:r>
    </w:p>
    <w:p w:rsidR="00D9389A" w:rsidRPr="00D9389A" w:rsidRDefault="00D9389A" w:rsidP="00D9389A">
      <w:pPr>
        <w:spacing w:before="100" w:beforeAutospacing="1" w:after="100" w:afterAutospacing="1" w:line="240" w:lineRule="auto"/>
        <w:outlineLvl w:val="2"/>
        <w:rPr>
          <w:rFonts w:ascii="Times New Roman" w:eastAsia="Times New Roman" w:hAnsi="Times New Roman" w:cs="Times New Roman"/>
          <w:b/>
          <w:bCs/>
          <w:sz w:val="27"/>
          <w:szCs w:val="27"/>
          <w:lang w:val="ru-RU" w:eastAsia="fi-FI"/>
        </w:rPr>
      </w:pPr>
      <w:r w:rsidRPr="00D9389A">
        <w:rPr>
          <w:rFonts w:ascii="Times New Roman" w:eastAsia="Times New Roman" w:hAnsi="Times New Roman" w:cs="Times New Roman"/>
          <w:b/>
          <w:bCs/>
          <w:sz w:val="27"/>
          <w:szCs w:val="27"/>
          <w:lang w:val="fi-FI" w:eastAsia="fi-FI"/>
        </w:rPr>
        <w:t>IV</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Асывводз барак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пырис Пыста Иван, порог дорын пыркнитіс шапкас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Чечч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Миян бригадалы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петны дежуритны,— пондіс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паль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ая–пиа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с. Кор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доймис,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рйисны бригадир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И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мсяньыс босьтчис удж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Талун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и зэрис,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запаньын удж эз дуг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длыны. Пыстал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бригада медводзысь тыртчис 95 процент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діс сылысь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Войнас? Шойччыт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 ог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пет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муртса вугыртл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паляліс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Ничего, семь–восемь!— чорыд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вундыштіс Пыста.— Сергейл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бригада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видзис нин.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миян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чередь асывс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овны.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Вензьышт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шоныда пасьтасис. Пиыс дась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нин. Сы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элясьны оз позь —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рыт збыльысь ударн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я пуръясис. Батьыс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длас да шуас: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 Но, но... Со тай, вот тай,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ддзис!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Ывла вылын пемыд на.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дчышт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нин югд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 Код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дас, кысь и рудзт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асъя югыдыс: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лэб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та–м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дсьыс мисьт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лыс — ю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дарсянь.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тарсянь,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бур: запаньс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ва паныд кут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дарсянь, бара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 куръяысь вас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оз лэдз визувтны. Гашк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зэрсьыс не сэтш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ваыс ту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куръяын, кутш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пык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мсьыс.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Пыста Иванъяс кытшовтісны запаньті, бона кузя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дарас вуджавлісны.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Да, семь–восемь!.. Страк!— аслыс ныр улас шуыштіс выль бригадир, но весиг ачыс эз кывлы ассьыс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Коса моз 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лыс. А бонаяс — зэлыд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др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жжит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муртса верм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кутны катыдсянь личкысь керъясс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Кутіс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дчыны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 Кысяньк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пыр ёнджыка рудзт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лунъюгыдыс. Не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ръяс,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шонді мыччис нин зарни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рбс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Контораын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кад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муніс бригадиръясл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летучка.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узьт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млаыс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синъясныс, куньсь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Мед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тлыны унзільс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чигарка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рся чигарка пест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Ва век на ту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нин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на повны — запань кутас! Но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шта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метр джын кыптас, асьныд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рвоанныд, мый вермас лоны,— бригадиръяск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сёрнитіс запаньса начальник.— Талун ог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пуръясьны, кутам запань крепитны. Ю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лын эм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гырысь як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Кол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вайны.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шта крепитам бонаясс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мед лёктор оз таляв...</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Пыста Иван, контораысь пет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рын, недыр сулалыштіс. Югд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Куръя вом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тыдал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ю, коні муткырась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ны–ветл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гыяс. Сэтч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Пыста Иван.</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 Э–эк, семь–восемь!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тчыд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ая–пиа век на би дорын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сь. Батьыс, чуж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пась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ротник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дзеб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вуграл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личкысяс юрыс да друг дзобмунл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 А?..— палялас да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Век на ызг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куръя, гыяс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коясь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пыд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ссяньыс пу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длас да бара копыртчас вугравны.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локтіс на дор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Пыста Иван да висьталіс, мый налы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ктіс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чны начальникыс.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эськ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сутки саяс нин узьт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оз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дчы унзіль. Гажаа, збоя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синъясыс, а 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сыс лэчыд.</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Айда, пыж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Ю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як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рла вуджалам! Нолт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пыркнитчыв, семь–восемь!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Вайисны пыж, пелысъяс, пуктісны кык багыр.</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Но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кутчысис сюръя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пр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 кинас пернапасась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пондіс пыксьыны пыж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пуксь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мысь: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Мый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тэ, Иван?.. Иванушко? Кытч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без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льзу юрт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сюян? О, господь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Эстш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ва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Ничего,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Пуксьы сынны. Лок, лок!</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Ог, ог!.. Эн и кор.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керал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татч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ог пуксьы!.. Пи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ог лэдз ни... Пет пыжсьыс, каналль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кта али ог тэд?</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Медводдзаысь Ич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эз кывзы батьыслысь: эз чеччы пыжысь. Локтіс Сергей да куим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дісны куръя вомлань.</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ть и ва кывтч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сынісны,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ва паныдсьыс 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кыдджык на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лі кывтныс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Пыж гыысь гы</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и чеччал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Резыштас,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ткыштас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рлань, бара резыштас. Сідзи сыніг–й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ткасигсор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кыссисны берег дорті.</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lastRenderedPageBreak/>
        <w:t>А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пинял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пис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Пыста Иван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и, поводдяс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йылын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 сай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дзебсь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сулал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Пыж воис куръя вом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Эн горзы,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Оз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тэн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кывзыны–а,— шыасис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кор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локтіс сы дор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Кыкнанныс петісны эрд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кутісны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лыс неуна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ног кучк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куръя вом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Ю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дарсянь стая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н–стая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локт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веж гыяс.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дыс пасьмун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кырк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му сорнас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лэчч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ю</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а мук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дыс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пыр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куръя</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пыр водз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и водз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Пыжа петіс куръяысь. Ич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т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Пыста Иван сын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пасн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йяс сунласны гы</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дзик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ключина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дз бердласны. Мукоддырйи ыджыд гы лэптас пыж нырс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сы вылна</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мый весиг ваас оз инмывны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паснича лопъяс.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О, господь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Загреки тай...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ясны! Пи</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йтасны и!—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стл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кор пыж наб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й вывті койыштас ваыс.</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Пыж пыр ылыстч</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Верш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н–верш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мун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водз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Да, Прок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з ми тэк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Абу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радысь,— из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пуксис да юрс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діс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оз нин горзы. 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мын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да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гыяс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встын суналысь пыж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Лигышмун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ма. Ваысь лэпт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м чери моз вом тырнас ньылал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ва бус сора воздухс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Кор пыжа матысмис 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дар береглань, Ыджыд Пронь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мор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сыс личалышті</w:t>
      </w:r>
      <w:r w:rsidRPr="00D9389A">
        <w:rPr>
          <w:rFonts w:ascii="Times New Roman" w:eastAsia="Times New Roman" w:hAnsi="Times New Roman" w:cs="Times New Roman"/>
          <w:sz w:val="24"/>
          <w:szCs w:val="24"/>
          <w:lang w:val="fi-FI" w:eastAsia="fi-FI"/>
        </w:rPr>
        <w:t>c</w:t>
      </w:r>
      <w:r w:rsidRPr="00D9389A">
        <w:rPr>
          <w:rFonts w:ascii="Times New Roman" w:eastAsia="Times New Roman" w:hAnsi="Times New Roman" w:cs="Times New Roman"/>
          <w:sz w:val="24"/>
          <w:szCs w:val="24"/>
          <w:lang w:val="ru-RU" w:eastAsia="fi-FI"/>
        </w:rPr>
        <w:t xml:space="preserve"> — сэні 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ньджык, вадор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рыс кут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вс</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 Воисны... Воисны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Петрович,— нимкодя пондіс шуавны сій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Мед тай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яс тан дур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а ми мунам тэк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 горт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 Мунны, шуан? Ог вермы ме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ні тась мунны. Кыдзи н</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ме кута пилы синмас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дны? Со най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нин локт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Петрович!.. Видз</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длы ж</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 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локт</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 xml:space="preserve">Но Гурей </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ль</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ш муніс — бедь выл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мыджсьышталіг тешкодя пыр дзурликтіс вадор п</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л</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барак дор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w:t>
      </w:r>
    </w:p>
    <w:p w:rsidR="00D9389A" w:rsidRPr="0027603F"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27603F">
        <w:rPr>
          <w:rFonts w:ascii="Times New Roman" w:eastAsia="Times New Roman" w:hAnsi="Times New Roman" w:cs="Times New Roman"/>
          <w:sz w:val="24"/>
          <w:szCs w:val="24"/>
          <w:lang w:val="ru-RU" w:eastAsia="fi-FI"/>
        </w:rPr>
        <w:t>Пыжа б</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р локт</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Т</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в б</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рт</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xml:space="preserve"> кокни, с</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мын веськ</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длы бура, мед оз п</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перегась. Гыяс сій</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xml:space="preserve"> и кый</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xml:space="preserve">ны: </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тарсянь и м</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дарсянь уськ</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дчыласны, йиа ва</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н резыштласны б</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жалысь</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с.</w:t>
      </w:r>
    </w:p>
    <w:p w:rsidR="00D9389A" w:rsidRPr="0027603F"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27603F">
        <w:rPr>
          <w:rFonts w:ascii="Times New Roman" w:eastAsia="Times New Roman" w:hAnsi="Times New Roman" w:cs="Times New Roman"/>
          <w:sz w:val="24"/>
          <w:szCs w:val="24"/>
          <w:lang w:val="ru-RU" w:eastAsia="fi-FI"/>
        </w:rPr>
        <w:t>— Зэл</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дчыл</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й!..</w:t>
      </w:r>
    </w:p>
    <w:p w:rsidR="00D9389A" w:rsidRPr="0027603F"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27603F">
        <w:rPr>
          <w:rFonts w:ascii="Times New Roman" w:eastAsia="Times New Roman" w:hAnsi="Times New Roman" w:cs="Times New Roman"/>
          <w:sz w:val="24"/>
          <w:szCs w:val="24"/>
          <w:lang w:val="ru-RU" w:eastAsia="fi-FI"/>
        </w:rPr>
        <w:t>— Сынышт</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й, сынышт</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й!..— горз</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ны н</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рыс йыл</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xml:space="preserve"> локтысь в</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йтыр.</w:t>
      </w:r>
    </w:p>
    <w:p w:rsidR="00D9389A" w:rsidRPr="0027603F"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27603F">
        <w:rPr>
          <w:rFonts w:ascii="Times New Roman" w:eastAsia="Times New Roman" w:hAnsi="Times New Roman" w:cs="Times New Roman"/>
          <w:sz w:val="24"/>
          <w:szCs w:val="24"/>
          <w:lang w:val="ru-RU" w:eastAsia="fi-FI"/>
        </w:rPr>
        <w:lastRenderedPageBreak/>
        <w:t>Кор пыжа куптіс матысмыны куръя вом</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 м</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дар н</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рыссьыс козйыс друг катовмуні да гораа шувг</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м</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н сунтшиктіс гыа ва</w:t>
      </w:r>
      <w:r w:rsidRPr="0027603F">
        <w:rPr>
          <w:rFonts w:ascii="Cambria Math" w:eastAsia="Times New Roman" w:hAnsi="Cambria Math" w:cs="Cambria Math"/>
          <w:sz w:val="24"/>
          <w:szCs w:val="24"/>
          <w:lang w:val="ru-RU" w:eastAsia="fi-FI"/>
        </w:rPr>
        <w:t>ӧ</w:t>
      </w:r>
      <w:r w:rsidRPr="0027603F">
        <w:rPr>
          <w:rFonts w:ascii="Times New Roman" w:eastAsia="Times New Roman" w:hAnsi="Times New Roman" w:cs="Times New Roman"/>
          <w:sz w:val="24"/>
          <w:szCs w:val="24"/>
          <w:lang w:val="ru-RU" w:eastAsia="fi-FI"/>
        </w:rPr>
        <w:t>.</w:t>
      </w:r>
    </w:p>
    <w:p w:rsidR="00D9389A" w:rsidRPr="00D9389A"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D9389A">
        <w:rPr>
          <w:rFonts w:ascii="Times New Roman" w:eastAsia="Times New Roman" w:hAnsi="Times New Roman" w:cs="Times New Roman"/>
          <w:sz w:val="24"/>
          <w:szCs w:val="24"/>
          <w:lang w:val="ru-RU" w:eastAsia="fi-FI"/>
        </w:rPr>
        <w:t>...Югдіс. Кым</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ръяс век на вевся–вевся лэб</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руд в</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 весьтті. Важ моз чорыда пу</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 xml:space="preserve"> ю. Вильыд керъяс вывті сплавщикъяс кыск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цинка, к</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сй</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ны джагг</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р</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д</w:t>
      </w:r>
      <w:r w:rsidRPr="00D9389A">
        <w:rPr>
          <w:rFonts w:ascii="Cambria Math" w:eastAsia="Times New Roman" w:hAnsi="Cambria Math" w:cs="Cambria Math"/>
          <w:sz w:val="24"/>
          <w:szCs w:val="24"/>
          <w:lang w:val="ru-RU" w:eastAsia="fi-FI"/>
        </w:rPr>
        <w:t>ӧ</w:t>
      </w:r>
      <w:r w:rsidRPr="00D9389A">
        <w:rPr>
          <w:rFonts w:ascii="Times New Roman" w:eastAsia="Times New Roman" w:hAnsi="Times New Roman" w:cs="Times New Roman"/>
          <w:sz w:val="24"/>
          <w:szCs w:val="24"/>
          <w:lang w:val="ru-RU" w:eastAsia="fi-FI"/>
        </w:rPr>
        <w:t>н кутны запань.</w:t>
      </w:r>
    </w:p>
    <w:p w:rsidR="00D9389A" w:rsidRPr="0027603F" w:rsidRDefault="00D9389A" w:rsidP="00D9389A">
      <w:pPr>
        <w:spacing w:before="100" w:beforeAutospacing="1" w:after="100" w:afterAutospacing="1" w:line="240" w:lineRule="auto"/>
        <w:rPr>
          <w:rFonts w:ascii="Times New Roman" w:eastAsia="Times New Roman" w:hAnsi="Times New Roman" w:cs="Times New Roman"/>
          <w:sz w:val="24"/>
          <w:szCs w:val="24"/>
          <w:lang w:val="ru-RU" w:eastAsia="fi-FI"/>
        </w:rPr>
      </w:pPr>
      <w:r w:rsidRPr="0027603F">
        <w:rPr>
          <w:rFonts w:ascii="Times New Roman" w:eastAsia="Times New Roman" w:hAnsi="Times New Roman" w:cs="Times New Roman"/>
          <w:sz w:val="24"/>
          <w:szCs w:val="24"/>
          <w:lang w:val="ru-RU" w:eastAsia="fi-FI"/>
        </w:rPr>
        <w:t>1933.</w:t>
      </w:r>
    </w:p>
    <w:p w:rsidR="0027603F" w:rsidRDefault="0027603F">
      <w:pPr>
        <w:rPr>
          <w:lang w:val="ru-RU"/>
        </w:rPr>
      </w:pPr>
      <w:r>
        <w:rPr>
          <w:lang w:val="ru-RU"/>
        </w:rPr>
        <w:br w:type="page"/>
      </w:r>
    </w:p>
    <w:p w:rsidR="0027603F" w:rsidRPr="0027603F" w:rsidRDefault="0027603F" w:rsidP="0027603F">
      <w:pPr>
        <w:pStyle w:val="Heading1"/>
      </w:pPr>
      <w:r w:rsidRPr="0027603F">
        <w:lastRenderedPageBreak/>
        <w:t>СИКТСА АСЫВ</w:t>
      </w:r>
    </w:p>
    <w:p w:rsidR="0027603F" w:rsidRPr="0027603F" w:rsidRDefault="0027603F" w:rsidP="0027603F">
      <w:pPr>
        <w:rPr>
          <w:lang w:val="ru-RU"/>
        </w:rPr>
      </w:pPr>
      <w:r w:rsidRPr="0027603F">
        <w:rPr>
          <w:lang w:val="ru-RU"/>
        </w:rPr>
        <w:t>Повесть</w:t>
      </w:r>
    </w:p>
    <w:p w:rsidR="0027603F" w:rsidRPr="0027603F" w:rsidRDefault="0027603F" w:rsidP="0027603F">
      <w:pPr>
        <w:rPr>
          <w:lang w:val="ru-RU"/>
        </w:rPr>
      </w:pPr>
      <w:r w:rsidRPr="0027603F">
        <w:rPr>
          <w:lang w:val="ru-RU"/>
        </w:rPr>
        <w:t>1.  ПОДА  МОРТ</w:t>
      </w:r>
      <w:bookmarkStart w:id="0" w:name="_GoBack"/>
      <w:bookmarkEnd w:id="0"/>
    </w:p>
    <w:p w:rsidR="0027603F" w:rsidRPr="0027603F" w:rsidRDefault="0027603F" w:rsidP="0027603F">
      <w:pPr>
        <w:rPr>
          <w:lang w:val="ru-RU"/>
        </w:rPr>
      </w:pPr>
      <w:r w:rsidRPr="0027603F">
        <w:rPr>
          <w:lang w:val="ru-RU"/>
        </w:rPr>
        <w:t>Шалсйö мир туй кузя пода морт. Сылы ар кызь квайт кымын. Пасьтасьöма гожся ног кокньыдика: пинжака, кепкаа, лöз сатин дöрöма, кокас туй выв буссьыс рудöдöм сапöг. Чужöмыс том мортлöн кузьмöсiник, шыльыд, мылькъя кымöса. Сук сьöд синкымъясыс чикыш бордъяс моз шевкнитчöмаöсь öтарö-мöдарö. Бедь йылö пысалöмöн сiйö мыш саяс нуö ас вöчöм пелькиник чемодан, лöзов рöмöн краситöма, а вугсö, тыдалö, ачыс жö сутугаысь кусыньтöма-вöчöма.</w:t>
      </w:r>
    </w:p>
    <w:p w:rsidR="0027603F" w:rsidRPr="0027603F" w:rsidRDefault="0027603F" w:rsidP="0027603F">
      <w:pPr>
        <w:rPr>
          <w:lang w:val="ru-RU"/>
        </w:rPr>
      </w:pPr>
      <w:r w:rsidRPr="0027603F">
        <w:rPr>
          <w:lang w:val="ru-RU"/>
        </w:rPr>
        <w:t>Печора вöлöк кузь, помыс оз тыдав. Телега туй то чой горув лэччöдас, вуджас вöрса ёль вомöн вöчöм пос кузя, то бöр сэсся катöдас лыаа бужöд пöлöн гажа яг нöрысö, кöнi гоньвидзöны-сулалöны сё арöса ниаяс. Важ йöз висьталöм серти, коркö зэв нин важöн пö, Петр I дырйи, сирöда, ён ниаяссö пöрлöдлöмаöсь татысь да кылöдлöмаöсь Кардорö паруснöй флот вöчны.</w:t>
      </w:r>
    </w:p>
    <w:p w:rsidR="0027603F" w:rsidRPr="0027603F" w:rsidRDefault="0027603F" w:rsidP="0027603F">
      <w:pPr>
        <w:rPr>
          <w:lang w:val="ru-RU"/>
        </w:rPr>
      </w:pPr>
      <w:r w:rsidRPr="0027603F">
        <w:rPr>
          <w:lang w:val="ru-RU"/>
        </w:rPr>
        <w:t>«Россия сэки лöсьöдiс медводдза флот аслыс»,— ниаяс вылö видзöдiс да мöвпалiс пода морт.— Вöлi тайö ёна важöн нин. Ачыс Петыр сарыс сэки волöма сэтчö пö, Архангельскас...»</w:t>
      </w:r>
    </w:p>
    <w:p w:rsidR="0027603F" w:rsidRPr="0027603F" w:rsidRDefault="0027603F" w:rsidP="0027603F">
      <w:pPr>
        <w:rPr>
          <w:lang w:val="ru-RU"/>
        </w:rPr>
      </w:pPr>
      <w:r w:rsidRPr="0027603F">
        <w:rPr>
          <w:lang w:val="ru-RU"/>
        </w:rPr>
        <w:t>Вöлi югыд тувсов асывводз. Помтöм-дортöм парма весьтын вылын лöзалiс пыдöстöм небеса. Асъя сынöдыс ыркыд на, югыд да чöскыд, кокниа лолавсьö.</w:t>
      </w:r>
    </w:p>
    <w:p w:rsidR="0027603F" w:rsidRPr="0027603F" w:rsidRDefault="0027603F" w:rsidP="0027603F">
      <w:pPr>
        <w:rPr>
          <w:lang w:val="ru-RU"/>
        </w:rPr>
      </w:pPr>
      <w:r w:rsidRPr="0027603F">
        <w:rPr>
          <w:lang w:val="ru-RU"/>
        </w:rPr>
        <w:t>Пода морт каяс джуджыд парма чурк йылö да нимкодясьöмöн видзöдö син водзас паськыда вольсыштчöм мичлун вылö. Увтасъясын, шондiыс кытчö оз на инмы, синлы муртса тöдчыштан вöрса ёль пöлöн кизериник еджгов ру гартчыштö, быттьö ачыс вöрсаыс тшынас сэнi пестöма да пукалö.</w:t>
      </w:r>
    </w:p>
    <w:p w:rsidR="0027603F" w:rsidRPr="0027603F" w:rsidRDefault="0027603F" w:rsidP="0027603F">
      <w:pPr>
        <w:rPr>
          <w:lang w:val="ru-RU"/>
        </w:rPr>
      </w:pPr>
      <w:r w:rsidRPr="0027603F">
        <w:rPr>
          <w:lang w:val="ru-RU"/>
        </w:rPr>
        <w:t>Паськыд вöла туй шöри поткöдö пармасö; мукöдлаас ньöв моз тювгысьöма водзö, вуджö расъяс, раменьяс, нюръяс, кöнкö зэв ылын водзын веж ягö сатшкысьö, синмыд муртса судзö.</w:t>
      </w:r>
    </w:p>
    <w:p w:rsidR="0027603F" w:rsidRPr="0027603F" w:rsidRDefault="0027603F" w:rsidP="0027603F">
      <w:pPr>
        <w:rPr>
          <w:lang w:val="ru-RU"/>
        </w:rPr>
      </w:pPr>
      <w:r w:rsidRPr="0027603F">
        <w:rPr>
          <w:lang w:val="ru-RU"/>
        </w:rPr>
        <w:t>Тайö туйыс öнi йитiс Эжва вожысь уезднöй центрöс Печора таскöд, сё верст кузя сiйö, морт лов некöнi абу. Вöрса ёльяс дорö вöчалöм кушникъяс, зимовкаяс, тыртöмöсь жö — гражданскöй война дырйи найöс жуглiсны, а бöр вöчны да овмöдны, тыдалö, эз на вевъявны. Сiдзи на и сулалöны öдзöстöмöсь ни öшиньтöмöсь, эндöмаöсь.</w:t>
      </w:r>
    </w:p>
    <w:p w:rsidR="0027603F" w:rsidRPr="0027603F" w:rsidRDefault="0027603F" w:rsidP="0027603F">
      <w:pPr>
        <w:rPr>
          <w:lang w:val="ru-RU"/>
        </w:rPr>
      </w:pPr>
      <w:r w:rsidRPr="0027603F">
        <w:rPr>
          <w:lang w:val="ru-RU"/>
        </w:rPr>
        <w:t>Важöн зэв, ёна важöн тайö вöлöкöдыс Эжвасянь Печораö вуджлывлöмаöсь сюсь зэв новгородскöй ушкуйникъяс. Господин Великöй Новгородлöн вöльнöй йöз ватагаяс катлöмаöсь Войвыв Двина кузя, сэсся Эжва кузя дзик йылöдзыс, а водзö пыжъяссö вöлöкöн кыскылöмаöсь, писькöдчöмаöсь Печора ю дорö.</w:t>
      </w:r>
    </w:p>
    <w:p w:rsidR="0027603F" w:rsidRPr="0027603F" w:rsidRDefault="0027603F" w:rsidP="0027603F">
      <w:pPr>
        <w:rPr>
          <w:lang w:val="ru-RU"/>
        </w:rPr>
      </w:pPr>
      <w:r w:rsidRPr="0027603F">
        <w:rPr>
          <w:lang w:val="ru-RU"/>
        </w:rPr>
        <w:t>Печора, тайö ылi войвывса юыс, Урал гöрасянь заводитчö визувтны, комиöн кö Из дорсянь. Изъя косьяс вомöн чеччалысь тайö збой да визув, синва кодь сöдз юас рöдмисны да олiсны сьöмга, нельма, ком, сиг да мукöд чöскыд чери. Сус пуа да козъя вöръясын, веж ягъясас быдсяма пöткаыс тырыс лэбалiс. Уна вöлi и ур, и сьöдбöж, и тулан, и низьыс. Новгородса купечьяс радейтiсны дона низь куяс да сьöд руч куяс. Тайö добранас найö вузасисны саридз сайысь волан тöргöвöйяскöд.</w:t>
      </w:r>
    </w:p>
    <w:p w:rsidR="0027603F" w:rsidRPr="0027603F" w:rsidRDefault="0027603F" w:rsidP="0027603F">
      <w:pPr>
        <w:rPr>
          <w:lang w:val="ru-RU"/>
        </w:rPr>
      </w:pPr>
      <w:r w:rsidRPr="0027603F">
        <w:rPr>
          <w:lang w:val="ru-RU"/>
        </w:rPr>
        <w:lastRenderedPageBreak/>
        <w:t>Но эз та йылысь öнi мöвпав пода морт. Сьöлöм вылас сылöн вöлi долыд, быд воськолöн сiйö век матынджык горт дорас.</w:t>
      </w:r>
    </w:p>
    <w:p w:rsidR="0027603F" w:rsidRPr="0027603F" w:rsidRDefault="0027603F" w:rsidP="0027603F">
      <w:pPr>
        <w:rPr>
          <w:lang w:val="ru-RU"/>
        </w:rPr>
      </w:pPr>
      <w:r w:rsidRPr="0027603F">
        <w:rPr>
          <w:lang w:val="ru-RU"/>
        </w:rPr>
        <w:t>Тайö туйыс сылы зэв тöдса. Дас во сайын тадзи жö подöн мунiс, сöмын мöдарö, Печорасянь Эжваö. А ещö водзджык батьсö германскöй война вылö колльöдiсны мамыскöд. Со, эсiйö ёль пос дорас прöщайтчисны. Эсiйö кыдз улас мам, гашкö, мый дыра туплясис садьтöгмоз... Ёль дорса кыддзыс сэсянь кутшöма быдмöма! Вожъясыс паськыда шевкнитчöмаöсь, ичмонь кодь мича да лöсьыд лоöма...</w:t>
      </w:r>
    </w:p>
    <w:p w:rsidR="0027603F" w:rsidRPr="0027603F" w:rsidRDefault="0027603F" w:rsidP="0027603F">
      <w:pPr>
        <w:rPr>
          <w:lang w:val="ru-RU"/>
        </w:rPr>
      </w:pPr>
      <w:r w:rsidRPr="0027603F">
        <w:rPr>
          <w:lang w:val="ru-RU"/>
        </w:rPr>
        <w:t>Пода морт лэччылiс ёль дорö, юыштiс кöдзыд васö дась кольöм чиблегысь, сулалыштöмöн видзöдiс гöгöр.</w:t>
      </w:r>
    </w:p>
    <w:p w:rsidR="0027603F" w:rsidRPr="0027603F" w:rsidRDefault="0027603F" w:rsidP="0027603F">
      <w:pPr>
        <w:rPr>
          <w:lang w:val="ru-RU"/>
        </w:rPr>
      </w:pPr>
      <w:r w:rsidRPr="0027603F">
        <w:rPr>
          <w:lang w:val="ru-RU"/>
        </w:rPr>
        <w:t>Вылын небесаас качöдчöма да чивъялö сюсь синма варыш. «Майбырöй!— вежалöмöн видзöдiс сы вылö пода морт.— Вот эськö меным сы моз качöдчыны да видзöдлыны вылысяньыс ас чужан му, парма вылö! Веж саридз кодь сiйö шевкнитчöма пом ни дор! И кöнкö сэнi, абу нин ылын, гортöй менам!.. Мый менö сэнi виччысьö-а? Кымын ар да тöв коли сiйö лунсяньыс, кор меным ковмис эновтны горт! Мыйда ва удитiс сэсянь визувтны Печора ю горув! Дыр ветлöм-мунöм бöрын кыдзи аддзысямö, муса чужанiнöй?!.»— водзö восьлавны мöдöдчигмоз мöвпалiс пода морт.</w:t>
      </w:r>
    </w:p>
    <w:p w:rsidR="0027603F" w:rsidRPr="0027603F" w:rsidRDefault="0027603F" w:rsidP="0027603F">
      <w:pPr>
        <w:rPr>
          <w:lang w:val="ru-RU"/>
        </w:rPr>
      </w:pPr>
      <w:r w:rsidRPr="0027603F">
        <w:rPr>
          <w:lang w:val="ru-RU"/>
        </w:rPr>
        <w:t>Да, колö чайтны, унатор вежсис гортса вöлöстяс, кöнi коркö кольлiс сылöн челядь кадыс, кöнi ас ногыс вöлi шуда, кытчöдз шогыс эз зöркнит-юöрт найö керкаö локтöмыс йылысь. Сы бöрын и ковмис эновтны шоныд гортсö да корысь мешöкöн мöдöдчыны сиктысь сиктö, вöлöстьысь вöлöстьö. Сэсся Сыктывкар, Котлас, Вятка, Устюг. Сы бöрын ыджыд да гажа портовöй кар Архангельск, саридз сайысь волан гырысь пароходъяс, вöр пилитан заводъяс... Öти сэтшöм завод медбöрти сибöдiс сiйöс,— медасис сэнi уджавны, сирöда тьöсъяс кыскавны. Вот тасянь сiйö и заводитiс аслыс туй писькöдны паськыд олöмö. Вöр пилитан заводын уджалысьяскöд сiйö тöдмасис да лои ас морт кодьöн налы. Уджыс, дерт, эз кокни вöв, но да öд эз кокни олöм корсьны сiйö мун. Кыдзи йöзыс, сiдзи и сiйö олiс, уджалiс, быдмис.</w:t>
      </w:r>
    </w:p>
    <w:p w:rsidR="0027603F" w:rsidRPr="0027603F" w:rsidRDefault="0027603F" w:rsidP="0027603F">
      <w:pPr>
        <w:rPr>
          <w:lang w:val="ru-RU"/>
        </w:rPr>
      </w:pPr>
      <w:r w:rsidRPr="0027603F">
        <w:rPr>
          <w:lang w:val="ru-RU"/>
        </w:rPr>
        <w:t>А öнi, со, шалсйö-восьлалö тöдсаинъястi, тэрмасьö гортас. Дерт, эськö, оз нин сiйöс виччысь батьыс, вöвлöм балтийскöй матрос, кыдзи коркöясö оз лапкöдышт аслас ён кинас пельпомас. Да и мамыс оз жö кутыштлы муса питорсö небыдик, мелi кияснас. Некоднанныс нин абу ловъяöсь, бать ни мам.</w:t>
      </w:r>
    </w:p>
    <w:p w:rsidR="0027603F" w:rsidRPr="0027603F" w:rsidRDefault="0027603F" w:rsidP="0027603F">
      <w:pPr>
        <w:rPr>
          <w:lang w:val="ru-RU"/>
        </w:rPr>
      </w:pPr>
      <w:r w:rsidRPr="0027603F">
        <w:rPr>
          <w:lang w:val="ru-RU"/>
        </w:rPr>
        <w:t>И век жö сьöлöмыс кыскö гортладорö, кöнi чужлiс да быдмис дас арöсöдз, ворслiс челядь чукöркöд, вуграсьлiс, сус пу кольясысь öрешки перъявлiс да сёйлiс, кöнi и сынöдыс быттьö кутшöмкö аслыснога чöскыд. А эсiйö вылын чивъялысь варышыс важ тöдса кодь, öвтчö зумыд бордъяснас, чуксалö, лок пö, лок öдйöджык!..</w:t>
      </w:r>
    </w:p>
    <w:p w:rsidR="0027603F" w:rsidRPr="0027603F" w:rsidRDefault="0027603F" w:rsidP="0027603F">
      <w:pPr>
        <w:rPr>
          <w:lang w:val="ru-RU"/>
        </w:rPr>
      </w:pPr>
      <w:r w:rsidRPr="0027603F">
        <w:rPr>
          <w:lang w:val="ru-RU"/>
        </w:rPr>
        <w:t>Пода мортлöн вежыс петiс варыш вылö, сылы сэсянь паськыда гöгöр тыдалiс: и кыдзи пöсь шондi югöръяс инманiнын сылö, разалö вöрса тыяс да нюръяс весьтысь ру, и кыдзи купайтчö зарни югöръяс пиын вежöдöм вöр-ваыс, помтöм-дортöм войвывса парма...</w:t>
      </w:r>
    </w:p>
    <w:p w:rsidR="0027603F" w:rsidRPr="0027603F" w:rsidRDefault="0027603F" w:rsidP="0027603F">
      <w:pPr>
        <w:rPr>
          <w:lang w:val="ru-RU"/>
        </w:rPr>
      </w:pPr>
      <w:r w:rsidRPr="0027603F">
        <w:rPr>
          <w:lang w:val="ru-RU"/>
        </w:rPr>
        <w:t>Шондiыс кор удитiс кайны вель вылö нин, пода мортöс суöдiс кöлöкöла вöла.</w:t>
      </w:r>
    </w:p>
    <w:p w:rsidR="0027603F" w:rsidRPr="0027603F" w:rsidRDefault="0027603F" w:rsidP="0027603F">
      <w:pPr>
        <w:rPr>
          <w:lang w:val="ru-RU"/>
        </w:rPr>
      </w:pPr>
      <w:r w:rsidRPr="0027603F">
        <w:rPr>
          <w:lang w:val="ru-RU"/>
        </w:rPr>
        <w:t>—  Гашкö, тшöтш менö босьтан?— горöдiс    ямщиклы пода  морт. Ямщик   сувтöдiс вöвсö,   видзöдыштiс   пода морт вылö, сэсся шуис:</w:t>
      </w:r>
    </w:p>
    <w:p w:rsidR="0027603F" w:rsidRPr="0027603F" w:rsidRDefault="0027603F" w:rsidP="0027603F">
      <w:pPr>
        <w:rPr>
          <w:lang w:val="ru-RU"/>
        </w:rPr>
      </w:pPr>
      <w:r w:rsidRPr="0027603F">
        <w:rPr>
          <w:lang w:val="ru-RU"/>
        </w:rPr>
        <w:lastRenderedPageBreak/>
        <w:t>—  Гашкöыд пö кашкö, шуласны тай... Вöлöй мудзöма, со, коксö öдва кыскö.</w:t>
      </w:r>
    </w:p>
    <w:p w:rsidR="0027603F" w:rsidRPr="0027603F" w:rsidRDefault="0027603F" w:rsidP="0027603F">
      <w:pPr>
        <w:rPr>
          <w:lang w:val="ru-RU"/>
        </w:rPr>
      </w:pPr>
      <w:r w:rsidRPr="0027603F">
        <w:rPr>
          <w:lang w:val="ru-RU"/>
        </w:rPr>
        <w:t>Ачыс видзöдiс том морт вылö да мöвпалiс, мый вöчны. Сы пытшкын кыкöн быттьö вензисны. Öтиыс шуалiс: «Мый талысь босьтан? Аддзан, кутшöмкö чань кодзысь ли, зимöгор...» А мöдыс долис: «Дас ур сетас и сiйö нажöткатор, кушöн мунöм дорысь!»</w:t>
      </w:r>
    </w:p>
    <w:p w:rsidR="0027603F" w:rsidRPr="0027603F" w:rsidRDefault="0027603F" w:rsidP="0027603F">
      <w:pPr>
        <w:rPr>
          <w:lang w:val="ru-RU"/>
        </w:rPr>
      </w:pPr>
      <w:r w:rsidRPr="0027603F">
        <w:rPr>
          <w:lang w:val="ru-RU"/>
        </w:rPr>
        <w:t>Пода морт матыстчис телега дорö да кöсйысис:</w:t>
      </w:r>
    </w:p>
    <w:p w:rsidR="0027603F" w:rsidRPr="0027603F" w:rsidRDefault="0027603F" w:rsidP="0027603F">
      <w:pPr>
        <w:rPr>
          <w:lang w:val="ru-RU"/>
        </w:rPr>
      </w:pPr>
      <w:r w:rsidRPr="0027603F">
        <w:rPr>
          <w:lang w:val="ru-RU"/>
        </w:rPr>
        <w:t>—  Ме öд ог весь кор, мынтысьышта. Уна-ö босьтан?</w:t>
      </w:r>
    </w:p>
    <w:p w:rsidR="0027603F" w:rsidRPr="0027603F" w:rsidRDefault="0027603F" w:rsidP="0027603F">
      <w:pPr>
        <w:rPr>
          <w:lang w:val="ru-RU"/>
        </w:rPr>
      </w:pPr>
      <w:r w:rsidRPr="0027603F">
        <w:rPr>
          <w:lang w:val="ru-RU"/>
        </w:rPr>
        <w:t>—  А мый сетыштан. Пуксьы либö, мый сэсся.</w:t>
      </w:r>
    </w:p>
    <w:p w:rsidR="0027603F" w:rsidRPr="0027603F" w:rsidRDefault="0027603F" w:rsidP="0027603F">
      <w:pPr>
        <w:rPr>
          <w:lang w:val="ru-RU"/>
        </w:rPr>
      </w:pPr>
      <w:r w:rsidRPr="0027603F">
        <w:rPr>
          <w:lang w:val="ru-RU"/>
        </w:rPr>
        <w:t>Том мортлы кыкысь тшöктöм эз ков, öдйö чöвтыштiс тарантасö чемодансö, ачыс чирк моз пелька бöрсьыс звиркнитiс-кайис.</w:t>
      </w:r>
    </w:p>
    <w:p w:rsidR="0027603F" w:rsidRPr="0027603F" w:rsidRDefault="0027603F" w:rsidP="0027603F">
      <w:pPr>
        <w:rPr>
          <w:lang w:val="ru-RU"/>
        </w:rPr>
      </w:pPr>
      <w:r w:rsidRPr="0027603F">
        <w:rPr>
          <w:lang w:val="ru-RU"/>
        </w:rPr>
        <w:t>«Збой детинаыс, татшöмыд ёг улö оз берд!»—думыштiс ямщик.</w:t>
      </w:r>
    </w:p>
    <w:p w:rsidR="0027603F" w:rsidRPr="0027603F" w:rsidRDefault="0027603F" w:rsidP="0027603F">
      <w:pPr>
        <w:rPr>
          <w:lang w:val="ru-RU"/>
        </w:rPr>
      </w:pPr>
      <w:r w:rsidRPr="0027603F">
        <w:rPr>
          <w:lang w:val="ru-RU"/>
        </w:rPr>
        <w:t>—  Куритчан?— пинжак зепсьыс зон кыскис папирос пачка да юалiс ямщикыслысь.</w:t>
      </w:r>
    </w:p>
    <w:p w:rsidR="0027603F" w:rsidRPr="0027603F" w:rsidRDefault="0027603F" w:rsidP="0027603F">
      <w:pPr>
        <w:rPr>
          <w:lang w:val="ru-RU"/>
        </w:rPr>
      </w:pPr>
      <w:r w:rsidRPr="0027603F">
        <w:rPr>
          <w:lang w:val="ru-RU"/>
        </w:rPr>
        <w:t>—  Абу старöвер, эм сэтшöм грекыс менам. Прöститас, гашкö, енмыс!— синсö читкыртлыштiс   да  шуыштiс ямщик.— Тэнад нö мый, карса тшынас?</w:t>
      </w:r>
    </w:p>
    <w:p w:rsidR="0027603F" w:rsidRPr="0027603F" w:rsidRDefault="0027603F" w:rsidP="0027603F">
      <w:pPr>
        <w:rPr>
          <w:lang w:val="ru-RU"/>
        </w:rPr>
      </w:pPr>
      <w:r w:rsidRPr="0027603F">
        <w:rPr>
          <w:lang w:val="ru-RU"/>
        </w:rPr>
        <w:t>—  «Пушка» папирос. Видлы на, шогмас оз.    Да   эн пов, босьт кыкöс!— гажа гöлöсöн тшöктiс том морт.</w:t>
      </w:r>
    </w:p>
    <w:p w:rsidR="0027603F" w:rsidRPr="0027603F" w:rsidRDefault="0027603F" w:rsidP="0027603F">
      <w:pPr>
        <w:rPr>
          <w:lang w:val="ru-RU"/>
        </w:rPr>
      </w:pPr>
      <w:r w:rsidRPr="0027603F">
        <w:rPr>
          <w:lang w:val="ru-RU"/>
        </w:rPr>
        <w:t>—  Кор    сетöны — босьт,    а    кор    нöйтöны — пышйы дай!—балагуритны    радейтысь    ямщик    кыскис    пачка</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пытшкысь кык папирос, юрсö дорлöдлыштiс, öтисö дзебис пель саяс, мöдсö öзтiс, кыскыштiс тшынсö, чöскыда тюп-тяпкерис кызкодь вом доръяснас, малыштiс неыджыд рудов тошторсö.— Добра! Эсiйöс гортын курита, керка пытшкöсын мед кар дукыс лоö... Но, мöдöдчим водзö, Лысан, воськовт вай!— вöжжисö тракнитыштiс да тшöктiс вöлыслы ямщик. Вöв мöдöдчис дышиника рöдтыштавны. Мегыр помын кöлöкöл бара шызьöдiс лöньсö, бара мöдöдчис дольны ассьыс öти пöлöс сёрнисö: «Рöд-тö кö-лö-кö-ла вö-ла! Рöд-тö кö-лö-кö-ла вö-ла!..»</w:t>
      </w:r>
    </w:p>
    <w:p w:rsidR="0027603F" w:rsidRPr="0027603F" w:rsidRDefault="0027603F" w:rsidP="0027603F">
      <w:pPr>
        <w:rPr>
          <w:lang w:val="ru-RU"/>
        </w:rPr>
      </w:pPr>
      <w:r w:rsidRPr="0027603F">
        <w:rPr>
          <w:lang w:val="ru-RU"/>
        </w:rPr>
        <w:t>—  Кысянь да кытчö, бур мортанöй, мунан?— бергöдчылöмöн юалiс нуанторйыслысь ямщик.</w:t>
      </w:r>
    </w:p>
    <w:p w:rsidR="0027603F" w:rsidRPr="0027603F" w:rsidRDefault="0027603F" w:rsidP="0027603F">
      <w:pPr>
        <w:rPr>
          <w:lang w:val="ru-RU"/>
        </w:rPr>
      </w:pPr>
      <w:r w:rsidRPr="0027603F">
        <w:rPr>
          <w:lang w:val="ru-RU"/>
        </w:rPr>
        <w:t>—  Архангельсксянь локта.</w:t>
      </w:r>
    </w:p>
    <w:p w:rsidR="0027603F" w:rsidRPr="0027603F" w:rsidRDefault="0027603F" w:rsidP="0027603F">
      <w:pPr>
        <w:rPr>
          <w:lang w:val="ru-RU"/>
        </w:rPr>
      </w:pPr>
      <w:r w:rsidRPr="0027603F">
        <w:rPr>
          <w:lang w:val="ru-RU"/>
        </w:rPr>
        <w:t>—  Кардорсянь?</w:t>
      </w:r>
    </w:p>
    <w:p w:rsidR="0027603F" w:rsidRPr="0027603F" w:rsidRDefault="0027603F" w:rsidP="0027603F">
      <w:pPr>
        <w:rPr>
          <w:lang w:val="ru-RU"/>
        </w:rPr>
      </w:pPr>
      <w:r w:rsidRPr="0027603F">
        <w:rPr>
          <w:lang w:val="ru-RU"/>
        </w:rPr>
        <w:t>—  Сэтысянь. Вöр пилитан заводын уджалi.    Пöрысь бабсянь письмö локтiс, гажыс бырöма, гортö корö. Со и мöдöдчи сiйöс аддзöдлыны да чужанiнöс видзöдлыны,— висьталiс том морт. Сёрнитiс сiйö  збоя,   тöдчö   ветлöм-мунöм   мортыд.— Вöлöсть   кывтыд   помысь   ме,   Парма грездысь...</w:t>
      </w:r>
    </w:p>
    <w:p w:rsidR="0027603F" w:rsidRPr="0027603F" w:rsidRDefault="0027603F" w:rsidP="0027603F">
      <w:pPr>
        <w:rPr>
          <w:lang w:val="ru-RU"/>
        </w:rPr>
      </w:pPr>
      <w:r w:rsidRPr="0027603F">
        <w:rPr>
          <w:lang w:val="ru-RU"/>
        </w:rPr>
        <w:t>—  Но, дивö!— шензьыштiс ямщик.— Гортад,   сiдзкö, локтан! Бур тайö, бур!.. Чöвлы, абу-ö тэ Матрослöн пиыс?</w:t>
      </w:r>
    </w:p>
    <w:p w:rsidR="0027603F" w:rsidRPr="0027603F" w:rsidRDefault="0027603F" w:rsidP="0027603F">
      <w:pPr>
        <w:rPr>
          <w:lang w:val="ru-RU"/>
        </w:rPr>
      </w:pPr>
      <w:r w:rsidRPr="0027603F">
        <w:rPr>
          <w:lang w:val="ru-RU"/>
        </w:rPr>
        <w:lastRenderedPageBreak/>
        <w:t>—  Сiйö. Павел Зонов!— гажаа чöвтыштiс том   морт. Лов вылас сылöн вöлi долыд, гортас локтö да, тарантасын, барин моз. Ямщикыс бур жö лöсялiс, гажтöмыд сыкöд оз босьт, кывйыс песласьö.</w:t>
      </w:r>
    </w:p>
    <w:p w:rsidR="0027603F" w:rsidRPr="0027603F" w:rsidRDefault="0027603F" w:rsidP="0027603F">
      <w:pPr>
        <w:rPr>
          <w:lang w:val="ru-RU"/>
        </w:rPr>
      </w:pPr>
      <w:r w:rsidRPr="0027603F">
        <w:rPr>
          <w:lang w:val="ru-RU"/>
        </w:rPr>
        <w:t>—  Но,   но,   но!— шензьыштiс   ямщик.— Видзöда   да, меся жö чужöмыд тöдса кодь,   батьыд   рöдö   кыскöма... А менö Йöрш Ёгорöн шуöны.   Кывтыд   помысь   жö.    Он помнит? Он, дерт! Тэ öд, буракö, важöнкодь нин мунлiн гортсьыд?</w:t>
      </w:r>
    </w:p>
    <w:p w:rsidR="0027603F" w:rsidRPr="0027603F" w:rsidRDefault="0027603F" w:rsidP="0027603F">
      <w:pPr>
        <w:rPr>
          <w:lang w:val="ru-RU"/>
        </w:rPr>
      </w:pPr>
      <w:r w:rsidRPr="0027603F">
        <w:rPr>
          <w:lang w:val="ru-RU"/>
        </w:rPr>
        <w:t>—  Дас во лоö!— ышловзис   Зонов.    Ныр   вужсяньыс кайысь чукырыс   ёнджыка   кöрыштчылiс,   чужöмыс   шог лои.— Да, öкмыс воысь унджык коли гортса порог вомöн воськовтöмсянь.</w:t>
      </w:r>
    </w:p>
    <w:p w:rsidR="0027603F" w:rsidRPr="0027603F" w:rsidRDefault="0027603F" w:rsidP="0027603F">
      <w:pPr>
        <w:rPr>
          <w:lang w:val="ru-RU"/>
        </w:rPr>
      </w:pPr>
      <w:r w:rsidRPr="0027603F">
        <w:rPr>
          <w:lang w:val="ru-RU"/>
        </w:rPr>
        <w:t>Зонов чöв олыштiс да юалiс ямщиклысь:</w:t>
      </w:r>
    </w:p>
    <w:p w:rsidR="0027603F" w:rsidRPr="0027603F" w:rsidRDefault="0027603F" w:rsidP="0027603F">
      <w:pPr>
        <w:rPr>
          <w:lang w:val="ru-RU"/>
        </w:rPr>
      </w:pPr>
      <w:r w:rsidRPr="0027603F">
        <w:rPr>
          <w:lang w:val="ru-RU"/>
        </w:rPr>
        <w:t>—  Кыдзи нин олö менам Ульö пöчöыс?</w:t>
      </w:r>
    </w:p>
    <w:p w:rsidR="0027603F" w:rsidRPr="0027603F" w:rsidRDefault="0027603F" w:rsidP="0027603F">
      <w:pPr>
        <w:rPr>
          <w:lang w:val="ru-RU"/>
        </w:rPr>
      </w:pPr>
      <w:r w:rsidRPr="0027603F">
        <w:rPr>
          <w:lang w:val="ru-RU"/>
        </w:rPr>
        <w:t>—  Бабыд  Ульö тьöтка, ёна нин важмис, муртса керкасьыс вермö петавны.   Бур,   мый   думыштöмыд   гортад локны. Гортыд век нин горт. Дзодзöгъяс тай лэбзьыласны   шоныдiнö,   тулысын   бöр   локтöны   важинаныс   поздысьны.</w:t>
      </w:r>
    </w:p>
    <w:p w:rsidR="0027603F" w:rsidRPr="0027603F" w:rsidRDefault="0027603F" w:rsidP="0027603F">
      <w:pPr>
        <w:rPr>
          <w:lang w:val="ru-RU"/>
        </w:rPr>
      </w:pPr>
      <w:r w:rsidRPr="0027603F">
        <w:rPr>
          <w:lang w:val="ru-RU"/>
        </w:rPr>
        <w:t>I</w:t>
      </w:r>
    </w:p>
    <w:p w:rsidR="0027603F" w:rsidRPr="0027603F" w:rsidRDefault="0027603F" w:rsidP="0027603F">
      <w:pPr>
        <w:rPr>
          <w:lang w:val="ru-RU"/>
        </w:rPr>
      </w:pPr>
      <w:r w:rsidRPr="0027603F">
        <w:rPr>
          <w:lang w:val="ru-RU"/>
        </w:rPr>
        <w:t>—  Кыскö тай сьöлöмыд чужанiнад.    Кöть мый дыра он ветлы — оз вун.</w:t>
      </w:r>
    </w:p>
    <w:p w:rsidR="0027603F" w:rsidRPr="0027603F" w:rsidRDefault="0027603F" w:rsidP="0027603F">
      <w:pPr>
        <w:rPr>
          <w:lang w:val="ru-RU"/>
        </w:rPr>
      </w:pPr>
      <w:r w:rsidRPr="0027603F">
        <w:rPr>
          <w:lang w:val="ru-RU"/>
        </w:rPr>
        <w:t>—  Сiдз,   дерт.   Дерт,   сiдзи...— юрнас    лайкнитыштiс Йöрш Ёгор, курччалыштiс вом доръяссö, мыйкö мöвпалыштiс да ас йывсьыс заводитiс висьтавны:</w:t>
      </w:r>
    </w:p>
    <w:p w:rsidR="0027603F" w:rsidRPr="0027603F" w:rsidRDefault="0027603F" w:rsidP="0027603F">
      <w:pPr>
        <w:rPr>
          <w:lang w:val="ru-RU"/>
        </w:rPr>
      </w:pPr>
      <w:r w:rsidRPr="0027603F">
        <w:rPr>
          <w:lang w:val="ru-RU"/>
        </w:rPr>
        <w:t>—  А ме Эжваö петавлi колльысьны. Лесничöйöс нуи. Деньгаыд тай век колыштö челядьлы тшай-сакар вылад.</w:t>
      </w:r>
    </w:p>
    <w:p w:rsidR="0027603F" w:rsidRPr="0027603F" w:rsidRDefault="0027603F" w:rsidP="0027603F">
      <w:pPr>
        <w:rPr>
          <w:lang w:val="ru-RU"/>
        </w:rPr>
      </w:pPr>
      <w:r w:rsidRPr="0027603F">
        <w:rPr>
          <w:lang w:val="ru-RU"/>
        </w:rPr>
        <w:t>—  Уна челядьыд?</w:t>
      </w:r>
    </w:p>
    <w:p w:rsidR="0027603F" w:rsidRPr="0027603F" w:rsidRDefault="0027603F" w:rsidP="0027603F">
      <w:pPr>
        <w:rPr>
          <w:lang w:val="ru-RU"/>
        </w:rPr>
      </w:pPr>
      <w:r w:rsidRPr="0027603F">
        <w:rPr>
          <w:lang w:val="ru-RU"/>
        </w:rPr>
        <w:t>—  Мöй шуин?</w:t>
      </w:r>
    </w:p>
    <w:p w:rsidR="0027603F" w:rsidRPr="0027603F" w:rsidRDefault="0027603F" w:rsidP="0027603F">
      <w:pPr>
        <w:rPr>
          <w:lang w:val="ru-RU"/>
        </w:rPr>
      </w:pPr>
      <w:r w:rsidRPr="0027603F">
        <w:rPr>
          <w:lang w:val="ru-RU"/>
        </w:rPr>
        <w:t>—  Семьяыд ыджыд тэнад?</w:t>
      </w:r>
    </w:p>
    <w:p w:rsidR="0027603F" w:rsidRPr="0027603F" w:rsidRDefault="0027603F" w:rsidP="0027603F">
      <w:pPr>
        <w:rPr>
          <w:lang w:val="ru-RU"/>
        </w:rPr>
      </w:pPr>
      <w:r w:rsidRPr="0027603F">
        <w:rPr>
          <w:lang w:val="ru-RU"/>
        </w:rPr>
        <w:t>—   Квайтöнöсь. Тайöнтö озырöсь ми, озырöсь Секлетеякöд. Гöтыр сiйö менам, быд во вöлi пиалö. Пинясьны кутi да дугдiс жö сэсся. Мися тадзнад тыртан керкасö. Тшыг воясад кулалiны, а то эськö...   Мöдарö   кö шуны, челядьтöгыд нинöм жö, увтöм пу кодь мортыд,— сёрнитiс Йöрш Ёгор.</w:t>
      </w:r>
    </w:p>
    <w:p w:rsidR="0027603F" w:rsidRPr="0027603F" w:rsidRDefault="0027603F" w:rsidP="0027603F">
      <w:pPr>
        <w:rPr>
          <w:lang w:val="ru-RU"/>
        </w:rPr>
      </w:pPr>
      <w:r w:rsidRPr="0027603F">
        <w:rPr>
          <w:lang w:val="ru-RU"/>
        </w:rPr>
        <w:t>—  А кутшöма öнi олöны вöлöстяныд мукöдыс?— юалiс Зонов.</w:t>
      </w:r>
    </w:p>
    <w:p w:rsidR="0027603F" w:rsidRPr="0027603F" w:rsidRDefault="0027603F" w:rsidP="0027603F">
      <w:pPr>
        <w:rPr>
          <w:lang w:val="ru-RU"/>
        </w:rPr>
      </w:pPr>
      <w:r w:rsidRPr="0027603F">
        <w:rPr>
          <w:lang w:val="ru-RU"/>
        </w:rPr>
        <w:t>—  Мыйкö тай олöны-а. Метö ещö олышта на, слабог. А эмöсь и сöвсем   жеба   олöны.   Вот   кöть   Гöрд   Öлеш, Тима Иван, Чард Öксинь кодьяс, либö Яким. Вöлöстьыд миян ыджыд. Быдсяма олысьыс эм, бурыс и лёкыс. Босьтны кö, шуам, Трöш Педöрöс. Сылöн, ме чайта да, куим во вуджмöн няньыс амбарас куйлö.    Бура олö мортыд, бура. Бур кöзяин, абу ми кодь   бöб  да   йöй.    Помнитан сiйöс?</w:t>
      </w:r>
    </w:p>
    <w:p w:rsidR="0027603F" w:rsidRPr="0027603F" w:rsidRDefault="0027603F" w:rsidP="0027603F">
      <w:pPr>
        <w:rPr>
          <w:lang w:val="ru-RU"/>
        </w:rPr>
      </w:pPr>
      <w:r w:rsidRPr="0027603F">
        <w:rPr>
          <w:lang w:val="ru-RU"/>
        </w:rPr>
        <w:t>—  Трöш Педöрöс? Ог тöд, ог помнит...</w:t>
      </w:r>
    </w:p>
    <w:p w:rsidR="0027603F" w:rsidRPr="0027603F" w:rsidRDefault="0027603F" w:rsidP="0027603F">
      <w:pPr>
        <w:rPr>
          <w:lang w:val="ru-RU"/>
        </w:rPr>
      </w:pPr>
      <w:r w:rsidRPr="0027603F">
        <w:rPr>
          <w:lang w:val="ru-RU"/>
        </w:rPr>
        <w:lastRenderedPageBreak/>
        <w:t>—  Да и кысь тэныд тöдны! Керкасö дзик на неважöн выльöс зымнитiс-лэптiс,   чардака   и   быдöн.    А   чардак öшинь весьтас йöралысь паськыд сюр тувъялöма. Сыкöд матö стрöитчис мельник Закар.    Эз жö на   удит   сирыс косьмыны выль керъяс вылас. Сы   йылысь   и   сёрнитны нинöм: кымынысь мельнича кöлесаыс сылöн   бергöдчас, сымын кöпейка и усьö зептас. Видлы жö артыштны, кымынысь бергöдчас   сiйö   во   чöжöн?!— Йöрш   Ёгор   читкыртлыштiс   син   пöвсö,   копыртчыштлiс   Зоновлань   да, быттьö мед вöлыс эз кыв, висьталiс   негораа   шöпкöдiгмоз:</w:t>
      </w:r>
    </w:p>
    <w:p w:rsidR="0027603F" w:rsidRPr="0027603F" w:rsidRDefault="0027603F" w:rsidP="0027603F">
      <w:pPr>
        <w:rPr>
          <w:lang w:val="ru-RU"/>
        </w:rPr>
      </w:pPr>
      <w:r w:rsidRPr="0027603F">
        <w:rPr>
          <w:lang w:val="ru-RU"/>
        </w:rPr>
        <w:t>—  Найö и эм медгырысь тузъясыс миян! Бура олöны. Быдöн налы копрасьöны.   Сiдзи  олiгад  и   кувнытö   абу окота...</w:t>
      </w:r>
    </w:p>
    <w:p w:rsidR="0027603F" w:rsidRPr="0027603F" w:rsidRDefault="0027603F" w:rsidP="0027603F">
      <w:pPr>
        <w:rPr>
          <w:lang w:val="ru-RU"/>
        </w:rPr>
      </w:pPr>
      <w:r w:rsidRPr="0027603F">
        <w:rPr>
          <w:lang w:val="ru-RU"/>
        </w:rPr>
        <w:t>Йöрш Ёгор бöр бергöдчис мöдарö да гораа нин шуис ышловзигмоз:</w:t>
      </w:r>
    </w:p>
    <w:p w:rsidR="0027603F" w:rsidRPr="0027603F" w:rsidRDefault="0027603F" w:rsidP="0027603F">
      <w:pPr>
        <w:rPr>
          <w:lang w:val="ru-RU"/>
        </w:rPr>
      </w:pPr>
      <w:r w:rsidRPr="0027603F">
        <w:rPr>
          <w:lang w:val="ru-RU"/>
        </w:rPr>
        <w:t>—  Ок, ок, ок! Оз тай öткодя шонты шондiыс йöзсö... Но, вердысьöй! Э-эй!— тарантас пуклöс вывсянь горöдiс вöлыслы важиник лазъя ямщик, пыдöджык юрас сюйыштiс чегöм кöзырёка важ салдатскöй картузсö да öвтыштiс плетьнас.</w:t>
      </w:r>
    </w:p>
    <w:p w:rsidR="0027603F" w:rsidRPr="0027603F" w:rsidRDefault="0027603F" w:rsidP="0027603F">
      <w:pPr>
        <w:rPr>
          <w:lang w:val="ru-RU"/>
        </w:rPr>
      </w:pPr>
      <w:r w:rsidRPr="0027603F">
        <w:rPr>
          <w:lang w:val="ru-RU"/>
        </w:rPr>
        <w:t>Зонов приметитiс: ямщик кöть и горöдiс вöлыслы, но плетьöн кучкыны сылы эз убöлит. А öвтыштiссö, тыдалö, сы вöсна, медым петкöдлыны нуанторйыслы: со пö öд кыдзи ми кужам прамöй йöзтö новлöдлыны! Не первойысь, небось, колльысям!</w:t>
      </w:r>
    </w:p>
    <w:p w:rsidR="0027603F" w:rsidRPr="0027603F" w:rsidRDefault="0027603F" w:rsidP="0027603F">
      <w:pPr>
        <w:rPr>
          <w:lang w:val="ru-RU"/>
        </w:rPr>
      </w:pPr>
      <w:r w:rsidRPr="0027603F">
        <w:rPr>
          <w:lang w:val="ru-RU"/>
        </w:rPr>
        <w:t>А вöлыс сэтшöм жö, велалöма кöзяиныс дорö — люг-легкерыштлiс бöжнас, чепöсйыштлiс рöдтыны, но недыр мысти бöр нин надзмöдiс восьлассö.</w:t>
      </w:r>
    </w:p>
    <w:p w:rsidR="0027603F" w:rsidRPr="0027603F" w:rsidRDefault="0027603F" w:rsidP="0027603F">
      <w:pPr>
        <w:rPr>
          <w:lang w:val="ru-RU"/>
        </w:rPr>
      </w:pPr>
      <w:r w:rsidRPr="0027603F">
        <w:rPr>
          <w:lang w:val="ru-RU"/>
        </w:rPr>
        <w:t>—  А кыдзи тэнö ним-вичалöны,   кöзяин?— каджъяс вылас еджыд гöгыльяса вöлыс вылö видзöдыштöм бöрын юалiс ямщиклысь Зонов.</w:t>
      </w:r>
    </w:p>
    <w:p w:rsidR="0027603F" w:rsidRPr="0027603F" w:rsidRDefault="0027603F" w:rsidP="0027603F">
      <w:pPr>
        <w:rPr>
          <w:lang w:val="ru-RU"/>
        </w:rPr>
      </w:pPr>
      <w:r w:rsidRPr="0027603F">
        <w:rPr>
          <w:lang w:val="ru-RU"/>
        </w:rPr>
        <w:t>—  Егор Петровичöн. А мöй?</w:t>
      </w:r>
    </w:p>
    <w:p w:rsidR="0027603F" w:rsidRPr="0027603F" w:rsidRDefault="0027603F" w:rsidP="0027603F">
      <w:pPr>
        <w:rPr>
          <w:lang w:val="ru-RU"/>
        </w:rPr>
      </w:pPr>
      <w:r w:rsidRPr="0027603F">
        <w:rPr>
          <w:lang w:val="ru-RU"/>
        </w:rPr>
        <w:t>—  Да   вот...— нюммуныштöмöн    шуис   Зонов.— Лысаныд вылö видзöда, Егор Петрович.    Сюсь сiйö тэнад, зэв сюсь. Со, со кыдзи тэнад плетьыд вылö синсö кöсöйтöма, а тэрыбджыка котöртны оз кöсйы. Му-удер!</w:t>
      </w:r>
    </w:p>
    <w:p w:rsidR="0027603F" w:rsidRPr="0027603F" w:rsidRDefault="0027603F" w:rsidP="0027603F">
      <w:pPr>
        <w:rPr>
          <w:lang w:val="ru-RU"/>
        </w:rPr>
      </w:pPr>
      <w:r w:rsidRPr="0027603F">
        <w:rPr>
          <w:lang w:val="ru-RU"/>
        </w:rPr>
        <w:t>—  Тайö?— бара син пöвсö читкыртлiс   ямщик.— Лукавсьыс лукав, Павел Сергеевич... Сiдз öд, буракö, нимвичнад тэнö?</w:t>
      </w:r>
    </w:p>
    <w:p w:rsidR="0027603F" w:rsidRPr="0027603F" w:rsidRDefault="0027603F" w:rsidP="0027603F">
      <w:pPr>
        <w:rPr>
          <w:lang w:val="ru-RU"/>
        </w:rPr>
      </w:pPr>
      <w:r w:rsidRPr="0027603F">
        <w:rPr>
          <w:lang w:val="ru-RU"/>
        </w:rPr>
        <w:t>—  Сiдзи...</w:t>
      </w:r>
    </w:p>
    <w:p w:rsidR="0027603F" w:rsidRPr="0027603F" w:rsidRDefault="0027603F" w:rsidP="0027603F">
      <w:pPr>
        <w:rPr>
          <w:lang w:val="ru-RU"/>
        </w:rPr>
      </w:pPr>
      <w:r w:rsidRPr="0027603F">
        <w:rPr>
          <w:lang w:val="ru-RU"/>
        </w:rPr>
        <w:t>—  Тöдлi батьтö. Ыджыд    сьöлöма    морт    вöлi,   бур морт!— ошкыштöмöн шуис Йöрш Ёгор да мöдiс кокньыдика вöлыслы зурöдны плетьнас:— Котöрт вай,   котöрт! Мый ме вылö синтö кöсöйтöмыд, оз öд   мен   ков   тарантассö кыскыны. Ок, тэ, лукавöй! Бес кучик! Лёк вежöм!— заводитiс вöлыс вылö увгыны ямщик,   но   прамöйджыка сiйöс кучкыны плетьнас сiдзи   и   эз   убöлит.   Жаль,   аслас öд...</w:t>
      </w:r>
    </w:p>
    <w:p w:rsidR="0027603F" w:rsidRPr="0027603F" w:rsidRDefault="0027603F" w:rsidP="0027603F">
      <w:pPr>
        <w:rPr>
          <w:lang w:val="ru-RU"/>
        </w:rPr>
      </w:pPr>
      <w:r w:rsidRPr="0027603F">
        <w:rPr>
          <w:lang w:val="ru-RU"/>
        </w:rPr>
        <w:t>«Вöлыс мудер-мудер, а кöзяиныс — кык мудер!»— думыштiс Зонов, кодi дöзмöма нин вöлi кыссьыны помтöм кузь Печора вöлöктi да эз вермы виччысьны, кор нин тыдовтчас сус пуясöн гöгöрыс дорöстöм чужанiныс сылöн, Парма грездыс. Тарантасын сiйö пукалiс мышвыв лэччысьöмöн, сюся видзöдiс син водзтiыс вуджöртан тöдса местаяс вылö.</w:t>
      </w:r>
    </w:p>
    <w:p w:rsidR="0027603F" w:rsidRPr="0027603F" w:rsidRDefault="0027603F" w:rsidP="0027603F">
      <w:pPr>
        <w:rPr>
          <w:lang w:val="ru-RU"/>
        </w:rPr>
      </w:pPr>
      <w:r w:rsidRPr="0027603F">
        <w:rPr>
          <w:lang w:val="ru-RU"/>
        </w:rPr>
        <w:lastRenderedPageBreak/>
        <w:t>Тöрыт укомын найö сёрнитiсны секретаркöд вель дыр. Вöлöстьыс, кытчö локтö уджавны Павел, зэв аслыспöлöс: обстановкаыс сэнi, кыдзи тöдчöдiс секретарь, сложнöй, йöзыс быдсямаыс олö, эмöсь и старöверъяс... Волисполкомын юралысьöс неважöн гуалiсны, колö выльöс бöрйыны. Уком кутас рекомендуйтны тайö удж вылö сiйöс, Зоновöс. «Волостнöй съезд чукöртчытöдз сiдзи пö уджалыштан мыйкö дыра, тöдмасян да мый да, а сэсся, бöръясны да лоан законнöй юралысьöн»,— шуис укомса секретарь.</w:t>
      </w:r>
    </w:p>
    <w:p w:rsidR="0027603F" w:rsidRPr="0027603F" w:rsidRDefault="0027603F" w:rsidP="0027603F">
      <w:pPr>
        <w:rPr>
          <w:lang w:val="ru-RU"/>
        </w:rPr>
      </w:pPr>
      <w:r w:rsidRPr="0027603F">
        <w:rPr>
          <w:lang w:val="ru-RU"/>
        </w:rPr>
        <w:t>—  Лыддьы тайöс партийнöй поручениеöн! Колхоз сэн абу на, но колö, дерт, котыртны.    Тайö   мöд   партийнöй поручение. Кутшöм ковмас отсöг — кор,   отсалам!    Мун да уджав!..</w:t>
      </w:r>
    </w:p>
    <w:p w:rsidR="0027603F" w:rsidRPr="0027603F" w:rsidRDefault="0027603F" w:rsidP="0027603F">
      <w:pPr>
        <w:rPr>
          <w:lang w:val="ru-RU"/>
        </w:rPr>
      </w:pPr>
      <w:r w:rsidRPr="0027603F">
        <w:rPr>
          <w:lang w:val="ru-RU"/>
        </w:rPr>
        <w:t>Тайö сёрниыс усис дум вылас öнi Зоновлы да шогöдыштiс быдöн: вермас-ö олöмö пöртны партийнöй поручение? Выльтор ставыс тайö сылы. Заводын ставыс вöлi тöдса да гöгöрвоана: рабочöй коллектив, механизмъяс, план. Сöмын эн дышöдчы да уджав. А танi код тöдас мый сiйöс виччысьö?!</w:t>
      </w:r>
    </w:p>
    <w:p w:rsidR="0027603F" w:rsidRPr="0027603F" w:rsidRDefault="0027603F" w:rsidP="0027603F">
      <w:pPr>
        <w:rPr>
          <w:lang w:val="ru-RU"/>
        </w:rPr>
      </w:pPr>
      <w:r w:rsidRPr="0027603F">
        <w:rPr>
          <w:lang w:val="ru-RU"/>
        </w:rPr>
        <w:t>А сöдз, югыд тувсов лун öтарö гораммис, лоис жарджык. Туйпöлöнса расъясын дзользисны вöрса лэбачьяс. Кöнкö пыдын вöрас кöкис кöк. Понöля пуяс, веж кудриа кыдзьяс — вöччöм нывъяс кодьöсь, öвтчöны-копрасьöны кöлöкöла вöлалы.</w:t>
      </w:r>
    </w:p>
    <w:p w:rsidR="0027603F" w:rsidRPr="0027603F" w:rsidRDefault="0027603F" w:rsidP="0027603F">
      <w:pPr>
        <w:rPr>
          <w:lang w:val="ru-RU"/>
        </w:rPr>
      </w:pPr>
      <w:r w:rsidRPr="0027603F">
        <w:rPr>
          <w:lang w:val="ru-RU"/>
        </w:rPr>
        <w:t>—  Ме вот ас  йылысь   думайтлывла,— чöв   олыштöм бöрын бара заводитiс сёрнитны Йöрш Ёгор.— Ог öд эськö дышöдчы, уджала лун и вой. А век нинöм абу.    Век муртсаник олышта, тшыг кулöмысь...</w:t>
      </w:r>
    </w:p>
    <w:p w:rsidR="0027603F" w:rsidRPr="0027603F" w:rsidRDefault="0027603F" w:rsidP="0027603F">
      <w:pPr>
        <w:rPr>
          <w:lang w:val="ru-RU"/>
        </w:rPr>
      </w:pPr>
      <w:r w:rsidRPr="0027603F">
        <w:rPr>
          <w:lang w:val="ru-RU"/>
        </w:rPr>
        <w:t>Лысан тшöтш жö быттьö кывзö кöзяиныслысь сёрни-баснисö, муртса легöдыштö кокъяссö. Мегыр улын кöлöкöл быттьö унзiльмöма, коркö шыасьлас да, коркö оз да. И сылы, тыдалö, кутiс ониш лоны жар шондi югöръясысь.</w:t>
      </w:r>
    </w:p>
    <w:p w:rsidR="0027603F" w:rsidRPr="0027603F" w:rsidRDefault="0027603F" w:rsidP="0027603F">
      <w:pPr>
        <w:rPr>
          <w:lang w:val="ru-RU"/>
        </w:rPr>
      </w:pPr>
      <w:r w:rsidRPr="0027603F">
        <w:rPr>
          <w:lang w:val="ru-RU"/>
        </w:rPr>
        <w:t>—  ...Вот кöть тайö   туй   босьтны,   Павел   Сергеевич. Колльысьны ветлi. Эжваö петавлi. Вöлöй мый мучитчис, да и ачым тшöтш. А Трöш Педöр эськö и гортас пукалiс, а коймöд пай нажöтка сылы ковмас сетны.</w:t>
      </w:r>
    </w:p>
    <w:p w:rsidR="0027603F" w:rsidRPr="0027603F" w:rsidRDefault="0027603F" w:rsidP="0027603F">
      <w:pPr>
        <w:rPr>
          <w:lang w:val="ru-RU"/>
        </w:rPr>
      </w:pPr>
      <w:r w:rsidRPr="0027603F">
        <w:rPr>
          <w:lang w:val="ru-RU"/>
        </w:rPr>
        <w:t>—  Кыдзи сiдзи?— чуймис Зонов.</w:t>
      </w:r>
    </w:p>
    <w:p w:rsidR="0027603F" w:rsidRPr="0027603F" w:rsidRDefault="0027603F" w:rsidP="0027603F">
      <w:pPr>
        <w:rPr>
          <w:lang w:val="ru-RU"/>
        </w:rPr>
      </w:pPr>
      <w:r w:rsidRPr="0027603F">
        <w:rPr>
          <w:lang w:val="ru-RU"/>
        </w:rPr>
        <w:t>—  Да вот сiдз! Тарантасыс öд, кöнi тэ пукалан, сылöн. Миян сiдзи сыкöд сёрнитчöма — коймöд пайсö сылы, и пом!.. Эк, тэ, мудер Лыско! Бара нин муртса коктö ле-</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гöдан! На тэд, на!— и Йöрш Ёгор сьöлöмсяньыс нин öвтыштiс плетьнас вöлыслы бок пöлöныс. Тарантас турки-тарки заводитiс котöртны бусöсь туй кузя. Ланьтлöм кöлöкöл тэрмасьöмöн кутiс зильöдны, и Зоновлы быттьö кылiс, кыдзи сiйö бара нин дольö ассьыс: «Рöд-тö кö-лö-кö-ла вö-ла!»</w:t>
      </w:r>
    </w:p>
    <w:p w:rsidR="0027603F" w:rsidRPr="0027603F" w:rsidRDefault="0027603F" w:rsidP="0027603F">
      <w:pPr>
        <w:rPr>
          <w:lang w:val="ru-RU"/>
        </w:rPr>
      </w:pPr>
      <w:r w:rsidRPr="0027603F">
        <w:rPr>
          <w:lang w:val="ru-RU"/>
        </w:rPr>
        <w:t>Тадзи найö рöдтiсны бур здук, лэччисны чой горув, вуджисны шор пос вомöн да заводитiсны кайны чой па-ныд. Йöрш Ёгор чеччыштiс муö, ки пöвнас кутчысис та-рантас дорышö да, орччöн восьлалiгмоз, водзö нуöдiс дугöдлöм  сёрнисö:</w:t>
      </w:r>
    </w:p>
    <w:p w:rsidR="0027603F" w:rsidRPr="0027603F" w:rsidRDefault="0027603F" w:rsidP="0027603F">
      <w:pPr>
        <w:rPr>
          <w:lang w:val="ru-RU"/>
        </w:rPr>
      </w:pPr>
      <w:r w:rsidRPr="0027603F">
        <w:rPr>
          <w:lang w:val="ru-RU"/>
        </w:rPr>
        <w:t>—  Трöш Педöр йывсьыд ещö висьталышта. Кывзан? Ми кодьыд сылы, дерт, абу кок пöв, ёна бура олö. Попкöд гöститчö, газетъяс лыддьö   и быдтор,   став   законсö тöдö. Ок, дошлöй сiйö!</w:t>
      </w:r>
    </w:p>
    <w:p w:rsidR="0027603F" w:rsidRPr="0027603F" w:rsidRDefault="0027603F" w:rsidP="0027603F">
      <w:pPr>
        <w:rPr>
          <w:lang w:val="ru-RU"/>
        </w:rPr>
      </w:pPr>
      <w:r w:rsidRPr="0027603F">
        <w:rPr>
          <w:lang w:val="ru-RU"/>
        </w:rPr>
        <w:lastRenderedPageBreak/>
        <w:t>—  Со    ещö   сiйö   кутшöм!— шензьыштiс   Зонов   да тшöтш жö чеччис тарантасысь, вöвлы кокньöд вöчис. Найö кутiсны восьлавны орччöн.— Грамотнöй, шуан?</w:t>
      </w:r>
    </w:p>
    <w:p w:rsidR="0027603F" w:rsidRPr="0027603F" w:rsidRDefault="0027603F" w:rsidP="0027603F">
      <w:pPr>
        <w:rPr>
          <w:lang w:val="ru-RU"/>
        </w:rPr>
      </w:pPr>
      <w:r w:rsidRPr="0027603F">
        <w:rPr>
          <w:lang w:val="ru-RU"/>
        </w:rPr>
        <w:t>—  Ок, сюсь морт, непöштö ми вок.    Ми, со, важ пу гöрйöн на гöрам, а сiйö кöрт плуг лöсьöдiс, кокньыдикöс да лöсьыдикöс, дзик чача кодь. Сэсся кутшöмкö тешкодь выль пиня вайöма, зиг-заг пö тай-а. Ставнас жö кöртысь, ок бура пинёвтö! Миян сэтшöмыс некор эз вöвлы. Сылöн ставыс нажöтка вайö: пыж кöть тыв, вöв кöть тарантас. Но и олö, слабог, вый пытшкын туплясьö. Ыжыс гид тыр, мöскыс да  куканьыс  кымын!</w:t>
      </w:r>
    </w:p>
    <w:p w:rsidR="0027603F" w:rsidRPr="0027603F" w:rsidRDefault="0027603F" w:rsidP="0027603F">
      <w:pPr>
        <w:rPr>
          <w:lang w:val="ru-RU"/>
        </w:rPr>
      </w:pPr>
      <w:r w:rsidRPr="0027603F">
        <w:rPr>
          <w:lang w:val="ru-RU"/>
        </w:rPr>
        <w:t>—  Став уджсö   ачыс   удитö   вöчны   и?— шензьыштiс Зонов.</w:t>
      </w:r>
    </w:p>
    <w:p w:rsidR="0027603F" w:rsidRPr="0027603F" w:rsidRDefault="0027603F" w:rsidP="0027603F">
      <w:pPr>
        <w:rPr>
          <w:lang w:val="ru-RU"/>
        </w:rPr>
      </w:pPr>
      <w:r w:rsidRPr="0027603F">
        <w:rPr>
          <w:lang w:val="ru-RU"/>
        </w:rPr>
        <w:t>—  Мыйла ачыс! Аслыс сылы некор, оз эшты. Лавкаын сiйö уджалö. А гортса овмöссö рöбöтникъяс бергодöны. Ачыс сöмын индалö да кесйöдлö, кыдзи да мый, да кор вöчны. Нинöм он шу, прамöй кöзяин.  Вот кодлысь колö велöдчыны овнытö! Сiдз öд, Павел Сергеевич?..</w:t>
      </w:r>
    </w:p>
    <w:p w:rsidR="0027603F" w:rsidRPr="0027603F" w:rsidRDefault="0027603F" w:rsidP="0027603F">
      <w:pPr>
        <w:rPr>
          <w:lang w:val="ru-RU"/>
        </w:rPr>
      </w:pPr>
      <w:r w:rsidRPr="0027603F">
        <w:rPr>
          <w:lang w:val="ru-RU"/>
        </w:rPr>
        <w:t>Кымöс шöрас еджыд печата, каджъяс гöгöрыс еджгов гöгыльяса Лысан кыйкнитлiс лукав синнас мегыр пыр, казялiс — кöзяиныс бара нин ылалöма сёрни-басниöн, да люньгöдiс бöжсö, улыс чушыс калькалiс, пельясыс люньгöдчисны жö. Вугралiгмоз сiйö мöдiс ньöжйöник руньгыны, кöть эськö чой пöкатыс бöрö  нин колис.</w:t>
      </w:r>
    </w:p>
    <w:p w:rsidR="0027603F" w:rsidRPr="0027603F" w:rsidRDefault="0027603F" w:rsidP="0027603F">
      <w:pPr>
        <w:rPr>
          <w:lang w:val="ru-RU"/>
        </w:rPr>
      </w:pPr>
      <w:r w:rsidRPr="0027603F">
        <w:rPr>
          <w:lang w:val="ru-RU"/>
        </w:rPr>
        <w:t>Зонов дыркодь нинöм эз шу. Ямщиклöн сёрни сы юрын кыпöдiс уна мöвпъяс. Бара на дум вылö усис укомса секретаркöд тöрыт рытнас тöлкуйтöм-сёрнитöм. Сек-</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ретарь некымынысь гарыштлiс сылы: бурджыка тöдмась йöзыскöд, кодi кутшöм, мый олöм олö. Со и Егор Петрович шуö: быдсяма йöзыс пö эм вöлöстяныс: озыръяс и, шöркодя олысьыс и; а гöля олысьыс, тöдöмысь, унджыкыс.</w:t>
      </w:r>
    </w:p>
    <w:p w:rsidR="0027603F" w:rsidRPr="0027603F" w:rsidRDefault="0027603F" w:rsidP="0027603F">
      <w:pPr>
        <w:rPr>
          <w:lang w:val="ru-RU"/>
        </w:rPr>
      </w:pPr>
      <w:r w:rsidRPr="0027603F">
        <w:rPr>
          <w:lang w:val="ru-RU"/>
        </w:rPr>
        <w:t>Укомын сылы тöрыт висьталiсны, мый вöлöстьыс сылöн мукöд местаяс серти кольччö. Машиннöй товарищество пö эм эськö, а колхоз лöсьöдны оз думайтны, нюжмасьöны мыйкö. А вöлöсть ыджыд, и дельнöй войтыр эм пö. Колö сöмын чорыдджыка кутчысьны тайö делöас, йöзсö  кыпöдны.</w:t>
      </w:r>
    </w:p>
    <w:p w:rsidR="0027603F" w:rsidRPr="0027603F" w:rsidRDefault="0027603F" w:rsidP="0027603F">
      <w:pPr>
        <w:rPr>
          <w:lang w:val="ru-RU"/>
        </w:rPr>
      </w:pPr>
      <w:r w:rsidRPr="0027603F">
        <w:rPr>
          <w:lang w:val="ru-RU"/>
        </w:rPr>
        <w:t>—  Мый нö нинöм он шу, Павел Сергеевич?— тэрмöдлыштiс  Йöрш  Ёгор.</w:t>
      </w:r>
    </w:p>
    <w:p w:rsidR="0027603F" w:rsidRPr="0027603F" w:rsidRDefault="0027603F" w:rsidP="0027603F">
      <w:pPr>
        <w:rPr>
          <w:lang w:val="ru-RU"/>
        </w:rPr>
      </w:pPr>
      <w:r w:rsidRPr="0027603F">
        <w:rPr>
          <w:lang w:val="ru-RU"/>
        </w:rPr>
        <w:t>—  Видзöдтö, Егор Петрович,— мöвпыштöм бöрын кутiс висьтавны Зонов.— Веськыда  кö   сёрнитны,   ог  тöд, мый и шуны тэныд. Ме öд ог тöд Трöш Педöртö. Гашкö, и прамöй кöзяин сiйö. Но колö и мöдар боксянь видзöдлыны.</w:t>
      </w:r>
    </w:p>
    <w:p w:rsidR="0027603F" w:rsidRPr="0027603F" w:rsidRDefault="0027603F" w:rsidP="0027603F">
      <w:pPr>
        <w:rPr>
          <w:lang w:val="ru-RU"/>
        </w:rPr>
      </w:pPr>
      <w:r w:rsidRPr="0027603F">
        <w:rPr>
          <w:lang w:val="ru-RU"/>
        </w:rPr>
        <w:t>—  А мый видзöдны, ставыс тыдалö! Лавкаса правлениеын юралысьыс миян сiйö, позьö шуны — вердан вердысьыс. Сакар ли, тшай ли, сов ли, нянь ли — ставсö судзöдö да вайö. Ок, сюсь юра да тöлка, абу ми кодь кын мыр!</w:t>
      </w:r>
    </w:p>
    <w:p w:rsidR="0027603F" w:rsidRPr="0027603F" w:rsidRDefault="0027603F" w:rsidP="0027603F">
      <w:pPr>
        <w:rPr>
          <w:lang w:val="ru-RU"/>
        </w:rPr>
      </w:pPr>
      <w:r w:rsidRPr="0027603F">
        <w:rPr>
          <w:lang w:val="ru-RU"/>
        </w:rPr>
        <w:t>Зонов нюммуныштiс татчö: зэв нин коньöртчыны радейтiс сылöн ямщикыс. Збыль вылас öдвакö сiйö сэтшöм бöб да йöй. Сёрни сертиыс кö, мöдарö на, асланьыс ёна сюсь да мудер. Но да öд асланьыд быдöн сэтшöми...</w:t>
      </w:r>
    </w:p>
    <w:p w:rsidR="0027603F" w:rsidRPr="0027603F" w:rsidRDefault="0027603F" w:rsidP="0027603F">
      <w:pPr>
        <w:rPr>
          <w:lang w:val="ru-RU"/>
        </w:rPr>
      </w:pPr>
      <w:r w:rsidRPr="0027603F">
        <w:rPr>
          <w:lang w:val="ru-RU"/>
        </w:rPr>
        <w:lastRenderedPageBreak/>
        <w:t>— Тöдан-ö мый, Егор Петрович!— Йöрш Ёгорлы кисö пельпом вылас пуктiс да шуис Зонов.— Ме тэныд шуа тадзи: не сы туйöд öнi колö мунны уджалысь крестьянинлы, не сы туйöд! Выль ног колö заводитны овны!</w:t>
      </w:r>
    </w:p>
    <w:p w:rsidR="0027603F" w:rsidRPr="0027603F" w:rsidRDefault="0027603F" w:rsidP="0027603F">
      <w:pPr>
        <w:rPr>
          <w:lang w:val="ru-RU"/>
        </w:rPr>
      </w:pPr>
      <w:r w:rsidRPr="0027603F">
        <w:rPr>
          <w:lang w:val="ru-RU"/>
        </w:rPr>
        <w:t>—  Кыдзи сiдзи выль ног?</w:t>
      </w:r>
    </w:p>
    <w:p w:rsidR="0027603F" w:rsidRPr="0027603F" w:rsidRDefault="0027603F" w:rsidP="0027603F">
      <w:pPr>
        <w:rPr>
          <w:lang w:val="ru-RU"/>
        </w:rPr>
      </w:pPr>
      <w:r w:rsidRPr="0027603F">
        <w:rPr>
          <w:lang w:val="ru-RU"/>
        </w:rPr>
        <w:t>—  Гашкö,    кывлiн:    быдлаын    кутiсны    лöсьöдавны öтувъя машиннöй товариществояс, видз-му уджалан артельяс,  колхозъяс.</w:t>
      </w:r>
    </w:p>
    <w:p w:rsidR="0027603F" w:rsidRPr="0027603F" w:rsidRDefault="0027603F" w:rsidP="0027603F">
      <w:pPr>
        <w:rPr>
          <w:lang w:val="ru-RU"/>
        </w:rPr>
      </w:pPr>
      <w:r w:rsidRPr="0027603F">
        <w:rPr>
          <w:lang w:val="ru-RU"/>
        </w:rPr>
        <w:t>—  Сэтшöм товариществоыс миян, буракö,   эм жö,— гарыштiс ямщик.— Бара жö сэнi Трöш Педöр ыджыдыс.</w:t>
      </w:r>
    </w:p>
    <w:p w:rsidR="0027603F" w:rsidRPr="0027603F" w:rsidRDefault="0027603F" w:rsidP="0027603F">
      <w:pPr>
        <w:rPr>
          <w:lang w:val="ru-RU"/>
        </w:rPr>
      </w:pPr>
      <w:r w:rsidRPr="0027603F">
        <w:rPr>
          <w:lang w:val="ru-RU"/>
        </w:rPr>
        <w:t>—  Но!— чуймыштiс  Зонов   да   думыштiс:    «Тыдалö, збыльысь тайö Трöш Педöрныс тöлка морт! Тöдмасьны ковмас. Татшöм сюсь йöзыс ёна  колöны.    На   вылö   кö мыджсьыны, позяс и колхоз лöсьöдны.</w:t>
      </w:r>
    </w:p>
    <w:p w:rsidR="0027603F" w:rsidRPr="0027603F" w:rsidRDefault="0027603F" w:rsidP="0027603F">
      <w:pPr>
        <w:rPr>
          <w:lang w:val="ru-RU"/>
        </w:rPr>
      </w:pPr>
      <w:r w:rsidRPr="0027603F">
        <w:rPr>
          <w:lang w:val="ru-RU"/>
        </w:rPr>
        <w:t>—  А тэсö ачыд товариществоас  жö?— юалiс   Зонов.</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  Ме?.. Абу...</w:t>
      </w:r>
    </w:p>
    <w:p w:rsidR="0027603F" w:rsidRPr="0027603F" w:rsidRDefault="0027603F" w:rsidP="0027603F">
      <w:pPr>
        <w:rPr>
          <w:lang w:val="ru-RU"/>
        </w:rPr>
      </w:pPr>
      <w:r w:rsidRPr="0027603F">
        <w:rPr>
          <w:lang w:val="ru-RU"/>
        </w:rPr>
        <w:t>—  Мыйла   нö   абу?   Машинаясöн   бурджыка  позьö уджавны мутö!— шуис Зонов.</w:t>
      </w:r>
    </w:p>
    <w:p w:rsidR="0027603F" w:rsidRPr="0027603F" w:rsidRDefault="0027603F" w:rsidP="0027603F">
      <w:pPr>
        <w:rPr>
          <w:lang w:val="ru-RU"/>
        </w:rPr>
      </w:pPr>
      <w:r w:rsidRPr="0027603F">
        <w:rPr>
          <w:lang w:val="ru-RU"/>
        </w:rPr>
        <w:t>—  Дерт жö, дерт!</w:t>
      </w:r>
    </w:p>
    <w:p w:rsidR="0027603F" w:rsidRPr="0027603F" w:rsidRDefault="0027603F" w:rsidP="0027603F">
      <w:pPr>
        <w:rPr>
          <w:lang w:val="ru-RU"/>
        </w:rPr>
      </w:pPr>
      <w:r w:rsidRPr="0027603F">
        <w:rPr>
          <w:lang w:val="ru-RU"/>
        </w:rPr>
        <w:t>—  Но и мый сэсся?</w:t>
      </w:r>
    </w:p>
    <w:p w:rsidR="0027603F" w:rsidRPr="0027603F" w:rsidRDefault="0027603F" w:rsidP="0027603F">
      <w:pPr>
        <w:rPr>
          <w:lang w:val="ru-RU"/>
        </w:rPr>
      </w:pPr>
      <w:r w:rsidRPr="0027603F">
        <w:rPr>
          <w:lang w:val="ru-RU"/>
        </w:rPr>
        <w:t>—  Нинöм, кузь нэм... Ме сiдзи прöста гарыштi... Вай пуксьы да рöдтыштам ещö!</w:t>
      </w:r>
    </w:p>
    <w:p w:rsidR="0027603F" w:rsidRPr="0027603F" w:rsidRDefault="0027603F" w:rsidP="0027603F">
      <w:pPr>
        <w:rPr>
          <w:lang w:val="ru-RU"/>
        </w:rPr>
      </w:pPr>
      <w:r w:rsidRPr="0027603F">
        <w:rPr>
          <w:lang w:val="ru-RU"/>
        </w:rPr>
        <w:t>—  Дзик жö налим кодь тэ нильöг!— тарантасö пуксигас дöзмыштöмöн нин шуис Зонов.</w:t>
      </w:r>
    </w:p>
    <w:p w:rsidR="0027603F" w:rsidRPr="0027603F" w:rsidRDefault="0027603F" w:rsidP="0027603F">
      <w:pPr>
        <w:rPr>
          <w:lang w:val="ru-RU"/>
        </w:rPr>
      </w:pPr>
      <w:r w:rsidRPr="0027603F">
        <w:rPr>
          <w:lang w:val="ru-RU"/>
        </w:rPr>
        <w:t>—  Кывйыд лытöм, мый кöть сёрнит. Эн дöзмы, мый сiйö менам изö!— шуыштiс Йöрш Ёгор да бурджыка пуксис пуклöс вылö, кутчысис вöжжиö.</w:t>
      </w:r>
    </w:p>
    <w:p w:rsidR="0027603F" w:rsidRPr="0027603F" w:rsidRDefault="0027603F" w:rsidP="0027603F">
      <w:pPr>
        <w:rPr>
          <w:lang w:val="ru-RU"/>
        </w:rPr>
      </w:pPr>
      <w:r w:rsidRPr="0027603F">
        <w:rPr>
          <w:lang w:val="ru-RU"/>
        </w:rPr>
        <w:t>Шондiыс пыр вылöджык и вылöджык кайö. Жар лои да, Зонов пöрччис пинжаксö, а Йöрш Ёгор — лазсö, пуклöс улас сюйыштiс сiйöс.</w:t>
      </w:r>
    </w:p>
    <w:p w:rsidR="0027603F" w:rsidRPr="0027603F" w:rsidRDefault="0027603F" w:rsidP="0027603F">
      <w:pPr>
        <w:rPr>
          <w:lang w:val="ru-RU"/>
        </w:rPr>
      </w:pPr>
      <w:r w:rsidRPr="0027603F">
        <w:rPr>
          <w:lang w:val="ru-RU"/>
        </w:rPr>
        <w:t>—  Мый тэ, кöзяин, мудеритан!— бара заводитiс сёрнитны сыкöд Зонов.— Ог гöгöрво ме тэнö...</w:t>
      </w:r>
    </w:p>
    <w:p w:rsidR="0027603F" w:rsidRPr="0027603F" w:rsidRDefault="0027603F" w:rsidP="0027603F">
      <w:pPr>
        <w:rPr>
          <w:lang w:val="ru-RU"/>
        </w:rPr>
      </w:pPr>
      <w:r w:rsidRPr="0027603F">
        <w:rPr>
          <w:lang w:val="ru-RU"/>
        </w:rPr>
        <w:t>—  А ме и ачым ог гöгöрво!—тош увсö гыжйыштiгмоз бергöдчылiс Зоновлань Йöрш Ёгор.—...Олiс-вылiс   миян öти бур морт, а ним-вичнас кö — Никита Данилович, сöветскöй властьным вöлöстьын. Мöд ногöн кö  шуны, волисполкомса юралысь. Зэв прамöй да колана морт вöлi, краснöй партизанавлöма и быдöн, сöмын торксьöм киа. Польскöй фронт вылын сылы шуйга вечикас керыштлöмаöсь сабляöн. А сiйö, кöть и торксьöм киöн, зэв сяммылiс гартны чигаркатö. Весиг пес поткöдлыны вермылiс и. Ме вöлi шуа сылы:</w:t>
      </w:r>
    </w:p>
    <w:p w:rsidR="0027603F" w:rsidRPr="0027603F" w:rsidRDefault="0027603F" w:rsidP="0027603F">
      <w:pPr>
        <w:rPr>
          <w:lang w:val="ru-RU"/>
        </w:rPr>
      </w:pPr>
      <w:r w:rsidRPr="0027603F">
        <w:rPr>
          <w:lang w:val="ru-RU"/>
        </w:rPr>
        <w:t>—  Никита Данилович, кыдзи бара тэ торксьöм кинад верман уджавны-а? Этатшöм сюся поткöдчан и быдтор! Чери  кыян  и!..</w:t>
      </w:r>
    </w:p>
    <w:p w:rsidR="0027603F" w:rsidRPr="0027603F" w:rsidRDefault="0027603F" w:rsidP="0027603F">
      <w:pPr>
        <w:rPr>
          <w:lang w:val="ru-RU"/>
        </w:rPr>
      </w:pPr>
      <w:r w:rsidRPr="0027603F">
        <w:rPr>
          <w:lang w:val="ru-RU"/>
        </w:rPr>
        <w:t>—  Но и мый сэсся?—тэрмöдлыштiс ямщиксö Зонов.</w:t>
      </w:r>
    </w:p>
    <w:p w:rsidR="0027603F" w:rsidRPr="0027603F" w:rsidRDefault="0027603F" w:rsidP="0027603F">
      <w:pPr>
        <w:rPr>
          <w:lang w:val="ru-RU"/>
        </w:rPr>
      </w:pPr>
      <w:r w:rsidRPr="0027603F">
        <w:rPr>
          <w:lang w:val="ru-RU"/>
        </w:rPr>
        <w:lastRenderedPageBreak/>
        <w:t>—  Йи кылалöм бöрын дзебим.</w:t>
      </w:r>
    </w:p>
    <w:p w:rsidR="0027603F" w:rsidRPr="0027603F" w:rsidRDefault="0027603F" w:rsidP="0027603F">
      <w:pPr>
        <w:rPr>
          <w:lang w:val="ru-RU"/>
        </w:rPr>
      </w:pPr>
      <w:r w:rsidRPr="0027603F">
        <w:rPr>
          <w:lang w:val="ru-RU"/>
        </w:rPr>
        <w:t>—  Кувсис?</w:t>
      </w:r>
    </w:p>
    <w:p w:rsidR="0027603F" w:rsidRPr="0027603F" w:rsidRDefault="0027603F" w:rsidP="0027603F">
      <w:pPr>
        <w:rPr>
          <w:lang w:val="ru-RU"/>
        </w:rPr>
      </w:pPr>
      <w:r w:rsidRPr="0027603F">
        <w:rPr>
          <w:lang w:val="ru-RU"/>
        </w:rPr>
        <w:t>—  Кувсис... Рытнас мунiс ветельяс   видлыны.    Ваыс ыджыдкодь на вöлi. Абу дай абу мортыд. Асывводз мунiсны корсьны. Ваысь кыскисны... Енмыс тöдö, мый лои сыкöд? Эз вöв тöла ни нинöм.</w:t>
      </w:r>
    </w:p>
    <w:p w:rsidR="0027603F" w:rsidRPr="0027603F" w:rsidRDefault="0027603F" w:rsidP="0027603F">
      <w:pPr>
        <w:rPr>
          <w:lang w:val="ru-RU"/>
        </w:rPr>
      </w:pPr>
      <w:r w:rsidRPr="0027603F">
        <w:rPr>
          <w:lang w:val="ru-RU"/>
        </w:rPr>
        <w:t>—  Вöйис  али  мый?</w:t>
      </w:r>
    </w:p>
    <w:p w:rsidR="0027603F" w:rsidRPr="0027603F" w:rsidRDefault="0027603F" w:rsidP="0027603F">
      <w:pPr>
        <w:rPr>
          <w:lang w:val="ru-RU"/>
        </w:rPr>
      </w:pPr>
      <w:r w:rsidRPr="0027603F">
        <w:rPr>
          <w:lang w:val="ru-RU"/>
        </w:rPr>
        <w:t>—  Пöдöма тай!— кывкöрталiс ямщик.</w:t>
      </w:r>
    </w:p>
    <w:p w:rsidR="0027603F" w:rsidRPr="0027603F" w:rsidRDefault="0027603F" w:rsidP="0027603F">
      <w:pPr>
        <w:rPr>
          <w:lang w:val="ru-RU"/>
        </w:rPr>
      </w:pPr>
      <w:r w:rsidRPr="0027603F">
        <w:rPr>
          <w:lang w:val="ru-RU"/>
        </w:rPr>
        <w:t>Зоновлы укомын висьталiсны и сы йылысь, кыдзи аддзöмаöсь волисполкомса юралысьлысь шойсö куръя шöрысь. Следствие вöлöма, да нинöм абу югдöма.</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  Он гажаторъяс йылысь сёрнит, кöзяин,— пыр ёнджыка гежöдман туйпöлöнса вöр вылö видзöдiгмоз, чöвтыштiс Зонов. Ямщик нинöм эз шу, сöмын пельпомъяссö лэптыштлiс, шензьыштöм петкöдлiс сiдзи: верит кöть эн пö, а ставыс тайö збыль. Сiйö друг веськöдчыштiс, лэптыштлiс юр весьтас плетьсö, горöдiс лэчыда:</w:t>
      </w:r>
    </w:p>
    <w:p w:rsidR="0027603F" w:rsidRPr="0027603F" w:rsidRDefault="0027603F" w:rsidP="0027603F">
      <w:pPr>
        <w:rPr>
          <w:lang w:val="ru-RU"/>
        </w:rPr>
      </w:pPr>
      <w:r w:rsidRPr="0027603F">
        <w:rPr>
          <w:lang w:val="ru-RU"/>
        </w:rPr>
        <w:t>—  Э-эй, муса Лысанöй! А но-ко, öддзöдчыв, öддзöдчыв! Регыд нин горт!</w:t>
      </w:r>
    </w:p>
    <w:p w:rsidR="0027603F" w:rsidRPr="0027603F" w:rsidRDefault="0027603F" w:rsidP="0027603F">
      <w:pPr>
        <w:rPr>
          <w:lang w:val="ru-RU"/>
        </w:rPr>
      </w:pPr>
      <w:r w:rsidRPr="0027603F">
        <w:rPr>
          <w:lang w:val="ru-RU"/>
        </w:rPr>
        <w:t>Горт матысмöмтö казялiс да, Лысан ачыс гажаджыка мöдöдчис котöртны. Пыркнитыштiс юрсö, корснитiс гораа, заводитiс рöдтыны.</w:t>
      </w:r>
    </w:p>
    <w:p w:rsidR="0027603F" w:rsidRPr="0027603F" w:rsidRDefault="0027603F" w:rsidP="0027603F">
      <w:pPr>
        <w:rPr>
          <w:lang w:val="ru-RU"/>
        </w:rPr>
      </w:pPr>
      <w:r w:rsidRPr="0027603F">
        <w:rPr>
          <w:lang w:val="ru-RU"/>
        </w:rPr>
        <w:t>Прöйдитiсны нин су завор. Частöджык кутiсны локтавны кушинъяс, важ тыла местаяс, кук йöръяс.</w:t>
      </w:r>
    </w:p>
    <w:p w:rsidR="0027603F" w:rsidRPr="0027603F" w:rsidRDefault="0027603F" w:rsidP="0027603F">
      <w:pPr>
        <w:rPr>
          <w:lang w:val="ru-RU"/>
        </w:rPr>
      </w:pPr>
      <w:r w:rsidRPr="0027603F">
        <w:rPr>
          <w:lang w:val="ru-RU"/>
        </w:rPr>
        <w:t>Мир туй ещö öтчыд крутакодь песовтчылiс, друг сэсся петкöдiс кöлöкöла вöлаöс паськыд эрд вылö. Зонов син водзын öнi вольсассисны потшöсъясöн кузя ног и вомöн ног креставлöм йöръяс, муяс да пашняяс.</w:t>
      </w:r>
    </w:p>
    <w:p w:rsidR="0027603F" w:rsidRPr="0027603F" w:rsidRDefault="0027603F" w:rsidP="0027603F">
      <w:pPr>
        <w:rPr>
          <w:lang w:val="ru-RU"/>
        </w:rPr>
      </w:pPr>
      <w:r w:rsidRPr="0027603F">
        <w:rPr>
          <w:lang w:val="ru-RU"/>
        </w:rPr>
        <w:t>Местаыс татöн лэччис ньывкöса чой горув, водзысь ставыс паськыда тыдалiс синлы.</w:t>
      </w:r>
    </w:p>
    <w:p w:rsidR="0027603F" w:rsidRPr="0027603F" w:rsidRDefault="0027603F" w:rsidP="0027603F">
      <w:pPr>
        <w:rPr>
          <w:lang w:val="ru-RU"/>
        </w:rPr>
      </w:pPr>
      <w:r w:rsidRPr="0027603F">
        <w:rPr>
          <w:lang w:val="ru-RU"/>
        </w:rPr>
        <w:t>Ылын водзын тыдыштiс лöз Печора ю, а сы бокын вöлöсть — керкаяснас, рынышъяснас да пывсянъяснас. Чук йылын тури голя кодь кузь чурвидзис вичко кöлöкöльнича.</w:t>
      </w:r>
    </w:p>
    <w:p w:rsidR="0027603F" w:rsidRPr="0027603F" w:rsidRDefault="0027603F" w:rsidP="0027603F">
      <w:pPr>
        <w:rPr>
          <w:lang w:val="ru-RU"/>
        </w:rPr>
      </w:pPr>
      <w:r w:rsidRPr="0027603F">
        <w:rPr>
          <w:lang w:val="ru-RU"/>
        </w:rPr>
        <w:t>Пидзöс вылас сувтöмöн Зонов видзöдыштiс сы водзö воссьöм сиктса серпас вылö, öти кинас мыджсис Ёгорлы пельпомас, мöд кинас паськыда визьнитiс ас водзас да гораа шуис, мед бурджыка кылас ямщикыс:</w:t>
      </w:r>
    </w:p>
    <w:p w:rsidR="0027603F" w:rsidRPr="0027603F" w:rsidRDefault="0027603F" w:rsidP="0027603F">
      <w:pPr>
        <w:rPr>
          <w:lang w:val="ru-RU"/>
        </w:rPr>
      </w:pPr>
      <w:r w:rsidRPr="0027603F">
        <w:rPr>
          <w:lang w:val="ru-RU"/>
        </w:rPr>
        <w:t>—  Видзöд, Егор Петрович! Став тайö потшöссö эськö разьны! Öтувтны торпыригкодь муяссö, лэдзны на вылö машинаяс, öтувъя вынöн заводитны   старайтны   артельнöй му! Тайö туй вылö и чуксалö уджалысь крестьянаöс партия!</w:t>
      </w:r>
    </w:p>
    <w:p w:rsidR="0027603F" w:rsidRPr="0027603F" w:rsidRDefault="0027603F" w:rsidP="0027603F">
      <w:pPr>
        <w:rPr>
          <w:lang w:val="ru-RU"/>
        </w:rPr>
      </w:pPr>
      <w:r w:rsidRPr="0027603F">
        <w:rPr>
          <w:lang w:val="ru-RU"/>
        </w:rPr>
        <w:t>Йöрш Ёгор эз дзик пыр шыась, киысь киö вежис вöжжисö, босьтлiс юрсьыс чегöм кöзырёка картузсö, чышкис сiйöн молльöн лэччысь пöсьсö чужöмсьыс.</w:t>
      </w:r>
    </w:p>
    <w:p w:rsidR="0027603F" w:rsidRPr="0027603F" w:rsidRDefault="0027603F" w:rsidP="0027603F">
      <w:pPr>
        <w:rPr>
          <w:lang w:val="ru-RU"/>
        </w:rPr>
      </w:pPr>
      <w:r w:rsidRPr="0027603F">
        <w:rPr>
          <w:lang w:val="ru-RU"/>
        </w:rPr>
        <w:lastRenderedPageBreak/>
        <w:t>—  Дерт, öти боксянь кö видзöдлыны, öтувъя рокыд, гашкö, и сукджык. Сiйöтö вернö. Ми вок крестьяниныдлы сьöкыд öткöн вермасьны нужакöд   да   тужакöд.    Талун быттьö тэ олан на аслад мутор вылад, а суис кутшöмкö ускöттьö — и пом тэныд. Некытысь виччысьны отсöг. Тайöтö збыль сiдз!</w:t>
      </w:r>
    </w:p>
    <w:p w:rsidR="0027603F" w:rsidRPr="0027603F" w:rsidRDefault="0027603F" w:rsidP="0027603F">
      <w:pPr>
        <w:rPr>
          <w:lang w:val="ru-RU"/>
        </w:rPr>
      </w:pPr>
      <w:r w:rsidRPr="0027603F">
        <w:rPr>
          <w:lang w:val="ru-RU"/>
        </w:rPr>
        <w:t>—  Но, а мый нö эськö?</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  А мöдарсянь кö видзöдлыны,— Ёгор гораа сульсис да чышкыштiс чуньяссö чорыд сера дöраысь вурöм гач кокас.— Ог тöд, ог тöд...</w:t>
      </w:r>
    </w:p>
    <w:p w:rsidR="0027603F" w:rsidRPr="0027603F" w:rsidRDefault="0027603F" w:rsidP="0027603F">
      <w:pPr>
        <w:rPr>
          <w:lang w:val="ru-RU"/>
        </w:rPr>
      </w:pPr>
      <w:r w:rsidRPr="0027603F">
        <w:rPr>
          <w:lang w:val="ru-RU"/>
        </w:rPr>
        <w:t>—  Мый он тöд?</w:t>
      </w:r>
    </w:p>
    <w:p w:rsidR="0027603F" w:rsidRPr="0027603F" w:rsidRDefault="0027603F" w:rsidP="0027603F">
      <w:pPr>
        <w:rPr>
          <w:lang w:val="ru-RU"/>
        </w:rPr>
      </w:pPr>
      <w:r w:rsidRPr="0027603F">
        <w:rPr>
          <w:lang w:val="ru-RU"/>
        </w:rPr>
        <w:t>—  Вот кöть сэтшöмтор босьтам. Ыджыд-ö миян вöлöсть... И öти енлы быттьö юрбитам, кодъяскö кык чуньöн, кодъяскö куим чуньöн. А видлы миянöс öти чукöрö öтувтны? Пинь да зык, видöм да ёрччöм кындзи нинöм оз артмы. Оз, оз артмы!</w:t>
      </w:r>
    </w:p>
    <w:p w:rsidR="0027603F" w:rsidRPr="0027603F" w:rsidRDefault="0027603F" w:rsidP="0027603F">
      <w:pPr>
        <w:rPr>
          <w:lang w:val="ru-RU"/>
        </w:rPr>
      </w:pPr>
      <w:r w:rsidRPr="0027603F">
        <w:rPr>
          <w:lang w:val="ru-RU"/>
        </w:rPr>
        <w:t>— Мыйла оз артмы? Мукöдлöн тай нö артмö. Тi нö мыйöн омöльджыкöсь йöзсьыс?</w:t>
      </w:r>
    </w:p>
    <w:p w:rsidR="0027603F" w:rsidRPr="0027603F" w:rsidRDefault="0027603F" w:rsidP="0027603F">
      <w:pPr>
        <w:rPr>
          <w:lang w:val="ru-RU"/>
        </w:rPr>
      </w:pPr>
      <w:r w:rsidRPr="0027603F">
        <w:rPr>
          <w:lang w:val="ru-RU"/>
        </w:rPr>
        <w:t>—  Дерт, эськö сiдзи да. Тiянлы, велöдчöм йöзыдлы, тыдалöджык...</w:t>
      </w:r>
    </w:p>
    <w:p w:rsidR="0027603F" w:rsidRPr="0027603F" w:rsidRDefault="0027603F" w:rsidP="0027603F">
      <w:pPr>
        <w:rPr>
          <w:lang w:val="ru-RU"/>
        </w:rPr>
      </w:pPr>
      <w:r w:rsidRPr="0027603F">
        <w:rPr>
          <w:lang w:val="ru-RU"/>
        </w:rPr>
        <w:t>—  Но, а тэсö кыдзи-мый ачыд?</w:t>
      </w:r>
    </w:p>
    <w:p w:rsidR="0027603F" w:rsidRPr="0027603F" w:rsidRDefault="0027603F" w:rsidP="0027603F">
      <w:pPr>
        <w:rPr>
          <w:lang w:val="ru-RU"/>
        </w:rPr>
      </w:pPr>
      <w:r w:rsidRPr="0027603F">
        <w:rPr>
          <w:lang w:val="ru-RU"/>
        </w:rPr>
        <w:t>—  Мöй шуин?</w:t>
      </w:r>
    </w:p>
    <w:p w:rsidR="0027603F" w:rsidRPr="0027603F" w:rsidRDefault="0027603F" w:rsidP="0027603F">
      <w:pPr>
        <w:rPr>
          <w:lang w:val="ru-RU"/>
        </w:rPr>
      </w:pPr>
      <w:r w:rsidRPr="0027603F">
        <w:rPr>
          <w:lang w:val="ru-RU"/>
        </w:rPr>
        <w:t>—  Ачыд тэ кыдзи мöвпалан та йылысь,   ме юала?— дöзмыштöмöн нин кайтыштiс Зонов.</w:t>
      </w:r>
    </w:p>
    <w:p w:rsidR="0027603F" w:rsidRPr="0027603F" w:rsidRDefault="0027603F" w:rsidP="0027603F">
      <w:pPr>
        <w:rPr>
          <w:lang w:val="ru-RU"/>
        </w:rPr>
      </w:pPr>
      <w:r w:rsidRPr="0027603F">
        <w:rPr>
          <w:lang w:val="ru-RU"/>
        </w:rPr>
        <w:t>—  Мый нö ме? Йöй,   деревенскöй   морт,   кын   мыр... Йöзыслысь юав.</w:t>
      </w:r>
    </w:p>
    <w:p w:rsidR="0027603F" w:rsidRPr="0027603F" w:rsidRDefault="0027603F" w:rsidP="0027603F">
      <w:pPr>
        <w:rPr>
          <w:lang w:val="ru-RU"/>
        </w:rPr>
      </w:pPr>
      <w:r w:rsidRPr="0027603F">
        <w:rPr>
          <w:lang w:val="ru-RU"/>
        </w:rPr>
        <w:t>—  Да öд тэнад аслад юр эм!</w:t>
      </w:r>
    </w:p>
    <w:p w:rsidR="0027603F" w:rsidRPr="0027603F" w:rsidRDefault="0027603F" w:rsidP="0027603F">
      <w:pPr>
        <w:rPr>
          <w:lang w:val="ru-RU"/>
        </w:rPr>
      </w:pPr>
      <w:r w:rsidRPr="0027603F">
        <w:rPr>
          <w:lang w:val="ru-RU"/>
        </w:rPr>
        <w:t>—  Юрыдтö эськö, дерт, кутшöмкö со эм жö да, шапка новлыны сöмын. Кыдзи йöзыс, сiдзи и ми...</w:t>
      </w:r>
    </w:p>
    <w:p w:rsidR="0027603F" w:rsidRPr="0027603F" w:rsidRDefault="0027603F" w:rsidP="0027603F">
      <w:pPr>
        <w:rPr>
          <w:lang w:val="ru-RU"/>
        </w:rPr>
      </w:pPr>
      <w:r w:rsidRPr="0027603F">
        <w:rPr>
          <w:lang w:val="ru-RU"/>
        </w:rPr>
        <w:t>Йöрш Ёгор ещö на мыйкö кöсйис висьтавны, но туйыс друг шуйгавыв песовтчис, увланьö; вöв öддзöдчис котöртны чой горув, тарантас турки-тарки заводитiс тюрны; кöлöкöльчик мöдöдчис гораа зильгыны, и ямщиклöн бöръя кывъясыс гудыртчисны-вошины став тайö шы чукöрас.</w:t>
      </w:r>
    </w:p>
    <w:p w:rsidR="0027603F" w:rsidRPr="0027603F" w:rsidRDefault="0027603F" w:rsidP="0027603F">
      <w:pPr>
        <w:rPr>
          <w:lang w:val="ru-RU"/>
        </w:rPr>
      </w:pPr>
      <w:r w:rsidRPr="0027603F">
        <w:rPr>
          <w:lang w:val="ru-RU"/>
        </w:rPr>
        <w:t>Вöла дзик нин вöлöсть дорö кутiс воны. Со и мельнича. Сiйö сулалiс гальки изйöн тырöм лажмыдик, но визув ёль бердын. Челядь дырйи Зонов радейтлiс танi вуграсьны, лэптавны пурт кузя компиянöс, и öнi пидзöс вылас сувтыштöмöн сюся видзöдiс тöдса местаяс вылö.</w:t>
      </w:r>
    </w:p>
    <w:p w:rsidR="0027603F" w:rsidRPr="0027603F" w:rsidRDefault="0027603F" w:rsidP="0027603F">
      <w:pPr>
        <w:rPr>
          <w:lang w:val="ru-RU"/>
        </w:rPr>
      </w:pPr>
      <w:r w:rsidRPr="0027603F">
        <w:rPr>
          <w:lang w:val="ru-RU"/>
        </w:rPr>
        <w:t>Мельнича дорö лэччöдысь туйыс крутджык лои, тарантаса вöла пыр ёнджыка öддзöдiс öдсö. Лысан пызйö-котöртö, бурысьыс тöвзьö быдöн.</w:t>
      </w:r>
    </w:p>
    <w:p w:rsidR="0027603F" w:rsidRPr="0027603F" w:rsidRDefault="0027603F" w:rsidP="0027603F">
      <w:pPr>
        <w:rPr>
          <w:lang w:val="ru-RU"/>
        </w:rPr>
      </w:pPr>
      <w:r w:rsidRPr="0027603F">
        <w:rPr>
          <w:lang w:val="ru-RU"/>
        </w:rPr>
        <w:t>Мельнича кывтыдынджык тыдалiс ёль вомöныс вöчöм важиник пу пос. Сы кузя и колö вöлi вуджны ёль мöдарас. И, колöкö, ставыс лои лючки-ладнö, эз кö эськö кöнкö дзик вöла ныр улын друг, кылö, гораа шков лый-</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lastRenderedPageBreak/>
        <w:t>ны, а сэсся понöльяс сайысь вöв кок улö ырснитiс-чепöсйис ыджыд сьöд пон. Вöв повзис да уськöдчис скач.</w:t>
      </w:r>
    </w:p>
    <w:p w:rsidR="0027603F" w:rsidRPr="0027603F" w:rsidRDefault="0027603F" w:rsidP="0027603F">
      <w:pPr>
        <w:rPr>
          <w:lang w:val="ru-RU"/>
        </w:rPr>
      </w:pPr>
      <w:r w:rsidRPr="0027603F">
        <w:rPr>
          <w:lang w:val="ru-RU"/>
        </w:rPr>
        <w:t>И кытысь лои Лысанлöн сы мында выныс да збойлуныс! Лэбзьö биа бордъя змей моз, кок увсьыс няйтыс прысьйö гöгöрбок. Йöрш Ёгор табанитчис кокъяснас тарантасö, зэлöдiс вöжжисö, горзö: «Тпру-у-у, скöтина! Тпру-у-у!» Но верман öмöй сувтöдны чой горув кыккокйыв тöвзьысь вöлöс?!</w:t>
      </w:r>
    </w:p>
    <w:p w:rsidR="0027603F" w:rsidRPr="0027603F" w:rsidRDefault="0027603F" w:rsidP="0027603F">
      <w:pPr>
        <w:rPr>
          <w:lang w:val="ru-RU"/>
        </w:rPr>
      </w:pPr>
      <w:r w:rsidRPr="0027603F">
        <w:rPr>
          <w:lang w:val="ru-RU"/>
        </w:rPr>
        <w:t>Со нин и ёльыс, сы вомöн важиник пу пос. Вöла лэбзьö тшын-бус. И друг кыдзи тай зöркнитöдас! Кыткö мыйкö ратшмунiс. Зоновöс сэтшöм вылö качöдлiс, бöрсö эз нин тарантасас пуксьы, а турун мешöк моз шнёпкысис муö.</w:t>
      </w:r>
    </w:p>
    <w:p w:rsidR="0027603F" w:rsidRPr="0027603F" w:rsidRDefault="0027603F" w:rsidP="0027603F">
      <w:pPr>
        <w:rPr>
          <w:lang w:val="ru-RU"/>
        </w:rPr>
      </w:pPr>
      <w:r w:rsidRPr="0027603F">
        <w:rPr>
          <w:lang w:val="ru-RU"/>
        </w:rPr>
        <w:t>Ставыс тайö лои сэтшöм друг, Зонов первойсö шай-паймунi да вöрзьöдчытöг куйлiс туй шöрын. Очмыштiс да пуксис, видлалiс, эз-ö сылöн кыткö вöрзьы ли чег. Сэсся сувтiс да гöгöр видзöдлiс.</w:t>
      </w:r>
    </w:p>
    <w:p w:rsidR="0027603F" w:rsidRPr="0027603F" w:rsidRDefault="0027603F" w:rsidP="0027603F">
      <w:pPr>
        <w:rPr>
          <w:lang w:val="ru-RU"/>
        </w:rPr>
      </w:pPr>
      <w:r w:rsidRPr="0027603F">
        <w:rPr>
          <w:lang w:val="ru-RU"/>
        </w:rPr>
        <w:t>Вöв сулалiс ёль мöдарын. Мельнича дорсянь котöртiсны кутшöмкö йöз.</w:t>
      </w:r>
    </w:p>
    <w:p w:rsidR="0027603F" w:rsidRPr="0027603F" w:rsidRDefault="0027603F" w:rsidP="0027603F">
      <w:pPr>
        <w:rPr>
          <w:lang w:val="ru-RU"/>
        </w:rPr>
      </w:pPr>
      <w:r w:rsidRPr="0027603F">
        <w:rPr>
          <w:lang w:val="ru-RU"/>
        </w:rPr>
        <w:t>Павел бергöдчыштiс да мыш сайсьыс аддзис кöмтöм кока, важиник ситеч ковтаа, еджыд чышъяна нылöс. Киас ружье кутö. Ныв повзьöм синмöн видзöдiс тöдтöм морт вылö.</w:t>
      </w:r>
    </w:p>
    <w:p w:rsidR="0027603F" w:rsidRPr="0027603F" w:rsidRDefault="0027603F" w:rsidP="0027603F">
      <w:pPr>
        <w:rPr>
          <w:lang w:val="ru-RU"/>
        </w:rPr>
      </w:pPr>
      <w:r w:rsidRPr="0027603F">
        <w:rPr>
          <w:lang w:val="ru-RU"/>
        </w:rPr>
        <w:t>—  Ой!— негораа артмис сылöн.— Ёна доймин?</w:t>
      </w:r>
    </w:p>
    <w:p w:rsidR="0027603F" w:rsidRPr="0027603F" w:rsidRDefault="0027603F" w:rsidP="0027603F">
      <w:pPr>
        <w:rPr>
          <w:lang w:val="ru-RU"/>
        </w:rPr>
      </w:pPr>
      <w:r w:rsidRPr="0027603F">
        <w:rPr>
          <w:lang w:val="ru-RU"/>
        </w:rPr>
        <w:t>—  Видлiн мед ачыд!— скöракодь шуис Зонов да кутiс пыркöдчыны, весавны гач да пинжак вылысь  öшйöм буссö.— Тi нö быдöнöс тадзи татчö дзобöданныд?</w:t>
      </w:r>
    </w:p>
    <w:p w:rsidR="0027603F" w:rsidRPr="0027603F" w:rsidRDefault="0027603F" w:rsidP="0027603F">
      <w:pPr>
        <w:rPr>
          <w:lang w:val="ru-RU"/>
        </w:rPr>
      </w:pPr>
      <w:r w:rsidRPr="0027603F">
        <w:rPr>
          <w:lang w:val="ru-RU"/>
        </w:rPr>
        <w:t>—  Огö   жö   быдöнöс!— синсö   лапйöдлiгтырйи    шуис нывка. Казялiс, мый шуиссö лöсявтöг, да   яналыштöмöн нин содтiс:— Ой, мый ме сёрнита йöйыд!</w:t>
      </w:r>
    </w:p>
    <w:p w:rsidR="0027603F" w:rsidRPr="0027603F" w:rsidRDefault="0027603F" w:rsidP="0027603F">
      <w:pPr>
        <w:rPr>
          <w:lang w:val="ru-RU"/>
        </w:rPr>
      </w:pPr>
      <w:r w:rsidRPr="0027603F">
        <w:rPr>
          <w:lang w:val="ru-RU"/>
        </w:rPr>
        <w:t>Зонов чöвтлiс синсö яналöмöн сулалысь ныв вылö да, бырис дöзмöмыс, сьöлöм вылас личмунiс. Нюммунiс, серöктöмöн шуис сылы:</w:t>
      </w:r>
    </w:p>
    <w:p w:rsidR="0027603F" w:rsidRPr="0027603F" w:rsidRDefault="0027603F" w:rsidP="0027603F">
      <w:pPr>
        <w:rPr>
          <w:lang w:val="ru-RU"/>
        </w:rPr>
      </w:pPr>
      <w:r w:rsidRPr="0027603F">
        <w:rPr>
          <w:lang w:val="ru-RU"/>
        </w:rPr>
        <w:t>—  Важöн нин ме тадзи   эг лэбавлы!    Сэтшöма   тай менö качöдлiс, сэсся бöр пуксьöдiс муö — весиг   кывйöс эг удит курччыны! Колöкö, видзöдлы, со!— И Зонов чуньнас видлiс ассьыс кыв йывсö.</w:t>
      </w:r>
    </w:p>
    <w:p w:rsidR="0027603F" w:rsidRPr="0027603F" w:rsidRDefault="0027603F" w:rsidP="0027603F">
      <w:pPr>
        <w:rPr>
          <w:lang w:val="ru-RU"/>
        </w:rPr>
      </w:pPr>
      <w:r w:rsidRPr="0027603F">
        <w:rPr>
          <w:lang w:val="ru-RU"/>
        </w:rPr>
        <w:t>Кöмтöм кока ныв видзöдыштiс сы вылö да тшöтш жö серöктiс. Сы дорö локтiс сьöд пон. Ныв лажыньтчис, кутiс малавны да видны понсö:</w:t>
      </w:r>
    </w:p>
    <w:p w:rsidR="0027603F" w:rsidRPr="0027603F" w:rsidRDefault="0027603F" w:rsidP="0027603F">
      <w:pPr>
        <w:rPr>
          <w:lang w:val="ru-RU"/>
        </w:rPr>
      </w:pPr>
      <w:r w:rsidRPr="0027603F">
        <w:rPr>
          <w:lang w:val="ru-RU"/>
        </w:rPr>
        <w:t>—  Соболь! Дур юр! Мый ми тэкöд вöчим? Татшöм зык-шумöн локтысь вöла дорö мельнича дi-</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нысь кутiсны чукöртчыны йöз,— кодi чера, кодi кыдзи лöсялiс. Тыдалö, мельнича прудсö дзоньталöны вöлöм. Найö видлалiсны боквыв пöрöм тарантассö да шензисны, довкйöдлiсны юрнысö.</w:t>
      </w:r>
    </w:p>
    <w:p w:rsidR="0027603F" w:rsidRPr="0027603F" w:rsidRDefault="0027603F" w:rsidP="0027603F">
      <w:pPr>
        <w:rPr>
          <w:lang w:val="ru-RU"/>
        </w:rPr>
      </w:pPr>
      <w:r w:rsidRPr="0027603F">
        <w:rPr>
          <w:lang w:val="ru-RU"/>
        </w:rPr>
        <w:t>А ныв да зон костын сэк костi пансис асланыс сёрни.</w:t>
      </w:r>
    </w:p>
    <w:p w:rsidR="0027603F" w:rsidRPr="0027603F" w:rsidRDefault="0027603F" w:rsidP="0027603F">
      <w:pPr>
        <w:rPr>
          <w:lang w:val="ru-RU"/>
        </w:rPr>
      </w:pPr>
      <w:r w:rsidRPr="0027603F">
        <w:rPr>
          <w:lang w:val="ru-RU"/>
        </w:rPr>
        <w:t xml:space="preserve">—  Мыйла нö тэ гымöбтiн миянöс аслад пушкаысь?— юалiс Зонов да чöвтлiс синсö ружье вылö, кодöс ныв век на кутiс веськыд киас. Ружьеыс вöлi кремнёвка, зэв нин важ да дурк. Татшöмнас </w:t>
      </w:r>
      <w:r w:rsidRPr="0027603F">
        <w:rPr>
          <w:lang w:val="ru-RU"/>
        </w:rPr>
        <w:lastRenderedPageBreak/>
        <w:t>вöдитчылiсны Ермак дырйи на. Зарадитлiсны стволсянь, полка вылö порок кисьтыштлiсны, биа изйöн клёп пезьдöдасны,   и вöлисти   гымöбтас-лыяс, полка вылысь порокыс кö öзъяс чеччыштöм би киньысь.— Тадзтö öд и вины вермин!</w:t>
      </w:r>
    </w:p>
    <w:p w:rsidR="0027603F" w:rsidRPr="0027603F" w:rsidRDefault="0027603F" w:rsidP="0027603F">
      <w:pPr>
        <w:rPr>
          <w:lang w:val="ru-RU"/>
        </w:rPr>
      </w:pPr>
      <w:r w:rsidRPr="0027603F">
        <w:rPr>
          <w:lang w:val="ru-RU"/>
        </w:rPr>
        <w:t>—  Ме жö сöмын повзьöдi.    И эг тiянöс, а, со, эсiйö туп юра варышсö,— кинас индiс вылын чивъялысь варыш вылö ныв.</w:t>
      </w:r>
    </w:p>
    <w:p w:rsidR="0027603F" w:rsidRPr="0027603F" w:rsidRDefault="0027603F" w:rsidP="0027603F">
      <w:pPr>
        <w:rPr>
          <w:lang w:val="ru-RU"/>
        </w:rPr>
      </w:pPr>
      <w:r w:rsidRPr="0027603F">
        <w:rPr>
          <w:lang w:val="ru-RU"/>
        </w:rPr>
        <w:t>Зонов чатöртлiс юрсö, кинас сайöдыштлiс синсö, мед шондiыс эз ёр; джуджыд слуда весьтын збыль чивъялiс зэв ыджыд варыш.</w:t>
      </w:r>
    </w:p>
    <w:p w:rsidR="0027603F" w:rsidRPr="0027603F" w:rsidRDefault="0027603F" w:rsidP="0027603F">
      <w:pPr>
        <w:rPr>
          <w:lang w:val="ru-RU"/>
        </w:rPr>
      </w:pPr>
      <w:r w:rsidRPr="0027603F">
        <w:rPr>
          <w:lang w:val="ru-RU"/>
        </w:rPr>
        <w:t>Но варышыд мый сiйö, абу ыджыд дивö. А вот ружьеа нывтö шоча аддзывлывлан весйг коми муысь, кöнi унаöн вöралöны. Тыдалö, збой нылыс, сюсь. И гöлöсыс ёсь, мича, гора.</w:t>
      </w:r>
    </w:p>
    <w:p w:rsidR="0027603F" w:rsidRPr="0027603F" w:rsidRDefault="0027603F" w:rsidP="0027603F">
      <w:pPr>
        <w:rPr>
          <w:lang w:val="ru-RU"/>
        </w:rPr>
      </w:pPr>
      <w:r w:rsidRPr="0027603F">
        <w:rPr>
          <w:lang w:val="ru-RU"/>
        </w:rPr>
        <w:t>—  Сэтшöм наян тайö варышыс!— бара   кутiс   висьтавны ныв.— Кык чипан нин нуис да вартiс.    А тöнлун кычипи вылö кыдзи уськöдчас да сатшкас гыжсö! Морт судта лэптiс,   а сэсся   лэдзис.   Сьöкыд,   буракö,   лоöма. Збыль но, ог пöръяв, ачым аддзылi!    Колöкö петкöдла кычиписö, эстöн пос улын куйлö, муртса ловъя.</w:t>
      </w:r>
    </w:p>
    <w:p w:rsidR="0027603F" w:rsidRPr="0027603F" w:rsidRDefault="0027603F" w:rsidP="0027603F">
      <w:pPr>
        <w:rPr>
          <w:lang w:val="ru-RU"/>
        </w:rPr>
      </w:pPr>
      <w:r w:rsidRPr="0027603F">
        <w:rPr>
          <w:lang w:val="ru-RU"/>
        </w:rPr>
        <w:t>—  Кыдзи тэнö шуöны, мича ныв?</w:t>
      </w:r>
    </w:p>
    <w:p w:rsidR="0027603F" w:rsidRPr="0027603F" w:rsidRDefault="0027603F" w:rsidP="0027603F">
      <w:pPr>
        <w:rPr>
          <w:lang w:val="ru-RU"/>
        </w:rPr>
      </w:pPr>
      <w:r w:rsidRPr="0027603F">
        <w:rPr>
          <w:lang w:val="ru-RU"/>
        </w:rPr>
        <w:t>—  Мича нывъясыд мойдъясын. А менö шуöны Марьяöн. Маша. Танi мельничаас нокся-уджала.</w:t>
      </w:r>
    </w:p>
    <w:p w:rsidR="0027603F" w:rsidRPr="0027603F" w:rsidRDefault="0027603F" w:rsidP="0027603F">
      <w:pPr>
        <w:rPr>
          <w:lang w:val="ru-RU"/>
        </w:rPr>
      </w:pPr>
      <w:r w:rsidRPr="0027603F">
        <w:rPr>
          <w:lang w:val="ru-RU"/>
        </w:rPr>
        <w:t>—  Стöрöжалан али мый?</w:t>
      </w:r>
    </w:p>
    <w:p w:rsidR="0027603F" w:rsidRPr="0027603F" w:rsidRDefault="0027603F" w:rsidP="0027603F">
      <w:pPr>
        <w:rPr>
          <w:lang w:val="ru-RU"/>
        </w:rPr>
      </w:pPr>
      <w:r w:rsidRPr="0027603F">
        <w:rPr>
          <w:lang w:val="ru-RU"/>
        </w:rPr>
        <w:t>—  Стöрöжала и мукöд уджъяс вöча: идрася-пелькöдча, изöдча. Овлö, и тыра мешöкъяс, тшöктасны да, пыртла-петкöдла. Быдсяма уджыс вичмö...    А тэ ачыд кодi?</w:t>
      </w:r>
    </w:p>
    <w:p w:rsidR="0027603F" w:rsidRPr="0027603F" w:rsidRDefault="0027603F" w:rsidP="0027603F">
      <w:pPr>
        <w:rPr>
          <w:lang w:val="ru-RU"/>
        </w:rPr>
      </w:pPr>
      <w:r w:rsidRPr="0027603F">
        <w:rPr>
          <w:lang w:val="ru-RU"/>
        </w:rPr>
        <w:t>—  Павел Зонов, а прöстö кö — Матрос Паш. Матрос вöлöма менам батьöй. Сы кузя и ме Матрос Паш.</w:t>
      </w:r>
    </w:p>
    <w:p w:rsidR="0027603F" w:rsidRPr="0027603F" w:rsidRDefault="0027603F" w:rsidP="0027603F">
      <w:pPr>
        <w:rPr>
          <w:lang w:val="ru-RU"/>
        </w:rPr>
      </w:pPr>
      <w:r w:rsidRPr="0027603F">
        <w:rPr>
          <w:lang w:val="ru-RU"/>
        </w:rPr>
        <w:t>—  Татчöс сiдзкö?</w:t>
      </w:r>
    </w:p>
    <w:p w:rsidR="0027603F" w:rsidRPr="0027603F" w:rsidRDefault="0027603F" w:rsidP="0027603F">
      <w:pPr>
        <w:rPr>
          <w:lang w:val="ru-RU"/>
        </w:rPr>
      </w:pPr>
      <w:r w:rsidRPr="0027603F">
        <w:rPr>
          <w:lang w:val="ru-RU"/>
        </w:rPr>
        <w:t>—  Татчöс.</w:t>
      </w:r>
    </w:p>
    <w:p w:rsidR="0027603F" w:rsidRPr="0027603F" w:rsidRDefault="0027603F" w:rsidP="0027603F">
      <w:pPr>
        <w:rPr>
          <w:lang w:val="ru-RU"/>
        </w:rPr>
      </w:pPr>
      <w:r w:rsidRPr="0027603F">
        <w:rPr>
          <w:lang w:val="ru-RU"/>
        </w:rPr>
        <w:t>—  Ог тай тöд-а!— шуыштiс Маша,</w:t>
      </w:r>
    </w:p>
    <w:p w:rsidR="0027603F" w:rsidRPr="0027603F" w:rsidRDefault="0027603F" w:rsidP="0027603F">
      <w:pPr>
        <w:rPr>
          <w:lang w:val="ru-RU"/>
        </w:rPr>
      </w:pP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  Зэв на том, кысь тэныд тöдны. Но, а Ульö тьöткаöс тöдан?</w:t>
      </w:r>
    </w:p>
    <w:p w:rsidR="0027603F" w:rsidRPr="0027603F" w:rsidRDefault="0027603F" w:rsidP="0027603F">
      <w:pPr>
        <w:rPr>
          <w:lang w:val="ru-RU"/>
        </w:rPr>
      </w:pPr>
      <w:r w:rsidRPr="0027603F">
        <w:rPr>
          <w:lang w:val="ru-RU"/>
        </w:rPr>
        <w:t>—  Дерт жö! Сiйöс танi быдöн тöдöны.</w:t>
      </w:r>
    </w:p>
    <w:p w:rsidR="0027603F" w:rsidRPr="0027603F" w:rsidRDefault="0027603F" w:rsidP="0027603F">
      <w:pPr>
        <w:rPr>
          <w:lang w:val="ru-RU"/>
        </w:rPr>
      </w:pPr>
      <w:r w:rsidRPr="0027603F">
        <w:rPr>
          <w:lang w:val="ru-RU"/>
        </w:rPr>
        <w:t>—  Сiйö менам пöчö, а ме сылöн внук.</w:t>
      </w:r>
    </w:p>
    <w:p w:rsidR="0027603F" w:rsidRPr="0027603F" w:rsidRDefault="0027603F" w:rsidP="0027603F">
      <w:pPr>
        <w:rPr>
          <w:lang w:val="ru-RU"/>
        </w:rPr>
      </w:pPr>
      <w:r w:rsidRPr="0027603F">
        <w:rPr>
          <w:lang w:val="ru-RU"/>
        </w:rPr>
        <w:t xml:space="preserve">—  Со   тай   кутшöм   локтöма   миянö!— чуймыштöмöн шуис нывка, и лöсьыдик синтасъясыс качисны вывланьö, а кельыдлöз синъясыс гöгрöсмылiсны.   Сэсся понйыслы, кодi, кывсö нюжöдöмöн да жарысла кашкöмöн, сэнi жö пукалiс, кывзiс зонма-нылалысь варовитöм, Маша </w:t>
      </w:r>
      <w:r w:rsidRPr="0027603F">
        <w:rPr>
          <w:lang w:val="ru-RU"/>
        </w:rPr>
        <w:lastRenderedPageBreak/>
        <w:t>шуис кöритöмöн:— Ок, тэ, югыд бугыль! Бур йöзöс сöмын повзьöдлан! Вот ме тэнö регыд дом йылö пуксьöда, тöдлан сэки!..</w:t>
      </w:r>
    </w:p>
    <w:p w:rsidR="0027603F" w:rsidRPr="0027603F" w:rsidRDefault="0027603F" w:rsidP="0027603F">
      <w:pPr>
        <w:rPr>
          <w:lang w:val="ru-RU"/>
        </w:rPr>
      </w:pPr>
      <w:r w:rsidRPr="0027603F">
        <w:rPr>
          <w:lang w:val="ru-RU"/>
        </w:rPr>
        <w:t>Пон люг-легкерис пушыд бöжнас.</w:t>
      </w:r>
    </w:p>
    <w:p w:rsidR="0027603F" w:rsidRPr="0027603F" w:rsidRDefault="0027603F" w:rsidP="0027603F">
      <w:pPr>
        <w:rPr>
          <w:lang w:val="ru-RU"/>
        </w:rPr>
      </w:pPr>
      <w:r w:rsidRPr="0027603F">
        <w:rPr>
          <w:lang w:val="ru-RU"/>
        </w:rPr>
        <w:t>Сэсся найö мöдöдчисны вöла дорö, кöнi оксiс да ёрччис Йöрш Ёгор. Да и вöлi мыйысь сылы оксыны: тарантасыс вужынь-вежыньмунöма, доймалöма, а öти кöлесаыс ставнас пасьмунöма, куш ступичаыс кольöма чöрс йылас.</w:t>
      </w:r>
    </w:p>
    <w:p w:rsidR="0027603F" w:rsidRPr="0027603F" w:rsidRDefault="0027603F" w:rsidP="0027603F">
      <w:pPr>
        <w:rPr>
          <w:lang w:val="ru-RU"/>
        </w:rPr>
      </w:pPr>
      <w:r w:rsidRPr="0027603F">
        <w:rPr>
          <w:lang w:val="ru-RU"/>
        </w:rPr>
        <w:t>—  Мый ме кута висьтавны Педöр Трöпимöвичлы? Кучикöс öд куляс! Ловъя вылысь вильöдас менö! Енмöй дай батюшкоöй, мыйысь   бара   тэ   менö  тадзисö   накажитiн, мыйысь ме тэ водзын мыжа лои?..</w:t>
      </w:r>
    </w:p>
    <w:p w:rsidR="0027603F" w:rsidRPr="0027603F" w:rsidRDefault="0027603F" w:rsidP="0027603F">
      <w:pPr>
        <w:rPr>
          <w:lang w:val="ru-RU"/>
        </w:rPr>
      </w:pPr>
      <w:r w:rsidRPr="0027603F">
        <w:rPr>
          <w:lang w:val="ru-RU"/>
        </w:rPr>
        <w:t>—  Ставыс енсянь, ставыс енсянь! Ен шутöг весиг öти юрси оз усь!— кайтыштiс велöдана гöлöсöн кизьöриник ёсь тошка, бельмаа синма мельник Закар. Сiйö кытшовтiс жугалöм тарантас гöгöр, пöлньöдлыштiс лысöм юрсö.</w:t>
      </w:r>
    </w:p>
    <w:p w:rsidR="0027603F" w:rsidRPr="0027603F" w:rsidRDefault="0027603F" w:rsidP="0027603F">
      <w:pPr>
        <w:rPr>
          <w:lang w:val="ru-RU"/>
        </w:rPr>
      </w:pPr>
      <w:r w:rsidRPr="0027603F">
        <w:rPr>
          <w:lang w:val="ru-RU"/>
        </w:rPr>
        <w:t>—  Поссö эськö колö выльöс вöчны, Закар Семенöвич. Важмöма нин. Ладнö ещö коксö вöлыс эз чег!— шыасис шатин кодь вöсньыдик да кузь тушаа, розя гын шапкаа мужик. Пельпом саяс сылöн тоньвидзис кач [Кач — косьтöм ньыв пу кырсь.] кöлышка, а киссьöм кöтiяс пытшкысь мыччасисны варччöм кучика кок лапаясыс.</w:t>
      </w:r>
    </w:p>
    <w:p w:rsidR="0027603F" w:rsidRPr="0027603F" w:rsidRDefault="0027603F" w:rsidP="0027603F">
      <w:pPr>
        <w:rPr>
          <w:lang w:val="ru-RU"/>
        </w:rPr>
      </w:pPr>
      <w:r w:rsidRPr="0027603F">
        <w:rPr>
          <w:lang w:val="ru-RU"/>
        </w:rPr>
        <w:t>—  Мун нин тэ гортад! Качтö сэнi виччысьöны!—вундыштiс мельник.— Велöдысь петöма, а семья вердны оз вермы. Öлешка, сет сылы сьылi тшуптас, тюрас мед  татысь!</w:t>
      </w:r>
    </w:p>
    <w:p w:rsidR="0027603F" w:rsidRPr="0027603F" w:rsidRDefault="0027603F" w:rsidP="0027603F">
      <w:pPr>
        <w:rPr>
          <w:lang w:val="ru-RU"/>
        </w:rPr>
      </w:pPr>
      <w:r w:rsidRPr="0027603F">
        <w:rPr>
          <w:lang w:val="ru-RU"/>
        </w:rPr>
        <w:t>Латшкöсiник тушаа, гöрд тошка дядьö, Гöрд Öльöш, видзöдыштiс жугалöм телега вылö, шуис Закарлы:</w:t>
      </w:r>
    </w:p>
    <w:p w:rsidR="0027603F" w:rsidRPr="0027603F" w:rsidRDefault="0027603F" w:rsidP="0027603F">
      <w:pPr>
        <w:rPr>
          <w:lang w:val="ru-RU"/>
        </w:rPr>
      </w:pPr>
      <w:r w:rsidRPr="0027603F">
        <w:rPr>
          <w:lang w:val="ru-RU"/>
        </w:rPr>
        <w:t>—  А мый, Закар Семенöвич! Збыль öд колö выль пос вöчны. Мындаöн волöны мельничаад!    Непöштö   телега,</w:t>
      </w:r>
    </w:p>
    <w:p w:rsidR="0027603F" w:rsidRPr="0027603F" w:rsidRDefault="0027603F" w:rsidP="0027603F">
      <w:pPr>
        <w:rPr>
          <w:lang w:val="ru-RU"/>
        </w:rPr>
      </w:pP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сьылiдзиртö коркö татчö верман чегны!— Копыртчис да кутiс отсавны Ёгорлы чукöртны телега гöгыльысь гылалöм паличьяс.</w:t>
      </w:r>
    </w:p>
    <w:p w:rsidR="0027603F" w:rsidRPr="0027603F" w:rsidRDefault="0027603F" w:rsidP="0027603F">
      <w:pPr>
        <w:rPr>
          <w:lang w:val="ru-RU"/>
        </w:rPr>
      </w:pPr>
      <w:r w:rsidRPr="0027603F">
        <w:rPr>
          <w:lang w:val="ru-RU"/>
        </w:rPr>
        <w:t>—  Вот ещö кутшöм йöз! Налы из дай налы жö ещö и посъяс вöч!— пузис мельник, весиг бельмаа синмыс заводитiс сырмыны.— Мир туй танi, абу менам! Сöветскöй власть мед и вöчö...</w:t>
      </w:r>
    </w:p>
    <w:p w:rsidR="0027603F" w:rsidRPr="0027603F" w:rsidRDefault="0027603F" w:rsidP="0027603F">
      <w:pPr>
        <w:rPr>
          <w:lang w:val="ru-RU"/>
        </w:rPr>
      </w:pPr>
      <w:r w:rsidRPr="0027603F">
        <w:rPr>
          <w:lang w:val="ru-RU"/>
        </w:rPr>
        <w:t>Сэсся став лёксö сiйö веськöдiс смерть бедь кодь омöлик гын шапкаа мужик вылö:</w:t>
      </w:r>
    </w:p>
    <w:p w:rsidR="0027603F" w:rsidRPr="0027603F" w:rsidRDefault="0027603F" w:rsidP="0027603F">
      <w:pPr>
        <w:rPr>
          <w:lang w:val="ru-RU"/>
        </w:rPr>
      </w:pPr>
      <w:r w:rsidRPr="0027603F">
        <w:rPr>
          <w:lang w:val="ru-RU"/>
        </w:rPr>
        <w:t>—  А тэ, дыш поз, весась менам син водзысь!    Мый бара тэныд татысь колö-а?</w:t>
      </w:r>
    </w:p>
    <w:p w:rsidR="0027603F" w:rsidRPr="0027603F" w:rsidRDefault="0027603F" w:rsidP="0027603F">
      <w:pPr>
        <w:rPr>
          <w:lang w:val="ru-RU"/>
        </w:rPr>
      </w:pPr>
      <w:r w:rsidRPr="0027603F">
        <w:rPr>
          <w:lang w:val="ru-RU"/>
        </w:rPr>
        <w:t>—  Прöстит, Закар Семенöвич, неладнö менам шусис, прöстит!—мельниклы улöдз копыртчылiс розя гын шапкаа мужик.— Ме тэнсьыд вöлi кöсъя   корыштны:   лэдз, криста ради, пызь буссö мельнича стенсьыс чышкыштны! Кымынöд лун нин челядь нянь крöшки воманыс эз босьтлыны! Сё кристос ним кузя кевмыся!</w:t>
      </w:r>
    </w:p>
    <w:p w:rsidR="0027603F" w:rsidRPr="0027603F" w:rsidRDefault="0027603F" w:rsidP="0027603F">
      <w:pPr>
        <w:rPr>
          <w:lang w:val="ru-RU"/>
        </w:rPr>
      </w:pPr>
      <w:r w:rsidRPr="0027603F">
        <w:rPr>
          <w:lang w:val="ru-RU"/>
        </w:rPr>
        <w:lastRenderedPageBreak/>
        <w:t>—  Мун, мун, эн веж синмöс!— кутiс öвтчыны кияснас мельник.— Мыйкö ещö свистнитан да, сэсся   босьт   тэнсьыд, пон вомысь яй моз!.. Кöть и сетан эськö да,   сiдзи жö öд юан. Мун, мун öдйöджык! С богом!</w:t>
      </w:r>
    </w:p>
    <w:p w:rsidR="0027603F" w:rsidRPr="0027603F" w:rsidRDefault="0027603F" w:rsidP="0027603F">
      <w:pPr>
        <w:rPr>
          <w:lang w:val="ru-RU"/>
        </w:rPr>
      </w:pPr>
      <w:r w:rsidRPr="0027603F">
        <w:rPr>
          <w:lang w:val="ru-RU"/>
        </w:rPr>
        <w:t>Маша чужöм серти Зонов аддзис: кöсйö эськö нылыс сюйсьыны гырысьяс сёрни костö да оз лысьт. А кор мельник шуис «С богом!», ныв эз нин вермы кутчысьны, водзö воськовтiс да шуис:</w:t>
      </w:r>
    </w:p>
    <w:p w:rsidR="0027603F" w:rsidRPr="0027603F" w:rsidRDefault="0027603F" w:rsidP="0027603F">
      <w:pPr>
        <w:rPr>
          <w:lang w:val="ru-RU"/>
        </w:rPr>
      </w:pPr>
      <w:r w:rsidRPr="0027603F">
        <w:rPr>
          <w:lang w:val="ru-RU"/>
        </w:rPr>
        <w:t>—  Закар дядь! Збыль   öд найö  тшыгъялöны,   збыль!</w:t>
      </w:r>
    </w:p>
    <w:p w:rsidR="0027603F" w:rsidRPr="0027603F" w:rsidRDefault="0027603F" w:rsidP="0027603F">
      <w:pPr>
        <w:rPr>
          <w:lang w:val="ru-RU"/>
        </w:rPr>
      </w:pPr>
      <w:r w:rsidRPr="0027603F">
        <w:rPr>
          <w:lang w:val="ru-RU"/>
        </w:rPr>
        <w:t>—  Ланьт, Машö, тэнö оз   юавны!— паныдалiс   сiйöс мельник.— Миянлы кутшöм мог! Качсö мед сёйöны!..</w:t>
      </w:r>
    </w:p>
    <w:p w:rsidR="0027603F" w:rsidRPr="0027603F" w:rsidRDefault="0027603F" w:rsidP="0027603F">
      <w:pPr>
        <w:rPr>
          <w:lang w:val="ru-RU"/>
        </w:rPr>
      </w:pPr>
      <w:r w:rsidRPr="0027603F">
        <w:rPr>
          <w:lang w:val="ru-RU"/>
        </w:rPr>
        <w:t>—  Да öд найö йöз жö! Ачыд нянь сёян, а налы кач вöзъян! Ки тыр пызьтö жаль, а ещö ен   ним  казьтылан!</w:t>
      </w:r>
    </w:p>
    <w:p w:rsidR="0027603F" w:rsidRPr="0027603F" w:rsidRDefault="0027603F" w:rsidP="0027603F">
      <w:pPr>
        <w:rPr>
          <w:lang w:val="ru-RU"/>
        </w:rPr>
      </w:pPr>
      <w:r w:rsidRPr="0027603F">
        <w:rPr>
          <w:lang w:val="ru-RU"/>
        </w:rPr>
        <w:t>Мельник шармöдiс синсö ныв вылö.</w:t>
      </w:r>
    </w:p>
    <w:p w:rsidR="0027603F" w:rsidRPr="0027603F" w:rsidRDefault="0027603F" w:rsidP="0027603F">
      <w:pPr>
        <w:rPr>
          <w:lang w:val="ru-RU"/>
        </w:rPr>
      </w:pPr>
      <w:r w:rsidRPr="0027603F">
        <w:rPr>
          <w:lang w:val="ru-RU"/>
        </w:rPr>
        <w:t>—  Эн сюйсьы, оз кö юавны, ещö висьтала! И ставыс тэ вöсна лои: думыштöмыд лыйсьыны, мöд места эз нин тэныд сэсся сюр! Шыть татысь мельничаö!</w:t>
      </w:r>
    </w:p>
    <w:p w:rsidR="0027603F" w:rsidRPr="0027603F" w:rsidRDefault="0027603F" w:rsidP="0027603F">
      <w:pPr>
        <w:rPr>
          <w:lang w:val="ru-RU"/>
        </w:rPr>
      </w:pPr>
      <w:r w:rsidRPr="0027603F">
        <w:rPr>
          <w:lang w:val="ru-RU"/>
        </w:rPr>
        <w:t>Машук курччыштiс вом дорсö, бергöдчис да кутiс котöртны.</w:t>
      </w:r>
    </w:p>
    <w:p w:rsidR="0027603F" w:rsidRPr="0027603F" w:rsidRDefault="0027603F" w:rsidP="0027603F">
      <w:pPr>
        <w:rPr>
          <w:lang w:val="ru-RU"/>
        </w:rPr>
      </w:pPr>
      <w:r w:rsidRPr="0027603F">
        <w:rPr>
          <w:lang w:val="ru-RU"/>
        </w:rPr>
        <w:t>—  Дай тiянлы нинöм танi пиньяс кеслыны. Мунамöй удж помавны! Кадыс оз виччысь миянöс, шондiыс со нин кöнi!—кутiс тэрмöдлыны ассьыс уджалысьяссö мельник. Сiйö син гугнас видзöдлiс гын шапкаа мужик вылö, öвтыштiс кинас да, мыйкö дась нянь сёйысьяс йылысь ропкöдчигтырйи,    мöдöдчис    мельничалань.    Варгыльтiгмоз</w:t>
      </w:r>
    </w:p>
    <w:p w:rsidR="0027603F" w:rsidRPr="0027603F" w:rsidRDefault="0027603F" w:rsidP="0027603F">
      <w:pPr>
        <w:rPr>
          <w:lang w:val="ru-RU"/>
        </w:rPr>
      </w:pPr>
      <w:r w:rsidRPr="0027603F">
        <w:rPr>
          <w:lang w:val="ru-RU"/>
        </w:rPr>
        <w:t xml:space="preserve"> </w:t>
      </w:r>
    </w:p>
    <w:p w:rsidR="0027603F" w:rsidRPr="0027603F" w:rsidRDefault="0027603F" w:rsidP="0027603F">
      <w:pPr>
        <w:rPr>
          <w:lang w:val="ru-RU"/>
        </w:rPr>
      </w:pPr>
      <w:r w:rsidRPr="0027603F">
        <w:rPr>
          <w:lang w:val="ru-RU"/>
        </w:rPr>
        <w:t>сiйö, кылö, пыр ропкöдчис, кытчöдз эз саяв воймöм стена гажтöма бузгысь мельнича пельöс сайö.</w:t>
      </w:r>
    </w:p>
    <w:p w:rsidR="0027603F" w:rsidRPr="0027603F" w:rsidRDefault="0027603F" w:rsidP="0027603F">
      <w:pPr>
        <w:rPr>
          <w:lang w:val="ru-RU"/>
        </w:rPr>
      </w:pPr>
      <w:r w:rsidRPr="0027603F">
        <w:rPr>
          <w:lang w:val="ru-RU"/>
        </w:rPr>
        <w:t>—  Вот и морт!— шензьыштiс Ёгор.</w:t>
      </w:r>
    </w:p>
    <w:p w:rsidR="0027603F" w:rsidRPr="0027603F" w:rsidRDefault="0027603F" w:rsidP="0027603F">
      <w:pPr>
        <w:rPr>
          <w:lang w:val="ru-RU"/>
        </w:rPr>
      </w:pPr>
      <w:r w:rsidRPr="0027603F">
        <w:rPr>
          <w:lang w:val="ru-RU"/>
        </w:rPr>
        <w:t>—  Да. Синванад татшöмтö он небзьöд,— дöжныштiс Зонов.</w:t>
      </w:r>
    </w:p>
    <w:p w:rsidR="0027603F" w:rsidRPr="0027603F" w:rsidRDefault="0027603F" w:rsidP="0027603F">
      <w:pPr>
        <w:rPr>
          <w:lang w:val="ru-RU"/>
        </w:rPr>
      </w:pPr>
      <w:r w:rsidRPr="0027603F">
        <w:rPr>
          <w:lang w:val="ru-RU"/>
        </w:rPr>
        <w:t>—  Коньöрöй да меöй! Мый и вöчны? Ваö кö нин пырны-а?— сьöкыда ышловзис гын шапкаа мужик.— Кытчö и лоöма менам шудöй?</w:t>
      </w:r>
    </w:p>
    <w:p w:rsidR="0027603F" w:rsidRPr="0027603F" w:rsidRDefault="0027603F" w:rsidP="0027603F">
      <w:pPr>
        <w:rPr>
          <w:lang w:val="ru-RU"/>
        </w:rPr>
      </w:pPr>
      <w:r w:rsidRPr="0027603F">
        <w:rPr>
          <w:lang w:val="ru-RU"/>
        </w:rPr>
        <w:t>—  Со, тайö   и  эм    Тима    Иваныд!— Зоновлы    шуис Йöрш Ёгор, сэсся гын шапкаа мужиклы нин гарыштiс:— Миян шудным, Иванушко, ваö суныштöма, медджуджыдiнас вöйöма!</w:t>
      </w:r>
    </w:p>
    <w:p w:rsidR="0027603F" w:rsidRPr="0027603F" w:rsidRDefault="0027603F" w:rsidP="0027603F">
      <w:pPr>
        <w:rPr>
          <w:lang w:val="ru-RU"/>
        </w:rPr>
      </w:pPr>
      <w:r w:rsidRPr="0027603F">
        <w:rPr>
          <w:lang w:val="ru-RU"/>
        </w:rPr>
        <w:t>Зоновлысь сьöлöмсö шога ёнтыштiсны тайö кывъясыс.</w:t>
      </w:r>
    </w:p>
    <w:p w:rsidR="0027603F" w:rsidRPr="0027603F" w:rsidRDefault="0027603F" w:rsidP="0027603F">
      <w:pPr>
        <w:rPr>
          <w:lang w:val="ru-RU"/>
        </w:rPr>
      </w:pPr>
      <w:r w:rsidRPr="0027603F">
        <w:rPr>
          <w:lang w:val="ru-RU"/>
        </w:rPr>
        <w:t>—  Шудыд, мужикъяс, абу   лэбач,   ачыс   оз   лок   да пельпом вылад оз пуксьы. Шудтö оз виччысьны, а корсьöны, перйöны, судзöдöны! Ме тай сiдзи чайта-а!— шуыштiс сiйö, мынтысис Йöрш Ёгорлы вайöмсьыс,   босьтiс ассьыс чемодансö, киысь киö кокньыдика вежис-шыбитiс да мöдöдчис вöлöстьланьö.    Сьöлöм вылас   вöлi шог да гажтöм.</w:t>
      </w:r>
    </w:p>
    <w:p w:rsidR="0027603F" w:rsidRPr="0027603F" w:rsidRDefault="0027603F" w:rsidP="0027603F">
      <w:pPr>
        <w:rPr>
          <w:lang w:val="ru-RU"/>
        </w:rPr>
      </w:pPr>
      <w:r w:rsidRPr="0027603F">
        <w:rPr>
          <w:lang w:val="ru-RU"/>
        </w:rPr>
        <w:t>Локтiс сiйö вöлöсть помöдз, кулига уличаöд кежис ва дорланьö, кöнi зэв нин пöрысь кыдз дорын вöлi сулалö ляпмунöм, боквывтчöм важиник керкунь. Татчö и тэрмасис воöдчыны сiйö.</w:t>
      </w:r>
    </w:p>
    <w:p w:rsidR="0027603F" w:rsidRPr="0027603F" w:rsidRDefault="0027603F" w:rsidP="0027603F">
      <w:pPr>
        <w:rPr>
          <w:lang w:val="ru-RU"/>
        </w:rPr>
      </w:pPr>
      <w:r w:rsidRPr="0027603F">
        <w:rPr>
          <w:lang w:val="ru-RU"/>
        </w:rPr>
        <w:lastRenderedPageBreak/>
        <w:t>Öкмыс во сайын öшинь водзыс танi вöлi паськыд да гажа, вöлiны градъяс, пывсян, вирич. А öнi — ставсö ю кырöдöма, нюлöма. Петшöр да йöн и быдмöны öшинь улас.</w:t>
      </w:r>
    </w:p>
    <w:p w:rsidR="0027603F" w:rsidRPr="0027603F" w:rsidRDefault="0027603F" w:rsidP="0027603F">
      <w:pPr>
        <w:rPr>
          <w:lang w:val="ru-RU"/>
        </w:rPr>
      </w:pPr>
      <w:r w:rsidRPr="0027603F">
        <w:rPr>
          <w:lang w:val="ru-RU"/>
        </w:rPr>
        <w:t>—  Эк, мый вöчöма кадыс!— ышловкерис Зонов, петiс керка пельöс сайысь да воськовтiс кильчöлань.</w:t>
      </w:r>
    </w:p>
    <w:p w:rsidR="0027603F" w:rsidRPr="0027603F" w:rsidRDefault="0027603F" w:rsidP="0027603F">
      <w:pPr>
        <w:rPr>
          <w:lang w:val="ru-RU"/>
        </w:rPr>
      </w:pPr>
      <w:r w:rsidRPr="0027603F">
        <w:rPr>
          <w:lang w:val="ru-RU"/>
        </w:rPr>
        <w:t>Кильчö пос тшупöд вылын, гож водзын, пукалiс ичöтик тушаа, дзор пöчö. Тускассьöм синнас сiйö видзöдiс, кодi сы дорö локтö, но сiдзи эз и тöд. Зонов сувтовкерис, виччысьыштiс, мыйкö, гашкö, шуас бабушкаыс, сэсся долыда нюммунiс да нюжöдiс сыланьö кияссö:</w:t>
      </w:r>
    </w:p>
    <w:p w:rsidR="0027603F" w:rsidRPr="0027603F" w:rsidRDefault="0027603F" w:rsidP="0027603F">
      <w:pPr>
        <w:rPr>
          <w:lang w:val="ru-RU"/>
        </w:rPr>
      </w:pPr>
      <w:r w:rsidRPr="0027603F">
        <w:rPr>
          <w:lang w:val="ru-RU"/>
        </w:rPr>
        <w:t>—  Бабушка! Ульö пöчö! Олан-вылан!</w:t>
      </w:r>
    </w:p>
    <w:p w:rsidR="0027603F" w:rsidRPr="0027603F" w:rsidRDefault="0027603F" w:rsidP="0027603F">
      <w:pPr>
        <w:rPr>
          <w:lang w:val="ru-RU"/>
        </w:rPr>
      </w:pPr>
      <w:r w:rsidRPr="0027603F">
        <w:rPr>
          <w:lang w:val="ru-RU"/>
        </w:rPr>
        <w:t>Пöрысь Ульяна акöстiс да, кор Зонов кутiс сiйöс ас сывъясас, сутшкысис дзор юрнас том мортлы морöсас, заводитiс бöрдны да лыддьöдлыны:</w:t>
      </w:r>
    </w:p>
    <w:p w:rsidR="0027603F" w:rsidRPr="0027603F" w:rsidRDefault="0027603F" w:rsidP="0027603F">
      <w:pPr>
        <w:rPr>
          <w:lang w:val="ru-RU"/>
        </w:rPr>
      </w:pPr>
      <w:r w:rsidRPr="0027603F">
        <w:rPr>
          <w:lang w:val="ru-RU"/>
        </w:rPr>
        <w:t>—  Пашук, сё зöлöта! Дитяöй менам! Тэнö-ö аддзöны</w:t>
      </w:r>
    </w:p>
    <w:p w:rsidR="00D9389A" w:rsidRPr="00D9389A" w:rsidRDefault="00D9389A">
      <w:pPr>
        <w:rPr>
          <w:lang w:val="ru-RU"/>
        </w:rPr>
      </w:pPr>
    </w:p>
    <w:sectPr w:rsidR="00D9389A" w:rsidRPr="00D9389A" w:rsidSect="0095108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A"/>
    <w:rsid w:val="00055EB4"/>
    <w:rsid w:val="00100D69"/>
    <w:rsid w:val="001B01E7"/>
    <w:rsid w:val="0027603F"/>
    <w:rsid w:val="00294D50"/>
    <w:rsid w:val="00332884"/>
    <w:rsid w:val="0036698F"/>
    <w:rsid w:val="00725518"/>
    <w:rsid w:val="00872731"/>
    <w:rsid w:val="00951083"/>
    <w:rsid w:val="00AD5C3A"/>
    <w:rsid w:val="00B92459"/>
    <w:rsid w:val="00B932B1"/>
    <w:rsid w:val="00CA7B4A"/>
    <w:rsid w:val="00D9389A"/>
    <w:rsid w:val="00FA2894"/>
    <w:rsid w:val="00FB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89A"/>
    <w:pPr>
      <w:spacing w:before="100" w:beforeAutospacing="1" w:after="100" w:afterAutospacing="1" w:line="240" w:lineRule="auto"/>
      <w:outlineLvl w:val="0"/>
    </w:pPr>
    <w:rPr>
      <w:rFonts w:ascii="Times New Roman" w:eastAsia="Times New Roman" w:hAnsi="Times New Roman" w:cs="Times New Roman"/>
      <w:b/>
      <w:bCs/>
      <w:kern w:val="36"/>
      <w:sz w:val="48"/>
      <w:szCs w:val="48"/>
      <w:lang w:val="fi-FI" w:eastAsia="fi-FI"/>
    </w:rPr>
  </w:style>
  <w:style w:type="paragraph" w:styleId="Heading3">
    <w:name w:val="heading 3"/>
    <w:basedOn w:val="Normal"/>
    <w:link w:val="Heading3Char"/>
    <w:uiPriority w:val="9"/>
    <w:qFormat/>
    <w:rsid w:val="00D9389A"/>
    <w:pPr>
      <w:spacing w:before="100" w:beforeAutospacing="1" w:after="100" w:afterAutospacing="1" w:line="240" w:lineRule="auto"/>
      <w:outlineLvl w:val="2"/>
    </w:pPr>
    <w:rPr>
      <w:rFonts w:ascii="Times New Roman" w:eastAsia="Times New Roman" w:hAnsi="Times New Roman" w:cs="Times New Roman"/>
      <w:b/>
      <w:bCs/>
      <w:sz w:val="27"/>
      <w:szCs w:val="27"/>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89A"/>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Heading1Char">
    <w:name w:val="Heading 1 Char"/>
    <w:basedOn w:val="DefaultParagraphFont"/>
    <w:link w:val="Heading1"/>
    <w:uiPriority w:val="9"/>
    <w:rsid w:val="00D9389A"/>
    <w:rPr>
      <w:rFonts w:ascii="Times New Roman" w:eastAsia="Times New Roman" w:hAnsi="Times New Roman" w:cs="Times New Roman"/>
      <w:b/>
      <w:bCs/>
      <w:kern w:val="36"/>
      <w:sz w:val="48"/>
      <w:szCs w:val="48"/>
      <w:lang w:val="fi-FI" w:eastAsia="fi-FI"/>
    </w:rPr>
  </w:style>
  <w:style w:type="character" w:customStyle="1" w:styleId="Heading3Char">
    <w:name w:val="Heading 3 Char"/>
    <w:basedOn w:val="DefaultParagraphFont"/>
    <w:link w:val="Heading3"/>
    <w:uiPriority w:val="9"/>
    <w:rsid w:val="00D9389A"/>
    <w:rPr>
      <w:rFonts w:ascii="Times New Roman" w:eastAsia="Times New Roman" w:hAnsi="Times New Roman" w:cs="Times New Roman"/>
      <w:b/>
      <w:bCs/>
      <w:sz w:val="27"/>
      <w:szCs w:val="27"/>
      <w:lang w:val="fi-FI" w:eastAsia="fi-FI"/>
    </w:rPr>
  </w:style>
  <w:style w:type="paragraph" w:customStyle="1" w:styleId="imagenote">
    <w:name w:val="imagenote"/>
    <w:basedOn w:val="Normal"/>
    <w:rsid w:val="00D9389A"/>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semiHidden/>
    <w:unhideWhenUsed/>
    <w:rsid w:val="00D9389A"/>
    <w:rPr>
      <w:color w:val="0000FF"/>
      <w:u w:val="single"/>
    </w:rPr>
  </w:style>
  <w:style w:type="paragraph" w:styleId="BalloonText">
    <w:name w:val="Balloon Text"/>
    <w:basedOn w:val="Normal"/>
    <w:link w:val="BalloonTextChar"/>
    <w:uiPriority w:val="99"/>
    <w:semiHidden/>
    <w:unhideWhenUsed/>
    <w:rsid w:val="00D9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89A"/>
    <w:pPr>
      <w:spacing w:before="100" w:beforeAutospacing="1" w:after="100" w:afterAutospacing="1" w:line="240" w:lineRule="auto"/>
      <w:outlineLvl w:val="0"/>
    </w:pPr>
    <w:rPr>
      <w:rFonts w:ascii="Times New Roman" w:eastAsia="Times New Roman" w:hAnsi="Times New Roman" w:cs="Times New Roman"/>
      <w:b/>
      <w:bCs/>
      <w:kern w:val="36"/>
      <w:sz w:val="48"/>
      <w:szCs w:val="48"/>
      <w:lang w:val="fi-FI" w:eastAsia="fi-FI"/>
    </w:rPr>
  </w:style>
  <w:style w:type="paragraph" w:styleId="Heading3">
    <w:name w:val="heading 3"/>
    <w:basedOn w:val="Normal"/>
    <w:link w:val="Heading3Char"/>
    <w:uiPriority w:val="9"/>
    <w:qFormat/>
    <w:rsid w:val="00D9389A"/>
    <w:pPr>
      <w:spacing w:before="100" w:beforeAutospacing="1" w:after="100" w:afterAutospacing="1" w:line="240" w:lineRule="auto"/>
      <w:outlineLvl w:val="2"/>
    </w:pPr>
    <w:rPr>
      <w:rFonts w:ascii="Times New Roman" w:eastAsia="Times New Roman" w:hAnsi="Times New Roman" w:cs="Times New Roman"/>
      <w:b/>
      <w:bCs/>
      <w:sz w:val="27"/>
      <w:szCs w:val="27"/>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89A"/>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Heading1Char">
    <w:name w:val="Heading 1 Char"/>
    <w:basedOn w:val="DefaultParagraphFont"/>
    <w:link w:val="Heading1"/>
    <w:uiPriority w:val="9"/>
    <w:rsid w:val="00D9389A"/>
    <w:rPr>
      <w:rFonts w:ascii="Times New Roman" w:eastAsia="Times New Roman" w:hAnsi="Times New Roman" w:cs="Times New Roman"/>
      <w:b/>
      <w:bCs/>
      <w:kern w:val="36"/>
      <w:sz w:val="48"/>
      <w:szCs w:val="48"/>
      <w:lang w:val="fi-FI" w:eastAsia="fi-FI"/>
    </w:rPr>
  </w:style>
  <w:style w:type="character" w:customStyle="1" w:styleId="Heading3Char">
    <w:name w:val="Heading 3 Char"/>
    <w:basedOn w:val="DefaultParagraphFont"/>
    <w:link w:val="Heading3"/>
    <w:uiPriority w:val="9"/>
    <w:rsid w:val="00D9389A"/>
    <w:rPr>
      <w:rFonts w:ascii="Times New Roman" w:eastAsia="Times New Roman" w:hAnsi="Times New Roman" w:cs="Times New Roman"/>
      <w:b/>
      <w:bCs/>
      <w:sz w:val="27"/>
      <w:szCs w:val="27"/>
      <w:lang w:val="fi-FI" w:eastAsia="fi-FI"/>
    </w:rPr>
  </w:style>
  <w:style w:type="paragraph" w:customStyle="1" w:styleId="imagenote">
    <w:name w:val="imagenote"/>
    <w:basedOn w:val="Normal"/>
    <w:rsid w:val="00D9389A"/>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semiHidden/>
    <w:unhideWhenUsed/>
    <w:rsid w:val="00D9389A"/>
    <w:rPr>
      <w:color w:val="0000FF"/>
      <w:u w:val="single"/>
    </w:rPr>
  </w:style>
  <w:style w:type="paragraph" w:styleId="BalloonText">
    <w:name w:val="Balloon Text"/>
    <w:basedOn w:val="Normal"/>
    <w:link w:val="BalloonTextChar"/>
    <w:uiPriority w:val="99"/>
    <w:semiHidden/>
    <w:unhideWhenUsed/>
    <w:rsid w:val="00D9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2200">
      <w:bodyDiv w:val="1"/>
      <w:marLeft w:val="0"/>
      <w:marRight w:val="0"/>
      <w:marTop w:val="0"/>
      <w:marBottom w:val="0"/>
      <w:divBdr>
        <w:top w:val="none" w:sz="0" w:space="0" w:color="auto"/>
        <w:left w:val="none" w:sz="0" w:space="0" w:color="auto"/>
        <w:bottom w:val="none" w:sz="0" w:space="0" w:color="auto"/>
        <w:right w:val="none" w:sz="0" w:space="0" w:color="auto"/>
      </w:divBdr>
    </w:div>
    <w:div w:id="1909729195">
      <w:bodyDiv w:val="1"/>
      <w:marLeft w:val="0"/>
      <w:marRight w:val="0"/>
      <w:marTop w:val="0"/>
      <w:marBottom w:val="0"/>
      <w:divBdr>
        <w:top w:val="none" w:sz="0" w:space="0" w:color="auto"/>
        <w:left w:val="none" w:sz="0" w:space="0" w:color="auto"/>
        <w:bottom w:val="none" w:sz="0" w:space="0" w:color="auto"/>
        <w:right w:val="none" w:sz="0" w:space="0" w:color="auto"/>
      </w:divBdr>
      <w:divsChild>
        <w:div w:id="371155409">
          <w:marLeft w:val="0"/>
          <w:marRight w:val="0"/>
          <w:marTop w:val="0"/>
          <w:marBottom w:val="0"/>
          <w:divBdr>
            <w:top w:val="none" w:sz="0" w:space="0" w:color="auto"/>
            <w:left w:val="none" w:sz="0" w:space="0" w:color="auto"/>
            <w:bottom w:val="none" w:sz="0" w:space="0" w:color="auto"/>
            <w:right w:val="none" w:sz="0" w:space="0" w:color="auto"/>
          </w:divBdr>
        </w:div>
        <w:div w:id="83691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to11.com/komi/writer/fedorov.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6000</Words>
  <Characters>48605</Characters>
  <Application>Microsoft Office Word</Application>
  <DocSecurity>0</DocSecurity>
  <Lines>405</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54497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Vjacheslav Stepanov</dc:creator>
  <cp:keywords/>
  <dc:description/>
  <cp:lastModifiedBy>Vjacheslav Stepanov</cp:lastModifiedBy>
  <cp:revision>4</cp:revision>
  <dcterms:created xsi:type="dcterms:W3CDTF">2012-04-19T21:09:00Z</dcterms:created>
  <dcterms:modified xsi:type="dcterms:W3CDTF">2012-04-19T22:24:00Z</dcterms:modified>
</cp:coreProperties>
</file>