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95" w:rsidRDefault="00B03D95" w:rsidP="00B03D95">
      <w:r>
        <w:t xml:space="preserve"> </w:t>
      </w:r>
      <w:r w:rsidR="0049237E">
        <w:t>ОРДЫМ</w:t>
      </w:r>
    </w:p>
    <w:p w:rsidR="00B03D95" w:rsidRPr="0099428C" w:rsidRDefault="00B03D95" w:rsidP="00B03D95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3D95" w:rsidRDefault="0049237E" w:rsidP="00B03D95">
      <w:pPr>
        <w:pStyle w:val="2"/>
      </w:pPr>
      <w:r>
        <w:t xml:space="preserve"> </w:t>
      </w:r>
    </w:p>
    <w:p w:rsidR="00B03D95" w:rsidRPr="0099428C" w:rsidRDefault="00B03D95" w:rsidP="00B03D95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3"/>
        <w:gridCol w:w="1905"/>
        <w:gridCol w:w="2592"/>
        <w:gridCol w:w="2545"/>
        <w:gridCol w:w="834"/>
        <w:gridCol w:w="542"/>
      </w:tblGrid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Редакциясянь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От редакции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1-2.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5069EB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Ӧкмыс воӧн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За девять лет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3-12.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9EB">
              <w:rPr>
                <w:rFonts w:ascii="Times New Roman" w:hAnsi="Times New Roman" w:cs="Times New Roman"/>
                <w:sz w:val="24"/>
                <w:szCs w:val="24"/>
              </w:rPr>
              <w:t>Мишӧ</w:t>
            </w: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 (Мишин М. И.) 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Коммунистъяслӧн велӧдчӧм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Учеба коммунистов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13-17.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К. Н. 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Лӧсьӧдчӧй Сӧветъяс бӧрйигкежлӧ. Колӧ бурмӧдны Сӧветъясын удж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Готовтесь к выборам Советов. Нужно улучшить работу в Советах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17-20.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С. Д. К. 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Землемерӧн видз-му юклӧм удж нуӧдӧм. Чорыдджыка колӧ босьтчыны видз-муӧн вӧдитӧм бурмӧдны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Ведение работы по разделению сельскохозяйственных участков землемером. Надо крепче браться за ведение сельского хозяйства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21-23.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Истомин А. 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Кыдзи крестьяналы быдтыны бур мӧс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Как крестьянину вырастить хорощую корову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23-26.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5069EB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Мишӧ</w:t>
            </w:r>
            <w:r w:rsidR="000B1536"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 (Мишин М. И.) 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Курӧг тӧвйӧдӧм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Зимовка кур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27-28.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Ӧпимныв. 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Вӧйдӧр и ӧні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Раньше и теперь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29-30.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5069EB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Панлам сёрни коперативъяс йылысь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Начнем разговор о кооперативах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31-33.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5069EB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Коперативъяслӧн ас костын да йӧз костын велӧдчан-югдӧдан удж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Учеба и просвещение в кооперативах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33-35.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5069EB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Мый вермас вӧчны лёк приказчик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Что может сделать плохой приказчик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35-36.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Попов А. 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Кыдзи бурмӧдны видз-му уджалан товариществояслысь уджсӧ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Как улучшить работу сельскохозяйственных товариществ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36-39.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Ӧлек</w:t>
            </w:r>
            <w:r w:rsidR="005069EB">
              <w:rPr>
                <w:rFonts w:ascii="Times New Roman" w:hAnsi="Times New Roman" w:cs="Times New Roman"/>
                <w:sz w:val="24"/>
                <w:szCs w:val="24"/>
              </w:rPr>
              <w:t xml:space="preserve"> Ӧндрей</w:t>
            </w: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 (Попов А. А.) 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Нелючкияс удждысян товариществояс уджын. 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Неполадки в работе товариществ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39-40.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Ӧлек</w:t>
            </w:r>
            <w:r w:rsidR="005069EB">
              <w:rPr>
                <w:rFonts w:ascii="Times New Roman" w:hAnsi="Times New Roman" w:cs="Times New Roman"/>
                <w:sz w:val="24"/>
                <w:szCs w:val="24"/>
              </w:rPr>
              <w:t xml:space="preserve"> Ӧндрей</w:t>
            </w: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 (Попов А. А.) 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Коми сельбанкын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В коми сельбанке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40-41.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5069EB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 w:rsidR="000B1536"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Спаспорубса Потребобщество. Кулӧмдінса Потребобщество. Мордінса Потребобщество. Гамса </w:t>
            </w:r>
            <w:r w:rsidRPr="00B0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Спаспорубское, Усть-Куломское, Мординское, Гамское Потребобщества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41-42.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1926 №1</w:t>
            </w:r>
          </w:p>
        </w:tc>
        <w:tc>
          <w:tcPr>
            <w:tcW w:w="1460" w:type="dxa"/>
          </w:tcPr>
          <w:p w:rsidR="000B1536" w:rsidRPr="00B03D95" w:rsidRDefault="005069EB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Спира Прокӧ</w:t>
            </w:r>
            <w:r w:rsidR="000B1536"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 (Попов П. С.) 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1917 – 9-ӧд октябрь 1926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886D02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Симаков И. Н. 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Мед паськалас, шылялас «Ордым»!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5069EB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Спира Прокӧ</w:t>
            </w:r>
            <w:r w:rsidR="000B1536"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 (Попов П. С.) 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Коми аньлы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886D02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5069EB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Иву Василь</w:t>
            </w:r>
            <w:r w:rsidR="000B1536"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 (Дерябин В. И.) 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Велӧдчӧм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45-47.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Ичӧт Иван. (Сажин И. И.) 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Сортӧвӧй лэдзӧм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47-48.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B03D95" w:rsidTr="0049237E">
        <w:tc>
          <w:tcPr>
            <w:tcW w:w="1170" w:type="dxa"/>
          </w:tcPr>
          <w:p w:rsidR="000B1536" w:rsidRDefault="000B1536">
            <w:r w:rsidRPr="008724FB">
              <w:rPr>
                <w:rFonts w:ascii="Times New Roman" w:hAnsi="Times New Roman" w:cs="Times New Roman"/>
                <w:sz w:val="24"/>
                <w:szCs w:val="24"/>
              </w:rPr>
              <w:t>1926 №1</w:t>
            </w:r>
          </w:p>
        </w:tc>
        <w:tc>
          <w:tcPr>
            <w:tcW w:w="1460" w:type="dxa"/>
          </w:tcPr>
          <w:p w:rsidR="000B1536" w:rsidRPr="00B03D95" w:rsidRDefault="005069EB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 Ӧгыр</w:t>
            </w:r>
            <w:r w:rsidR="000B1536"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 (Чупров Я. И.) </w:t>
            </w:r>
          </w:p>
        </w:tc>
        <w:tc>
          <w:tcPr>
            <w:tcW w:w="240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>Коньӧр нывлӧн сьылӧм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B1536" w:rsidRPr="00B03D95" w:rsidRDefault="00886D02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0B1536" w:rsidRPr="00B03D95" w:rsidRDefault="000B1536" w:rsidP="00B0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95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930" w:type="dxa"/>
          </w:tcPr>
          <w:p w:rsidR="000B1536" w:rsidRDefault="000B1536">
            <w:r w:rsidRPr="001C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0B1536" w:rsidP="0029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297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977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Кытчӧ кыскӧны партияын паныд мунысьяс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1-7.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5069EB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Булышов</w:t>
            </w:r>
            <w:r w:rsidR="000B1536"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Кер-шпал лэдзӧм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8-11.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5069EB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Степӧ Цывунин </w:t>
            </w:r>
            <w:r w:rsidR="000B1536"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(Цывунин С.)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Квайт лунӧн абу артмӧма олӧм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12-14.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Сурнин В.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Миян сиктъясын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15-16.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Исаков В.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Колӧ лӧсьӧдны ас кӧйдыс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17-19.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Н. Т.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Кыдзи бӧрйыны бур вӧв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19-20.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5069EB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Сир пуӧм Коми областьын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23-24.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Коканин И.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Вермасьӧй «тӧдысьяскӧд»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25-26.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Цывунин С.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Неуна крестьяна олӧм-сямысь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26-28.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5069EB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Миян кооперация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29-31.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Ӧльӧк Ӧндрей. (Попов А. А)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Мый керны удждысян тӧвариществоясын?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31-32.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5069EB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Кыдзи лӧсьӧдны кооперация велӧдан кружок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33-34.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5069EB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Сиктса потребобществоясын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34-36.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5069EB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Нёбдінса Виттор</w:t>
            </w:r>
            <w:r w:rsidR="000B1536"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 (Савин В. А.)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Некор оз вун</w:t>
            </w:r>
          </w:p>
        </w:tc>
        <w:tc>
          <w:tcPr>
            <w:tcW w:w="2545" w:type="dxa"/>
          </w:tcPr>
          <w:p w:rsidR="000B1536" w:rsidRPr="000B1536" w:rsidRDefault="00886D02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Ж. (Попов И. П.)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Сімсьӧд кымӧр</w:t>
            </w:r>
          </w:p>
        </w:tc>
        <w:tc>
          <w:tcPr>
            <w:tcW w:w="2545" w:type="dxa"/>
          </w:tcPr>
          <w:p w:rsidR="000B1536" w:rsidRPr="000B1536" w:rsidRDefault="00886D02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38-48.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5069EB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 Ӧгыр</w:t>
            </w:r>
            <w:r w:rsidR="000B1536"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 (Чупров Я. И.)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Велӧдчысь нывъяслы</w:t>
            </w:r>
          </w:p>
        </w:tc>
        <w:tc>
          <w:tcPr>
            <w:tcW w:w="2545" w:type="dxa"/>
          </w:tcPr>
          <w:p w:rsidR="000B1536" w:rsidRPr="000B1536" w:rsidRDefault="00886D02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48-49.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5069EB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Ичӧт Иван</w:t>
            </w:r>
            <w:r w:rsidR="000B1536"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 (Сажин И. И.)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Гажтӧм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50-51.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 xml:space="preserve">1926 №2 </w:t>
            </w:r>
            <w:r w:rsidRPr="00C74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(ноябр)</w:t>
            </w:r>
          </w:p>
        </w:tc>
        <w:tc>
          <w:tcPr>
            <w:tcW w:w="1460" w:type="dxa"/>
          </w:tcPr>
          <w:p w:rsidR="000B1536" w:rsidRPr="000B1536" w:rsidRDefault="005069EB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 Кабыр</w:t>
            </w:r>
            <w:r w:rsidR="000B1536"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536" w:rsidRPr="000B1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(Худяев И. Е.)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Олӧмлӧн потласьӧм</w:t>
            </w:r>
          </w:p>
        </w:tc>
        <w:tc>
          <w:tcPr>
            <w:tcW w:w="2545" w:type="dxa"/>
          </w:tcPr>
          <w:p w:rsidR="000B1536" w:rsidRPr="000B1536" w:rsidRDefault="00886D02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Pr="000B1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52.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1926 №2 (ноябр)</w:t>
            </w:r>
          </w:p>
        </w:tc>
        <w:tc>
          <w:tcPr>
            <w:tcW w:w="1460" w:type="dxa"/>
          </w:tcPr>
          <w:p w:rsidR="000B1536" w:rsidRPr="000B1536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Нёбдінса Виттор </w:t>
            </w:r>
            <w:r w:rsidR="000B1536"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(Савин В. А.)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Гыа ва вылын кыйсьӧм</w:t>
            </w:r>
          </w:p>
        </w:tc>
        <w:tc>
          <w:tcPr>
            <w:tcW w:w="2545" w:type="dxa"/>
          </w:tcPr>
          <w:p w:rsidR="000B1536" w:rsidRPr="000B1536" w:rsidRDefault="00886D02" w:rsidP="0088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Кывбура серпастор</w:t>
            </w: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52-53.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0B1536" w:rsidP="0029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Ч. Т.</w:t>
            </w:r>
            <w:r w:rsidR="00297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В. (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 В. Т.) </w:t>
            </w:r>
          </w:p>
        </w:tc>
        <w:tc>
          <w:tcPr>
            <w:tcW w:w="2403" w:type="dxa"/>
          </w:tcPr>
          <w:p w:rsidR="000B1536" w:rsidRPr="000B1536" w:rsidRDefault="000B1536" w:rsidP="0088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Ӧнія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 xml:space="preserve"> дырйи</w:t>
            </w:r>
          </w:p>
        </w:tc>
        <w:tc>
          <w:tcPr>
            <w:tcW w:w="2545" w:type="dxa"/>
          </w:tcPr>
          <w:p w:rsidR="000B1536" w:rsidRPr="000B1536" w:rsidRDefault="00886D02" w:rsidP="0088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Натур-серпастор</w:t>
            </w: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54-55.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0B1536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Иву</w:t>
            </w:r>
            <w:r w:rsidR="00297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Василь (Дерябин В. И.)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Йӧктӧм</w:t>
            </w:r>
          </w:p>
        </w:tc>
        <w:tc>
          <w:tcPr>
            <w:tcW w:w="2545" w:type="dxa"/>
          </w:tcPr>
          <w:p w:rsidR="000B1536" w:rsidRPr="000B1536" w:rsidRDefault="00886D02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Чупров Я.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Мый колӧ вӧчны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56-60.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0B1536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Парма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Быдтор йылысь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0B1536" w:rsidRPr="000B1536" w:rsidTr="0049237E">
        <w:tc>
          <w:tcPr>
            <w:tcW w:w="1170" w:type="dxa"/>
          </w:tcPr>
          <w:p w:rsidR="000B1536" w:rsidRDefault="000B1536" w:rsidP="00B05F20">
            <w:r w:rsidRPr="00C749F3">
              <w:rPr>
                <w:rFonts w:ascii="Times New Roman" w:hAnsi="Times New Roman" w:cs="Times New Roman"/>
                <w:sz w:val="24"/>
                <w:szCs w:val="24"/>
              </w:rPr>
              <w:t>1926 №2 (ноябр)</w:t>
            </w:r>
          </w:p>
        </w:tc>
        <w:tc>
          <w:tcPr>
            <w:tcW w:w="1460" w:type="dxa"/>
          </w:tcPr>
          <w:p w:rsidR="000B1536" w:rsidRPr="000B1536" w:rsidRDefault="000B1536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297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Уль (Улитин Н. А.) </w:t>
            </w:r>
          </w:p>
        </w:tc>
        <w:tc>
          <w:tcPr>
            <w:tcW w:w="240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>Му вынсьӧдантор</w:t>
            </w:r>
          </w:p>
        </w:tc>
        <w:tc>
          <w:tcPr>
            <w:tcW w:w="2545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1536" w:rsidRPr="000B1536" w:rsidRDefault="000B1536" w:rsidP="00B0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6">
              <w:rPr>
                <w:rFonts w:ascii="Times New Roman" w:hAnsi="Times New Roman" w:cs="Times New Roman"/>
                <w:sz w:val="24"/>
                <w:szCs w:val="24"/>
              </w:rPr>
              <w:t xml:space="preserve">61-62. </w:t>
            </w:r>
          </w:p>
        </w:tc>
        <w:tc>
          <w:tcPr>
            <w:tcW w:w="930" w:type="dxa"/>
          </w:tcPr>
          <w:p w:rsidR="000B1536" w:rsidRDefault="000B1536" w:rsidP="00B05F20">
            <w:r w:rsidRPr="00B1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Уль (Улитин Н.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Видзан уджӧ босьтчам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К.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Выль закон гӧтрасьӧм йылысь да семья йылысь</w:t>
            </w:r>
          </w:p>
        </w:tc>
        <w:tc>
          <w:tcPr>
            <w:tcW w:w="2545" w:type="dxa"/>
          </w:tcPr>
          <w:p w:rsidR="0049237E" w:rsidRPr="00B86A8E" w:rsidRDefault="0049237E" w:rsidP="0088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Ен-пӧ (Якобы бог)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Чужлі-ӧ кристос?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Ордымӧд мунысь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Ӧнись Иван – погост рӧзӧритысь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Ӧльӧксан (Истомин А.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Дӧзьӧритӧй скӧтнытӧ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Штрандт Л.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 Ӧльӧш дядь шоныд карта вӧчис да унджык йӧв серӧдлысь босьтіс. Роч вылас л»сь»діс Спира Прокӧ</w:t>
            </w:r>
          </w:p>
        </w:tc>
        <w:tc>
          <w:tcPr>
            <w:tcW w:w="2545" w:type="dxa"/>
          </w:tcPr>
          <w:p w:rsidR="0049237E" w:rsidRPr="00B86A8E" w:rsidRDefault="00B94C5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Комиӧдіс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П. С. Попов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Ӧльӧксан</w:t>
            </w:r>
            <w:r w:rsidR="00B9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C5B" w:rsidRPr="00B86A8E">
              <w:rPr>
                <w:rFonts w:ascii="Times New Roman" w:hAnsi="Times New Roman" w:cs="Times New Roman"/>
                <w:sz w:val="24"/>
                <w:szCs w:val="24"/>
              </w:rPr>
              <w:t>(Истомин А.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Порсьпиянӧс быдтӧм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Ч.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Вика турун вӧдитӧй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Калашников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Врачлӧн сёрнияс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 вӧчны крестьянинлы (январь тӧлысьын)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Роч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Миян кооперация. Могъяс, рӧскодъяс да тӧвар дон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Парма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Нянь вайӧм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А.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 восьтавны видз-му уджалан кооперативъяс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35-41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Никс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Потребобществояслӧн мукӧд сикас кооперативъяскӧд йитӧд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 xml:space="preserve">1926  №3 </w:t>
            </w:r>
            <w:r w:rsidRPr="00BE717A">
              <w:lastRenderedPageBreak/>
              <w:t>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Ж. Бор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Сёрнияс кооперативса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собранньӧ вылын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42-46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lastRenderedPageBreak/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Кооперация йылысь коми книгаяс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А. Чард (Надеев А. Н.)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Вась Педӧр (Федор Васильевич Попов)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>зон (Игнатов Н. В.)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Ёртлы : Вась Педӧрлы</w:t>
            </w:r>
          </w:p>
        </w:tc>
        <w:tc>
          <w:tcPr>
            <w:tcW w:w="2545" w:type="dxa"/>
          </w:tcPr>
          <w:p w:rsidR="0049237E" w:rsidRPr="00B86A8E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Вась Педӧр (Попов Ф. В.)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Гижӧдъясысь: Вотчам :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Кывбур; Няньтӧмдыр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: Поэма</w:t>
            </w:r>
          </w:p>
        </w:tc>
        <w:tc>
          <w:tcPr>
            <w:tcW w:w="2545" w:type="dxa"/>
          </w:tcPr>
          <w:p w:rsidR="0049237E" w:rsidRPr="00B86A8E" w:rsidRDefault="00886D02" w:rsidP="00B9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="00B94C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Поэма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Вась (Лыткин В.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Казьтыштӧм (Ичӧт дырся)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Вежадыр</w:t>
            </w:r>
          </w:p>
        </w:tc>
        <w:tc>
          <w:tcPr>
            <w:tcW w:w="2545" w:type="dxa"/>
          </w:tcPr>
          <w:p w:rsidR="0049237E" w:rsidRPr="00B86A8E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Иван (Сажин И.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Микӧла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Спира Прокӧ (Попов Ф. В.)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Комсомол-частушкаяс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Шахов Е.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Кыйсьӧм.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Вась (Лыткин В.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Кывйӧн ворсӧм</w:t>
            </w:r>
          </w:p>
        </w:tc>
        <w:tc>
          <w:tcPr>
            <w:tcW w:w="2545" w:type="dxa"/>
          </w:tcPr>
          <w:p w:rsidR="0049237E" w:rsidRPr="00B86A8E" w:rsidRDefault="00B94C5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Кывпесан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Вась (Лыткин В.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Мырддис</w:t>
            </w:r>
          </w:p>
        </w:tc>
        <w:tc>
          <w:tcPr>
            <w:tcW w:w="2545" w:type="dxa"/>
          </w:tcPr>
          <w:p w:rsidR="0049237E" w:rsidRPr="00B86A8E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Быдтор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E717A">
              <w:t>1926  №3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Кутшӧм коми книгаяс эмӧсь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Уль (Улитин Н.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Ленин да ас сёрниа йӧз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Йоль М. (Безносова М.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Овмӧс кыпӧдан удж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Судзсьытӧм крестьяналы колӧ ӧтувтчыны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Зиновьев М.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Сьӧм чӧжан кассаяс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«Коддзӧдан нянь»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Ӧльӧксан (Истомин А.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Трунда – бур вольыс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Дӧзьӧритӧй скӧтнытӧ. Тыра кӧбыла вӧлӧс дӧзьӧритӧй, бура быдтӧй чибӧӧс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Спира-Прокӧ (Попов П. С.)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Мӧсъяслӧн зарокъяс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Коканин И.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Врачлӧн сёрнияс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А. П. З.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Доймӧм бӧрти медводдза отсӧгъяс</w:t>
            </w:r>
          </w:p>
        </w:tc>
        <w:tc>
          <w:tcPr>
            <w:tcW w:w="2545" w:type="dxa"/>
          </w:tcPr>
          <w:p w:rsidR="0049237E" w:rsidRPr="00B86A8E" w:rsidRDefault="0049237E" w:rsidP="00B9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lastRenderedPageBreak/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Крестьяналӧн уджъясыс певральын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Никс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Потребобществояслӧн ревизионнӧй комиссия да сылӧн уджыс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Т. да П-ов.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Тӧар вайӧм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Миян потребобществоясын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Нёбдінса Виттор (Савин В.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</w:p>
        </w:tc>
        <w:tc>
          <w:tcPr>
            <w:tcW w:w="2545" w:type="dxa"/>
          </w:tcPr>
          <w:p w:rsidR="0049237E" w:rsidRPr="00B86A8E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Сук Парма (Фролов Н.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Ленин ёрт кулі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Ч. Т. В. (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В. Т.)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Эрд вылын гу нӧрыс эм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Кос Кабыр (Худяев И. Е.)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Олангаж</w:t>
            </w:r>
          </w:p>
        </w:tc>
        <w:tc>
          <w:tcPr>
            <w:tcW w:w="2545" w:type="dxa"/>
          </w:tcPr>
          <w:p w:rsidR="0049237E" w:rsidRPr="00B86A8E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Иван (Сажин И.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Вӧралысь</w:t>
            </w:r>
          </w:p>
        </w:tc>
        <w:tc>
          <w:tcPr>
            <w:tcW w:w="2545" w:type="dxa"/>
          </w:tcPr>
          <w:p w:rsidR="0049237E" w:rsidRPr="00B86A8E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Ӧпимныв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Пемыд югдӧ</w:t>
            </w:r>
          </w:p>
        </w:tc>
        <w:tc>
          <w:tcPr>
            <w:tcW w:w="2545" w:type="dxa"/>
          </w:tcPr>
          <w:p w:rsidR="0049237E" w:rsidRPr="00B86A8E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52-58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Сук Парма (Фролов Н.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Эз ло сідзи</w:t>
            </w:r>
          </w:p>
        </w:tc>
        <w:tc>
          <w:tcPr>
            <w:tcW w:w="2545" w:type="dxa"/>
          </w:tcPr>
          <w:p w:rsidR="0049237E" w:rsidRPr="00B86A8E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Педь Гень (Федоров Г.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Вӧралысь Конӧ</w:t>
            </w:r>
          </w:p>
        </w:tc>
        <w:tc>
          <w:tcPr>
            <w:tcW w:w="2545" w:type="dxa"/>
          </w:tcPr>
          <w:p w:rsidR="0049237E" w:rsidRPr="00B86A8E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Вересов М.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Уна сикас юӧръяс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122732">
              <w:t>1927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Вӧчалам выль пабрик-заводъяс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Сарӧс путкыльтӧм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П.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Гӧрд армия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Ен-пӧ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Йӧз пӧвстса ас вӧляа обществояс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Булышов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Неуна Сӧветъясӧ бӧрйысьӧм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Ӧльӧксан (Истомин А.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Куим да нёль переменаӧн му уджалӧм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Ӧш делаяс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Ч.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Мыйта менам мӧсъяс во чӧжӧн лысьтӧны йӧв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Т.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Мыйла колӧ тӧдны мыйта мӧс йӧв лысьтӧ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Митов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«Вечоркаасьӧм»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Коканин И.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Врачлӧн сёрнияс. Мый вӧсна абу бур вина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lastRenderedPageBreak/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Калашников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Челядьлӧн висьӧмъяс. Ракит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Крестьяналӧн уджъясыс март тӧлысьын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 гӧгӧрся удж потребительса кооперациялӧн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Парма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Лотайтӧмъяс потребительса кооперацияын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Бӧрӧ кольӧм потребобществояс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Миян могъяс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Симаков, Шевелев С.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Комсомол йылысь</w:t>
            </w:r>
          </w:p>
        </w:tc>
        <w:tc>
          <w:tcPr>
            <w:tcW w:w="2545" w:type="dxa"/>
          </w:tcPr>
          <w:p w:rsidR="0049237E" w:rsidRPr="00B86A8E" w:rsidRDefault="00B94C5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Частушкаяс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Изъюр Иван (Изъюров И. В.)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Сельсӧветъяс бӧрйигӧн</w:t>
            </w:r>
          </w:p>
        </w:tc>
        <w:tc>
          <w:tcPr>
            <w:tcW w:w="2545" w:type="dxa"/>
          </w:tcPr>
          <w:p w:rsidR="0049237E" w:rsidRPr="00B86A8E" w:rsidRDefault="00B94C5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Частушкаяс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Юсь (Лебедев М. Н.)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Видз-му уджалӧм йылысь; Бокӧвӧй нажӧтка йылысь; Выльногса олӧм йылысь</w:t>
            </w:r>
          </w:p>
        </w:tc>
        <w:tc>
          <w:tcPr>
            <w:tcW w:w="2545" w:type="dxa"/>
          </w:tcPr>
          <w:p w:rsidR="0049237E" w:rsidRPr="00B86A8E" w:rsidRDefault="00B94C5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Частушкаяс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20846">
              <w:t>1927 №2 (февраль)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Ставыслы</w:t>
            </w:r>
          </w:p>
        </w:tc>
        <w:tc>
          <w:tcPr>
            <w:tcW w:w="2545" w:type="dxa"/>
          </w:tcPr>
          <w:p w:rsidR="0049237E" w:rsidRPr="00B86A8E" w:rsidRDefault="00B94C5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>астушка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Богданов А.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15 конференция вылын партиялӧн уджалӧмыс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Д. Б.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школалы – коми кыв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Виттор Наталь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нывбаба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Куклин С.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Нюр косьтӧм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Симӧ</w:t>
            </w:r>
            <w:r w:rsidR="0050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Ярӧ</w:t>
            </w:r>
            <w:r w:rsidR="0050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Епим</w:t>
            </w:r>
            <w:r w:rsidR="0050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50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(Кос Кабыр</w:t>
            </w:r>
            <w:r w:rsidR="0050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Худяев И. Е.)</w:t>
            </w:r>
          </w:p>
        </w:tc>
        <w:tc>
          <w:tcPr>
            <w:tcW w:w="2403" w:type="dxa"/>
          </w:tcPr>
          <w:p w:rsidR="0049237E" w:rsidRPr="00B86A8E" w:rsidRDefault="0049237E" w:rsidP="00B9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Куйӧд</w:t>
            </w:r>
            <w:r w:rsidR="00B9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рудаяс : Коми дядьӧлы бурсиа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Ч.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Скӧтӧс бурмӧдам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Оплеснин П.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Кысянь босьтчыны скӧт бурмӧдӧм вылӧ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А.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1925-26 воын видз-му уджалӧм да скӧт видзӧм паськалӧм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Иву Василь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(Дерябин В.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Кулиганитӧм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Коканин И.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Врачлӧн сёрнияс. Сёйӧм-юӧмыс да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уджыс крестьянинлӧн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bookmarkStart w:id="0" w:name="_GoBack"/>
            <w:bookmarkEnd w:id="0"/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оветы врача. О питании и работе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(Продолж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1927 №4 лб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51-52)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36-38 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lastRenderedPageBreak/>
              <w:t>1927 №3 (март)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Нёбдінса Виттор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(Савин В.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Гымньӧв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Молния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(Тимушев А. П.)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аньлы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Коми женщине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Спира Прокӧ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(Попов П. С.)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Бурасис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Смирился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="00506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(Тимушев А. П.)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«Мед кӧть гаддьӧсь менам ки...»; Важдор шогсьысь нывлы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«Ничего, что мои ладони с мозолями...»; Девушке, грустящей о прошлом : Стихотворения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Ичӧт Иван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(Сажин И.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«Кымын нӧйтӧ, сымын мусмӧ»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«Хоть и бъет, а любимый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Сюпи Кольӧ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(Колегов Н.)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Сьӧкыда овлӧма : Важ нога олӧмысь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Трудно жилось : Из воспоминаний старой женщины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 Ӧгыр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(Чупров Я.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«Нылка сьылӧ, бурлак ворсӧ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«Девочка поет, а мальчишка играет...»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Ликачёв М. (Лихачев М.)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му; Пурга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земля; Пурга : Стихотворения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Нёбдінса Виттор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(Савин В.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Выль коми гижысьяс : Биа Ӧгыр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Молодые коми писатели : Я. И. Чупров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Спира Прокӧ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(Попов П. С.)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Том йӧзлы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 Иван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(Изъюров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Кык пельӧс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Два угла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Ярасов Б.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Нывлӧн думъяс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Мечты девушки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Ульныров Ӧль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Ӧль.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Бурлак-морт; Петыр-тун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Молодой человек; Петр-знахарь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 Парма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(Фролов Н.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Мудер поп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Хитрый поп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Педь Гень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(Федоров Г.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Праздникъяс колльӧм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 : Поэма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D41350">
              <w:t>1927 №3 (март)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Колӧ тӧдны коми гижысьясӧс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Необходимо знать коми писателей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Ленинлӧн олӧмыс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Жизнь Ленина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К. Н.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Областювса Сӧветъяслӧн квайтӧд съезд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Шестой областной съезд Советов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Тӧвар дон чинталӧм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Уценка товаров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 xml:space="preserve">1927 №4 </w:t>
            </w:r>
            <w:r w:rsidRPr="006E57DD">
              <w:lastRenderedPageBreak/>
              <w:t>(апрель)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Уль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(Улитин 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Бурджыка пуктам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уджсӧ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Хорошо поставить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lastRenderedPageBreak/>
              <w:t>1927 №4 (апрель)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Булышов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Йӧз костын ӧнія удж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работе людей в настоящее время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Куклин С. Д.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Область пытшкын выль местаӧ овмӧдчыны мунӧм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Переселение на новое место жительства в той же области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Агроном К.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Мыйӧн вердны скӧтӧс : Абу кӧ тырмана туруныд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Чем кормить скот : Когда не хватает сена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Видз му уджалӧм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в сельском хозяйстве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28-34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Вӧдитӧй унджык картупель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Сажайте побольше картофеля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Илля Ӧльӧксан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(Истомин А.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 сетӧ картупель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Что дает картофель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Щекин (агроном)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Видзьяснытӧ бурмӧдӧй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Улучшайте луга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Оплеснин П.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Градвыв пуктас вӧдитӧм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разведении овощных культур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43-50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Коканин И.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Врачлӧн сёрнияс. Сейӧм юӧмыс да уджыс крестьянинлӧн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Советы врача. О питании и работе крестьянина : Окончание (Начало – 1927 №3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36-38)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Иву Василь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(Дерябин В.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Кык во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Два года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 Ӧгыр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(Чупров Я. И)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Вуджӧр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Тень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(Тимушев А. П.)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Ме локті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Я пришел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Ч. Т. В. (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В. Т.)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Майбыр-Май : Бурсиа-кесйӧдла комсомолзонъяслы да комсомолнывъяслы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Хороший май : С добрыми по желаниями к комсомольцам и комсомолкам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Ичӧт Иван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(Сажин И.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Вӧрын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В лесу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Ленин туйӧд; Тулысса лунӧ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Ленинским путем; В весенний день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 Парма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(Фролов Н.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Пионеръяс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Пионеры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Манӧй Ӧньӧ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Челядьлы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Детям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Малыгин Ст.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Дугдӧ саксьыны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Хватит спорить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Сюзь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Тувсов лунӧ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В весенний день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57DD">
              <w:t>1927 №4 (апрель)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Йоль М. (Безносова М.)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 сетӧ «Ордым»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Что дает «Тропа»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lastRenderedPageBreak/>
              <w:t>1927 №5 (май)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Квайт во Коми Автономиялы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Шесть лет Коми Автономии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Гижӧд пыр дорам выль олӧм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Благодаря журналам и газетам строим новую жизнь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Булышев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Партия ячейкаяслӧн йӧзкоста уджыс гожӧмын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партийных ячеек с людьми в летний период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Ворсин С.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Комсомоллӧн могъяс видз-му овмӧс кыпӧдан уджын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Задачи комсомола в развитии сельского хозяйства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Забелин В.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Вӧр сотчӧмкод вермасьӧм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Борьба с пожарами в лесу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(агроном)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Муяс вылын ёг турункӧд вермасьӧм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Борьба с сорняками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Картупель дӧзьӧритӧм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 уходе за картофелем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Б. Н. (агроном)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Градвыв пуктӧс сёйысьяс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Вредители овощных культур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Ч.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Дӧзьӧритӧй скӧтнытӧ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Ухаживайте за скотом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Коканин И.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Врачлӧн сёрнияс. Видзӧй сиктъясын мамъяслысь да кагаяслысь дзоньвидзалунсӧ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Советы врача. Берегите здоровье матери и ребенка в сельской местности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Тӧвар донтӧммӧдӧм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Уценка товаров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Сиктъясын вузасьӧм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Торговля в селах : отчет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Донаӧсь-ӧ тӧваръяс Коми обласьтын?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Стоимость товаров в Коми области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 Ӧгыр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(Чупров Я.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Вын петкӧдлан туй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Путь к силе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, посвящ. Сук Парме (Фролову Н. А.)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Акинь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50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(Старцев З.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Асывводз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Раннее утро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(Тимушев А. П.)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Кыа; Тэд вылӧ абу ме... ; Гымтӧм зэр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Заря; Я не для тебя; Дождь без грозы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37, 39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Колегов Е.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Шор. Ада-рая костын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Ручей; Между адом и раем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37, 39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Ичӧт Иван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(Сажин И.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Чужанінӧй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Родина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Том кадӧ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В молодые годы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</w:t>
            </w:r>
            <w:r w:rsidR="005069EB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аньлы; Юкмӧс дорын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Коми женщине; У колодца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41, 43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 Иван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(Изъюров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Ылі мусянь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Из далека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 xml:space="preserve">1927 №5 </w:t>
            </w:r>
            <w:r w:rsidRPr="00206490">
              <w:lastRenderedPageBreak/>
              <w:t>(май)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Сук Парма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(Фролов Н.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Тулыс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Весна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lastRenderedPageBreak/>
              <w:t>1927 №5 (май)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Сан Антус (Забоев А. С.)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Мыйла, кыдзи чужи коми литература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зародилась коми литература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44-53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206490">
              <w:t>1927 №5 (май)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Нёбдінса Виттор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(Савин В.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Туйтӧм гижӧдъяс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Неподходящие произведения : Крит. заметки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53-62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Уль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(Улитин Н.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Ставсоюзса Сӧветъяслӧн 4-ӧд съезд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4-ый Всесоюзный съезд Советов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Булышов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Став му вылын йӧз кост оласног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Образ жизни между людьми на всей земле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Локтан вося сельхозналог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Сельхозналог в будущем году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Тит Паш Ив (Титов И. П.)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 позьӧ вӧчны том йӧз пӧвстын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Что можно организовать среди молодежи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Забелин В.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Вӧр видзӧм сотчӧмъясысь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Беречь лес от пожаров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Картупель сісьмӧм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Гниение картофеля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24 25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Б. Н. (агроном)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Муяс вылын вӧдитан турунъяс косьтӧм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сушении трав, выращенных на полях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Жакова (агроном)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Кукань быдтӧм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выращивании телят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И.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Суд йылысь сёрнияс. Мыжалӧм йылысь сёрнияс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Разговор о суде. Об обвинении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Сим Вань (Симаков И. Н.)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Том йӧз водзӧ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Вперед, молодежь : Песня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Вась (Лыткин В.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Меным мамӧ... ; Том уджалысь йӧз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Мне мама... ; 'Молодые рабочие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Лебедев М.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Медбӧръя вӧт ; Мыйла нӧ, шондіӧй, вӧр сайӧ лэччӧмыд... ; Эжва и кузя ; Вузасьысь морт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сон ; Почему же, солнышко, село ты за лесом ; Вниз по Вычегде ; Торговец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Симаков И. Н.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Рытын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Вечером : Песня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 Федор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Колльӧм; Муна, лэчча ыджыд шор дінӧ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Проводы; Пойду спущусь к светлому ручью : Песни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43; 45-46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 дорсьысьяс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 – кузнецы : Песня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Иван (Сажин И.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кыв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язык : Крит.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>1927 №6 (юнь)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Нёбдінса Виттор (Савин В.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Шогмытӧм гижӧдъяс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Плохие произведения : Крит, заметка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50-61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5E5E31">
              <w:t xml:space="preserve">1927 №6 </w:t>
            </w:r>
            <w:r w:rsidRPr="005E5E31">
              <w:lastRenderedPageBreak/>
              <w:t>(юнь)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Кутшӧм выль коми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книгаяс эмӧсь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новые книги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изданы : Список лит.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lastRenderedPageBreak/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Лӧсьӧдчад-ӧ ті Октябрса революциялы дас во тыран лун кежлӧ?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Готовитесь ли вы к 10-летию Октябрьской революции?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Падей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Педьӧ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 вӧчны вӧлӧстювса бюджет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сделать волостной бюджет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А. Е.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Комсомоллӧн войнаса удж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комсомола в период войны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Д. Б.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Став челядьӧс велӧдӧм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Всеобщее обучение детей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Кутшӧм ногӧн ӧдйӧджык крестьяналы позьӧ овмӧссӧ кыпӧдны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Каким образом можно ускорить восстановление крестьянского хозяйства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Щекин (агроном).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Корджык кӧдзны сю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Когда лучше посеять рожь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Жакова (агроном).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Уна переменаӧн му уджалӧм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севообороте земли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Ч. Т. В. (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В. Т.)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Гортладоръясӧд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 своих краях : Записки писателя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Биа Ӧгыр (Чупров Я.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Ӧд талун миян праздник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наш праздник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Юсь (Лебедев М. Н.)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Ме кӧ, эськӧ, верми... ; Эзысь тӧлыся вой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Если б я мог; Серебрянная лунная ночь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Колегов Е.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Кыйсьысь зон : (Пармазон)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Парень-охотник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Омра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Сойва кузя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По Сойве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Иван (Сажин И.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Ӧльӧ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 Алеша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37-43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 Федор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Ок, паськӧда ме гармошка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Ох, разверну я гармонь : Песня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Кудымов С.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Частушкаэз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Частушки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Войвыв океан; Печера кузя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океан; Вниз по Печоре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Шаксей Ваксей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Селькорлӧн удж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селькора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Юсь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Лебедь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Типӧсиктса Иван (Габов И. Н.)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Нывъяслӧн сьылӧм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Девушки поют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Буйныр (Доронин П. Г.)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Войпукӧм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Посиделки : Частушки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Частушкаяс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Частушки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lastRenderedPageBreak/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«Кыті вӧсни, сэті-й орӧ»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Где тонко, там и рвется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«Томкор»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«Микол ордын мургӧны ...»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«Все сидят у Николая...»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Сук Парма (Фролов Н.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«Пыдди эз пуктывны...»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«Не уважали...»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6E662C">
              <w:t>1927 №7 (юль)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Нестеров А.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«Ордымӧй», «Ордымӧй», кысь бара чужин тэ...»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«Тропа», «Тропа», откуда ты берешь свое начало...»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К. Н.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Тӧлысьчӧжся вӧвлӧмторъяс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События за месяц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Жданов Д.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Йӧзлысь пемыдлун бырӧдан удж локтан велӧдчан во кежлӧ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Ликвидация безграмотности к наступающему учебному году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Тимӧ Опонь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Крестьянакостса воана 3-ӧд заем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3-й заем, приходящийся на крестьян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Тит Паш Ив (Титов И. П.)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Комсомоллӧн да том йӧзлӧн выль во кежлӧ велӧдчан удж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Учеба комсомола и молодежи к новому году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Юркин В.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Областювса 8-ӧд партия конференция водзын сулалан уджъяс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Задачи, стоящие перед 8-ой областной партийной конференцией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Партиялӧн политика йылысь тӧдмӧдан удж сиктъясын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Ознакомительная работа партии о политике в селах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 колӧ вӧчны ячейкаяслы велӧдчан удж бурмӧдӧм кузя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Что нужно сделать ячейкам в улучшении учебной работы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Кутшӧм бур сетӧ уна переменаӧн му уджалӧм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Какую пользу дает земля от севооборота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Кутшӧм ногӧн ещӧ муа крестьяналы медбур уна переменаӧн му уджавны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Чем выгоден для крестьян севооборот земли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Ӧлек Ӧндрей (Попов А.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Миян лыддьысян керкаяслӧн удж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изб-читален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31-37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Жакова (агроном).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Кыдзи колӧ идравны да видзны тӧлын мӧссёркни, сёян сёркни, свеклӧ, морков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мукӧд пӧлӧс пуктасъяс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нужно убирать и сохранять в зимнее время турнепс, репу, свеклу, морковь и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овощные культуры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30-41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lastRenderedPageBreak/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Наклупин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 мунісны кольӧм воясӧ да таво кӧдзан удж компанньӧяс. Мый найӧ петкӧдлісны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прошли посевные кампании в прошлом и нынешнем годах. Что они показали : Отчет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42-46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Шыладорса Миш (Доронин М. П.)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Кымынкӧ кыв сиктса том йӧз оласног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Несколько слов об образе жизни сельской молодежи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И.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Суд йылысь с`рнияс. Уголовнӧй мыж вӧчӧм да обществоӧс дорйӧм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Разговоры о суде. Уголовное преступление и защита общества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Тӧвар донтӧммӧдӧм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Уценка товаров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Педь Гень (Федоров Г.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Дасӧд во; Ар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Десятый год; Осень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Гӧрд салдатӧ мунӧм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Проводы в Красную Армию : Песня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Ӧтувтчӧмын – вын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В объединении – сила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Колегов Е.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Китайын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В Китае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Лебедев М.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Ме талун аслым вӧля сета..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Я сегодня себе позволю... : Песня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Спира Прокӧ (Попов П. С.)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Вӧр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Лес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Бобыль Иван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Бобыль Иван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63-69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Баярса Иван (Вавилин И. М.)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Ыджыд сват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сват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Изъюр Иван (Изъюров И. В.)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Мӧсъяс баксӧны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Мычание коров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Мӧс видзӧм; Частушкаяс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Как мы пасли коров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; Частушки, посвящ. будущим солдатам Красной армии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72, 74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 xml:space="preserve">1927 </w:t>
            </w:r>
            <w:r w:rsidRPr="00FC66E7">
              <w:lastRenderedPageBreak/>
              <w:t>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Баярса Иван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(Вавилин И. М.)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Вӧралысь Педь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Охотник Федор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lastRenderedPageBreak/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Иван (Сажин И.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Пилитчан завод; Арын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Лесопильный завод; Осенью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Изъюр Иван (Изъюров И. В.)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Выль ногӧн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По – новому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Омра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Ичӧт да гажа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 и веселый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Колльысьысь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Провожающий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Том олӧм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Молодость : Песня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Конан Ӧльӧксан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Гӧлиник Порӧ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Бедненький Порӧ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Омра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Мыйла муса коми ань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Почему мила коми женщина : Песня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Симаков Вань (Симаков И. Н.)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Синнас аддзыліс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Видел своими глазами.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Сажин И. И.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Ыджыд аттьӧ агрономлы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Большое спасибо агроному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85-88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Типӧсиктса Иван (Габов И. Н.)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Чолӧм быттьӧ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Вместо привета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«Ордымлы»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«Ордыму» (Тропе)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Нёбдінса Виттор (Савин В.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 бурджыка колльӧдны рытъяс Октябр праздник дырйи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лучше проводить вечера во время праздника Октября : Метод. советы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90-102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FC66E7">
              <w:t>1927 (август-сентябр)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Юӧртас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Ен-пӧ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Дас во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Десять лет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Ӧлек Ӧндрей (Попов А.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 воим Октябрса революцияӧдз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пришли к Октябрьской революции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5069E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Коді веськӧдлӧ революцияӧн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Кто руководит революцией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 xml:space="preserve">1927 №10 </w:t>
            </w:r>
            <w:r w:rsidRPr="008510A4">
              <w:lastRenderedPageBreak/>
              <w:t>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Кутшӧм туйясӧд муніс дас вося овмӧс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кыпӧдан удж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шла работа по развитию хозяйства в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течении десяти лет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lastRenderedPageBreak/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Уль (Улитин Н.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Сӧветъяс лӧсьӧдӧм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Организация Советов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25-31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Мишӧ (Мишин М.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Вӧлӧстювса Сӧветъяслӧн удж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волостных Советов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Богданов А.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Йӧзӧс велӧдӧм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Обучение народа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Нёбдінса Виттор (Савин В.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литература да коми театр ; Газетъяс да журналъяс Комилӧн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литература и коми театр; Газеты и журналы Коми : Очерки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Коканин И. (врач).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Дзоньвидзалун кутӧм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Беречь здоровье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44-50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К. Н.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Областювса овмӧс кыпӧдӧм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Подъем областного хозяйства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51-57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А. В. (агроном).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Видз-му вӧдитӧм да скӧт видзӧм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57-65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Т. М.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Вузасьӧм да потребительса кооперация миян областьын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Торговля и потребительская кооперация в нашей области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66-71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5069EB">
              <w:rPr>
                <w:rFonts w:ascii="Times New Roman" w:hAnsi="Times New Roman" w:cs="Times New Roman"/>
                <w:sz w:val="24"/>
                <w:szCs w:val="24"/>
              </w:rPr>
              <w:t xml:space="preserve"> Педь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Областювса бюджет да финансъяс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Областной бюджет и финансы :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72-76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Кон Ӧль (Куликов А.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Водзӧ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Вперед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Октябрь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Сим Вань (Симаков И. Н.)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Колӧ тӧдны; «Роман-пу»; Аньяслы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Надо знать; «Романовщина»; Женщинам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78-79; 87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Вась (Лыткин В.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Бӧръя сьылӧм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Последняя песня (отр. из поэмы «Идут»)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Васьӧ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Некор оз вун..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Никогда не забудется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Спира Прокӧ (Попов П. С.)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Вына том войтырлы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Гӧль </w:t>
            </w:r>
            <w:r w:rsidR="005069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орт (Лебедев М. Н.)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Сардырся ӧлӧм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Жизнь при царе : Поэма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83-86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 xml:space="preserve">1927 </w:t>
            </w:r>
            <w:r w:rsidRPr="008510A4">
              <w:lastRenderedPageBreak/>
              <w:t>№10 (октябр)</w:t>
            </w:r>
          </w:p>
        </w:tc>
        <w:tc>
          <w:tcPr>
            <w:tcW w:w="1460" w:type="dxa"/>
          </w:tcPr>
          <w:p w:rsidR="0049237E" w:rsidRPr="00B86A8E" w:rsidRDefault="005069EB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Омра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Тӧвлӧн да вӧр ділӧн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тыш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Борьба ветра с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подлеском : Поэма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87-91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lastRenderedPageBreak/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Юсь (Лебедев М. Н.)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Омӧль во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Плохой год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Частушкаяс; Ыж сейысь пон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Частушки; Собака, съевшая овцу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93, 94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(Тимушев А. П.)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Кось вылӧ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В бой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8510A4">
              <w:t>1927 №10 (октябр)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Юӧртас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«Ордым» уджалӧ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«Ордым» («Тропа») работает : От редакции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Выль отсӧгъяс уджалысь йӧзлы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Новая помощь трудящимся : О Манифесте Центр. ком. СССР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К. Н.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Овмӧс кыпӧдан удж дас воӧн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Подъем хозяйства за 10 лет : Докл. тов. Куйбышева на юбилейной сессии ЦИК СССР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Ӧлек</w:t>
            </w:r>
            <w:r w:rsidR="005069EB">
              <w:rPr>
                <w:rFonts w:ascii="Times New Roman" w:hAnsi="Times New Roman" w:cs="Times New Roman"/>
                <w:sz w:val="24"/>
                <w:szCs w:val="24"/>
              </w:rPr>
              <w:t xml:space="preserve"> Ӧндрей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(Попов А.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Видз-му удж бурмӧдан туйяс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Пути улучшения сельского хозяйства : Постановление Ком. партии на 8-й Коми обл. парт. конф.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Йоль М. (Безносова М.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Рӧскодъяс удж нуӧданіъясын чинтӧм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 уменьшении расходов на рабочих местах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Мыйла колӧны миянлы видз-му уджалан кружокъяс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Зачем нам нужны сельскохозяйственные кружки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Кузиванов Е.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Кӧр видзӧмысь да звер кыйӧмысь докод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Прибыль от оленеводства и охоты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Жакова А.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Дӧзьӧритӧй скӧтнытӧ. Кыдзи колӧ видзны лысьтан мӧскӧс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Ухаживайте за скотом. Как нужно содержать дойную корову : Советы агронома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Е. Ӧ.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Тыра мӧскӧс да куканьӧс чужӧм бӧрын дӧзьӧритӧм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Уход за стельной коровой и новорожденным теленком : Советы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Н. Ч.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 колӧ видзны нёньӧдчысь кӧбыла-вӧлӧс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нужно содержать кормящую кобылу-лошадь : Указания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lastRenderedPageBreak/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Е. Ӧ.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Войпуканінъясын югдӧдчан удж нуӧдӧм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Просветительная работа на местах, где проводятся посиделки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Том гижысьяслӧн олӧмныс : Биа Ӧгыр, Сим Вань, Спира Прокӧ 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Биографии молодых писателей : Я. И. Чупров, И. Н. Симаков, П. С. Попов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37-42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 Ӧгыр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(Чупров Я.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Гӧрд Октябр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Красный Октябрь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Ичӧт Иван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(Сажин И.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Кӧдзыд тӧлын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Холодной зимой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Ичӧт Иван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(Сажин И.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Шева-чуман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Кӧрзина с порчей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BB2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Том дырйиыд; Кузь туй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В молодости; Длинная дорога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47; 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 Ӧль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(Куликов А.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Войтӧвкӧд вермасьӧм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Борьба с северным ветром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П. Кодзув (Козлов З.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Тӧв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Зима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Тикӧн Ӧльӧксан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(Старцев А. Д.)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Югыдланьӧ петӧй!; Яков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Просвещайтесь!; Яков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49, 50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С. М.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Поптӧг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Без попа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Емва М. (Тягинов М.)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Ош кыйӧм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Охота на медведя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Иван Вась (Елькин В.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«Югыд би»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«Ярки й огонь»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Васьӧ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Воӧма ар; Велӧдчыны мун!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Пришла осень; Иди учиться</w:t>
            </w:r>
            <w:r w:rsidRPr="00B86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53, 57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Нёбдінса Виттор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(Савин В.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Pr="00B86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Ваньлӧн гижӧмыс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Творчество И. Н. Симакова : Крит. очерк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Ч. Т. В. (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В. Т.)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«Му вежандыр»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«Время светопредставления» : Поэма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58-63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91104D">
              <w:t>1927 №11 (ноябр)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Илля Вась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(Лыткин В.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Парасковья; Лым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Прасковья; Снег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t>1927 №12 (декабр)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Сӧветъясӧ бӧрйысьӧм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Выборы в Советы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t xml:space="preserve">1927 </w:t>
            </w:r>
            <w:r w:rsidRPr="00CD1F9A">
              <w:lastRenderedPageBreak/>
              <w:t>№12 (декабр)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Иголкин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Партия да оппозиция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Партия и оппозиция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lastRenderedPageBreak/>
              <w:t>1927 №12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 xml:space="preserve"> Педь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Миян тавося бюджет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Наш нынешний бюджет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t>1927 №12 (декабр)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 Антус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(Забоев А. С.)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Видзӧй вӧр!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Берегите лес!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t>1927 №12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 колӧ уджавны видз-му удж велӧдан кружокъясын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необходимо работать кружкам, обучающим работе в сельском хозяйстве : Метод. рекомендации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t>1927 №12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Колӧ ёнджыка кутчысьны шабді вӧдитны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Необходимо как следует взяться за разведение льна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t>1927 №12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Илля Ӧльӧксан (Истомин А.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Вӧтчамӧй ставӧн Асъя кыа бӧрся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Будем следовать примеру Утренней зари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27-З1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t>1927 №12 (декабр)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П-ов (ветврач)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Дӧзьӧритӧй скӧтнытӧ. Кӧвйӧн висьӧм скӧтлӧн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Ухаживайте за скотом. Заражение скота глистами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t>1927 №12 (декабр)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Ентӧдтӧм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Колӧ водзсасьны енлы эскӧмкӧд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Необходимо бороться против веры в бога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35-41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t>1927 №12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Коканин И. С. (врач)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Врачлӧн сёрнияс. Мамлысь да кагалысь дзоньвидзалун кутан удж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Советы врача. Забота о здоровье матери и ребенка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t>1927 №12 (декабр)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Тӧдмалӧй уджалӧмсӧ потребительса кооперациялысь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Ознакомтесь с работой потребительской кооперации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t>1927 №12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А. К.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Комсомоллӧн уджыс потребительса кооперативъясын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комсомола в потребительской кооперации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t>1927 №12 (декабр)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 Ӧль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(Куликов А.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Челядьлы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Детям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t>1927 №12 (декабр)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Нёбдінса Виттор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(Савин В.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«Кулӧмдінса бунт»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«Бунт в Усть-Куломе : Пьеса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52-58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t>1927 №12 (декабр)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 Парма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(Фролов Н.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Черань да гут (роч вылысь); «Гожӧмбыд мырсьӧмӧн..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Паук и муха : Басня (пер. с рус.); «Трудились все лето...»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t>1927 №12 (декабр)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Шыладорса Миш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(Доронин М. П.)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Нимтӧм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Без имени : Поэма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t>1927 №12 (декабр)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 Ӧль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(Куликов А.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«Светтьӧ»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«В крещение»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CD1F9A">
              <w:lastRenderedPageBreak/>
              <w:t>1927 №12 (декабр)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Томов И.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«Ордым»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«Тропа»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Крестьяна костын удж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среди крестьян : Постановление 15-го съезда партии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Оботуров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Партиялы воча мунысьясӧс ветлім партияысь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Исключили из партии тех, кто против нее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Ен-пӧ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Обласьтувса овмӧс кыпӧдӧм локтан вит воын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Подъем областного хозяйства в будущей пятилетке : Указания обл. ком. и контр. комис. пленума Компартии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К. Н.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Осовиахим обществолӧн ӧнія уджыс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общества осоавиахима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Илля Ӧльӧксан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(Истомин А.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Крестьяналысь овмӧснысӧ кыпӧдӧм вылӧ удждысьӧм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Заем на развитие крестьянского хозяйства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Ӧльӧксей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 xml:space="preserve"> Костин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Гӧль крестьяна костын удж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Работа среди бедных крестьян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23-29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Д. Ж.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Комиӧн велӧдӧм да роч кыв ичӧт школаын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Преподавание коми и русского языков в малокомплектных школах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Модянов А.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Дӧзьӧритӧй скӧтнытӧ. Кыдзи колӧ видзны порсьӧс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Ухаживайте за скотом. Как нужно содержать свинью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Кыдзи-мый гижны «Ордымӧ» сиктъяссянь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 и что писать сельским жителям в «Ордым» : Метод. рекомендации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А. (агроном)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Кутшӧм пӧльза да отсіг сетӧ крестьянинлы кооперация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Какую пользу и помощь дает кооперация крестьянину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Кутшӧм бур сетӧны машиннӧй тӧвариществояс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Какую пользу дают машинные товарищества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Попов А.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Удждысян тёвариществоясын выль устав вылӧ вуджӧм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 переходе на новый устав товариществ, пользующихся займом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49237E" w:rsidP="00BB2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Ч. Т. В. (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 xml:space="preserve">Чисталёв 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В. Т.)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Ленин гу дорын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 гроба Ленина : Поэма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Сизь Паш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Гыяслы паныд..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Навстречу волнам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Вась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(Елькин В. И.)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Ленин ёртлы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Товарищу Ленину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lastRenderedPageBreak/>
              <w:t>1928 №1 (январ)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Спира Прокӧ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(Попов П. С.)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Ентӧдтӧм сьыланкывъяс : Частушкаяс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Безбожные песни : Частушки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 Паш Вань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(Титов И. П.)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Коми ань : Типӧсиктса Паралась йылысь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Коми женщина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о Прасковье из д. Троицк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Шыладорса Миш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(Доронин М. П.)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Малань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Маланья : Поэма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Митипер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Ур кыйӧм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Охота на белку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Сизь Паш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Джуджыд керӧсын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На высокой гӧре : Песня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Педь Гень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(Федоров Г.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Выль олӧмлань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К новой жизни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Сизь Паш</w:t>
            </w:r>
            <w:r w:rsidR="0049237E"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Некор оз вун ..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 xml:space="preserve">Никогда не забудется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B86A8E" w:rsidTr="0049237E">
        <w:tc>
          <w:tcPr>
            <w:tcW w:w="1170" w:type="dxa"/>
          </w:tcPr>
          <w:p w:rsidR="0049237E" w:rsidRDefault="0049237E" w:rsidP="005069EB">
            <w:r w:rsidRPr="00BC19B3">
              <w:t>1928 №1 (январ)</w:t>
            </w:r>
          </w:p>
        </w:tc>
        <w:tc>
          <w:tcPr>
            <w:tcW w:w="1460" w:type="dxa"/>
          </w:tcPr>
          <w:p w:rsidR="0049237E" w:rsidRPr="00B86A8E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</w:t>
            </w:r>
          </w:p>
        </w:tc>
        <w:tc>
          <w:tcPr>
            <w:tcW w:w="240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Ысталой сьыланкывъяс</w:t>
            </w:r>
          </w:p>
        </w:tc>
        <w:tc>
          <w:tcPr>
            <w:tcW w:w="2545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От редакции. Присылайте в «Ордым» песни : просьба редакции</w:t>
            </w:r>
          </w:p>
        </w:tc>
        <w:tc>
          <w:tcPr>
            <w:tcW w:w="1063" w:type="dxa"/>
          </w:tcPr>
          <w:p w:rsidR="0049237E" w:rsidRPr="00B86A8E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8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Мукӧд государствояс костын ӧлӧмыс. Налӧн война кежлӧ лӧсьӧдчӧмыс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Международная жизнь. Подготовка капиталистических государств к войне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Анисимова Н.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Март 8-ӧд лун. Нывбабаяслӧн Ставмувывса праздник.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8-е марта. Международный женский день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Мишӧ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(Мишин М.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Сӧветбердса секцияяслӧн уджыс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Работа секций при Советах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Том йӧзӧс гӧрд армияӧ босьтӧм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Призыв молодежи в Красную Армию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Н. П.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Районъяс лӧсьӧдалӧм йылысь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Об организации районов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Попов Б. Н. (агроном)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Видз-му овмӧс воысь-воӧ ёнмӧ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Сельское хозяйство крепнет из года в год : Отчет обл. упр. сел. хоз-ва за 1927 г.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Кыдзи ыджыдджык доход босьтны шабді вӧдитӧмысь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 получить побольше дохода за разведением льна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А. К.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Кутчысьӧй бырӧдны бюрократизм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Беритесь за ликвидацию бюрократизма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Коканин И. С. (врач)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Кыдзи вердны да быдтыны кагаӧс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 кормить и растить ребенка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С. Ф.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Видз-му овмӧс кыпӧдӧмлы удждысьӧм : (1926-27-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ӧд воын уджалӧмыс)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Заем на подъем сельского хозяйства : Работа в 1926-27 гг.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lastRenderedPageBreak/>
              <w:t>1928 №2 (феврлль)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 Ӧльӧксан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(Карманов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Кось дырйи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боя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Илля Вась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(Лыткин В.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Чери кыйысьяс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Рыболовы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Сизь Паш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Чапаев : (Сьывсьӧ «Ермак» ногӧн)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Чапаев : Песня (на мотив «Ермака»)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Ч. В. Т. (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В. Т.)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Збыль кывбертъяс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Правдивые скороговорки : Шк. частушки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42-43 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Тикӧн Ӧльӧксан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(Старцев А. Д.)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Ёна кевмис..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Очень просила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Сизь Паш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Гӧрд Армия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Красная Армия : Песня (на мотив «Марш Буденного»)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т Паш Вань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(Титов И. П.)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Кык час мысти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Через два часа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Сизь Паш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Катя : (Еджыдъяскӧд вермасьӧм дырся висьт)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Катя : (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о борьбе с белыми)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 Паш Вань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(Титов И. П.)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Тӧвся рытын ӧтнас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Один в зимний вечер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Ярасов Б.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Нывбаба чукӧрлы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Женщинам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 Вань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(Симаков И. Н.)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Водзӧ пыр мунӧ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Идет все вперед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Йӧнӧ Епим Миш.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Чойяс да вокъяс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Братья и сестры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Иливапыс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(Пыстин И.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Пемыд гуранысь – югыдлань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Из темноты к свету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Сизь Паш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Эжва йи улӧ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Под лед в Вычегду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 Ӧгыр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(Чупров Я.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Мать : Поэма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Тикӧн Ӧльӧксан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(Старцев А. Д.)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Мактрен перйис аслыс сюсьлун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Матрена поумнела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Бипур дорын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У костра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E2BBA">
              <w:t>1928 №2 (феврлль)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Юӧртас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Вӧр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лэдзысь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(Лесоруб).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Вӧр лэдз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ӧ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 йылысь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 лесозаготовке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Зиновьев М.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Сиктса овмӧс бурмӧдны, культура кыпӧдны крестьяна асьныс тшӧтш отсаласны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Крестьяне сами помогают в улучшении сельского хозяйства и в подъеме культуры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Торлопов А.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Овмӧс кыпӧдӧмлӧн туйясыс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Пути повышения состояния хозяйства : Из постановлений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партии на 15-ом съезде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lastRenderedPageBreak/>
              <w:t>1928 №3 (март)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Неволин А.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Отсаламӧй став мувывса революционеръяслы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Поможем революционерам всех стран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Сиктса политшколаясын велӧдчӧм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Учеба в сельских политшколах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Б. Н. П.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Гӧран-кӧдзан удж кежлӧ лӧсьӧдчӧм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Подготовка к посевным работам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Модянов А.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Бур абу иза му вынсьӧдан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Хорошо ли удобрять каменистую почву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Порначев П.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Кутшӧм пӧльза сетӧ крестьянинлы мӧссеркни вӧдитӧм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Какую пользу крестьянину дает выращивание турнепса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Кыдзи бурмӧдны татчӧс вӧвъясӧс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 улучшить породу местных лошадей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Эфирнӧй выйяс йылысь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Об эфирных маслах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Коканин И. С. (врач)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Врачлӧн сёрнияс. Кыдзи колӧ лӧсьӧдны висьмӧм-доймӧм йӧзлы пырысь-пыр жӧ отсӧг сетан удж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Советы врача. Как необходимо поставить работу по оказанию экстренной помощи больным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Ляпунов П.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Тундраын кӧр видзысьяслӧн олӧмыс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Жизнь оленеводов в тундре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Тикӧн Ӧльӧксан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(Старцев А. Д.)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Делегатка</w:t>
            </w:r>
          </w:p>
        </w:tc>
        <w:tc>
          <w:tcPr>
            <w:tcW w:w="2545" w:type="dxa"/>
          </w:tcPr>
          <w:p w:rsidR="0049237E" w:rsidRPr="00423F91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Иливапыс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(Пыстин И.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Кадъя нюр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Топкое болото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 Парма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(Фролов Н.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Вой му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земля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Баярса Иван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(Вавилин И. М.)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Войвывса дзирдалӧм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сияние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Сизь Паш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Кык шой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Два трупа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Шаков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(Шахов)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Югӧр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Луч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 Паш Вань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(Титов И. П.)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Ва воссяс, сёян вежсяс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Река откроется, пища изменится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Шомысова А.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Тувсов войяс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ночи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Тикӧн Ӧльӧксан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(Старцев А. Д.)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 кӧні веськыд туйыс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Вот она гда прямая дорога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Гуся кӧйдыс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Потайное зерно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Ичӧт Иван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(Сажин И.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Сьӧд шор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Черный ручей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5A4332">
              <w:t>1928 №3 (март)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Иливапыс 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>(Пыстин И.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Семук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Семочка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lastRenderedPageBreak/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Юӧртас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BB2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Ен-пӧ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Партияса ячейкаяслӧн могъясыс тувсов гӧра-кӧдза уджын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Задачи партийных ячеек в период посевных работ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Тӧждысям овны мирӧн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Заботимся о мирной жизни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Д. Ж.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Кыпӧдам культура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Развиваем культуру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Забелин В.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Дӧзьӧритӧй вӧр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Берегите лес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Коканин И. С. (врач)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Врачлӧн сёрнияс. Пистиӧн висьӧм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Советы врача. Заболевание оспой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Матысмӧ кӧдзан кад. Колӧ кӧдзны весалӧм кӧйдысӧн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Приближается время сева. Нужно сеять очищенным зерном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Шабді вӧдитӧм вылӧ задаткияс сеталӧм йылысь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 выдаче задатков на разведение льна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Илля Ӧльӧксан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(Истомин А.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Коськӧм вылӧ кӧдзӧм йылысь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 севе на паровых полях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 Вань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Иза мувынсьӧданторъяс ёна содтісны идлысь урожайсӧ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Гранулированные удобрении сильно повысили урожай ячменя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Сизь Паш (Шеболкин П.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Максим Горький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 60-летию содня рождения писателя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В. Ч.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Кирпич заводӧ медаси ме..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Нанялся я на работу на кипичный завод... : Песня «Кирпичики» / пер. с рус.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Сизь Паш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Кыа петігӧн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Когда занималась заря... : Песня на мотив «Узника»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Нёбдінса Виттор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(Савин В.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Тувсов вой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ночь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 Ӧль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(Куликов А.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Мича ныв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Красивая девушка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Сизь Паш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Том йӧзлӧн гаж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Веселье молодежи : Песня на мотив «Среди лесов дремучих»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Рытья ӧтка нывлӧн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Одинокая девушка при вечерней заре : Песня на мотив «Вечерней зари»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 Ӧгыр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(Чупров Я. И :)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Узьӧ мича ныл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Спит красавица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Сизь Паш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Машук да Пашук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Машенька и Пашенька : Песня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lastRenderedPageBreak/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Спира Прокӧ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(Попов П. С.)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Частушкаяс; «Кӧн менам мича платтьӧ...»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Частушки; «Где мое красивое платье...»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Потолицын П.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«Кутшӧм ӧдъя тайӧ пывсян...»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«Как много жара в этой бане»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Кодзув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(Козлов З.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«Войдӧр Ваньӧ вина дорӧ...»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«Раньше Ваня к спиртному. .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Водзджык олім. Частушкаэз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Раньше жили : Частушки на мотив «Раз полоску Маша жала»; Частушки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Пӧлата. Ылын вӧрын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Палата; Далеко в лесу : Нар. песни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Салдатӧ колльӧдӧм / Пасйис Ч. Т. В. ; «Ок, милӧйӧй, милӧйӧй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Проводы в солдаты / Записал 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В. Т. ; «Ох, милый ты, милый... : Нар. песни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Педь Гень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(Федоров Г.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Опоньлӧн вӧтыс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Сон Афанасия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 Ӧль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(Куликов А.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Пӧрыськӧд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Со стариком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Сюпи Кольӧ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(Колегов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Тӧдтӧм саяд ог мун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Не пойду замуж за незнакомого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Илля Ӧльӧксан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(Истомин А.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Погода мунӧм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Погода натворила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 Ӧгыр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(Чупров Я.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Вӧлі шоныд, гажа тулыс!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Была теплая, красивая весна! : Песня на мотив «Понапрасну Ванька ходишь»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Кодзув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(Козлов З.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Со, дивӧ руч шедӧма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Что за диво, лиса попала в капкан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Ичӧт Ив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(Сажин И.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Тшай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Чай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Кирӧ Мить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(Шарапов Д. К.)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Тувсов войӧ Эжва дорын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В весеннюю ночь у Вычегды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Т. П.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«Руч кыйӧм»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«Охота на лису»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В. Т.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Петкӧдліс тай пуж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Показал, где раки зимуют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 Ӧль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(Куликов А.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Куим пӧрйӧ радейтлӧм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Любовь в три периода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0323D4">
              <w:t>1928 №4 (апрель)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Инькалӧ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Женщине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-коми-перм. яз.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49237E" w:rsidP="00BB2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 xml:space="preserve"> Йоль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(Без</w:t>
            </w:r>
            <w:r w:rsidR="00BB24AA" w:rsidRPr="00423F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24AA" w:rsidRPr="00423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ова М.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Автономиялы сизим во тыригӧн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 семилетию Автономии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Иголкин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Нелючкияс миян сиктса уджын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Недостатки в нашей сельской работе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Н. Уль (Улитин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Коммунист партия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Центральнӧй Комитетлӧн да Контрольной Комиссиялӧн апрельса ӧтувъя пленум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Апрельский 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совместный пленум Центрального Комитета Коммунистической партии и Контрольной Комиссии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lastRenderedPageBreak/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Кыдзи кооперативӧс ёнмӧдны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 укрепить кооператив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К. Ӧ.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Том йӧзлы мог дӧзьӧритны сиктса обществоса овмӧс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Задача молодежи – оберегать сельское общественное хозяйство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Читса Виттор Иван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Том йӧз да енлы эскӧм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Молодежь и вера в бога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Коканин И. С. (врач)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Врачлӧн сёрнияс. Велӧдчӧй висьӧмъяскӧд вермасьны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Советы врача. Научитесь бороться с болезнями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Манухин А. И. (агроном)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Кыдзи содтыны кӧдза места 25 прӧчент вылӧ выль муяс лӧсьӧдтӧг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Каким образом повысить урожайность на 25 процентов без вновь освоенных пашень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Исаков В.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Мыйӧн гӧрны-агсавны муяс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Чем пахать-бороновать поля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Трунда бур му вынсьӧдантор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Торф – хорошее удобрение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Е. Ӧ.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Картупель сетӧ ыджыд докӧд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Картофель дает большую прибыль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Кыдзи лӧсьӧдны артель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 организовать артель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Сизь Паш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Коми му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Коми земля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Варыш поз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Ястребиное гнездо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Илля Вась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(Лыткин В.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«Кӧсъя ме сьыланкыв тэчны...»; «Тэ кылан – ми сьылам...»; «Тӧдчӧ кыа..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«Хочу я песню сложить...»; «Ты слышишь – мы поем...»; «Заря занимается...»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Шаков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(Шахов)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Йӧлӧга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Эхо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Изны некӧн вӧлі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Перемолоть было негде.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Ашальчи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Мир туй дорын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У большой дороги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/ Пер. с удм. Илля Вась (Лыткин В. И.)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Ярасов Б.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Веніс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Переубедил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lastRenderedPageBreak/>
              <w:t>1928 №5 (май)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Шомысова А.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Югыдлань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К свету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Тикӧн Ӧльӧксан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(Старцев А. Д.)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545" w:type="dxa"/>
          </w:tcPr>
          <w:p w:rsidR="0049237E" w:rsidRPr="00423F91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 Коля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(Максимов Н. П.)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Тар кыйӧм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Охота на тетерева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Тикӧн Ӧльӧксан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(Старцев А. Д.)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Шева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Порча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 Ӧль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(Истомин А.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Майбырӧй, гожӧмӧй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До чего же хорошее лето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Родя Василь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(Родев В.)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«Гажа тулыс бара локтӧ…»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«Снова наступает веселая весна...»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 Ӧль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(Куликов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Гажӧдчӧй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Веселитесь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(Лебедев М. Н.)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Кык торйӧдчӧм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Две разлуки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Ытва йылын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В половодье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Некрасов Ф.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«Бурдӧдіс»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«Вылечила»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Сюзь Мить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(Конюхов Д. В.)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Ёна и шензисны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Были очень удивлены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Жугыль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(Попов Н. П.)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Коми гижысьяслӧн могъясыс котыртчӧм боксянь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Задача коми писателей в объединении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65C63">
              <w:t>1928 №5 (май)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Илля Вась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(Лыткин В.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Шонаув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Под овином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A67B9">
              <w:t>1928 №6 (юнь)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Оботуров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Видзӧдлӧй гӧгӧрбок сӧвет удж вылад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Посмотрите со всех сторон на работу Совета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A67B9">
              <w:t>1928 №6 (юнь)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Видз-му вот 1928-29 во кежлӧ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подать на 1928-29 годы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A67B9">
              <w:t>1928 №6 (юнь)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Уль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(Улитин Н.)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Сотчӧмысь верман помӧдз гӧльмыны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Последствие пожара – бедность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A67B9">
              <w:t>1928 №6 (юнь)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(Титов И. П.)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Комсомоллӧн удж нывъяс пӧвстын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Работа комсомола среди девушек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A67B9">
              <w:t>1928 №6 (юнь)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Жакова (агроном)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Сю ӧзим сёйысь руд лельӧ йилысь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 серӧй гусенице – пожирательнице озимой пшеницы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A67B9">
              <w:t>1928 №6 (юнь)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Бутырев И. (агроном-кооператор)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Кутшӧма олысь шленъяс видз-му овмӧсбердса кооперативъясын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Какие члены входят в состав сельскохозяйственных кооперативов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A67B9">
              <w:t>1928 №6 (юнь)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Некрасов (врач)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Колӧ унджык яслияс восьтавны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Необходимо открывать побольше ясель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A67B9">
              <w:t>1928 №6 (юнь)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Щ.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Кыдзи муніс 1927-23 воын ас костса вот миян областьын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 проходил сбор податей на местах в нашей области в 1927-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годы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A67B9">
              <w:lastRenderedPageBreak/>
              <w:t>1928 №6 (юнь)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Одинцов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Физкультура удж сиктъясын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Работа по физическӧй культуре в сёлах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A67B9">
              <w:t>1928 №6 (юнь)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Быд сиктӧ лӧсьӧдӧй радио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Радио должно быть в каждом селе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A67B9">
              <w:t>1928 №6 (юнь)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 Ӧгыр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(Чупров Я.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Сальӧ Микулай : Яранъяслӧн мойд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Сальо Николай : Ненец. сказка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35-41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A67B9">
              <w:t>1928 №6 (юнь)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Сигудӧк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Сигудэк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A67B9">
              <w:t>1928 №6 (юнь)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Сизь Паш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Тулысын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Весной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42 40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A67B9">
              <w:t>1928 №6 (юнь)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Кодзув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(Козлов З.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Весна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A67B9">
              <w:t>1928 №6 (юнь)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 Ӧль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(Куликов А.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Весна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AA67B9">
              <w:t>1928 №6 (юнь)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Веськӧдлӧм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Поправка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ВКП(б) Коми областювса комитетлӧн коймӧд пленум. Областювса Комитет бюролӧн отчет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Третий пленум Коми областного комитета ВКІІ(б). Отчет бюро обл. комитета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Коканин И. С. (врач)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Видзӧй челядьӧс мыт висьӧмысь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Оберегайте детей от кишечных заболеваний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20-27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Латкин А.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Кымын переменаӧн муяс уджавны бурджык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Сколько севооборотов нужно сделать для полей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Лева Ӧльӧк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«Выльмоз» коммуналы 10 во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Коммуне «По-новому»- 10 лет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Шыладорса Миш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(Доронин М. П.)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Оласног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Тикӧн Ӧльӧксан 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>(Старцев А. Д.)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«Тӧдысь»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Знахарь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34-40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Кӧнӧсь нӧ ті?..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Где же вы?...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270AAC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 Ӧль</w:t>
            </w:r>
            <w:r w:rsidR="0049237E"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(Куликов А.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Гожся вой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Летняя ночь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Лева Ӧльӧк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Гӧрд петук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Красный петух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42-46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Тит Паш Вань (Титов И. П.)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Страдуйтігӧн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страды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Видз вылын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На лугах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Юсь (Лебедев М. Н.)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Эжва йылысь кыбертъяс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Скороговорки о Вычегде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 (Тимушев А. П.)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Мырсьысь войтыр, ӧтувтчӧй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Трудящиеся, объединяйтесь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lastRenderedPageBreak/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Ӧньчу Вась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Оз тай мудзны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Не устанут ведь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Доронин П.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Кӧр : Мойд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Олень : Сказка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С. А. С.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Наталь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Наталья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52-56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(Шахов)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Сигудӧк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Сигудӧк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Ӧ. Е. (Шахов Е.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Вотчысьяс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Грибники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Педь Гень (Федоров Г. А.)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Кык туй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Две дороги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53 60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Илля Вась (Лыткин В. И.)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Зэв ыджыд керка ми..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 xml:space="preserve">Мы построим дом большой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423F91" w:rsidTr="0049237E">
        <w:tc>
          <w:tcPr>
            <w:tcW w:w="1170" w:type="dxa"/>
          </w:tcPr>
          <w:p w:rsidR="0049237E" w:rsidRDefault="0049237E" w:rsidP="005069EB">
            <w:r w:rsidRPr="00937B7B">
              <w:t>1928 №7 (юль)</w:t>
            </w:r>
          </w:p>
        </w:tc>
        <w:tc>
          <w:tcPr>
            <w:tcW w:w="1460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Шаков Е. (Шахов Е.)</w:t>
            </w:r>
          </w:p>
        </w:tc>
        <w:tc>
          <w:tcPr>
            <w:tcW w:w="240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Кыдзи бурмӧдны коми гижӧд да гижан сям</w:t>
            </w:r>
          </w:p>
        </w:tc>
        <w:tc>
          <w:tcPr>
            <w:tcW w:w="2545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1">
              <w:rPr>
                <w:rFonts w:ascii="Times New Roman" w:hAnsi="Times New Roman" w:cs="Times New Roman"/>
                <w:sz w:val="24"/>
                <w:szCs w:val="24"/>
              </w:rPr>
              <w:t>Каким образом улучшить коми произведения и технику написания : Крит. очерк</w:t>
            </w:r>
          </w:p>
        </w:tc>
        <w:tc>
          <w:tcPr>
            <w:tcW w:w="1063" w:type="dxa"/>
          </w:tcPr>
          <w:p w:rsidR="0049237E" w:rsidRPr="00423F9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61-64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Миян сиктъясын водзӧ туйыс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Дальнейший путь в наших селах : Постановления на III пленуме обкома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Леканов И.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Партийнӧй ячейкаяс бюрояссӧ бӧрйигкежлӧ могъяс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Задачи к перевыборам бюро партийных ячеек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Ж-в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Йӧзӧс велӧдӧм локтан воӧ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Учеба народа в будущем году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Пуктӧй пайнытӧ кооперативӧ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Вкладывайте свою долю в кооперативы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Жакова (агроном)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Кыдзи позьӧ турунысь да быдтас коръясысь косьтытӧг бур сёян скӧтлы вӧчны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 возможности сделать хороший корм для скота из травы и листьев ботвы без засушки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Мӧсъясӧс тырсьӧдӧм йылысь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 случке коров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Ичӧт Иван (Сажин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Ӧльӧкан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31-38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Старцов Г. А.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Кызь вит шайт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Двадцать пять рублей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Колис шудтӧм олӧмыс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Прошло несчастливое время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Некрасов Ф.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Ылӧдіс морттӧ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Обманул человека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Ертӧмса Паш Коля (Максимов Н.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Пӧръяліс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Обманул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 xml:space="preserve">1928 №8 </w:t>
            </w:r>
            <w:r w:rsidRPr="00F04FF0">
              <w:lastRenderedPageBreak/>
              <w:t>(август)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Шим (Шестаков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Вӧр керкаын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лесной избушке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охотника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lastRenderedPageBreak/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А. Т.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Сьӧд вӧрын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глухом лесу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 (Лыткин В.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Кар вылі пуксис сьӧд вой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городе настала ночь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Ашальчи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Шонді кодь жӧ... ; Льӧм пу дзоридзалӧ...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Как солнце... ; Цветет черемуха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Пер. с удм. Илля Вась (Лыткин В. И.)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Ечкко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Ӧні да мӧдысь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настоящем и будушом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Пер. с фин. Илля Вась (Лыткин В. И.)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Разманов И.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Изьваын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Ижме : О преподавании коми языка в ижем. школах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Лебедев М. Н.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Мем ӧти арся рытӧ..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один из зимних вечеров мне... : Песня (на мотив «По муромской дороге»)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55-50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 (Лыткин В.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Ӧтик... ; Туйын; Рӧмдігӧн рытын..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Один; В дороге; Вечером в сумерках...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(Игнатов II.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Медым ёртыд вӧлі бур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Чтобы товарищ был хороший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Жугыль (Попов Н.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гижысьяслӧн уджыс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Работа коми писателей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04FF0">
              <w:t>1928 №8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Ярасов В.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Колӧ кони бурмӧдны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Необходимо улучшить качество произведения коми литературы : Крит.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Лузин В.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Сӧветъясӧ бӧрйысьӧм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Выборы в Советы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М. Й.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Дыр кежлӧ – збыльысь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 долго – по-честному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Фролов В.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Местнӧй бюджет 1928-29 во вылӧ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Местный бюджет на 1928-29 годы : Контрольные показатели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Оботуров И.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Лев Николаевич Толстой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Биогр. очерк к100-летию писателя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Кельыд Кӧрт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(Старцев С.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Арын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Осенью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Ашальчи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Вӧръясті ветлігӧн..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Бродя по лесу...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Пер. с удм. Илля Вась (Лыткин В. И.)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Шомысова А.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Кӧк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Кукушка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lastRenderedPageBreak/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Ӧльӧксан (Истомин А.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Пармаын миян шогным и гажным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Лес – это наша радость и печаль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Ликачов М. (Лихачев М.)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Асыв деревняын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Утро в деревне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Тикӧн Подоров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«Васа»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«Водянӧй»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Жан (Жангуров И. М.)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Кыбигӧн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лучения рыбы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Изъюр Иван (Изъюров И.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Пӧрысь мамлӧн сьылӧм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Пение бабушки : Колыбельная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 (Пыстин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Черӧн йӧра вылӧ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Топором на оленя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Кольцов А.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Нянь артмғм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Урожай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Пер. с рус. А. Микеев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Вась Ӧль (Попов А.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Сьӧд руч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Черная лиса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 (Лыткин И.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Ночь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Паш Коля (Максимов Н.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Ӧш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Бык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 (Пыстин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Кырнышъяс гыж улын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Под когтями воронов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00B09">
              <w:t>1928 №9 (сентябр)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КАПП мӧд конференциялӧн резолюцияяс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Резолюции второй конференции КАПП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Попов Н. (Жугыль)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литературалӧн могъяс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Задачи коми литературы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Сталин И.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Скворцов Степанӧс казьтыштӧм кузя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Вспомним Степана Скворцова : Некролог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Скворцов Степанлӧн олӧмыс, уджыс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Жизнь и работа Скворцова Степана : Биогр.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Оботуров И.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Н. Г. Чернышевский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Биогр.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Жугыль (Попов Н.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литературалӧн сӧвман туйяс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Пути развития коми литературы : Указы ІІ-й конф. КАПП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КАПП конференциялӧн резолюцияяс. КАПП правление удж йылысь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Резолюции конференции КАПП. О работе правления КАПП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литературалы водзӧ вылӧ паськалан туй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Дальнейшие пути развития коми литературы : Резолюции по докл. Шахова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 xml:space="preserve">1928 </w:t>
            </w:r>
            <w:r w:rsidRPr="00FE5B8A">
              <w:lastRenderedPageBreak/>
              <w:t>№10 (октябр)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Выль Паш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Квайтӧд юкӧнын..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шестой части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lastRenderedPageBreak/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Неверов А.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Сійӧ лун-войӧ : (Кыдзи гымыштіс сиктъясын Октябр)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эти дни и ночи : (Когда прогремел в селах Октябрь)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в обраб. Спира Прокӧ (Попов П. С.)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 Ӧль (Куликов А.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Мездлунлы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Свободе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Ӧтувйӧн; Частушкаяс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Вместе : Поэма; Частушки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Керкуын; Ар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доме; Осень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30-37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Гень (Федоров Г.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Зыбач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Трясина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Кирик Мить (Шарапов Д. К.)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Осень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Ичӧт Иван (Сажин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Чиччи гӧра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Высокая гора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Савин В.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Гижӧд сям Ичӧт Иванлӧн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 Сажина И. И. : Крит.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45-55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П. П-в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Велӧдчысь; Ар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Ученик; Осень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Ӧньӧ Степ (Безносиков С.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Мишӧ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Миша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 Ӧль (Куликов А.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Кустъяс дорас кӧ ветла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Схожу-ка я к кусточкам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Скворцов Степанлӧн книгаяс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Книги Степана Скворцова : Библиография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Чернышевский книгаяс. Н. Г. Чернышевский йылысь книгаяс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Книги И. Г. Чернышевского. Литература о нем : Библиография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E5B8A">
              <w:t>1928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</w:t>
            </w:r>
            <w:r w:rsidRPr="00181180">
              <w:lastRenderedPageBreak/>
              <w:t>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Нёбдінса Виттор (Савин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Воча кыв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Ответное слово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lastRenderedPageBreak/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Оботуров И. И.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Витторлы юбилей да коми культуралӧн могъяс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Юбилей В. А. Савина и задачи коми литературы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Нелямын во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Сорок лет : Ав-тобиогр.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15-26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 (Лыткин В.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гижӧд кыв йылысь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 правописании в коми : Докл. на 2-й конф. КАПП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 Ӧль (Куликов А.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Гӧрда-еджыда дырйи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красных и белых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33-41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 (Пыстин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Сила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Гавриил Иван (Подоров И. Г.)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Моллясьӧм да кер кылӧдӧм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Сплавка леса молем :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сьыланкыв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Коми песня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Делегатка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>. -коми-перм. яз.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57-63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Юсь (Лебедев М. Н.)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Маяковскӧй моз..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Как Маяковский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Лебедев М. Н.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Пӧрысь Тун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Старый знахарь : Сказка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65-83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lastRenderedPageBreak/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Шим (Шестаков М.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Иванлӧн Марьякӧд овлӧм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Жизнь Ивана с Марьей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84-87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 (Пыстин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Пӧжар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Пожар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88-91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Ичӧт Иван (Сажин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Бурсьылӧм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Хорошее пение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92-90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«Му вежӧм»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Светопреставление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99-101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Микол Иван (Габов)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Пӧдан чери кыйӧм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Ловля рыбы, подвергающейся мору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«Би рӧмӧн дзирдалӧ..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«Переливается огнем...»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Ичӧт Иван (Сажин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«Югъяв, пӧртмась, вылын енэж...»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«Блести, переливайся, высокое небо...»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</w:p>
        </w:tc>
        <w:tc>
          <w:tcPr>
            <w:tcW w:w="2403" w:type="dxa"/>
          </w:tcPr>
          <w:p w:rsidR="0049237E" w:rsidRPr="001C5EA2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Тима Веньлӧн гижӧдъяс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 Вениамина Тимофеевича : Очерк о жизни и творчестве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100-112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 (Шахов Е.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Кывбур гижан ногъяс тӧдмӧдан туйӧд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написания стихов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Олӧм торпыригъяс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Моменты жизни : Воспоминания детства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119-121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 xml:space="preserve">1928 №№11-12 </w:t>
            </w:r>
            <w:r w:rsidRPr="00181180">
              <w:lastRenderedPageBreak/>
              <w:t>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Нёбдінса Виттор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Мамӧлы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Матери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lastRenderedPageBreak/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Домна Иван Вась (Елькин В.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«Пештак»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«Спектакль»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Тарабукин В.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Нопъя сир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Щука с «котомкой»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Гижысьяскӧд гижасьӧм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Переписка с писателями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1180">
              <w:t>1928 №№11-12 (ноябр-декабр)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Ӧтувйӧн вождьнымӧс вежам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Вместе заменим вождя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к 5-летию со дня рождения В. И. Ленина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Ас выланым видзӧдлам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Посмотрим на себя : Крит.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Демьян Беднӧй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Демьян Бедный : Очерк о жизни и творчестве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 (Лыткин В.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гижысьяслӧн медводдза ӧтувтчылӧмыс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 первом объединении коми писателей : К 10-летию : Докл. среди моск. студентов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14-24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Игнатов К.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Кодзувъяс содӧны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Рождаются звезды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Лебедев М. Н.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Бур ань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Хорошая женщина : Игра с песней из жизни предков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26-41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 Ӧль (Куликов А.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Пеша дорын пукала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Сижу у светца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Сук Парма (Фролов Н.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«Лӧз югыд. Асыввыв ломзьӧ...»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«Предрассветная дымка. Загорается восток...»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Тима Вень (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В. Т.)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Микол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Шахов Н. А. : Друж. шарж в стих. форме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 Антус (Забоев А. С.)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М. Н. Лебедев : Блокнотысь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М. И. Лебедев : Из блокнота : Очерк о творчестве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lastRenderedPageBreak/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Жугыль (Попов Н.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Отсалам том гижысьяслы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Поможем молодым писателям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 (Шеболкин Л.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Содтам коми ворсанторъяс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Обогатм репертуар коми драматургии : О драмкружках и спектаклях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Бур коми пьесаяс вылӧ нуӧдам конкурс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Объявляем конкурс на лучшие коми пьесы : Условия конкурса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Войт (Попона Ю.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Рытын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Вечером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Домна Иван Вась (Елькин В.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Кыр йылын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На горе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Миян гижасьӧм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Наша переписка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EC609C">
              <w:t>1929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49237E" w:rsidP="0027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Дед пилӧн пияныс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???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Внукам : С хоровыми пожеланиями Красной Армии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3-15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Менам томся кад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Моя молодая пора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Питю Ӧньӧ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Оськолӧн одзӧ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Вперед шаг за шагом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на коми перм. яз.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Ч. Т. В. (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В. Т.)</w:t>
            </w:r>
          </w:p>
        </w:tc>
        <w:tc>
          <w:tcPr>
            <w:tcW w:w="2403" w:type="dxa"/>
          </w:tcPr>
          <w:p w:rsidR="0049237E" w:rsidRPr="001C5EA2" w:rsidRDefault="0049237E" w:rsidP="00492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КВЗ, кывзы!...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Коми уджалысь йӧзлы</w:t>
            </w:r>
          </w:p>
        </w:tc>
        <w:tc>
          <w:tcPr>
            <w:tcW w:w="2545" w:type="dxa"/>
          </w:tcPr>
          <w:p w:rsidR="0049237E" w:rsidRPr="001C5EA2" w:rsidRDefault="0049237E" w:rsidP="00492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Слушай, Кружок военных знаний!..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Коми трудящимся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Лебедев М. Н.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Мича ныв. (Сьылӧмӧн ворсӧм)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Красавица : Игра с песней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19-28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Сьыв нӧ, зонӧй!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Пой же, парень</w:t>
            </w:r>
            <w:r w:rsidRPr="001C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Ч. Т. В. (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В. Т.)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Гортладоръясӧд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По дорогам Коми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49237E" w:rsidP="0088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Войт (Попова Ю.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Тӧвся войын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зимнюю ночь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И. З.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Гӧгӧр гажа, голькйӧ гудӧк..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«Кругом весело, играет гармонь...»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 Ӧль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(Куликов А.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Эн лэччысь, вокӧй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Не унывай, брат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Кодзув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(Козлов З.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Войтӧв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ветер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Спира Прокӧ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(Попов П. С.)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Ёсь бӧжа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 острым хвостом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 Парма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(Фролов Н.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«Тувсов войын мойдӧм козлысь...»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«Сказка ели в весеннюю ночь...»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Деревня садьмис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Деревня проснулась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коми-перм.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lastRenderedPageBreak/>
              <w:t>1929 №2 (февраль)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Спира Прокӧ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(Попов П. С.)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Ӧпрӧсь тьӧт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Тетка Ефросинья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Тикӧн Ӧльӧксан 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>(Старцев А. Д.)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Вӧралысь кык вок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Два брата-охотника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41-45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Выль Паш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Д. Фурманов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Очерк о творчестве писателя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КАПП членъяслы, литература кружокъяслы гижны босьтчысьяслы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Членам КАПП, литературным кружкам, взявшимся писать : Обращение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(Игнатов Н.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Сьӧкыд оландыр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Тяжелое время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Письтиклӧ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Хвощ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коми-перм. яз.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Замойский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Ӧтвылысь сёйисны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Ели вместе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Пер. с рус. П. Т.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54- 55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 Ӧль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(Куликов А.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Рӧмпӧштан водзын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Перед зеркалом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Миян гижасьӧм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Паша переписка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57-50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D6B74">
              <w:t>1929 №2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Туйным паськалӧ, воськовным содӧ, чорзьӧ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Дорога становится шире, прибавляется и твердеет шаг : К 3-летию КАПП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(Тимушев А.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Гижысьяслы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Писателям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Жугыль (Попов Н.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 мунам водзӧ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Мы идем вперед : Крит. очерк о творчестве 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 В. Т., Попова П. С., Лыткина В. И., Шеболкина М. П., Куликова А., Симакова И. Н., Савина В. А., Чупрова Я. И.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9-23, фото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 (Лыткин В.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Комилӧн уджыс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Работа коми : Доп. часть к поэме «Мунӧны «(Идут)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(Игнатов И.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Сьӧлӧм шогӧй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Горе сердца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Гӧрд дӧрапас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Красное полотно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27-35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(Тимушев А.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Да мен, мися, оз ков!..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Да не надо, мне, говорю!...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 xml:space="preserve">1929 №3 </w:t>
            </w:r>
            <w:r w:rsidRPr="003650DD">
              <w:lastRenderedPageBreak/>
              <w:t>(март)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 Ӧль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(Куликов А.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 вынйӧрӧн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 новыми силами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lastRenderedPageBreak/>
              <w:t>1929 №3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Тит Паш Вань. (Титов И.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Кымӧр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Туча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 Парма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(Фролов Н.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«Грездын гажа. Гольгӧ гудӧк...»; «Лӧзов рӧмыд. Тӧлысь югӧр. Лӧнь..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«В деревне весело. Играет гармонь. «Вечереет. Свет луны. Тихо...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37, 39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Сысоев В.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Ошкана удж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Похвальное дело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Пер. с рус.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Квайтапи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(Малафеев П. С.)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Педь Гень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(Федоров Г.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Олӧм чегласьӧм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Перемены жизни : Повесть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Пролетариат нога коми гижысьяслӧн ассоциация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Ассоциация пролетарских коми писателей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художествоа литературалӧн быдмӧм-содӧмыс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Развитие коми художественной литературы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Латкина И.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Мамӧлы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Матери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 Ӧгыр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(Чупров Я.)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Тӧлӧй, тӧлӧй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Ветер, ветер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(Попова Ю.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Челядьлы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Детям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Миян гижасьӧм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Наша переписка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3650DD">
              <w:t>1929 №3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Селькоръяслӧн туӧмныс коми художествоа литература йылысь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Селькоры о художественной литературе : С III-го обл. совещания селькоров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Селькоръяс коми художествоа литература йылысь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Селькоры о художественной литературе : Резолюции с ІІІ-го обл. совещания селькоров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Выль Паш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Ленин ним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Имя Ленина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Илля Вась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(Лыткин В.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Шойччӧ тувсов вой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Отдыхает весенняя ночь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ттор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Выль Паш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Важ тэчасвуж вылын – выль нога овмӧс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 старом фундаменте – хозяйство по-новому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lastRenderedPageBreak/>
              <w:t>1929 №4 (апрель)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Нёбдінса Виттор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Узьны оз лэдзны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 дают спать : Пьеса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Нёбдінса Виттор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Ӧтвылысь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Вместе : Песня на мотив «Эй, в Таганроге»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(Тимушев А.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Кӧдзысьяс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Сеяльщики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Нёбдінса Виттор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Гӧран-кӧдзан частушкаяс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Частушки во время сева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Pr="00886D02" w:rsidRDefault="0049237E" w:rsidP="005069EB">
            <w:pPr>
              <w:rPr>
                <w:highlight w:val="yellow"/>
              </w:rPr>
            </w:pPr>
            <w:r w:rsidRPr="00886D02">
              <w:rPr>
                <w:highlight w:val="yellow"/>
              </w:rPr>
              <w:t>1929 №4 (апрель)</w:t>
            </w:r>
          </w:p>
        </w:tc>
        <w:tc>
          <w:tcPr>
            <w:tcW w:w="1460" w:type="dxa"/>
          </w:tcPr>
          <w:p w:rsidR="0049237E" w:rsidRPr="00886D0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D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Иливапыс </w:t>
            </w:r>
            <w:r w:rsidR="0049237E" w:rsidRPr="00886D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(Пыстин И. И.)</w:t>
            </w:r>
          </w:p>
        </w:tc>
        <w:tc>
          <w:tcPr>
            <w:tcW w:w="2403" w:type="dxa"/>
          </w:tcPr>
          <w:p w:rsidR="0049237E" w:rsidRPr="00886D0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D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Калым</w:t>
            </w:r>
          </w:p>
        </w:tc>
        <w:tc>
          <w:tcPr>
            <w:tcW w:w="2545" w:type="dxa"/>
          </w:tcPr>
          <w:p w:rsidR="0049237E" w:rsidRPr="00886D0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Висьт</w:t>
            </w:r>
          </w:p>
        </w:tc>
        <w:tc>
          <w:tcPr>
            <w:tcW w:w="1063" w:type="dxa"/>
          </w:tcPr>
          <w:p w:rsidR="0049237E" w:rsidRPr="00886D0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D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22-27</w:t>
            </w:r>
          </w:p>
        </w:tc>
        <w:tc>
          <w:tcPr>
            <w:tcW w:w="930" w:type="dxa"/>
          </w:tcPr>
          <w:p w:rsidR="0049237E" w:rsidRDefault="0049237E" w:rsidP="005069EB">
            <w:r w:rsidRPr="00886D0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Гавриил Иван. (Подоров И. Г.)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Вӧр бердын уджалӧм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Работа в лесу :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Шыладорса Миш. (Доронин М.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Уджалысь йӧзлӧн ас муыс – мир!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Для трудящихся мир – своя земля)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Гӧрд дзоридзок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Красный цветок : Песня / Пер. с рус.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Масленича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Масленица : Повесть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Квайтапи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(Малафеев П. С.)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Ёна шензяс пӧрысь коз..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Сильно удивится старая ель...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Питю Ӧньӧ.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Долыд кад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Веселов время : Поэма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коми-перм. яз.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Часса Паш. (Потолицын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Весна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Олӧм туйвеж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На распутье : Отр. из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 «Тӧв паныд» («Против ветра»)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44-59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Пилӧн пи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Внук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Войт. (Попова Ю.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Тувсов асывводз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Весеннее утро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Мельнича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Мельница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62- 6З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 Ӧль (Куликӧв А.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Гажӧдчӧй, донаяс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Веселитесь, дорогие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Тикӧн Коляй. (Старцев Н.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Льӧм пу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Черемуха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Лич. (Чесноков Л.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Карӧ велӧдчыны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 город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36-67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44724">
              <w:t>1929 №4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Тит Паш Вань. (Титов И.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Весна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Колӧ сетны пролетариат нога литература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Нужно писать пролетарскую литературу : Крит.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lastRenderedPageBreak/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ВКП(б) Обкомлӧн Агитпроп – «Ордым» йылысь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Агитпроп Обкома ВКГІ(6) – об «Ордыме» : Постановление по докладу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Станция Сыктывкар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(Тимушев А.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«Ветлӧны кымӧръяс...»; Том йӧзлы; Гыалӧ саридз – берег нӧйтӧ; «Вуджӧр уси му вылӧ...»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«Ходят тучи...»; Молодежи; «Море волнуется – бьется о берег...» ; «Упала тень на землю...»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11; 19; 23; З1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В. Т.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Трипан Вась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Кельыд Кӧрт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(Старцев С.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Шуда лун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Счастливый день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Тикӧн Ӧлыӧксан. (Старцев А. Д.)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Мый нӧ тайӧ. . Коді тӧдас? : Вӧт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Что же это... Кто знает? : Сон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Ас мулы; Енмыд ловзьӧма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Родной земле; Бог ожил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22-23; 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Яралӧ шонді..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Солнце слепит...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Юсь. (Лебедев М. Н.)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Кыдзи поп ворссис кык мӧс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Как поп проиграл двух коров : Сказка-быль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25-31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Квайтапи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(Малафеев П. С.)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Со, колокӧ и, уджав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Вот и работай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Бӧръя бовгӧмъяс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Ӧльӧш Сим. (Попов С.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Кызьӧд..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Двадцатый...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Гӧрд шонді. (Максимов Н.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Гусяліс, либӧ мый выйӧдз воштылӧ вина юӧмыд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Украл, или о том до чего приводит пьянка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Квайтапи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(Малафеев П. С.)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«Зьвер»; Вомидза висьӧм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«Зверь»; Болезнь от сглааа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«Шонді зарниӧн ывласӧ койӧ...»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«Солнце рассыпает золотом природу...»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Кыа кыптіс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Заря занялась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Ӧ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ль Миш. (Мелешев М.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Тувсов войӧ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весеннюю ночь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«Ме сьывны босьта...»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«Я петь начну...»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lastRenderedPageBreak/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Иванович.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«Кулӧмдінса бунт»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«Бунт в Усть-Куломе» : Крит.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 Антус. (Забоев А. С.)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Лыдди да мӧвпала..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Прочел и размышляю : Крит. очерк о 4-м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журн. «Ордым»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Содтам да велӧдам коми гижысьясӧс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Выучим коми писателей и пополним их ряды : Крит. -очерк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Пролетариат нога коми гижысьяс ассоциацияын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ассоциации пролетарских коми писателей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Медбур коми пьесаяс вилӧ конкурс нуӧдан сроксӧ нюжӧдӧма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Продлен срок проведения конкурса на лучшую коми пьесу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Оботуров И. И.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Лыддьӧй художествоа литература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Читайте художественную литературу :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Премияяс медбур коми гижӧдъяс вылӧ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Премии на лучшие коми произведения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Цекпрос нуӧдӧ художествоа гижӧдъяс вылӧ конкурс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Цекпрос проводит конкурс на художественные произведения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Миянӧс вежысьяс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Наша смена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Т. Ӧль.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Челядьлы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Детям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П. Кодзув (Козлов З.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Тулысын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Весной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Войт (Попова Ю-А.)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Веськыд туй вылӧ; Челядьяслы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На верную дорогу; Детям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65; 70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Митрук Як (Рочев Я. М.)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Ичӧтик Василей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 Василий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Квайтапи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(Малафеев П. С.)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Ытва дырйи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половодье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56-69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Тикӧн Коляй (Старцев Н.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Весна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Н. Ш. (Шахов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Пурйӧн кывтӧм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Плыть на плоту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901E76">
              <w:t>1929 №5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Вася Мишӧ.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Пуръяс кывтӧны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Плоты плывут ;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шыяс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Новые звуки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Ендель Н.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Кокньыдик пуля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Легкая пуля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Пер. с рус. Шеболкин П. А.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</w:t>
            </w:r>
            <w:r w:rsidRPr="00D35BD8">
              <w:lastRenderedPageBreak/>
              <w:t>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Кельыд Кӧрт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(Старцев С.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Шуда парма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Счастливая парма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lastRenderedPageBreak/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(Тимушев А.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Дзоридз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Цветок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, посвящ. Д. В., Е. М.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Ӧльӧк Ӧндрей. (Попов А.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о купце поимени Сила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Дядя Фонь.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Дед ордымӧд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 тропе деда : Повесть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20-33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 тӧдам сійӧ лунсӧ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Мы помним этот день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, посвящ. 15-летию империал. войны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Кельыд Кӧрт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(Старцев С.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Водзӧ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Вперед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Зук Егор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Зук Егор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37-42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Лева Ӧльӧк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Видз вылын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На лугах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Ёртлы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Товарищу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, посвящ. молодым коми писателям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Часса Паш. (Потолицын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Тырмытӧм нянь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Голод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Дядя Понь.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Лежнӧг куст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Куст шиповника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Кельыд Кӧрт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(Старцев С.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Кывзы, бур вок!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Послушай, хороший брат!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Ярасов Б.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Розъялӧм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Цветение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Жданов.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Пыжын кывтігӧн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Плывя в лодке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Четверть вина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Весна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Малань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Меланья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56-60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</w:t>
            </w:r>
            <w:r w:rsidRPr="00D35BD8">
              <w:lastRenderedPageBreak/>
              <w:t>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Сук Парма. (Фролов Н.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«Кор му выв тӧвся кодь на чорыд...»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«Когда еще земля по-зимнему тверда...»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lastRenderedPageBreak/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комсомоллӧн военнӧй поход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Военный поход коми комсомола : Из истории военного дела в Коми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61-66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 Антус. (Забоев А. С.)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история да коми литература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история и коми литература : Крит.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67-72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(Тимушев А.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«Трипан Вась»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Рецензия на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Тима Веня (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 В. Т.)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(Тимушев А.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«Со, колӧкӧ, и уджав» нима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Квайтапи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висьт вылӧ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«Вот и работай,если хочется» : Рецензия на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Малафеева П. С.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Н. А. П. (Попов Н.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Мый йылысь да кыдзи коми гижысьяслы колӧ гижны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 чем и как необходимо писать коми писателям : Рекомендации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Став Россияса крестьяна гижысьяслы медводдза съезд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Первый всероссийский съеад крестьянских писателей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79-82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Максим Горькийӧс аддзылӧм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Видели и слушали М. Горького : Заметки с 1-го Всерос. Съезда крестьянских писателей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Коданев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Дзоля йӧз, ми том йӧз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Маленькие люди, мы молодые люди : Песня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Заболотский Н.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Резина юръяс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Резиновые головы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Пер. с рус. Спира Прокӧ (Попов П. С.)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86-91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Тарабукин В.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Сизь поз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Дупло дятла : Сказка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Тит Паш Вань. (Титов И.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Коданев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Молитва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D35BD8">
              <w:t>1929 №6-7 (юнь-юль)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ВКП(б) Обком бюро вылын коми художествоа литература йылысь доклад кузя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резолюция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Резолюции по докладу о коми художественной литературе на бюро Обкома ВКП(б)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lastRenderedPageBreak/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Пӧртамӧй олӧмӧ ВКП(б) Обкомлысь резолюциясӧ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Претворим в жизнь резолюции Обкома ВКП(б)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гижысьяслы колӧ велӧдчыны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писателям необходимо учиться : Воззвание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Оботуров И.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гижысьяс, «Ордым» лыддьысьяс!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писатели, читатели «Ордыма»! : Обращение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Разманов И. И.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Главнаукалӧн коми кыв культура кыпӧдан конференциялӧн шуӧмъяс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Постановления главнауки на конференции по повышению культуры коми языка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В. Егор. (Колегов Е.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Кӧрт туй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Железная дорога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ян.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Важ салдат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старый солдат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/ пер. с рус.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(Тимушев А.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Вермасьны!... Вермасьны!..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Бороться!... Бороться!...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Туйӧ петігӧн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Собираясь в дорогу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Водзӧ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Вперед :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Питю Ӧньӧ.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Ме-я кытчӧдз томся том; Щӧгӧль Петра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Пока я молод-премолод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; Петр-щеголь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32-36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Хаяши Т.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Есида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Есида – япон. призывник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о призыве в армию в Японии / Пер. с рус. Выль Паш (Шеболкин П. А.)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(Тимушев А.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Югӧр; Куим кыв; Водзӧ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Луч; Три слова; Вперед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42, 45-47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Тит Паш Вань. (Титов И.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Зарниа бисер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Золотым бисером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Питю Ӧньӧ.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Ёртӧй!..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Товарищ!...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</w:t>
            </w:r>
            <w:r w:rsidRPr="005F2761">
              <w:lastRenderedPageBreak/>
              <w:t>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Новиков-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Прибой А.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«Отрада» бухтаын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бухте «Отрада»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Пер. с рус. Выль Паш (Шеболкин П. А.)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49-65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lastRenderedPageBreak/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Козинтӧг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Без подарка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66-78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Часса Паш. (Потолицын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Кер лэдзысь Петыр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Лесоруб Петр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Питю Ӧньӧ.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Кор ме томнам зонкаалі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молодой холостой жизни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Ярасов Б.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Томмӧма кад; Ордйысьӧм сьылӧм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Помолодевшая пора; Песня соревнования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Вась Мить. (Конюхов Д.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Осень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П. Кодзув. (Козлов З.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олӧм дорйысьяс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Защитники новой жизни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Савельев Н.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Тундраын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тундре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F2761">
              <w:t>1929 №8-9 (август-сентябр)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Юринадалысь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7737">
              <w:t>1929 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Н. А. П. (Попов Н.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Владимир Васильевич Фриче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Некролог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7737">
              <w:t>1929 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Конйыштісны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Дали подножку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7737">
              <w:t>1929 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(Тимушев А.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Коммуна дор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За Коммуну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7737">
              <w:t>1929 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Коммуын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Коммуын (в Коми-перм. окр.) : Записки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11-24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7737">
              <w:t>1929 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(Тимушев А.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Удж да удждон корсьӧм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работы и зарплаты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7737">
              <w:t>1929 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Шуштӧм кад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Невеселое время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27-42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7737">
              <w:t>1929 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(Тимушев А.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Шемӧс олӧм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Удивительная жизнь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7737">
              <w:t>1929 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Жугыль. (Попов Н.)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Сімсьӧд кымӧр моз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Как черная туча : Драма в 4-х частях с прологом и эпилогом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45-52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7737">
              <w:t xml:space="preserve">1929  </w:t>
            </w:r>
            <w:r w:rsidRPr="00187737">
              <w:lastRenderedPageBreak/>
              <w:t>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Оськин Д.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Еджыдъяс мышкын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За спиной белых :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Повесть / пер. с рус.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53-69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7737">
              <w:lastRenderedPageBreak/>
              <w:t>1929 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Коми-пермяк литератураса выльторъяс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Новинки коми-пермяцкой литературы : Крит.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70-73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7737">
              <w:t>1929 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Кон Ӧль. (Куликов А.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Ичӧтик Ленин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 Ленин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7737">
              <w:t>1929 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Войт. (Попона Ю-А.)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Осень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7737">
              <w:t>1929 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Вась Мить. (Конюхов Д.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Арся вой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Осенняя ночь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7737">
              <w:t>1929 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Кыв-мӧд коми грамматика йылысь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Несколько слов о коми грамматике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87737">
              <w:t>1929  №10 (октябр)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t>1929 №11 (ноябр)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«Сьӧлӧм кыпыд... чукъя вынӧн...»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«На сердце легко... переполнено силой...»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t>1929 №11 (ноябр)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Октябрьлы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Октябрю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t>1929 №11 (ноябр)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Василей Егор. (Колегов Е.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Октябрьлы туй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Дорога Октября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t>1929 №11 (ноябр)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(Тимушев А.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Мунам..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Идем... : Поэма, посвящ. 12-й годовщине Октябр, революции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t>1929 №11 (ноябр)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Мылдінса кулакъяслӧн восстанньӧ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Восстание кулаков в Троицко-Печорске : Рзсскзз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t>1929 №11 (ноябр)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Бӧрыньтчигӧн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 время отступления : Повесть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t>1929 №11 (ноябр)</w:t>
            </w:r>
          </w:p>
        </w:tc>
        <w:tc>
          <w:tcPr>
            <w:tcW w:w="1460" w:type="dxa"/>
          </w:tcPr>
          <w:p w:rsidR="0049237E" w:rsidRPr="001C5EA2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В. Т.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Лӧсас туйясӧд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По дорогам с зарубками : Наброски писателя для большого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t>1929 №11 (ноябр)</w:t>
            </w:r>
          </w:p>
        </w:tc>
        <w:tc>
          <w:tcPr>
            <w:tcW w:w="1460" w:type="dxa"/>
          </w:tcPr>
          <w:p w:rsidR="0049237E" w:rsidRPr="001C5EA2" w:rsidRDefault="00BB24AA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В. Т.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«И-и-и... гго ггооо!...»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Прелюдия к трилогии «Кӧрт» («Железо»)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t>1929 №11 (ноябр)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Попов Педь. (Попов Ф. Ф.)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Ар пом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Конец осени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t xml:space="preserve">1929 №11 </w:t>
            </w:r>
            <w:r w:rsidRPr="005127ED">
              <w:lastRenderedPageBreak/>
              <w:t>(ноябр)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 М. Н.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Повтӧм зон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Смелый парень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25-33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lastRenderedPageBreak/>
              <w:t>1929 №11 (ноябр)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Печкысь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Пряха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t>1929 №11 (ноябр)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Кельыд Кӧрт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(Старцев С.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«Урожай да коллективизация» праздник лун Визинын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Праздник «Урожай и коллективизация» в Ви-зинге :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t>1929 №11 (ноябр)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Гырысьджык темаясӧ кутчысьны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Браться за более значимые темы :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t>1929 №11 (ноябр)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 Антус. (Забоев А. С.)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«Трипан Васьӧс» пасьтӧдӧ..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А. П. Тимушев одевает «Трипан Вася» : Крит. очерк коми лит.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47-51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t>1929 №11 (ноябр)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Каманин Ф.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Воюйтысь Вань да сылӧн пон Партизан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Боец Иван и его собака-Партизан : Повесть / пер. с рус. Спира Прокӧ (Попов П. Ӧ.)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52-62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t>1929 №11 (ноябр)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Пролӧ Вась.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Тӧлын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Зимой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5127ED">
              <w:t>1929 №11 (ноябр)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Кӧинъяс пурсьӧны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Волки дерутся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2-16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(Тимушев А.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Коммуна пас улын..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Под знаком коммуны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Тикӧн Ӧльӧксан. (Старцев А. Д.)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Колхоз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Торлопов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Кынӧмпӧт корсьны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пропитания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(Продолж. см. 1930. №5. лб. 18-20)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19-27 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Гуляев М. Г.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Гӧрд му вылын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На Красной земле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Куслытӧм кодзувъяс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Немеркнущие звезды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29-35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Пельӧс сайсянь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Из-за угла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36-41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Вӧрлэдзан делянкаясын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На лесных делянках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Торлопов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 Антус синӧ народникъяслань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А. С. Забоев примыкает к народникам :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lastRenderedPageBreak/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Нӧшта «Трипан Вась» йылысь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Еще раз о «Трипан Васе» В. Т. 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 Антус. (Забоев А. С.)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«Мунӧны»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«Идут» : Рец. на поэму Илля Вася (Лыткина В. И.)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46-52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Редакция.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гижысьяслы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писателям : Обращение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Тима Вень. (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В. Т.)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поэзия формаяс йылысь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 формах в коми поэзии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Кутшӧм гижӧдъяс петалісны «Ордым» журналын 1927-ӧд воӧ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Произведения, опубликованные в журнале «Ордым» за 1927 год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53-64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Кутшӧм гижӧдъяс петалісны «Ордым» журналын 1928 воын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Произведения, опубликованные в журнале «Ордым» за 1928 год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65-71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1929-ӧд воын. Критика да публицистика статьяяс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1929 году. Критические и публицистические статьи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72-78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7E54">
              <w:t>1929 №12 (декабр)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B07B0">
              <w:t>1930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B07B0">
              <w:t>1930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Подвойский И.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Ленин военно-революционнӧй штабын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Ленин в военно-революционном штабе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B07B0">
              <w:t>1930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Ордйысьӧм. Серпасаліс. Арн. Ген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Рис. Арн. Гена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B07B0">
              <w:t>1930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Рӧштво служба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Служба в Рождество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B07B0">
              <w:t>1930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Самкӧ Ӧль. (Канев А. С.)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Кор Митит балябӧжсӧ гыжйыштіс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Когда Никита почесал затылок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Рис. Л. Попова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B07B0">
              <w:t>1930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Ликачов М. (Лихачев М.)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Доброволеч Педӧр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Доброволец Федор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B07B0">
              <w:t>1930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кывбур формаяс йылысь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 формах коми стихов : Крит.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B07B0">
              <w:t>1930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Кутькина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Арын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Осенью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B07B0">
              <w:t>1930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Игнатов К.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Морӧс шорын сьылӧм йӧктӧ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Сердце пляшет в груди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B07B0">
              <w:t>1930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Ӧль Миш. (Мелешев М.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Велӧдчӧм морт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Ученый человек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B07B0">
              <w:lastRenderedPageBreak/>
              <w:t>1930 №1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Машӧ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Маша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C0E4D">
              <w:t>1930 №2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C0E4D">
              <w:t>1930 №2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Горький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Январь 9-ӧд лун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9-е января : Отр. из произведения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C0E4D">
              <w:t>1930 №2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Ӧтка пи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Единственный сын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C0E4D">
              <w:t>1930 №2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Ленин туйӧд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По ленинскому пути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C0E4D">
              <w:t>1930 №2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Шыа вӧр вылын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шумном лесу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C0E4D">
              <w:t>1930 №2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Дзӧля Демьян. (Лебедев М. Н.)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Кык бана шаньга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Двуличный человек : Басня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C0E4D">
              <w:t>1930 №2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Кочанов Е.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Батрак Ваньӧ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Батрак Иван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C0E4D">
              <w:t>1930 №2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Ч. Т. В. (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В. Т.)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Вӧр лэдзанінын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На лесной делянке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C0E4D">
              <w:t>1930 №2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Богословский.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Кыдзи лои Сыктывкар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Как образовался Сыктывкар :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C0E4D">
              <w:t>1930 №2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. (Тимушев А.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 Антус шӧр туйвизь корсьӧ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Забоев А. С. ищет золотую середину : Крит.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C0E4D">
              <w:t>1930 №2 (январ)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П. Кодзув. (Козлов З.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Воис тӧв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Наступила зима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4463">
              <w:t>1930 №3-4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4463">
              <w:t>1930 №3-4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Доронин П.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Дезертиръяс пӧвсын. Серпасаліс В. Поляков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Среди дезертиров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Рис. В. Полякова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4463">
              <w:t>1930 №3-4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Лебедев М. Н.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Кык кулак. Серпасаліс Арнольд Ген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Два кулака : Поэма / Рис. Арн. Гена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4463">
              <w:t>1930 №3-4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Громов А.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Ӧтувъя удж вӧсна. Серпасаліс Л. Попов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За совместную работу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Рис. Л. Попова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11-21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4463">
              <w:t>1930 №3-4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Пушкин А. С.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Сюсь поп да йӧй Бӧб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Умный поп и работник Балда / Пер. с рус. Илля Вась (Лыткин В. И.)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4463">
              <w:t>1930 №3-4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Самкӧ Ӧль. (Канев А. С.)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закон. Серпасаліс А. Ген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Новый закон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Рис. А. Гена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4463">
              <w:t>1930 №3-4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Котов С. К.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Березина вылын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На Березине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Пер. с рус. Илля Ӧльӧксан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4463">
              <w:t>1930 №3-4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Шыладорса Миш. (Доронин М.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Ме – реализм дор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 – за реализм : Крит.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4463">
              <w:t xml:space="preserve">1930 №3-4 </w:t>
            </w:r>
            <w:r w:rsidRPr="004F4463">
              <w:lastRenderedPageBreak/>
              <w:t>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Юсь. (Лебедев М. Н.)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Воча кыв Тима Веньлы, либӧ – кыдзи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 ков критикуйтны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Ответное слово В. Т. </w:t>
            </w:r>
            <w:r w:rsidR="00BB24AA">
              <w:rPr>
                <w:rFonts w:ascii="Times New Roman" w:hAnsi="Times New Roman" w:cs="Times New Roman"/>
                <w:sz w:val="24"/>
                <w:szCs w:val="24"/>
              </w:rPr>
              <w:t>Чисталёв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у, или о том,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не нужно критиковать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4463">
              <w:lastRenderedPageBreak/>
              <w:t>1930 №3-4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КАПП-лӧн удж да олӧм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Жизнь и работа КАПП-а : Отчёт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4463">
              <w:t>1930 №3-4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Вась Мить. (Конюхов Д.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Эн вуграв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Не зевай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F4463">
              <w:t>1930 №3-4 (февраль)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Худкоръяслӧн листбок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Страница худкоров : №2 : 6 илл.].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22CF8">
              <w:t>1930 №5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22CF8">
              <w:t>1930 №5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Вежсьӧ олӧм, вежсьӧ морт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жизнь, меняется человек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Рис. Л. Попова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3-15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22CF8">
              <w:t>1930 №5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Тувсовъя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22CF8">
              <w:t>1930 №5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Костромин Анпим да Илля Вась. (Лыткин В.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Вӧр кылӧдчысьяслӧн сьыланкыв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Песня сплавщиков леса (на мотив «Весной Волга разольется»)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22CF8">
              <w:t>1930 №5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Торлопов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Кынӧмпӧт корсьны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пропитания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 (Начало см. 1929. №12. лб. 19-27)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22CF8">
              <w:t>1930 №5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Кос Кабыр. (Худяев И. Е.)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Бабаяс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Женщины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22CF8">
              <w:t>1930 №5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Зурган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о кулаке по кличке Зурган Мирон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22CF8">
              <w:t>1930 №5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Рочалла Г.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Гӧрд фронтовикъяслӧн ОДВА-ӧ волӧм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Приезд в Особую Дальне-Восточную Армию красных фронтовикӧв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Пер. с рус. Выль Паш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622CF8">
              <w:t>1930 №5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Явич А.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Канаса баржа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баржа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C4D3F">
              <w:t>1930 №6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C4D3F">
              <w:t>1930 №6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Нуӧдам чорыд тыш националшовинизмкӧд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Ведем жестокую борьбу с национал-шовинизмом : Постановление объединенного пленума ВКП(б) 0К и ОКК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C4D3F">
              <w:t>1930 №6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Бабич Т.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Крестьяналӧн шуд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Счастье крестьян : Повесть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/ Рис. В. Полякова  (Продолжение см. 1930. №7/8. лб. 3-11)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C4D3F">
              <w:t xml:space="preserve">1930 №6 </w:t>
            </w:r>
            <w:r w:rsidRPr="001C4D3F">
              <w:lastRenderedPageBreak/>
              <w:t>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Лихачев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Ловзисӧ ыббез;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Тракторнӧй зык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Ожили поля; Шум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трактора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(Коми-перм. яз.)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13; 16-17 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C4D3F">
              <w:lastRenderedPageBreak/>
              <w:t>1930 №6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Полярный С. (Старцев С.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Гриша доброволеч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Гриша-доброволец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18-28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C4D3F">
              <w:t>1930 №6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Юяслӧн визулыс корӧ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Манит течение рек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C4D3F">
              <w:t>1930 №6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Резапкин.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Кырныш Васькалӧн гӧтрасьӧм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Женитьба Кырныш Вася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C4D3F">
              <w:t>1930 №6 (март)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Худкорьяслӧн листбок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Страница худкоров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Бабич Т.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Крестьяналӧн шуд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Счастье крестьян : Повесть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(Начало см. 1930. №6. лб. 6-15)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Лучев И. (Титов И.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Колхозникъяслӧн сьыланкыв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Песня колхозников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Лич. (Чесноков Л.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Велӧдчыны мунігӧн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Уходя учиться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олӧм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Новая жизнь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«Тшӧтшкӧс юра гулыд яг...»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«Редкий, ровный сосновый бор...»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Лӧсьӧдчы кӧдзны; Мун колхозӧ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Готовься сеять; Иди в колхоз : Пьесы / Пер. с рус.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Филиппов Н.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21 миллион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Зумыда тувтчалӧм кылӧ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Слышна уверенная поступь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Кыр йылын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На горе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Бедный Д.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Вӧлі нӧйтны, нӧйтны кӧсйӧм!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Было желание бить, бить! : Песня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Безыменский А.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Боевӧй чуксасьӧм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Боевой призыв : Песня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Жаров А.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Блюхер армиялӧн сьыланкыв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Песня арним Блюхера / Пер. с рус. Выль Паш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 xml:space="preserve">1930 №7-8 </w:t>
            </w:r>
            <w:r w:rsidRPr="00F47B29">
              <w:lastRenderedPageBreak/>
              <w:t>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Митрук Як. (Рочев Я. М.)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Нерп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Нефть :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lastRenderedPageBreak/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Лич. (Чесноков Л.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Сиктса серпасъяс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Картины села :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Португалов Д.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Кык мученик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Два мученика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Пер. с рус. В. П.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Кыдзи Ли Ши-и лои партизанӧн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Как Ли Ши-и стал партизаном :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Изъюр Иван. (Изъюров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Кыдзи артмӧ «Ордым»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Как получается «Ордым» :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Оботуров И.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художествоа литература пыр тышкасьны национал-шовинизмкӧд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художественная литература в борьбе с национал-шовинизмом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Юмор листбок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Юмористическая страница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Трактор вӧрын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Трактор в лесу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F47B29">
              <w:t>1930 №7-8 (апрель)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Василь Егор. (Колегов Е.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Вӧрын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 лесу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Попов Н. А.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В. В. Маяковский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 жизненном и творческом пути поэта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Торн А.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Сьӧд нимпас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Черний знак имени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Пер. с рус. В. П.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Попов Педь. (Попов Ф. Ф.)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Социализмлань! : Ӧкмыс во Коми автономиялы тырӧм кузя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 социализму : К 9-летию Коми автономии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Лич. (Чесноков Л.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рыт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Новый вечер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Миллион бӧрся миллион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За миллионом миллион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: Ко Дню печати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В. Егор. (Колегов Е.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Юсь. (Лебедев М. Н.)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Пӧчлӧн олём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Жизнь бабушки (в царские времена)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Лич. (Чесноков Л.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Кӧза да петасъяс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Коза и растение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Попов Педь. (Попов Ф. Ф.)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сикт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Новое село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lastRenderedPageBreak/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Полярный С. (Старцев С.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Тулыс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Весна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Ӧль Миш.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Небыд кывъя Тима Вась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Тима Вась с ласковой речью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о кулаке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Гӧрд армеечлӧн висьт; Уджтӧм морт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красноармейца : Поэма / По И. Доронину; Безработный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>/ Пер. с рус.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17-13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Сыктывкар май 1-ӧд лунӧ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Сыктывкар в день 1-го мая :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Оботуров.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Кыскам коми художествоа литератураӧс национал-шовинизма нюрысь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Вытащим коми художественную литературу из болота национал-шовинизма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Оботуров И.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Нёбдінса Витторлӧн пьеса «Рытья» – веськыдвыв кежысьяслӧн пьеса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Пьеса В. А. Савина «Вечерняя» – пьеса правых : Крит.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Изъюр Иван. (Изъюров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«Рытъя» идеология боксянь абу шогмана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«Вечерняя» со стороны идеологии не получилась : Крит. очерк на пьесу В. А. Савина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A719A8">
              <w:t>1930 №9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«Омра» абу пролетариат нога гижысь, а контреволюционер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«Омра» (Фролов В. Н.) не пролетарский писатель, а контреволюционер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B1086D">
              <w:t>1930 №10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B1086D">
              <w:t>1930 №10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Липецкий А.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Кос ки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Сухая рука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Рис. Л. Попова – (Продолжение см. 1930. №11/12. лб. 3-14).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B1086D">
              <w:t>1930 №10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Шыладорса Миш. (Доронин М.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 катчӧс міӧдӧдчис йӧр..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Против течения поплыла жизнь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B1086D">
              <w:t>1930 №10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Юсь. (Лебедев. М.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Римскӧй папа шуис тшапа..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Римский папа сказал высокомерно...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B1086D">
              <w:t>1930 №10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Лич. (Чесноков Л.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Пур вылын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На плоту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B1086D">
              <w:t>1930 №10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Василей Егор. (Колегов Е.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Миян литература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Наша литература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B1086D">
              <w:t xml:space="preserve">1930 </w:t>
            </w:r>
            <w:r w:rsidRPr="00B1086D">
              <w:lastRenderedPageBreak/>
              <w:t>№10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Полярный Ст.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(Старцев С.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Тувсов асыв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Весеннее утро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B1086D">
              <w:lastRenderedPageBreak/>
              <w:t>1930 №10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Василь Егор. (Колегов Е.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Коммуна «Видз-му уджалысь»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Коммуна «Рабочий сельского хозяйства»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B1086D">
              <w:t>1930 №10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Чашйыны боръяс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Ликвидации межей : Очерк</w:t>
            </w:r>
          </w:p>
        </w:tc>
        <w:tc>
          <w:tcPr>
            <w:tcW w:w="1063" w:type="dxa"/>
          </w:tcPr>
          <w:p w:rsidR="0049237E" w:rsidRPr="000B308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B1086D">
              <w:t>1930 №10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Трошев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160 километр молльӧн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160 километров сплавом : Из дневника сплавщика</w:t>
            </w:r>
          </w:p>
        </w:tc>
        <w:tc>
          <w:tcPr>
            <w:tcW w:w="1063" w:type="dxa"/>
          </w:tcPr>
          <w:p w:rsidR="0049237E" w:rsidRPr="000B308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B1086D">
              <w:t>1930 №10 (май)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Латкина А.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Коді унджык?; Медбӧръя гӧр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Кто больше?; Последний плуг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Висьтъяс</w:t>
            </w:r>
          </w:p>
        </w:tc>
        <w:tc>
          <w:tcPr>
            <w:tcW w:w="1063" w:type="dxa"/>
          </w:tcPr>
          <w:p w:rsidR="0049237E" w:rsidRPr="000B3081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A017A">
              <w:t>1930 №11-12 (юнь)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A017A">
              <w:t>1930 №11-12 (юнь)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Липецкий А.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Кос ки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Сухая рука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/ Рис. Л. Попова  (Начало см. 1930. №10. лб. 3-12)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A017A">
              <w:t>1930 №11-12 (юнь)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Ликачов М. (Лихачев М.)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Гуна вылын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На гумне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A017A">
              <w:t>1930 №11-12 (юнь)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Гудӧк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Гармонь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A017A">
              <w:t>1930 №11-12 (юнь)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Латкин В.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Колхозниклы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Колхознику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A017A">
              <w:t>1930 №11-12 (юнь)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Заморский П.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Коді кӧзяиныс?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Кто хозяин?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A017A">
              <w:t>1930 №11-12 (юнь)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Лич. (Чесноков Л.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Велӧдчысь Гриша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Ученик Гриша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26 29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A017A">
              <w:t>1930 №11-12 (юнь)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Сим Вань. (Симакин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Петыр дядь малыштіс тӧшсӧ..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Дядя Федор погладил бороду... : Фельетон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A017A">
              <w:t>1930 №11-12 (юнь)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Петухов Педя. (Конюхов Д.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Кыдзи Парпонь «Стрӧитӧ социализм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Как Парфен «строит» социализм : Юмореска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A017A">
              <w:t>1930 №11-12 (юнь)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КАПП чистка нуӧдӧмлӧн могъяс; Том гижысьясӧс котыртӧм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Задачи КАПП в проведении чистки; Об объединении молодых писателей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A017A">
              <w:t>1930 №11-12 (юнь)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Игнатов.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Нӧшта «Омра» йылысь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Еще раз об «Омре» (Фролове В. Н.)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1A017A">
              <w:t>1930 №11-12 (юнь)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Свердлов А.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«Геносен»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="0049237E"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/ Пер. с рус. Гриш Саш (Габов А. Г.)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lastRenderedPageBreak/>
              <w:t>1930 №13-14 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Юринадалысь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t>1930 №13-14 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Кольцов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Сила :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t>1930 №13-14 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Безыменский ёртлӧн партияса Х</w:t>
            </w:r>
            <w:r w:rsidRPr="001C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І-ӧд съезд вылын сёрни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Доклад товарища Безыменского на Х</w:t>
            </w:r>
            <w:r w:rsidRPr="001C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І съезде партии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t>1930 №13-14 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Бор кузя..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 бору : Поэма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t>1930 №13-14 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Титов И.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шыяс; Тэнад ӧшинь дорсянь; Пур вылын кывтігӧн ми... ; Чужим ми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Новые звуки; От твоего окна; Когда мы плыли на плоту... ; Родились мы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t>1930 №13-14 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Тит Паш Вань да Сук Парма. (Титов И. П., Фролов Н.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Колхоз му дорын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У колхозной земли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t>1930 №13-14 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Сук Парма. (Фролов Н.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t>1930 №13-14 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Ӧшын кӧрт туйлань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Окно на железную дорогу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 (Коми-перм. яз.)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t>1930 №13-14 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Тикӧн Коляй. (Старцев Н.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Коді вермас?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Кто победит?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t>1930 №13-14 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Тувсалысь..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Сплавщик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t>1930 №13-14 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Шыладорса Миш. (Доронин М.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Ыркӧдчыны абу кад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Нет времени прохлаждаться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t>1930 №13-14 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Шудтӧм.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Кымӧръяс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Тучи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t>1930 №13-14 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художествоа литература йылысь резолюция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Резолюция о коми художественной литературе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t>1930 №13-14 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Титов И.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Петкӧдны литератураӧс уджалысь йӧз пӧвсӧ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Вывести литературу в трудящуюся среду :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t>1930 №13-14 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Лучев И. (Титов И. П.)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Мый колӧ тӧдны кывбур тэчигӧн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Что необходимо знать, складывая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t>1930 №13-14 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Савельев Л.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Пӧсь ва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Горячая вода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33-38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CA28D3">
              <w:t xml:space="preserve">1930 №13-14 </w:t>
            </w:r>
            <w:r w:rsidRPr="00CA28D3">
              <w:lastRenderedPageBreak/>
              <w:t>(юль)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Костромин А.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Лёк зэв мойдны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Плохо сказку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Висьтъяс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вать : Пьеса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0453A">
              <w:lastRenderedPageBreak/>
              <w:t>1930 №15-16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0453A">
              <w:t>1930 №15-16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С. К.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0453A">
              <w:t>1930 №15-16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Поэтлы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Поэту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0453A">
              <w:t>1930 №15-16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Вась Мить. (Конюхов Д. В.)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Олӧмыс ордйӧма..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Жизнь опередила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, посвящ. пролетар. писателям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0453A">
              <w:t>1930 №15-16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Боргенс В.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Дезертир</w:t>
            </w:r>
          </w:p>
        </w:tc>
        <w:tc>
          <w:tcPr>
            <w:tcW w:w="2545" w:type="dxa"/>
          </w:tcPr>
          <w:p w:rsidR="0049237E" w:rsidRPr="001C5EA2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9-23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0453A">
              <w:t>1930 №15-16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Катаев В.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Порогъяс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Пороги : Очерк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0453A">
              <w:t>1930 №15-16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Тикӧн Колян. (Старцев Н.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Бӧрдзис звер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Зверь заплакал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0453A">
              <w:t>1930 №15-16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Попов Педь. (Попов Ф. Ф.)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нога удж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по-новому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0453A">
              <w:t>1930 №15-16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Эжва кузя; Ытшкысян кад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По Вычегде; Время покоса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0453A">
              <w:t>1930 №15-16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Вой му; Выль воськов; Ме сьыла; Лэбач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земля; Новый шаг; Птица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0453A">
              <w:t>1930 №15-16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Бергӧдчам социализм тэчӧмлань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Навстречу социализму : К 3-й конф. КАПП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0453A">
              <w:t>1930 №15-16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художествоа литератураӧс социализм тэчан фронт вылӧ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Коми художественную литературу на фронт социализма : Речь для докл.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0453A">
              <w:t>1930 №15-16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КАПП-ын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В КАПП-е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0453A">
              <w:t>1930 №15-16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Ӧнь Коль. (Исаков Н.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Куйлӧны комын квайт морт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Лежат тридцать шесть человек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1C5EA2" w:rsidTr="0049237E">
        <w:tc>
          <w:tcPr>
            <w:tcW w:w="1170" w:type="dxa"/>
          </w:tcPr>
          <w:p w:rsidR="0049237E" w:rsidRDefault="0049237E" w:rsidP="005069EB">
            <w:r w:rsidRPr="0040453A">
              <w:t>1930 №15-16 (август)</w:t>
            </w:r>
          </w:p>
        </w:tc>
        <w:tc>
          <w:tcPr>
            <w:tcW w:w="1460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Ӧль Миш. (Мелешев М. А.)</w:t>
            </w:r>
          </w:p>
        </w:tc>
        <w:tc>
          <w:tcPr>
            <w:tcW w:w="240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Челядьлӧн быдтас</w:t>
            </w:r>
          </w:p>
        </w:tc>
        <w:tc>
          <w:tcPr>
            <w:tcW w:w="2545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 xml:space="preserve">Детские саженцы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1C5EA2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8F34B5">
              <w:t>1930 №17-18 (сентябр)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8F34B5">
              <w:t xml:space="preserve">1930 </w:t>
            </w:r>
            <w:r w:rsidRPr="008F34B5">
              <w:lastRenderedPageBreak/>
              <w:t>№17-18 (сентябр)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Ко всем пролетарским 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писателям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секретариата РАПП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8F34B5">
              <w:lastRenderedPageBreak/>
              <w:t>1930 №17-18 (сентябр)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Апушкин.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Гӧрд армия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Красная армия : Поэма / Пер. с рус. Нёбдінса Виттор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8F34B5">
              <w:t>1930 №17-18 (сентябр)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Люм С.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Очерк / Пер. с рус. Выль Паш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8F34B5">
              <w:t>1930 №17-18 (сентябр)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Паськалӧны вӧвлытӧм петасъяс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Разрастаются небывалые ростки : Очерк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8F34B5">
              <w:t>1930 №17-18 (сентябр)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Осипович А.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Кыдзи ми мырддим собранньӧ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Как мы завоевали собрание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8F34B5">
              <w:t>1930 №17-18 (сентябр)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Национальнӧй политика олӧмӧ пӧртӧм йылысь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 претворении в жизнь национальной политики : Резолюции бюро ОК ВКП(б)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8F34B5">
              <w:t>1930 №17-18 (сентябр)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Оботуров И.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КААА-лӧн боевӧй мог – вӧчны пролетариат нога коми художествоа литература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Боевая аадача КАПП – сделать коми художественную литературу пролетарской : Резолюция Коми ОК ВКП(б)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8F34B5">
              <w:t>1930 №17-18 (сентябр)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КАПП правленньӧ уджалӧм йылысь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 работе правления КАПП : К 3-й обл. конф.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8F34B5">
              <w:t>1930 №17-18 (сентябр)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Журналист. (Улитин Н. А.)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Сӧветскӧй фельетонлӧн мастер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Мастер советского фельетона : М. Кольцов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8F34B5">
              <w:t>1930 №17-18 (сентябр)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Новиков Н.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Митя колхозник</w:t>
            </w:r>
          </w:p>
        </w:tc>
        <w:tc>
          <w:tcPr>
            <w:tcW w:w="2545" w:type="dxa"/>
          </w:tcPr>
          <w:p w:rsidR="0049237E" w:rsidRPr="00D54FE3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8F34B5">
              <w:t>1930 №17-18 (сентябр)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Степ Мить. (Оверин Д. С.)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Луныс пышйӧ водзлань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День убегает вперед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8F34B5">
              <w:t>1930 №17-18 (сентябр)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Лич. (Чесноков Л. И.)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Котырӧн вӧр лэдзны; Выль удж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Лес рубить всем вместе; Новая работа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5A01F1">
              <w:t>1930 №19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5A01F1">
              <w:t>1930 №19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КАПП III-ӧд конференциялӧн шуӧмъяс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Решения ІІІ-й конференции КАПП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5A01F1">
              <w:t>1930 №19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Пролетариат коми художествоа литература гижысь кадръяс лӧсьӧдӧм йылысь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 подготовке кадров в пролетарской коми художественной литературе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5A01F1">
              <w:t xml:space="preserve">1930 </w:t>
            </w:r>
            <w:r w:rsidRPr="005A01F1">
              <w:lastRenderedPageBreak/>
              <w:t>№19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Титов И.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Менам кыв коймӧд 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КАПП конференция вылын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Мое слово на третьей 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конференции КАПП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5A01F1">
              <w:lastRenderedPageBreak/>
              <w:t>1930 №19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Юсь. (Лебедев М. Н.)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Кыдзи чужис Гриша Вань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Как родился Гриша Вань : Поэма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5A01F1">
              <w:t>1930 №19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Вӧрын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В лесу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5A01F1">
              <w:t>1930 №19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Сандрик Егор. (Шахов Е. А.)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Дӧзьӧрын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В дозоре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5A01F1">
              <w:t>1930 №19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Апушкин.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Вӧрын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 лесу : Драма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15, 18-28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5A01F1">
              <w:t>1930 №19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Пролетариат коми гижысьяс ассоциациялӧн газет «Ордым»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Газета «Ордым» ассоциации пролетарских коми писателей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5A01F1">
              <w:t>1930 №19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Гумилев Л.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Расправа</w:t>
            </w:r>
          </w:p>
        </w:tc>
        <w:tc>
          <w:tcPr>
            <w:tcW w:w="2545" w:type="dxa"/>
          </w:tcPr>
          <w:p w:rsidR="0049237E" w:rsidRPr="00D54FE3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DC2F03">
              <w:t>1930 №20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DC2F03">
              <w:t>1930 №20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Рабочӧй ударникъясӧс литератураӧ призыв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Призыв в литературу рабочих-ударников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DC2F03">
              <w:t>1930 №20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Бордъя вояс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Крылатые годы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, посвящ. 13-й годовщине Октября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DC2F03">
              <w:t>1930 №20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Ударникъяс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Ударники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DC2F03">
              <w:t>1930 №20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Виль Паш. (Шеболкин П. А.)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Вӧр лэдзысьлӧн марш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Марш лесоруба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DC2F03">
              <w:t>1930 №20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Максимов М.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Быдмысь гигантъяс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Растущие гиганты : Очерк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DC2F03">
              <w:t>1930 №20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Лузин В. (Оботуров И.)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Коми театр выль туй вылын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Коми театр на новом пути : Очерк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DC2F03">
              <w:t>1930 №20 (октябр)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Нёбдінса Виттор. (Савин В. А.)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Коми театрлӧн подув эм; Миян медводдза программа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У коми театра есть фундамент : Очерк; Наша первая программа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95EA7">
              <w:t>1930 №21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95EA7">
              <w:t>1930 №21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Октябрса революциялы тыри 13 во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 исполнилось 13 лет : Очерк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95EA7">
              <w:lastRenderedPageBreak/>
              <w:t>1930 №21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Видза юӧр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Привет : Поэма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95EA7">
              <w:t>1930 №21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Латкин В.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Трактористлӧн сьыланкыв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Песня тракториста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95EA7">
              <w:t>1930 №21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Иллеш Б.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Тисса ыпъялӧ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Тисса горит : Отр. на романа венг. писателя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95EA7">
              <w:t>1930 №21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Апрельский М. (Трошев М. И.)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Кебраса дивӧяс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Диво с Кебры : Очерк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95EA7">
              <w:t>1930 №21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Быдмам и ёнмам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Растем и крепнем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95EA7">
              <w:t>1930 №21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Сим Вань. (Симаков И. Н.)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Паськӧдам массӧвӧй удж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Развернем массовую работу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95EA7">
              <w:t>1930 №21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Латкин В.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Вӧрӧ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В лес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95EA7">
              <w:t>1930 №21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Эй, эй, войтырӧй?..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Эй, эй, люди!... : Песня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95EA7">
              <w:t>1930 №21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Иван Вась. (Елькин В. И.)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Вӧрӧ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В лес!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95EA7">
              <w:t>1930 №21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Бунков Л.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Миянӧс оз вӧрзьӧдны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Нас не тронут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95EA7">
              <w:t>1930 №21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КАПП-ын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 КАПП-е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A612D4">
              <w:t>1930 №22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A612D4">
              <w:t>1930 №22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Вредительяслы, интервентъяслы воча кыв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Ответное слово вредителям, интервентам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A612D4">
              <w:t>1930 №22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Педь Гень. (Федоров Г. А.)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Сӧветъясӧ бӧрйысигӧн вӧчам перелом быд уджын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Сделаем перелом в каждой работе во время выборов в Советы : Очерк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A612D4">
              <w:t>1930 №22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Горький М.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Рабочӧйяс да крестьяна дінӧ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 рабочим и крестьянам : Воззвание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A612D4">
              <w:t>1930 №22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Став мувывса пролетариат гижысьяслӧн конференция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Конференция всероссийских пролетарских писателей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A612D4">
              <w:t>1930 №22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Спектор Г.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Зарни самородокъяс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Золотые самородки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 / Пер. Сандрик Егор (Шахов Е. А.)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A612D4">
              <w:lastRenderedPageBreak/>
              <w:t>1930 №22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Панферов Ф.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Сдельщина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Отр. из романа «Бруски»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A612D4">
              <w:t>1930 №22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В. Егор. (Колегов Е. В.)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Ӧтувъя удж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Общая работа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A612D4">
              <w:t>1930 №22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Ичӧт Иван. (Сажин И. И.)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Художествоа гижӧдӧн кыпӧдам уджалысь войтырӧс социализм стрӧитан уджӧ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Вдохновим трудящихся к работе по строительству социализма с помощью художественной литературы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27-33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A612D4">
              <w:t>1930 №22 (ноябр)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КАПП-ын чистка нуӧм протокол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Протокол по проведению чистки в КАПП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C83336">
              <w:t>1930 №23-24 (декабр)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C83336">
              <w:t>1930 №23-24 (декабр)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Миян могъяс пятилеткаяс коймӧд воӧ пыригӧн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Наши задачи в период третьего года пятилетки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C83336">
              <w:t>1930 №23-24 (декабр)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Туганъяс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Верхушки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C83336">
              <w:t>1930 №23-24 (декабр)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Канатчиков.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1905-ӧд воӧ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В 1905 году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C83336">
              <w:t>1930 №23-24 (декабр)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Шуйга марш : Матросъяслы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Левый марш : Матросам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 / По В. Маяковскому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C83336">
              <w:t>1930 №23-24 (декабр)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Лӧсьӧдчы тышӧ!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Готовься в бой!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 / По Жарову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C83336">
              <w:t>1930 №23-24 (декабр)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В. Егор. (Колегов Е. В.)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Ставӧн сӧветӧ бӧрйысьны!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Все на выборы в Совет!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C83336">
              <w:t>1930 №23-24 (декабр)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Чушкан.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Лечитчысьяслӧн опытъяс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Опыты на больных : Юмор. стих.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C83336">
              <w:t>1930 №23-24 (декабр)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Петелин Г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Фигура</w:t>
            </w:r>
          </w:p>
        </w:tc>
        <w:tc>
          <w:tcPr>
            <w:tcW w:w="2545" w:type="dxa"/>
          </w:tcPr>
          <w:p w:rsidR="0049237E" w:rsidRPr="00D54FE3" w:rsidRDefault="00886D02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="0049237E"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 / Пер. с рус. Сандрик Егор (Шахов Е. А.)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C83336">
              <w:t>1930 №23-24 (декабр)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Каяма Е.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Письмӧ цемент бӧчкаысь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Письмӧ из цементной бочки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 япон. писателя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C83336">
              <w:t>1930 №23-24 (декабр)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Шыладорса Миш. (Доронин М. П.)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Чорзьӧдам тыш национал-мелкобуржуазнӧй идеологиякӧд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Усилим борьбу с национал-мелкобуржуазнӧй идеологией : Крит. очерк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C83336">
              <w:t xml:space="preserve">1930 </w:t>
            </w:r>
            <w:r w:rsidRPr="00C83336">
              <w:lastRenderedPageBreak/>
              <w:t>№23-24 (декабр)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Илля Вась. 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(Лыткин В. И.)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Етшандзи менам 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гижӧдъясын нелючкиторъяс йылысь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Еще раз об ошибках в 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моих произведениях : Крит. очерк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C83336">
              <w:lastRenderedPageBreak/>
              <w:t>1930 №23-24 (декабр)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Изъюр Иван. (Изъюров И.)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Поэт-большевиклӧн дас вося туй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Десятилетний путь поэта-большевика : А. И. Безыменского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C83336">
              <w:t>1930 №23-24 (декабр)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Лихачев М.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Отсаліссез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Помощники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 (Коми- перм. яз.)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C83336">
              <w:t>1930 №23-24 (декабр)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Захаров Г.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Кодлы тайӧ нигаяс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Кому эта книга? : Об оперетке «Настук» М. Н. Лебедева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D0562">
              <w:t>1931 №1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Оботуров И.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Чорзьӧдны тыш кык фронт вылӧ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Укреплять борьбу на два фронта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D0562">
              <w:t>1931 №1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Выль Паш. (Шеболкин П. А.)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Чолӧм, областьса кӧзяин! : Коми областювса Сӧветъяс 9-ӧд съездлы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Привет, хозяину области! : К 9-му Коми обл. съезду Советов : Поэма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D0562">
              <w:t>1931 №1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 да Иливапыс.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(Тимушев А. П., Пыстин И. И.) Чолӧм!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Привет : Поэма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D0562">
              <w:t>1931 №1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. (Тимушев А. П.)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Окмысӧдлы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Десятому : Поэма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D0562">
              <w:t>1931 №1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Гырысь заводъяс заводитісны уджавны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Крупные заводы начинают работать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D0562">
              <w:t>1931 №1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Латкин В.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Локтӧ тулыс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Весна идет : Поэма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D0562">
              <w:t>1931 №1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Лихачов М. (Лихачев М.)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Горалӧ вӧр..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Шум леса... : Поэма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D0562">
              <w:t>1931 №1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Кымӧр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Туча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D0562">
              <w:t>1931 №1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Полярный Степан. (Старцев С. А.)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96 кварталын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 96-м квартале : Очерк -(Продолж. См. 1931. №2. лб. 21-23).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15-26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D0562">
              <w:t>1931 №1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Шыладорса Миш. (Доронин М. П.).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Ӧддзӧдам перестроитчӧм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Ускорим перестройку : Крит, ст.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D0562">
              <w:t>1931 №1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Изъюр Иван. (Изъюров И. В.)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Выль кадръястӧ тадзи он быдты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Новые кадры таким образом не вырастишь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D0562">
              <w:t>1931 №1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Сим Вань. (Симаков И. Н.)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Заразнӧй висьӧм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Заразная болезнь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6D0562">
              <w:t>1931 №1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Костромин А.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 ӧ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ти дивӧ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Одиннадцать сатирических историй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9832C4">
              <w:t>1931 №2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Юриндалысь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9832C4">
              <w:t>1931 №2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Лӧсьӧдчам Коми автономиялы дас во тыригкежлӧ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Готовимся к встрече 10-й годовщины Коми автономии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9832C4">
              <w:t>1931 №2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Кржижановский Г.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ГОЭРЛО планлы дас во тырӧм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 10-летию плану ГОЭРЛО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9832C4">
              <w:t>1931 №2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Иливапыс. (Пыстин И. И.)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Вермам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Преодолеем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9832C4">
              <w:lastRenderedPageBreak/>
              <w:t>1931 №2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3.150 тонна сов вӧсна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Дадим 3.150 тонн соли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9832C4">
              <w:t>1931 №2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Полярный Степан. (Старцев С. А.)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96 кварталын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В 96-м квартале : Очерк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(Начало – 1931. №І. лб. 15-26)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9832C4">
              <w:t>1931 №2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Латкин В.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Выльтор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Новость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9832C4">
              <w:t>1931 №2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Митрук Як. (Рочев Я. М.)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Дорам ми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 xml:space="preserve">Мы куем : </w:t>
            </w:r>
            <w:r w:rsidR="00886D02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9832C4">
              <w:t>1931 №2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Пармазон</w:t>
            </w: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. (Тимушев А. П.)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Кыв-мӧд «Гудок» йылысь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Немного о гармошке : Крит. статья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9832C4">
              <w:t>1931 №2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Илля Вась. (Лыткин В. И.)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Письмӧ редакцияӧ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Письмо в редакцию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9832C4">
              <w:t>1931 №2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Коми Крокодил.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Ыбса вӧрпромхозын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В Ыбском леспромхозе : Пьеса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  <w:tr w:rsidR="005069EB" w:rsidRPr="00D54FE3" w:rsidTr="0049237E">
        <w:tc>
          <w:tcPr>
            <w:tcW w:w="1170" w:type="dxa"/>
          </w:tcPr>
          <w:p w:rsidR="0049237E" w:rsidRDefault="0049237E" w:rsidP="005069EB">
            <w:r w:rsidRPr="009832C4">
              <w:t>1931 №2 (январ)</w:t>
            </w:r>
          </w:p>
        </w:tc>
        <w:tc>
          <w:tcPr>
            <w:tcW w:w="1460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Скӧрмӧм Ош.</w:t>
            </w:r>
          </w:p>
        </w:tc>
        <w:tc>
          <w:tcPr>
            <w:tcW w:w="240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Кулакӧс дорйысьяс</w:t>
            </w:r>
          </w:p>
        </w:tc>
        <w:tc>
          <w:tcPr>
            <w:tcW w:w="2545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Защитники кулака : Поэма</w:t>
            </w:r>
          </w:p>
        </w:tc>
        <w:tc>
          <w:tcPr>
            <w:tcW w:w="1063" w:type="dxa"/>
          </w:tcPr>
          <w:p w:rsidR="0049237E" w:rsidRPr="00D54FE3" w:rsidRDefault="0049237E" w:rsidP="0050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E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30" w:type="dxa"/>
          </w:tcPr>
          <w:p w:rsidR="0049237E" w:rsidRDefault="0049237E" w:rsidP="005069EB">
            <w:r w:rsidRPr="0048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|-</w:t>
            </w:r>
          </w:p>
        </w:tc>
      </w:tr>
    </w:tbl>
    <w:p w:rsidR="00B03D95" w:rsidRPr="0099428C" w:rsidRDefault="00B03D95" w:rsidP="00B03D95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5F20" w:rsidRPr="0099428C" w:rsidRDefault="00B05F20" w:rsidP="00B05F2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5F20" w:rsidRPr="0099428C" w:rsidRDefault="00B05F20" w:rsidP="00B05F2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5F20" w:rsidRPr="0099428C" w:rsidRDefault="0049237E" w:rsidP="0049237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  </w:t>
      </w:r>
    </w:p>
    <w:p w:rsidR="00B05F20" w:rsidRDefault="0049237E" w:rsidP="00B05F20">
      <w:pPr>
        <w:pStyle w:val="2"/>
      </w:pPr>
      <w:r>
        <w:t xml:space="preserve"> </w:t>
      </w:r>
    </w:p>
    <w:p w:rsidR="00B05F20" w:rsidRPr="0099428C" w:rsidRDefault="00B05F20" w:rsidP="00B05F2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5F20" w:rsidRPr="0099428C" w:rsidRDefault="00B05F20" w:rsidP="00B05F2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5F20" w:rsidRDefault="0049237E" w:rsidP="00B05F20">
      <w:pPr>
        <w:pStyle w:val="2"/>
      </w:pPr>
      <w:r>
        <w:t xml:space="preserve"> </w:t>
      </w:r>
    </w:p>
    <w:p w:rsidR="00B05F20" w:rsidRPr="0099428C" w:rsidRDefault="00B05F20" w:rsidP="00B05F2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5F20" w:rsidRPr="0099428C" w:rsidRDefault="00B05F20" w:rsidP="00B05F2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5F20" w:rsidRPr="0099428C" w:rsidRDefault="00B05F20" w:rsidP="00B05F2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5F20" w:rsidRDefault="00B05F20" w:rsidP="00B05F20"/>
    <w:p w:rsidR="00B03D95" w:rsidRPr="000B1536" w:rsidRDefault="00B03D95" w:rsidP="00B03D95">
      <w:pPr>
        <w:pStyle w:val="2"/>
        <w:rPr>
          <w:lang w:val="en-US"/>
        </w:rPr>
      </w:pPr>
    </w:p>
    <w:p w:rsidR="00B03D95" w:rsidRPr="0099428C" w:rsidRDefault="00B03D95" w:rsidP="00B03D95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7EED" w:rsidRPr="00327564" w:rsidRDefault="00487EED" w:rsidP="00327564"/>
    <w:sectPr w:rsidR="00487EED" w:rsidRPr="0032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D8"/>
    <w:rsid w:val="000B1536"/>
    <w:rsid w:val="00240633"/>
    <w:rsid w:val="00270AAC"/>
    <w:rsid w:val="0029773E"/>
    <w:rsid w:val="00315AD7"/>
    <w:rsid w:val="00327564"/>
    <w:rsid w:val="00487EED"/>
    <w:rsid w:val="0049237E"/>
    <w:rsid w:val="005069EB"/>
    <w:rsid w:val="00864D82"/>
    <w:rsid w:val="00886D02"/>
    <w:rsid w:val="00AB33D8"/>
    <w:rsid w:val="00B03D95"/>
    <w:rsid w:val="00B05F20"/>
    <w:rsid w:val="00B94C5B"/>
    <w:rsid w:val="00BB24AA"/>
    <w:rsid w:val="00DF0DF2"/>
    <w:rsid w:val="00E1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95"/>
  </w:style>
  <w:style w:type="paragraph" w:styleId="1">
    <w:name w:val="heading 1"/>
    <w:basedOn w:val="a"/>
    <w:next w:val="a"/>
    <w:link w:val="10"/>
    <w:uiPriority w:val="9"/>
    <w:qFormat/>
    <w:rsid w:val="00B03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7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03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03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95"/>
  </w:style>
  <w:style w:type="paragraph" w:styleId="1">
    <w:name w:val="heading 1"/>
    <w:basedOn w:val="a"/>
    <w:next w:val="a"/>
    <w:link w:val="10"/>
    <w:uiPriority w:val="9"/>
    <w:qFormat/>
    <w:rsid w:val="00B03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7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03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03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61</Pages>
  <Words>15820</Words>
  <Characters>90179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10</cp:revision>
  <dcterms:created xsi:type="dcterms:W3CDTF">2014-02-11T15:21:00Z</dcterms:created>
  <dcterms:modified xsi:type="dcterms:W3CDTF">2014-02-13T07:27:00Z</dcterms:modified>
</cp:coreProperties>
</file>