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41" w:rsidRDefault="005A7DF0">
      <w:r>
        <w:t xml:space="preserve"> ОРДЫМ</w:t>
      </w:r>
    </w:p>
    <w:p w:rsidR="00B24741" w:rsidRDefault="00B24741">
      <w:pPr>
        <w:spacing w:after="0" w:line="100" w:lineRule="atLeast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4741" w:rsidRDefault="005A7DF0">
      <w:pPr>
        <w:pStyle w:val="2"/>
      </w:pPr>
      <w:r>
        <w:t xml:space="preserve"> </w:t>
      </w:r>
    </w:p>
    <w:p w:rsidR="00B24741" w:rsidRDefault="00B24741">
      <w:pPr>
        <w:spacing w:after="0" w:line="100" w:lineRule="atLeast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|Редакциясянь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|1-2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  <w:bookmarkStart w:id="0" w:name="_GoBack"/>
      <w:bookmarkEnd w:id="0"/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|Ӧкмыс воӧн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|3-12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Коми Мишӧ (Мишин М. И.)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|Коммунистъяслӧн велӧдчӧм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|13-17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К. Н.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|Лӧсьӧдчӧй Сӧветъяс бӧрйигкежлӧ. Колӧ бурмӧдны Сӧветъясын удж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|17-20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С. Д. К.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|Землемерӧн видз-му юклӧм удж нуӧдӧм. Чорыдджыка колӧ босьтчыны видз-му</w:t>
      </w:r>
      <w:r>
        <w:rPr>
          <w:rFonts w:ascii="Times New Roman" w:hAnsi="Times New Roman" w:cs="Times New Roman"/>
          <w:sz w:val="24"/>
          <w:szCs w:val="24"/>
          <w:shd w:val="clear" w:color="auto" w:fill="FF6600"/>
        </w:rPr>
        <w:t>ӧн</w:t>
      </w:r>
      <w:r>
        <w:rPr>
          <w:rFonts w:ascii="Times New Roman" w:hAnsi="Times New Roman" w:cs="Times New Roman"/>
          <w:sz w:val="24"/>
          <w:szCs w:val="24"/>
        </w:rPr>
        <w:t xml:space="preserve"> вӧдитӧм бурмӧдны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|21-23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Истомин А.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крестьяналы быдтыны бур мӧс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|23-26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Коми Мишӧ (Мишин М. И.)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|Курӧг тӧвйӧдӧм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|27-28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Ӧпимныв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|Вӧйдӧр и ӧні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|29-30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Роч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|Панлам сёрни коперативъяс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|31-33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Коми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|Коперативъяслӧн ас костын да йӧз костын велӧдчан-югдӧдан удж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|33-35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вермас вӧчны лёк приказчик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|35-36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Попов А. </w:t>
      </w:r>
    </w:p>
    <w:p w:rsidR="004A6400" w:rsidRDefault="004A6400" w:rsidP="00E510F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бурмӧдны видз-му уджалан тӧвариществояслыcь уджсӧ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|36-39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Ӧлек Ӧндрей (Попов А. А.) </w:t>
      </w:r>
    </w:p>
    <w:p w:rsidR="004A6400" w:rsidRDefault="004A6400" w:rsidP="00E510F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|Нелючкияс удждысян тӧвариществояс уджын 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|39-40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Ӧлек Ӧндрей (Попов А. А.)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сельбанкын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|40-41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Коми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|Спаспорубса Потребобщество. Кулӧмдінса Потребобщество. Мордінса Потребобщество. Гамса Потребобщество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|41-42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Спира Прокӧ (Попов П. С.)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|1917 – 9-ӧд октябрь 1926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|43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 xml:space="preserve">Симаков И. Н.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|Мед паськалас, шылялас «Ордым»!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|44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Спира Прокӧ (Попов П. С.)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аньлы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|44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Иву Василь (Дерябин В. И.)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|Велӧдчӧм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|45-47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Ичӧт Иван  (Сажин И. И.)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|Сортӧвӧй лэдзӧм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|47-48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Биа Ӧгыр (Чупров Я. И.)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|Коньӧр нывлӧн сьылӧм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№1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|48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Н. Уль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|Кытчӧ кыскӧны партияын паныд мунысьяс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|1-7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Булышов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|Кер-шпал лэдзӧм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|8-11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Степӧ Цывунин (Цывунин С.)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|Квайт лунӧн абу артмӧма олӧм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|12-14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Сурнин В.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сиктъясын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|15-16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Исаков В.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|Колӧ лӧсьӧдны ас кӧйдыс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|17-19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Н. Т.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бӧрйыны бур вӧв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|19-20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|Сир пуӧм Коми областьын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|23-24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Коканин И.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|Вермасьӧй «тӧдысьяскӧд»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|25-26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Цывунин С.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|Неуна крестьяна олӧм-сямысь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|26-28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кооперация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|29-31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Ӧльӧк Ӧндрей. (Попов А. А.)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керны удждысян тӧвариществоясын?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|31-32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Коми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лӧсьӧдны кооперация велӧдан кружок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|33-34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Коми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|Сиктса потребобществоясын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|34-36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Нёбдінса Виттор (Савин В. А.)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|Некор оз вун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|37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C338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Ж. (Попов Н. П.)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|Сімсьӧд кымӧр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|38-48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Биа Ӧгыр (Чупров Я. И.)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|Велӧдчысь нывъяслы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|48-49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Ичӧт Иван (Сажин И. И.)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|Гажтӧм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|50-51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Кос Кабыр (Худяев И. Е.)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|Олӧмлӧн потласьӧм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|51-52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Нёбдінса Виттор (Савин В. А.)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|Гыа ва вылын кыйсьӧм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|Кывбура серпастор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|52-53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Ч. Т. В. (Чисталёв В. Т.)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|Ӧнія дырйи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|Натур-серпастор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|54-55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Иву Василь (Дерябин В. И.)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|Йӧктӧм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|55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 xml:space="preserve">Чупров Я.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колӧ вӧчны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|56-60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Парма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|Быдтор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|61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Н. Уль (Улитин Н. А.)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|Му вынсьӧдантор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 №2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|61-62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Уль (Улитин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|Видзан уджӧ босьтчам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К.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закон гӧтрасьӧм йылысь да семья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C338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Ен-пӧ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|Чужлі-ӧ кристос?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Ордымӧд мунысь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|Ӧнись Иван – погост рӧзӧритысь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|Дӧзьӧритӧй скӧтнытӧ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C338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П. С.</w:t>
      </w:r>
    </w:p>
    <w:p w:rsidR="004A6400" w:rsidRDefault="004A6400" w:rsidP="0012353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|Кыдзи Ӧльӧш дядь шоныд карта вӧчис да унджык йӧв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с</w:t>
      </w:r>
      <w:r>
        <w:rPr>
          <w:rFonts w:ascii="Times New Roman" w:hAnsi="Times New Roman" w:cs="Times New Roman"/>
          <w:sz w:val="24"/>
          <w:szCs w:val="24"/>
        </w:rPr>
        <w:t>ерӧдлысь босьтіс</w:t>
      </w:r>
    </w:p>
    <w:p w:rsidR="004A6400" w:rsidRDefault="004A6400" w:rsidP="00C338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Штрандт Л.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20-23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|Порсьпиянӧс быдтӧм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Ч.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|Вика турун вӧдитӧй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Калашников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|Врачлӧн сёрнияс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 w:rsidP="0012353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вӧчны крестьянинлы (январ тӧлысьын)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Роч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кооперация. Могъяс, рӧскодъяс да тӧвар дон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|Нянь вайӧм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восьтавны видз-му уджалан кооперативъяс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Никс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|Потребобществояслӧн мукӧд сикас кооперативъяскӧд йитӧд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Ж. Бор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|Сёрнияс кооперативса собранньӧ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42-46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|Кооперация йылысь коми книгаяс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А. Чард (Надеев А.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|Вась Педӧр (Федор Васильевич Попов)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Ягзон (Игнатов Н.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|Ёртлы: Вась Педӧрлы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Вась Педӧр (Попов Ф.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|Вотчам ; Няньтӧмдыр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|Гижӧдъясысь: кывбур, 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49-51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|Казьтыштӧм (Ичӧт дырся)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Ль.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|Вежадыр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53-56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|Микӧла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Ф. В.)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|Комсомол частушкаяс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Шахов Е.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|Кыйсьӧм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59-60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|Кывйӧн ворсӧм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|Кывпесан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|Мырддис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|Быдтор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62-63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коми книгаяс эмӧсь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1926  №3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Уль (Улитин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 да ас сёрниа йӧз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Йоль М. (Безносова М.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|Овмӧс кыпӧдан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|Судзсьытӧм крестьяналы колӧ ӧтувтчыны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Зиновьев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|Сьӧм чӧжан кассаяс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20-22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|«Коддзӧдан нянь»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|Трунда – бур вольыс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|Дӧзьӧритӧй скӧтнытӧ. Тыра кӧбыла вӧлӧс дӧзьӧритӧй, бура быдтӧй чибӧӧс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C338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Прокӧ (Попов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|Мӧсъяслӧн зарокъяс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|Врачлӧн сёрнияс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А. П. З.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|Доймӧм бӧрти медводдза отсӧгъяс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|Крестьяналӧн уджъясыс певральын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Никс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|Потребобществояслӧн ревизионнӧй комиссия да сылӧн уджыс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Т. да П-ов.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|Тӧвар вайӧм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потребобществоясын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 ёрт кулі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Т. В.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|Эрд вылын гу нӧрыс эм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Кос Кабыр (Худяев И. Е.)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|Олангаж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48-50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Ӧпимныв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|Пемыд югдӧ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|Эз ло сідзи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|Вӧралысь Конӧ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Вересов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|Уна сикас юӧръяс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|Вӧчалам выль пабрик-заводъяс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63-64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|Сарӧс путкыльтӧм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армия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Ен-пӧ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|Йӧз пӧвстса ас вӧляа обществояс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Булышов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|Неуна Сӧветъясӧ бӧрйысьӧм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|Куим да нёль переменаӧн му уджалӧм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16-18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|Ӧш делаяс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18-20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Ч.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|Мыйта менам мӧсъяс во чӧжӧн лысьтӧны йӧв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Т.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|Мыйла колӧ тӧдны мыйта мӧс йӧв лысьтӧ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|«Вечоркаасьӧм»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вӧсна абу бур вина юӧм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|Врачлӧн сёрнияс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Калашников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|Челядьлӧн висьӧмъяс. Ракит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|Крестьяналӧн уджъясыс март тӧлысьын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 гӧгӧрся удж потребительса кооперациялӧн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|Лотайтӧмъяс потребительса кооперацияын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|Бӧрӧ кольӧм потребобществояс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могъяс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Симаков, Шевелев С.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|Комсомол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|Сельсӧветъяс бӧрйигӧн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|Видз-му уджалӧм йылысь ; Бокӧвӧй нажӧтка йылысь ; Выльногса олӧм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44-47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|Ставыслы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Богданов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|15 конференция вылын партиялӧн уджалӧмыс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Д. Б.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школалы – коми кыв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Виттор Наталь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нывбаба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Куклин С.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|Нюр косьтӧм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Симӧ Ярӧ Епим Иван (Кос Кабыр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Худяев И. Е.)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|Куйӧд рудаяс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дядьӧлы бурсиа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Ч.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|Скӧтӧс бурмӧдам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Оплеснин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|Кысянь босьтчыны скӧт бурмӧдӧм вылӧ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|1925-26 воын видз-му уджалӧм да скӧт видзӧм паськалӧм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Иву Василь (Дерябин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|Кулиганитӧм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|Сёйӧм-юӧмыс да уджыс крестьянинлӧн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|Врачлӧн сёрнияс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Заводитчӧм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 xml:space="preserve">36-38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|Гымньӧв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аньлы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|Бурасис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|Мед кӧть гаддьӧсь менам ки... ; Важдор шогсьысь нывлы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|Кывбуръяс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|«Кымын нӧйтӧ, сымын мусмӧ»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44-47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Сюпи Кольӧ (Колегов Н.)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|Сьӧкыда овлӧма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|Важ нога олӧмысь</w:t>
      </w:r>
    </w:p>
    <w:p w:rsidR="004A6400" w:rsidRDefault="004A6400" w:rsidP="00123534">
      <w:pPr>
        <w:spacing w:after="0" w:line="100" w:lineRule="atLeast"/>
      </w:pPr>
      <w:r>
        <w:t>|1927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|Нылка сьылӧ, бурлак ворсӧ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Ликачёв М. (Лихачёв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му ; Пурга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|Кывбуръяс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коми гижысьяс: Биа Ӧгыр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йӧзлы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пельӧс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Ярасов Б.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|Нывлӧн думъяс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58-59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Ульныров Ӧль Ӧль.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|Бурлак-морт ; Петыр-тун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59-60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|Мудер поп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|Праздникъяс колльӧм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|Колӧ тӧдны коми гижысьясӧс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Редакция</w:t>
      </w:r>
    </w:p>
    <w:p w:rsidR="004A6400" w:rsidRDefault="004A6400" w:rsidP="00123534">
      <w:pPr>
        <w:spacing w:after="0" w:line="100" w:lineRule="atLeast"/>
      </w:pPr>
      <w:r>
        <w:t>|1927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|Ленинлӧн олӧмыс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|Обласьтувса Сӧветъяслӧн квайтӧд съезд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|Тӧвар дон чинталӧм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Н. Уль (Улитин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|Бурджыка пуктам уджсӧ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Булышов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|Йӧз костын ӧнія удж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Куклин С. Д.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|Область пытшкын выль местаӧ овмӧдчыны мунӧм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Агроном К.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|Мыйӧн вердны скӧтӧс, абу кӧ тырмана туруныд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 му уджалӧм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|Вӧдитӧй унджык картупель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сетӧ картупель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Щекин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|Видзьяснытӧ бурмӧдӧй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Оплеснин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|Градвыв пуктас вӧдитӧм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43-50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|Врачлӧн сёрнияс. Сёйӧм юӧмыс да уджыс крестьянинлӧн</w:t>
      </w:r>
    </w:p>
    <w:p w:rsidR="004A6400" w:rsidRDefault="004A6400" w:rsidP="0012353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Пом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Иву Василь (Дерябин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во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|Вуджӧр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54-55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 локті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Т. В.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|Майбыр-Май : Бурсиа-кесйӧдла комсомолзонъяслы да комсомолнывъяслы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 туйӧд ; Тулысса лунӧ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|Кывбуръяс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|Пионеръяс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Манӧй Ӧньӧ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|Челядьлы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Малыгин Ст.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|Дугдӧ саксьыны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Сюзь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|Тувсов лунӧ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Йоль М. (Безносова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сетӧ «Ордым»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|Квайт во Коми Автономиялы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|Гижӧд пыр дорам выль олӧм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Булышев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|Партия ячейкаяслӧн йӧзкоста уджыс гожӧмын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Ворсин С.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|Комсомоллӧн могъяс видз-му овмӧс кыпӧдан уджын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Забелин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 сотчӧмкӧд вермасьӧм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Щекин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|Муяс вылын ёг турункӧд вермасьӧм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16-17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|Картупель дӧзьӧритӧм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Б. Н.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|Градвыв пукт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ӧ</w:t>
      </w:r>
      <w:r>
        <w:rPr>
          <w:rFonts w:ascii="Times New Roman" w:hAnsi="Times New Roman" w:cs="Times New Roman"/>
          <w:sz w:val="24"/>
          <w:szCs w:val="24"/>
        </w:rPr>
        <w:t>с сёйысьяс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Ч.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|Дӧзьӧритӧй скӧтнытӧ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|Врачлӧн сёрнияс. Видзӧй сиктъясын мамъяслысь да кагаяслысь дзоньвидзалунсӧ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|Тӧвар донтӧммӧдӧм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|Сиктъясын вузасьӧм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|Донаӧсь-ӧ тӧваръяс Коми обласьтын?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|Вын петкӧдлан туй</w:t>
      </w:r>
    </w:p>
    <w:p w:rsidR="004A6400" w:rsidRDefault="004A6400" w:rsidP="00A95C1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|Сук Пармалы  сиӧм 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35-36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Акиньпи (Старцев З.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|Асывводз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|Кыа ; Тэд вылӧ абу ме... ; Гымтӧм зэр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37, 39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Колегов Е.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|Шор ; Ада-рая костын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37, 39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|Чужанінӧй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кадӧ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аньлы ; Юкмӧс дорын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41, 43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|Ылі мусянь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 Антус (Забоев А.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|Мыйла, кыдзи чужи коми литература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4A6400" w:rsidRDefault="004A6400" w:rsidP="00123534">
      <w:pPr>
        <w:spacing w:after="0" w:line="100" w:lineRule="atLeast"/>
      </w:pPr>
      <w:r>
        <w:t>|1927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44-53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|Туйтӧм гижӧдъяс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пасйӧдъяс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53-62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Уль (Улитин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|Ставсоюзса Сӧветъяслӧн 4-ӧд съезд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Булышов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|Став му вылын йӧз кост оласног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Щетинин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|Локтан вося сельхозналог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Ив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позьӧ вӧчны том йӧз пӧвстын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Забелин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 видзӧм сотчӧмъясысь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|Картупель сісьмӧм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24 25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Б. Н.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|Муяс вылын вӧдитан турунъяс косьтӧм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26-28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Жакова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|Кукань быдтӧм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|Суд йылысь сёрнияс. Мыжалӧм йылысь сёрнияс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йӧз водзӧ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|Меным мамӧ... ; Том уджалысь йӧз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Лебедев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|Медбӧръя вӧт ; Мыйла нӧ, шондіӧй, вӧр сайӧ лэччӧмыд... ; Эжва ю кузя ; Вузасьысь морт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38-40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Симаков И.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|Рытын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C338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Гаврил Пёдор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|Колльӧм ; Муна, лэчча ыджыд шор дінӧ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|Сьыланкывъяс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43; 45-46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|Ми </w:t>
      </w:r>
      <w:r>
        <w:rPr>
          <w:rFonts w:ascii="Times New Roman" w:hAnsi="Times New Roman" w:cs="Times New Roman"/>
          <w:color w:val="800000"/>
          <w:sz w:val="24"/>
          <w:szCs w:val="24"/>
          <w:shd w:val="clear" w:color="auto" w:fill="CC66FF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дорсьысьяс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|Сьыланкыв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кыв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47-49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|Шогмытӧм гижӧдъяс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заметка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выль коми книгаяс эмӧсь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|Литература критика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|Лӧсьӧдчад-ӧ ті Октябрса революциялы дас во тыран лун кежлӧ?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Падейпи Педьӧ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вӧчны вӧлӧсьтувса бюджет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А. Е.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|Комсомоллӧн войнаса удж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Д. Б.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|Став челядьӧс велӧдӧм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ногӧн ӧдйӧджык крестьяналы позьӧ овмӧссӧ кыпӧдны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Щекин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|Корджык кӧдзны сю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Жакова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|Уна переменаӧн му уджалӧм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4A6400" w:rsidRDefault="004A6400" w:rsidP="00123534">
      <w:pPr>
        <w:spacing w:after="0" w:line="100" w:lineRule="atLeast"/>
      </w:pPr>
      <w:r>
        <w:t>|1927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Т. В.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|Гортладоръясӧд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|Гижысьлӧн пасйӧдъяс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|Ӧд талун миян праздник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 кӧ, эськӧ, верми... ; Эзысь тӧлыся вой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34-36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Колегов Е.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|Кыйсьысь зон : (Пармазон)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Омра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|Сойва кузя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|Ичӧт Ӧльӧ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Гаврил Федор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|Ок, паськӧда ме гармошка…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|Сьыланкыв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Кудымов С.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|Частушкаэз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|Частушкаяс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|Войвыв океан ; Печера кузя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46-47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Шаксей Ваксей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|Селькорлӧн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Типӧсиктса Иван (Габов И.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|Нывъяслӧн сьылӧм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Буйныр (Доронин П. Г.)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|Войпукӧм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|Кыті вӧсни, сэті-й орӧ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53-55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Томкор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|Микол ордын мургӧны 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|Пыдди эз пуктывны...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Нестеров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|«Ордымӧй», «Ордымӧй», кысь бара чужин тэ...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|Тӧлысьчӧжся вӧвлӧмторъяс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Жданов Д.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|Йӧзлысь пемыдлун бырӧдан удж локтан велӧдчан во кежлӧ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Тимӧ Опонь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|Крестьянакостса воана 3-ӧд заём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Ив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|Комсомоллӧн да том йӧзлӧн выль во кежлӧ велӧдчан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Юркин В.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|Обласьтувса 8-ӧд партия конференция водзын сулалан уджъяс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|Партиялӧн политика йылысь тӧдмӧдан удж сиктъясын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Дим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колӧ вӧчны ячейкаяслы велӧдчан удж бурмӧдӧм кузя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бур сетӧ уна переменаӧн му уджалӧм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ногӧн этша муа крестьяналы медбур уна переменаӧн му уджавны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Ӧлек Ӧндрей (Попов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лыддьысян керкаяслӧн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Жакова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колӧ идравны да видзны тӧлын мӧссёркни, сёян сёркни, свеклӧ, морков да мукӧд пӧлӧс пуктасъяс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Наклупин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мунісны кольӧм воясӧ да таво кӧдзан удж компанньӧяс. Мый найӧ петкӧдлісны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|Отчет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42-46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|Кымынкӧ кыв сиктса том йӧз оласног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|Уголовнӧй мыж вӧчӧм да обществоӧс дорйӧм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|Суд йылысь сёрнияс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|Тӧвар донтӧммӧдӧм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53-56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|Дасӧд во ; 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57-59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салдатӧ мунӧм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|Песня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Демон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|Ӧтувтчӧмын – вын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Колегов Е.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|Китайын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Лебедев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 талун аслым вӧля сета…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|Бобыль Иван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63-69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Баярса Иван (Вавилин И.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|Ыджыд сват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69-70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|Мӧсъяс баксӧны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71-72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|Мӧс видзӧм ; Частушкаяс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72, 74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Баярса Иван (Вавилин И.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|Вӧралысь Педь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|Пилитчан завод ; Арын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74-75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ногӧн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76-78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Омра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|Ичӧт да гажа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|Колльысьысь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олӧм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Конан Ӧльӧксан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|Гӧлиник Порӧ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Омра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|Мыйла муса коми 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Симаков Вань (Симаков И.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|Синнас аддзыліс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83-84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Сажин И.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|Ыджыд аттьӧ агрономлы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85-88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Типӧсиктса Иван (Габов И.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|Чолӧм быттьӧ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|«Ордымлы»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бурджыка колльӧдны рытъяс Октябр праздник дырйи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|Метод. сӧветъяс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90-102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|Юӧртас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103-104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Ен-пӧ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|Дас во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Ӧлек Ӧндрей (Попов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воим Октябрса революцияӧдз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|Коді веськӧдлӧ революцияӧн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туйясӧд муніс дас вося овмӧс кыпӧдан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Уль (Улитин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|Сӧветъяс лӧсьӧдӧм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Коми Мишӧ (Мишин М. И.)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|Вӧлӧсьтувса Сӧветъяслӧн удж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Богданов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|Йӧзӧс велӧдӧм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литература да коми театр ; Газетъяс да журналъяс Комилӧн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 (врач)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|Дзоньвидзалун кутӧм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|Обласьтувса овмӧс кыпӧдӧм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А. В.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|Видз-му вӧдитӧм да скӧт видзӧм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57-65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Т.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|Вузасьӧм да потребительса кооперация миян областьын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66-71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Падейпи Педь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|Обласьтувса бюджет да финансъяс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72-76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|Водзӧ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|Октябр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|Колӧ тӧдны ; «Романпу» ; Аньяслы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78-79; 87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|Бӧръя сьылӧм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80-81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Васьӧпи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|Некор оз вун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|Вына том войтырлы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Гӧль Морт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|Сардырся ӧлӧм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83-86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Омра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|Тӧвлӧн да вӧр ділӧн тыш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87-91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|Омӧль во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|Частушкаяс ; Ыж сейысь пон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93, 94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|Кось вылӧ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|Юӧртас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|«Ордым» уджалӧ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|Редакциясянь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отсӧгъяс уджалысь йӧзлы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|Овмӧс кыпӧдан удж дас воӧн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Ӧлек Ӧндрей (Попов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|Видз-му удж бурмӧдан туйяс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Йоль М. (Безносова М.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|Рӧскодъяс удж нуӧданіъясын чинтӧм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|Мыйла колӧны миянлы видз-му уджалан кружокъяс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Кузиванов Е.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|Кӧр видзӧмысь да звер кыйӧмысь докод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Жакова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|Дӧзьӧритӧй скӧтнытӧ. Кыдзи колӧ видзны лысьтан мӧскӧс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|Агрономлӧн сӧветъяс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Е. Ӧ.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|Тыра мӧскӧс да куканьӧс чужӧм бӧрын дӧзьӧритӧм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|Советъяс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Ч.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колӧ видзны нёньӧдчысь кӧбыла-вӧлӧс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|Индӧдъяс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Е. Ӧ.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|Войпуканінъясын югдӧдчан удж нуӧдӧм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|Том гижысьяслӧн олӧмныс: Биа Ӧгыр, Сим Вань, Спира Прокӧ 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Октябр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|Кӧдзыд тӧлын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|Шева чуман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44-46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дырйиыд ; Кузь туй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47; 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|Войтӧвкӧд вермасьӧм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Кодзув (Козлов З.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|Югыдланьӧ петӧй! ; Яков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49, 50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С.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|Поптӧг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Емва М. (Тягинов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|Ош кыйӧм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|Югыд би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Васьӧпи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|Воӧма ар ; Велӧдчыны мун!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53, 57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Ваньлӧн гижӧмыс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Т. В.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|Му вежандыр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58-63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|Парасковья ; Лым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63-64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|Сӧветъясӧ бӧрйысьӧм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Иголкин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|Партия да оппозиция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Падейпи Педь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тавося бюджет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 Антус (Забоев А.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|Видзӧй вӧр!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колӧ уджавны видз-му удж велӧдан кружокъясын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|Метод. рекомендацияяс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|Колӧ ёнджыка кутчысьны шабді вӧдитны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|Вӧтчамӧй ставӧн «Асъя кыа» бӧрся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№12 (декабр)</w:t>
      </w:r>
    </w:p>
    <w:p w:rsidR="004A6400" w:rsidRDefault="004A6400" w:rsidP="00C0627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П-ов (ветврач)</w:t>
      </w:r>
    </w:p>
    <w:p w:rsidR="004A6400" w:rsidRDefault="004A6400" w:rsidP="004F56A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|Дӧзьӧритӧй скӧтнытӧ. Ковйӧн висьӧм скӧтлӧн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Ентӧдтӧм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|Колӧ водзсасьны енлы эскӧмкӧд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 С. (врач)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|Мамлысь да кагалысь дзоньвидзалун кутан удж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|Врачлӧн сёрнияс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|Тӧдмалӧй уджалӧмсӧ потребительса кооперациялысь</w:t>
      </w:r>
    </w:p>
    <w:p w:rsidR="004A6400" w:rsidRDefault="004A6400" w:rsidP="004F56AF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Сахаров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45-47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А. К.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|Комсомоллӧн уджыс потребительса кооперативъясын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48-50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|Челядьлы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|Кулӧмдінса бунт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|Пьеса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|Черань да гут ; Гожӧмбыд мырсьӧмӧн…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|Басня  (роч вылысь) ; 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|Нимтӧм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|«Светтьӧ»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Томов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|«Ордым»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1927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|Крестьяна костын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|Партия 15-ӧд съездлӧн постановление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|Партиялы воча мунысьясӧс ветлім партияысь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Ен-пӧ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|Обласьтувса овмӧс кыпӧдӧм локтан вит воын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|Указания обл. ком. и контр. комис. пленума Компартии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|Осовиахим обществолӧн ӧнія уджыс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|Крестьяналысь овмӧснысӧ кыпӧдӧм вылӧ удждысьӧм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Ӧльӧксей Костин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|Гӧль крестьяна костын удж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Д. Ж.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|Комиӧн велӧдӧм да роч кыв ичӧт школаын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Модянов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|Дӧзьӧритӧй скӧтнытӧ. Кыдзи колӧ видзны порсьӧс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|Кыдзи-мый гижны «Ордымӧ» сиктъяссянь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|Метод. рекомендацияяс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А.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пӧльза да отсӧг сетӧ крестьянинлы кооперация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бур сетӧны машиннӧй тӧвариществояс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|Удждысян тӧвариществоясын выль устав вылӧ вуджӧм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Т. В.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 гу дорын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|Гыяслы паныд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 ёртлы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|Ентӧдтӧм сьыланкывъяс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ань : Типӧсиктса Паралась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53-54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55-58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Митипер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|Ур кыйӧм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|Джуджыд керӧсын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|Песня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59-60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олӧмлань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|Некор оз вун…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|Ысталӧй сьыланкывъяс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|Редакциясянь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|Мукӧд государствояс костын олӧмыс. Налӧн война кежлӧ лӧсьӧдчӧмыс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Анисимова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|Март 8-ӧд лун. Нывбабаяслӧн Ставмувывса праздник.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Коми Мишӧ (Мишин М.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|Сӧветбердса секцияяслӧн уджыс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йӧзӧс гӧрд армияӧ босьтӧм</w:t>
      </w:r>
    </w:p>
    <w:p w:rsidR="004A6400" w:rsidRDefault="004A6400" w:rsidP="00F73AA5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Заболотскӧй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|Районъяс лӧсьӧдалӧм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Б. Н. (агроном)</w:t>
      </w:r>
    </w:p>
    <w:p w:rsidR="004A6400" w:rsidRDefault="004A6400" w:rsidP="005D42C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|Видз-му овмӧс воысь воӧ ёнмӧ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|Отчет обл. упр. сел. хоз-ва за 1927 г.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|Кыдзи ыджыдджык доход босьтны шабді вӧдитӧмысь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А. К.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|Кутчысьӧй бырӧдны бюрократизм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 С. (врач)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вердны да быдтыны кагаӧс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С. Ф.</w:t>
      </w:r>
    </w:p>
    <w:p w:rsidR="004A6400" w:rsidRDefault="004A6400" w:rsidP="005D42C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|Видз-му овмӧс кыпӧдӧмлы удждысьӧм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|1926-27-ӧд воын уджалӧм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Каров Ӧльӧксан (Карманов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|Кось дырйи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|Чери кыйысьяс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 w:rsidP="005D42C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|Чапаев 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|Сьывсьӧ «Ермак» ногӧн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В. Т.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|Збыль кывбертъяс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 xml:space="preserve">42-43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 w:rsidP="00F73A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|Ёна кевмис…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Армия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час мысти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45-49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|Катя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|Еджыдъясӧд вермасьӧм дырся 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|Тӧвся рытын ӧтнас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Ярасов Б.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|Нывбаба чукӧрлы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|Водзӧ пыр мунӧ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Йӧнӧ Епим Миш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Чойяс да вокъяс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|Пемыд гуранысь – югыдлань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|Эжва йи улӧ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58-59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59-61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|Матрен перйис аслыс сюсьлун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|Бипур дорын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63-64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|Юӧртас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Вӧрлэдзысь (Лесоруб)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Вӧр лэдзӧм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Зиновьев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|Сиктса овмӧс бурмӧдны, культура кыпӧдны крестьяна асьныс тшӧтш отсаласны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Торлопов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|Овмӧс кыпӧдӧмлӧн туйясыс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|Из постановлений партии на 15-ом съезде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Неволин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|Отсаламӧй став мувывса революционеръяслы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16-18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|Сиктса политшколаясын велӧдчӧм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Б. Н.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|Гӧран-кӧдзан удж кежлӧ лӧсьӧдчӧм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Модянов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|Бур абу иза му вынсьӧдан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Порначев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пӧльза сетӧ крестьянинлы мӧссёркни вӧдитӧм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бурмӧдны татчӧс вӧвъясӧс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|Эфирнӧй выйяс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 С. (врач)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колӧ лӧсьӧдны висьмӧм-доймӧм йӧзлы пырысь-пыр жӧ отсӧг сетан удж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|Врачлӧн сёрнияс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Ляпунов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|Тундраын кӧр видзысьяслӧн олӧмыс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|Делегатка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|Кадъя нюр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 му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Баярса Иван (Вавилин И.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|Войвывса дзирдалӧм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шой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(Шахов)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|Югӧр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|Ва воссяс, сёян вежсяс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54-55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Шомысова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|Тувсов войяс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 кӧні веськыд туйыс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|Гуся кӧйдыс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|Сьӧд шор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60-61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|Семук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62-64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|Юӧртас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Ен-пӧ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|Партияса ячейкаяслӧн могъясыс тувсов гӧра-кӧдза уджын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|Тӧждысям овны мирӧн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Д. Ж.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|Кыпӧдам культура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Забелин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|Дӧзьӧритӧй вӧр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 С. (врач)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|Пистиӧн висьӧм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|Врачлӧн сёрнияс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|Матысмӧ кӧдзан кад. Колӧ кӧдзны весалӧм кӧйдысӧн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|Шабді вӧдитӧм вылӧ задаткияс сеталӧм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|Коськӧм вылӧ кӧдзӧм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Каль Вань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|Иза мувынсьӧданторъяс ёна содтісны идлысь урожайсӧ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 w:rsidP="00C0627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|Максим Горькӧй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 60-летию со дня рождения писателя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Ч.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|Кирпич заводӧ медаси ме…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  «Кирпичики» / роч вылысь вудж.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|Кыа петігӧн</w:t>
      </w:r>
    </w:p>
    <w:p w:rsidR="004A6400" w:rsidRDefault="004A6400" w:rsidP="00C0627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|Сьывсьӧ «Узник» моз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|Тувсов вой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|Мича ныв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йӧзлӧн гаж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|«Среди лесов дремучих» сьыланкыв мотив вылӧ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|Рытья ӧтка нывлӧн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|«Вечерней зари» сьыланкыв мотив вылӧ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 :)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|Узьӧ мича ныл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|Машук да Пашук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|Сьыланкыв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|Частушкаяс ; Кӧн менам мича платтьӧ...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Потолицын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ӧдъя тайӧ пывсян...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Кодзув (Козлов З.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|Войдӧр Ваньӧ вина дорӧ...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 w:rsidP="0012353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|Водзджык олім</w:t>
      </w:r>
    </w:p>
    <w:p w:rsidR="004A6400" w:rsidRDefault="004A6400" w:rsidP="0012353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|Частушкаэз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|Пӧлата ; Ылын вӧрын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|Йӧзкостса сьыланкывъяс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Ч. Т. В.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пасйис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Салдатӧ ; Ок, милӧйӧй, милӧйӧй…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|Йӧзкостса сьыланкывъяс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|Опоньлӧн вӧтыс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42-43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|Пӧрыськӧд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Сюпи Кольӧ (Колегов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|Тӧдтӧм саяд ог мун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45-49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|Погода мунӧм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|Вӧлі шоныд, гажа тулыс!</w:t>
      </w:r>
    </w:p>
    <w:p w:rsidR="004A6400" w:rsidRDefault="004A6400" w:rsidP="00C0627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|Сьывсьӧ «Понапрасну Ванька ходишь» моз 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Кодзув (Козлов З. А.)</w:t>
      </w:r>
    </w:p>
    <w:p w:rsidR="004A6400" w:rsidRDefault="004A6400" w:rsidP="00C0627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 дивӧ – руч шедӧма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|Тшай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Кирӧ Мить (Шарапов Д. К.)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|Тувсов войӧ Эжва дорын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Т. П.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|Руч кыйӧм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Т.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|Петкӧдліс тай пуж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59-60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|Куим пӧрйӧ радейтлӧм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60-63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|Инькалӧ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М. Йоль (Безносова М.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|Автономиялы сизим во тыригӧн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Иголкин </w:t>
      </w:r>
      <w:r>
        <w:rPr>
          <w:rFonts w:ascii="Times New Roman" w:hAnsi="Times New Roman" w:cs="Times New Roman"/>
          <w:sz w:val="24"/>
          <w:szCs w:val="24"/>
          <w:lang w:val="en-US"/>
        </w:rPr>
        <w:t>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Нелючкияс миян сиктса уджын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Уль (Улитин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|Коммунист партия Центральнӧй Комитетлӧн да Контрольной Комиссиялӧн апрельса ӧтувъя пленум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кооперативӧс ёнмӧдны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13-14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К. Ӧ.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йӧзлы мог дӧзьӧритны сиктса обществоса овмӧс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Читса Виттор Иван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 йӧз да енлы эскӧм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 С. (врач)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|Велӧдчӧй висьӧмъяскӧд вермасьны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|Врачлӧн сёрнияс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Манухин А. И.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содтыны кӧдза места 25 прӧчент вылӧ выль муяс лӧсьӧдтӧг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Исаков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|Мыйӧн гӧрны-агсавны муяс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|Трунда бур му вынсьӧдантор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Е. Ӧ.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|Картупель сетӧ ыджыд докӧд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Лукин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лӧсьӧдны артель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му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|Варыш поз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|Кӧсъя ме сьыланкыв тэчны... ; Тэ кылан – ми сьылам... ; Тӧдчӧ кыа..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(Шахов)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|Йӧлӧга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|Изны некӧн вӧлі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F56A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Илля Вась (Лыткин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|Мир туй дорын</w:t>
      </w:r>
    </w:p>
    <w:p w:rsidR="004A6400" w:rsidRDefault="004A6400" w:rsidP="004F56A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/ Ашальчи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удм.)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Ярасов Б.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|Веніс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Шомысова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|Югыдлань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|Яков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Паш Коля (Максимов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|Тар кыйӧм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|Шева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Иль Ӧль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|Майбырӧй, гожӧмӧй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Родя Василь (Родев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|Гажа тулыс бара локтӧ…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|Гажӧдчӧй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торйӧдчӧм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|Ытва йылын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55-58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Некрасов Ф.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|«Бурдӧдіс»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58-59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Сюзь Мить (Конюхов Д.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|Ёна и шензисны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Жугыль (Попов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гижысьяслӧн могъясыс котыртчӧм боксянь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|Шонаув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|Видзӧдлӧй гӧгӧрбок сӧвет удж вылад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|Видз-му вот 1928-29 во кежлӧ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Щетинин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Уль (Улитин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|Сотчӧмысь верман помӧдз гӧльмыны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Лучев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|Комсомоллӧн удж нывъяс пӧвстын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Жакова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|Сю ӧзим сёйысь руд лельӧ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16-19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Бутырев И. (агроном-кооператор)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|Кутшӧма олысь шленъяс видз-му овмӧсбердса кооперативъясын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Некрасов (врач)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|Колӧ унджык яслияс восьтавны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Щ.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муніс 1927-28 воын ас костса вот миян областьын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|Физкультура удж сиктъясын</w:t>
      </w:r>
    </w:p>
    <w:p w:rsidR="004A6400" w:rsidRDefault="004A6400" w:rsidP="004F56AF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Одинцов Н.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|Быд сиктӧ лӧсьӧдӧй радио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|Сальӧ Микулай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|Яранъяслӧн мойд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|Сигудӧк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Сизь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42 40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Кодзув (Козлов З.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|Веськӧдлӧм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Редакция</w:t>
      </w:r>
    </w:p>
    <w:p w:rsidR="004A6400" w:rsidRDefault="004A6400" w:rsidP="00123534">
      <w:pPr>
        <w:spacing w:after="0" w:line="100" w:lineRule="atLeast"/>
      </w:pPr>
      <w:r>
        <w:t>|1928 №6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|ВКП(б) Коми обласьтувса комитетлӧн коймӧд пленум. Обласьтувса Комитет бюролӧн отчёт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Коканин И. С. (врач)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|Видзӧй челядьӧс мыт висьӧмысь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Латкин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|Кымын переменаӧн муяс уджавны бурджык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Лева Ӧльӧкпи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|«Выльмоз» коммуналы 10 во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|Оласног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</w:rPr>
        <w:t>-39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|«Тӧдысь»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|Кӧнӧсь нӧ ті?..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|Гожся вой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Лева Ӧльӧкпи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петук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42-46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|Страдуйтігӧн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48-49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|Эжва йылысь 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|Кывбертъяс</w:t>
      </w:r>
    </w:p>
    <w:p w:rsidR="004A6400" w:rsidRDefault="004A6400" w:rsidP="00123534">
      <w:pPr>
        <w:spacing w:after="0" w:line="100" w:lineRule="atLeast"/>
      </w:pPr>
      <w:r>
        <w:t>|1928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|Мырсьысь войтыр, ӧтувтчӧй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Ӧньчу Вась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|Оз тай мудзны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Доронин П.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|Мойд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С. А. С.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|Наталь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(Шахов)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|Сигудӧк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Ӧ. Е.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|Вотчысьяс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туй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53 60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|Зэв ыджыд керка ми лэптам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Шаков Е. (Шахов Е.)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бурмӧдны коми гижӧд да гижан сям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№7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61-64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сиктъя</w:t>
      </w:r>
      <w:r>
        <w:rPr>
          <w:rFonts w:ascii="Times New Roman" w:hAnsi="Times New Roman" w:cs="Times New Roman"/>
          <w:sz w:val="24"/>
          <w:szCs w:val="24"/>
          <w:shd w:val="clear" w:color="auto" w:fill="CC66FF"/>
        </w:rPr>
        <w:t>сын</w:t>
      </w:r>
      <w:r>
        <w:rPr>
          <w:rFonts w:ascii="Times New Roman" w:hAnsi="Times New Roman" w:cs="Times New Roman"/>
          <w:sz w:val="24"/>
          <w:szCs w:val="24"/>
        </w:rPr>
        <w:t xml:space="preserve"> водзӧ туйыс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|Постановления на III пленуме обкома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Леканов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|Партийнӧй ячейкаяс бюрояссӧ бӧрйигкежлӧ могъяс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Ж-в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|Йӧзӧс велӧдӧм локтан воӧ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|Пуктӧй пайнытӧ кооперативӧ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Жакова (агроном)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позьӧ турунысь да быдтас коръясысь косьтытӧг бур сёян скӧтлы вӧчны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|Мӧсъясӧс тырсьӧдӧм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|Ӧльӧкан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Старцов Г.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|Кызь вит шайт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|Колис шудтӧм олӧмыс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Некрасов Ф. </w:t>
      </w:r>
      <w:r>
        <w:rPr>
          <w:rFonts w:ascii="Times New Roman" w:hAnsi="Times New Roman" w:cs="Times New Roman"/>
          <w:sz w:val="24"/>
          <w:szCs w:val="24"/>
          <w:lang w:val="en-US"/>
        </w:rPr>
        <w:t>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Ылӧдіс морттӧ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Ертӧмса Паш Коля (Максимов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|Пӧръяліс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46-47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Шим (Шестаков М.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 керкаын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А. Т.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|Сьӧд вӧрын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48-50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|Кар вылӧ пуксис сьӧд вой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F56A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|Шонді кодь жӧ... ; Льӧм пу дзоридзалӧ...</w:t>
      </w:r>
    </w:p>
    <w:p w:rsidR="004A6400" w:rsidRDefault="004A6400" w:rsidP="004F56A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|Кывбуръяс / Ашальчи  (удм.)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F56A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|Ӧні да мӧдысь</w:t>
      </w:r>
    </w:p>
    <w:p w:rsidR="004A6400" w:rsidRDefault="004A6400" w:rsidP="004F56A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|Кывбур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Еркко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фин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Разманов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|Изьваын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|Изьва школаясын коми кывйӧ велӧдӧм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Лебедев М.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|Мем ӧти арся рытӧ…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|Сывсьӧ «По муромской дороге»  моз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55-50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|Ӧтик... ; Туйын ; Рӧмдігӧн рытын…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Ягзон (Игнатов II.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|Медым ёртыд вӧлі бур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Жугыль (Попов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|Коми гижысьяслӧн уджыс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59-61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Ярасов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|Колӧ коми бурмӧдны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№8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Лузин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|Сӧветъясӧ бӧрйысьӧм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М. Й.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|Дыр кежлӧ – збыльысь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|Местнӧй бюджет 1928-29 во вылӧ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|Контрольнӧй показательяс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Фролов В.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|Лев Николаевич Толстой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|Биогр. очерк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Кельыд Кӧрт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C8410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|Вӧръясті ветлігӧн</w:t>
      </w:r>
    </w:p>
    <w:p w:rsidR="004A6400" w:rsidRDefault="004A6400" w:rsidP="00C8410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Ашальчи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удм.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Шомысова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Ӧльӧксан (Истомин А.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|Пармаын миян шогным и гажным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Ликачов М. (Лихачёв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|Асыв деревняын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Подоров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|«Васа»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Жан (Жангуров И.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|Кыбигӧн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|Пӧрысь мамлӧн сьылӧм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|Колыбельнӧй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|Черӧн йӧра вылӧ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C8410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Микеев 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|Нянь артмӧм</w:t>
      </w:r>
    </w:p>
    <w:p w:rsidR="004A6400" w:rsidRDefault="004A6400" w:rsidP="00C8410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Кольцов А.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Вась Ӧль (Попов А.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|Сьӧд руч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И.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Паш Коля (Максимов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|Ӧш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|Кырнышъяс гыж улын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 мӧд конференциялӧн резолюцияяс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№9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Н. (Жугыль)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литературалӧн могъяс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|Скворцов Степанӧс казьтыштӧм кузя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|Некролог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Сталин И.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|Скворцов Степанлӧн олӧмыс, уджыс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|Биогр.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|Н. Г. Чернышевский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|Биогр.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Жугыль (Попов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|Коми литературалӧн сӧвман туйяс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 ІІ конференциялӧн указъяс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 конференциялӧн резолюцияяс. КАПП правление удж йылысь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литературалы водзӧ вылӧ паськалан туй</w:t>
      </w:r>
    </w:p>
    <w:p w:rsidR="004A6400" w:rsidRDefault="004A6400" w:rsidP="00C8410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|Шахов доклад серти резолюцияяс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|Квайтӧд юкӧнын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C8410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|Сійӧ лун-войӧ (Кыдзи гымыштіс сиктъясын Октябр)</w:t>
      </w:r>
    </w:p>
    <w:p w:rsidR="004A6400" w:rsidRDefault="004A6400" w:rsidP="00C8410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 Неверов А.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|Мездлунлы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|Ӧтувйӧн ; Частушкаяс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 ; Частушкаяс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|Керкуын ; 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|Кывбуръяс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|Зыбач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Кирик Мить (Шарапов Д. К.)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|Чиччи гӧра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Савин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|Гижӧд сям Ичӧт Иванлӧн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45-55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П-в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|Велӧдчысь ; 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Ӧньӧ Степ (Безносиков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|Кино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|Мишӧ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59-61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|Кустъяс дорас кӧ ветла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|Скворцов Степанлӧн книгаяс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|Библиография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 w:rsidP="00C8410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|Н. Г. Чернышевскӧй йылысь книгаяс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|Библиография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|Воча кыв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|Нёбдінса Витторлы юбилей да коми культуралӧн могъяс</w:t>
      </w:r>
    </w:p>
    <w:p w:rsidR="004A6400" w:rsidRDefault="004A6400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t>|1928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|Нелямын во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|Автобиогр. 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гижӧд кыв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|Докл. на 2-й конф. КАПП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6600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C84102">
        <w:rPr>
          <w:rFonts w:ascii="Times New Roman" w:hAnsi="Times New Roman" w:cs="Times New Roman"/>
          <w:color w:val="auto"/>
          <w:sz w:val="24"/>
          <w:szCs w:val="24"/>
          <w:shd w:val="clear" w:color="auto" w:fill="FF6600"/>
        </w:rPr>
        <w:t>Гӧрда-еджыда дырйи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6600"/>
        </w:rPr>
        <w:t>|</w:t>
      </w:r>
      <w:r>
        <w:rPr>
          <w:rFonts w:ascii="Times New Roman" w:hAnsi="Times New Roman" w:cs="Times New Roman"/>
          <w:sz w:val="24"/>
          <w:szCs w:val="24"/>
        </w:rPr>
        <w:t>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Гавриил Иван (Подоров И. Г.)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|Моллясьӧм да кер кылӧдӧм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46-55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|Коми сьыланкыв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|Делегатка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57-63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|Маяковскӧй моз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Лебедев М.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|Пӧрысь Тун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|Сказка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65-83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Шим (Шестаков М.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|Иванлӧн Марьякӧд овлӧм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84-87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|Пӧжар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88-91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CC66FF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shd w:val="clear" w:color="auto" w:fill="CC66FF"/>
        </w:rPr>
        <w:t>Бурсьылӧм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CC66FF"/>
        </w:rPr>
        <w:t>|</w:t>
      </w:r>
      <w:r>
        <w:rPr>
          <w:rFonts w:ascii="Times New Roman" w:hAnsi="Times New Roman" w:cs="Times New Roman"/>
          <w:sz w:val="24"/>
          <w:szCs w:val="24"/>
        </w:rPr>
        <w:t>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92-90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|«Му вежӧм»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99-101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Микол Иван (Габов)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|Пӧдан чери кыйӧм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102-103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|«Би рӧмӧн дзирдалӧ…»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|«Югъяв, пӧртмась, вылын енэж...»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Минин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|Чисталёв Тима Веньлӧн гижӧдъяс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100-112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 гижан ногъяс тӧдмӧдан туйӧд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  <w:lang w:val="en-US"/>
        </w:rPr>
        <w:t>-118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|Олӧм торпыригъяс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|Челядьдыр йылысь казьтылӧм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119-121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|Мамӧлы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Домна Иван Вась (Елькин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|«Пештак»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123-124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Тарабукин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|Нопъя сир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125-126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|Гижысьяскӧд гижасьӧм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1928 №№11-12 (ноябр-декабр)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|Ӧтувйӧн вождьнымӧс вежам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|Ас выланым видзӧдлам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|Демьян Беднӧй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гижысьяслӧн медводдза ӧтувтчылӧмыс</w:t>
      </w:r>
    </w:p>
    <w:p w:rsidR="004A6400" w:rsidRDefault="004A6400" w:rsidP="007E624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|Доклад мӧскуаса студентъяслы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Игнатов К.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|Кодзувъяс содӧны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Лебедев М.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|Бурань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|Пеша дорын пукала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|«Лӧз югыд. Асыввыв ломзьӧ...»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Тима Вень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|Сандрик Микол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|Друж. шарж в стих. форме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 Антус (Забоев А. С.)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|М. Н. Лебедев 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|Блокнотысь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45-54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Жугыль (Попов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|Отсалам том гижысьяслы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55-57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Л.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|Содтам коми ворсанторъяс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 драмкружках и спектаклях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58-59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|Бур коми пьесаяс вылӧ нуӧдам конкурс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Войт (Попова Ю.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|Рытын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Домна Иван Вась (Елькин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|Кыр йылын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гижасьӧм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CC66FF"/>
        </w:rPr>
      </w:pPr>
      <w:r>
        <w:rPr>
          <w:rFonts w:ascii="Times New Roman" w:hAnsi="Times New Roman" w:cs="Times New Roman"/>
          <w:sz w:val="24"/>
          <w:szCs w:val="24"/>
        </w:rPr>
        <w:t>|Дед пилӧн пияныс</w:t>
      </w:r>
      <w:r>
        <w:rPr>
          <w:rFonts w:ascii="Times New Roman" w:hAnsi="Times New Roman" w:cs="Times New Roman"/>
          <w:sz w:val="24"/>
          <w:szCs w:val="24"/>
          <w:shd w:val="clear" w:color="auto" w:fill="CC66FF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CC66FF"/>
        </w:rPr>
        <w:t>|</w:t>
      </w:r>
      <w:r>
        <w:rPr>
          <w:rFonts w:ascii="Times New Roman" w:hAnsi="Times New Roman" w:cs="Times New Roman"/>
          <w:sz w:val="24"/>
          <w:szCs w:val="24"/>
        </w:rPr>
        <w:t>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|Менам томся кад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Питю Ӧньӧ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|Оськолӧн одзӧ</w:t>
      </w:r>
    </w:p>
    <w:p w:rsidR="004A6400" w:rsidRDefault="004A6400" w:rsidP="0012353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Т. В.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|КВЗ, кывзы!... ; Коми уджалысь йӧзлы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Лебедев М. Н.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|Мича ныв.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|Сьылӧмӧн ворсӧм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|Сьыв нӧ, зонӧй!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Т. В.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|Гортладоръясӧд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Войт (Попова Ю.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|Тӧвся войын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И. З.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|Гӧгӧр гажа, голькйӧ гудӧк…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|Эн лэччысь, вокӧй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Кодзув (Козлов З.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|Войтӧв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|Ёсь бӧжа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|Тувсов войын мойдӧм козлысь...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|Деревня садьмис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|Ӧпрӧсь тьӧт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|Вӧралысь кык вок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|Д. Фурманов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46-49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 членъяслы, литература кружокъяслы гижны босьтчысьяслы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|Шыӧдчӧм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Ягзон (Игнатов Н.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|Сьӧкыд оландыр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|Письтиклӧ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D5215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Т.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|Ӧтвылысь сёйисны</w:t>
      </w:r>
    </w:p>
    <w:p w:rsidR="004A6400" w:rsidRDefault="004A6400" w:rsidP="00D5215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  Замойский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54- 55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|Рӧмпӧштан водзын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гижасьӧм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57-50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№2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|Туйным паськалӧ, воськовным содӧ, чорзьӧ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 3-летию КАПП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|Гижысьяслы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Жугыль (Попов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 мунам водзӧ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9-23, фото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|Комилӧн уджыс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|«Мунӧны» поэма дорӧ содтӧд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Ягзон (Игнатов И.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|Сьӧлӧм шогӧй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дӧрапас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|Да мен, мися, оз ков!..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|Ен вынйӧрӧн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Вань.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|Кымӧр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|Грездын гажа. Гольгӧ гудӧк... ; Лӧзов рӧмыд. Тӧлысь югӧр. Лӧнь…</w:t>
      </w:r>
    </w:p>
    <w:p w:rsidR="004A6400" w:rsidRDefault="004A6400" w:rsidP="00044E9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37, 39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D5215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Квайтапи (Малафеев П. С.)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Ошкана удж</w:t>
      </w:r>
    </w:p>
    <w:p w:rsidR="004A6400" w:rsidRDefault="004A6400" w:rsidP="00D5215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  Сысоев В.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38-39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|Олӧм чегласьӧм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|Повесть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|Пролетариат нога коми гижысьяслӧн ассоциация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художествоа литературалӧн быдмӧм-содӧмыс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Латкина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|Мамӧлы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Биа Ӧгыр (Чупров Я.)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|Тӧлӧй, тӧлӧй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Войт (Попова Ю.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|Челядьлы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гижасьӧм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53-54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№3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|Селькоръяслӧн туӧмныс коми художествоа литература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 III-го обл. совещания селькоров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|Селькоръяс коми художествоа литература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|Резолюции с ІІІ-го обл. совещания селькоров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 ним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|Шойччӧ тувсов вой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|Коллектив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|Важ тэчасвуж вылын – выль нога овмӧс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|Узьны оз лэдзны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|Пьеса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|Ӧтвылысь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|Сьывсьӧ «Эй, в Таганроге» моз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|Кӧдзысьяс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|Гӧран-кӧдзан частушкаяс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|Калым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|Висьт</w:t>
      </w:r>
    </w:p>
    <w:p w:rsidR="004A6400" w:rsidRDefault="004A6400" w:rsidP="00123534">
      <w:pPr>
        <w:spacing w:after="0" w:line="100" w:lineRule="atLeast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|</w:t>
      </w:r>
      <w:r>
        <w:rPr>
          <w:shd w:val="clear" w:color="auto" w:fill="FFFFFF"/>
        </w:rP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>|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|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Гавриил Иван (Подоров И. Г.)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 бердын уджалӧм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|Уджалысь йӧзлӧн ас муыс – мир!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Вась.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дзоридзок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 / Пер. с рус.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|Масленича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|Повесть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Квайтапи (Малафеев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|Ёна шензяс пӧрысь коз..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Питю Ӧньӧ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|Долыд кад</w:t>
      </w:r>
    </w:p>
    <w:p w:rsidR="004A6400" w:rsidRDefault="004A6400" w:rsidP="0012353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|Поэма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Часса Паш (Потолицын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|Олӧм туйвеж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|«Тӧв паныд» висьтысь юкӧн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44-59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|Пилӧн пи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Войт (Попова Ю.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|Тувсов асывводз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|Мельнича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62- 6З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D5215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|Гажӧдчӧй, донаяс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64-65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Коляй (Старцев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|Льӧм пу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Лич. (Чесноков Л.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|Карӧ велӧдчыны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36-67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№4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|Колӧ сетны пролетариат нога литература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|ВКП(б) Обкомлӧн Агитпроп – «Ордым»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|Постановление по докладу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|Станция Сыктывкар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|Ветлӧны кымӧръяс... ; Том йӧзлы ; Гыалӧ саридз – берег нӧйтӧ ; Вуджӧр уси му вылӧ...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 w:rsidP="00C0627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11; 19; 23; 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Чисталёв В. Т.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|Трипан Вась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Кельыд Кӧрт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|Шуда лун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1D2B1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 w:rsidP="001B105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нӧ тайӧ... Коді тӧдас?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|Ас мулы; Енмыд ловзьӧма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22-23; 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|Яралӧ шонді..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поп ворссис кык мӧс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|Мойд-быль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Квайтапи (Малафеев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|Со, колокӧ и, уджав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|Бӧръя бовгӧмъяс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Ӧльӧш Сим (Попов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|Кызьӧд.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1D2B1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Гӧрд Шонді (Максимов Н.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|Гусяліс, либӧ мый выйӧдз воштылӧ вина юӧмыд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Квайтапи (Малафеев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|«Зьвер» ; Вомидза висьӧм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|Шонді зарниӧн ывласӧ койӧ...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|Кыа кыптіс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Ӧль Миш (Мелешев М.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|Тувсов войӧ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 сьывны босьта...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Иванович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|«Кулӧмдінса бунт»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45-49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 Антус (Забоев А.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|Лыдди да мӧвпала..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  «Ордым» 4-ӧд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йылысь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|Содтам да велӧдам коми гижысьясӧс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55-58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|Пролетариат нога коми гижысьяс ассоциацияын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|Медбур коми пьесаяс вылӧ конкурс нуӧдан сроксӧ нюжӧдӧма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|Лыддьӧй художествоа литература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59-61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|Премияяс медбур коми гижӧдъяс вылӧ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|Цекпрос нуӧдӧ художествоа гижӧдъяс вылӧ конкурс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|Миянӧс вежысьяс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Т. Ӧль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|Челядьлы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Кодзув (Козлов З.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1D2B1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Войт (Попова Ю.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|Веськыд туй вылӧ; Челядьяслы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65; 70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Митрук Як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|Ичӧтик Василей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Квайтапи (Малафеев П.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|Ытва дырйи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56-69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Коляй (Старцев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1D2B1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Ш. (Шахов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|Пурйӧн кывтӧм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Вася Мишӧ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|Пуръяс кывтӧны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№5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шыяс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Шеболкин П. 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|Кокньыдик пуля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Ендель Н.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Кельыд Кӧрт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|Шуда парма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|Дзоридз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Ӧльӧк Ӧндрей (Попов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|Сила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Дядя Фонь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|Дед ордымӧд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|Повесть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 тӧдам сійӧ лунсӧ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Кельыд Кӧрт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|Водзӧ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|Зук Ёгор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Лева Ӧльӧкпи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|Ёртлы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Часса Паш (Потолицын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|Тырмытӧм нянь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Дядя Понь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|Лежнӧг куст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Кельыд Кӧрт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|Кывзы, бур вок!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Ярасов Б.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|Розъялӧм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50-51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Жданов </w:t>
      </w:r>
      <w:r>
        <w:rPr>
          <w:rFonts w:ascii="Times New Roman" w:hAnsi="Times New Roman" w:cs="Times New Roman"/>
          <w:sz w:val="24"/>
          <w:szCs w:val="24"/>
          <w:lang w:val="en-US"/>
        </w:rPr>
        <w:t>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</w:rPr>
        <w:t>Пыжын кывтігӧн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|Четверть вина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56-60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|Кор му выв тӧвся кодь на чорыд...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комсомоллӧн военнӧй поход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|Из истории военного дела в Коми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61-66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 Антус (Забоев А.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история да коми литература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67-72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|«Трипан Вась»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|Рецензия   Тима Вень висьт вылӧ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73-75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|«Со, колӧкӧ, и уджав» нима Квайтапи висьт вылӧ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|Рецензия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75-76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А. П. (Попов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йылысь да кыдзи коми гижысьяслы колӧ гижны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|Рекомендацияяс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77-78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|Став Россияса крестьяна гижысьяслы медводдза съезд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79-82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|Максим Горькийӧс аддзылӧм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|Заметки с 1-го Всерос. Съезда крестьянских писателей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83-84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Коданев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|Дзоля йӧз, ми том йӧз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С.)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|Резина юръяс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Заболоцкий Н.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86-91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Тарабукин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|Сизь поз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|Мойд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92-93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|Сад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Коданев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|Молитва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1929 №6-7 (юнь-юль)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|ВКП(б) Обком бюро вылын коми художествоа литература йылысь доклад кузя резолюция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|Пӧртамӧй олӧмӧ ВКП(б) Обкомлысь резолюциясӧ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гижысьяслы колӧ велӧдчыны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|Чукӧстчӧм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гижысьяс, «Ордым» лыддьысьяс!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|Шыӧдчӧм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Разманов И.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|Главнаукалӧн коми кыв культура кыпӧдан конференциялӧн шуӧмъяс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Егор (Колегов Е.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|Кӧрт туй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Акакпиян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|Игнат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|Важ салдат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 / пер. с рус.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 w:rsidP="005000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|Вермасьны!.. Вермасьны!..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|Туйӧ петігӧн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|Водзӧ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Питю Ӧньӧ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 я кытчӧдз томся том ; Щӧгӧль Петра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|Кывбур; Поэма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|Есида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Хаяши Т.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|Югӧр ; Куим кыв ; Водзӧ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42, 45-47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|Зарниа бисер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Питю Ӧньӧ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|Ёртӧй!..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|«Отрада» бухтаын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Новиков-Прибой А.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49-65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|Козинтӧг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|Поэма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66-78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Часса Паш (Потолицын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|Кер лэдзысь Петыр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Питю Ӧньӧ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|Кор ме томнам зонкаалі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Ярасов Б.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|Томмӧма кад ; Ордйысьӧм сьылӧм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80-81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Вась Мить (Конюхов Д.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Кодзув (Козлов З.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олӧм дорйысьяс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Савельев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|Тундраын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84-86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|Юринадалысь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№8-9 (август-сентябр)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Н. А. П. (Попов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|Владимир Васильевич Фриче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|Некролог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1-2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|Конйыштісны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|Коммуна дор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|Коммуын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|Туйвыв пасйӧдъяс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|Удж да удждон корсьӧм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|Шуштӧм кад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|Шемӧс олӧм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Жугыль (Попов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|Сімсьӧд кымӧр моз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|Ворсантор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|Еджыдъяс мышкын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|Повесть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Оськин Д.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53-69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|Коми-пермяк литератураса выльторъяс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70-73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Кон Ӧль (Куликов А.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|Ичӧтик Ленин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челядьлы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74-76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Войт (Попова Ю.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Вась Мить (Конюхов Д.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|Арся вой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|Кыв-мӧд коми грамматика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78-79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 №10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|Сьӧлӧм кыпыд... чукъя вынӧн...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|Октябрьлы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Василей Егор (Колегов Е.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|Октябрьлы туй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|Мунам....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|Мылдінса кулакъяслӧн восстанньӧ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|Бӧрыньтчигӧн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|Повесть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Чисталёв В. Т.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|Лӧсас туйясӧд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|Наброски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Чисталёв В. Т.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|И-и-и... гго ггооо!...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 «Кӧрт»  трилогия дорӧ прелюдия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Педь (Попов Ф. Ф.)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|Ар пом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Лебедев М. Н.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|Повтӧм зон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|Печкысь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Кельыд Кӧрт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|«Урожай да коллективизация» праздник лун Визинын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|Гырысьджык темаясӧ кутчысьны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45-46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 Антус (Забоев А.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|Пармазон «Трипан Васьӧс» пасьтӧдӧ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47-51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Спира Прокӧ (Попов П. Ӧ.)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|Воюйтысь Вань да сылӧн пон Партизан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|Повесть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Каманин Ф.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52-62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Пролӧ Вась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|Тӧлын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|Кӧинъяс пурсьӧны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|Коммуна пас улын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Ӧльӧксан (Старцев А. Д.)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|Колхоз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Торлопов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|Кынӧмпӧт корсьны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(Заводитчӧм)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 xml:space="preserve">19-27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Гуляев М. Г.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му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|Куслытӧм кодзувъяс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|Пельӧс сайсянь</w:t>
      </w:r>
    </w:p>
    <w:p w:rsidR="004A6400" w:rsidRDefault="004A6400" w:rsidP="0012353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36-41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|Вӧрлэдзан делянкаясын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Торлопов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|Сан Антус синӧ народникъяслань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|Нӧшта «Трипан Вась»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44-45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 Антус (Забоев А.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|«Мунӧны»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|Илля Вась поэма вылӧ рецензия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46-52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гижысьяслы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|Шыӧдчӧм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Редакция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Тима Вень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поэзия формаяс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54-57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гижӧдъяс петалісны «Ордым» журналын 1927-ӧд воӧ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53-64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|Кутшӧм гижӧдъяс петалісны «Ордым» журналын 1928 воын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65-71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|1929-ӧд воын. Критика да публицистика статьяяс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72-78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1929 №12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 военно-революционнӧй штабын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Подвойский И.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|Ордйысьӧм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|Рӧштво служба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Самкӧ Ӧль (Канев А.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|Кор Митит балябӧжсӧ гыжйыштіс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Ликачов М. (Лихачёв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|Доброволеч Педӧр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кывбур формаяс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Кутькина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Игнатов К.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|Морӧс шорын сьылӧм йӧктӧ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Ӧль Миш (Мелешев М.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|Велӧдчӧм морт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Ӧндрейпи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|Машӧ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|Январь 9-ӧд лун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|Гижӧдысь юкӧнъяс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Горький М.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|Ӧтка пи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|Ленин туйӧд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|Шыа вӧр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Дзӧля Демьян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бана шаньга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|Басня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Кочанов Е.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|Батрак Ваньӧ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Ч. Т. В. (Чисталёв В. Т.)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 лэдзанінын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Богословский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Кыдзи лои Сыктывкар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|Сан Антус шӧр туйвизь корсьӧ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П. Кодзув (Козлов З.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|Воис тӧв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Доронин П.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|Дезертиръяс пӧвсын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Лебедев М. Н.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кулак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Громов А. </w:t>
      </w:r>
      <w:r>
        <w:rPr>
          <w:rFonts w:ascii="Times New Roman" w:hAnsi="Times New Roman" w:cs="Times New Roman"/>
          <w:sz w:val="24"/>
          <w:szCs w:val="24"/>
          <w:lang w:val="en-US"/>
        </w:rPr>
        <w:t>???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Ӧтувъя удж вӧсна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Илля Вась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|Сюсь поп да йӧй Бӧб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|Мойд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Пушкин А. С.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Самкӧ Ӧль (Канев А. С.)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закон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Илля Ӧльӧксан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|Березина вылын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Котов С. К.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 – реализм дор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|Воча кыв Тима Веньлы, либӧ – кыдзи оз ков критикуйтны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|КАПП-лӧн удж да олӧм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|Отчёт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43-44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Вась Мить (Конюхов Д.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|Эн вуграв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|Худкоръяслӧн листбок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|№2 : 6 илл.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№3-4 (февраль)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|Вежсьӧ олӧм, вежсьӧ морт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|Тувсовъя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Костромин Анпим да 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 кылӧдчысьяслӧн сьыланкыв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|Сьывсьӧ «Весной Волга разольется» моз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Торлопов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|Кынӧмпӧт корсьны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 (Пом)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Кос Кабыр (Худяев И. Е.)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|Бабаяс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|Зурган</w:t>
      </w:r>
    </w:p>
    <w:p w:rsidR="004A6400" w:rsidRDefault="004A6400" w:rsidP="00A01B4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Выль Паш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фронтовикъяслӧн ОДВА-ӧ волӧм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Рочалла Г.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|Канаса баржа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Явич А.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№5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№6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|Нуӧдам чорыд тыш националшовинизмкӧд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|Постановление объединенного пленума ВКП(б) 0К и ОКК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№6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|Крестьяналӧн шуд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(Заводитчӧм)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Бабич Т.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№6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|Ловзисӧ ыббез ; Тракторнӧй зык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№6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 xml:space="preserve">12-13; 16-17 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Полярный С.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|Гриша доброволеч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№6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18-28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|Юяслӧн визулыс корӧ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№6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|Кырныш Васькалӧн гӧтрасьӧм</w:t>
      </w:r>
    </w:p>
    <w:p w:rsidR="004A6400" w:rsidRDefault="004A6400" w:rsidP="005A7D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Резапкин</w:t>
      </w:r>
    </w:p>
    <w:p w:rsidR="004A6400" w:rsidRDefault="004A6400" w:rsidP="008B3E0C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№6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|Худкорьяслӧн листбок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№6 (март)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|Крестьяналӧн шуд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(Пом)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Бабич Т.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Лучев И.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|Колхозникъяслӧн сьыланкыв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Лич (Чесноков Л.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|Велӧдчыны мунігӧн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олӧм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|Тшӧтшкӧс юра гулыд яг...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П.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Лӧсьӧдчы кӧдзны ; Мун колхозӧ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|Пьесаяс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Филиппов Н.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21 миллион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|Зумыда тувччалӧм кылӧ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|Кыр йылын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|Вӧлі нӧйтны, нӧйтны кӧсйӧм!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|Сьыланкыв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Бедный Д.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Безыменский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|Боевӧй чуксасьӧм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Выль Паш 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|Блюхер армиялӧн сьыланкыв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|Сьыланкыв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Жаров А.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|Нерп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Лич (Чесноков Л.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|Сиктса серпасъяс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П.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|Кык мученик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  Португалов Д.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Кыдзи Ли Ши-и лои партизанӧн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|Очерк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34-36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артмӧ «Ордым»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художествоа литература пыр тышкасьны национал-шовинизмкӧд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41-44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|Юмор ли</w:t>
      </w:r>
      <w:r>
        <w:rPr>
          <w:rFonts w:ascii="Times New Roman" w:hAnsi="Times New Roman" w:cs="Times New Roman"/>
          <w:sz w:val="24"/>
          <w:szCs w:val="24"/>
          <w:shd w:val="clear" w:color="auto" w:fill="66FFFF"/>
        </w:rPr>
        <w:t>ст</w:t>
      </w:r>
      <w:r>
        <w:rPr>
          <w:rFonts w:ascii="Times New Roman" w:hAnsi="Times New Roman" w:cs="Times New Roman"/>
          <w:sz w:val="24"/>
          <w:szCs w:val="24"/>
        </w:rPr>
        <w:t>бок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|Трактор вӧрын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Василь Егор (Колегов Е.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№7-8 (апрель)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47-48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Н.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|В. В. Маяковский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П.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|Сьӧд нимпас</w:t>
      </w:r>
    </w:p>
    <w:p w:rsidR="004A6400" w:rsidRDefault="004A6400" w:rsidP="008B3E0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Торн А.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Педь (Попов Ф. Ф.)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|Социализмлань!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|Ӧкмыс во Коми автономиялы тырӧм кузя 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Лич (Чесноков Л.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рыт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|Миллион бӧрся миллион</w:t>
      </w:r>
    </w:p>
    <w:p w:rsidR="004A6400" w:rsidRDefault="004A6400" w:rsidP="00B360E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Егор (Колегов Е.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|Печать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|Пӧчлӧн олӧм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Лич (Чесноков Л.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|Кӧза да петасъяс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Педь (Попов Ф. Ф.)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сикт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Полярный С.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Ӧль Миш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|Небыд кывъя Тима Вась</w:t>
      </w:r>
    </w:p>
    <w:p w:rsidR="004A6400" w:rsidRDefault="004A6400" w:rsidP="005A7D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|Кулак йылысь 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армеечлӧн висьт ; Уджтӧм морт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 / По И. Доронину; Безработный : Кывбур/ Пер. с рус.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|Сыктывкар май 1-ӧд лунӧ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|Кыскам коми художествоа литератураӧс национал-шовинизм нюрысь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|Нёбдінса Витторлӧн пьеса «Рытъя» – веськыдвыв кежысьяслӧн пьеса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|«Рытъя» идеология боксянь абу шогмана</w:t>
      </w:r>
    </w:p>
    <w:p w:rsidR="004A6400" w:rsidRDefault="004A6400" w:rsidP="002D56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  В. А. Савин пьеса вылӧ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|«Омра» абу пролетариат нога гижысь, а контреволюционер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№9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Липецкий 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Кос ки</w:t>
      </w:r>
    </w:p>
    <w:p w:rsidR="004A6400" w:rsidRDefault="004A6400" w:rsidP="002D56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Заводитчӧм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|Ва катчӧс мӧдӧдчис йӧр…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 (Лебедев. М.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|Римскӧй папа шуис тшапа…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Лич  (Чесноков Л.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|Пур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Василей Егор (Колегов Е.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литература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Полярный Ст.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|Тувсов асыв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Василь Егор (Колегов Е.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|Коммуна «Видз-му уджалысь»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|Чашйыны боръяс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Трошев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|160 километр молльӧн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|Кылӧдчысь дневникысь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Латкина А.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|Коді унджык? ; Медбӧръя гӧр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|Висьтъяс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№10 (май)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Липецкий 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Кос ки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 (Пом)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Ликачов М. (Лихачёв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|Гуна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|Гудӧк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Латкин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|Колхозниклы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Заморский П.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|Коді кӧзяиныс?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Лич (Чесноков Л.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|Велӧдчысь Гриша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26 29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 Вань (Симакин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|Петыр дядь малыштіс тошсӧ…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|Фельетон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Петухов Педя (Конюхов Д.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Парпонь «Стрӧитӧ социализм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|Юмореска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 чистка нуӧдӧмлӧн могъяс ; Том гижысьясӧс котыртӧм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Игнатов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|Нӧшта «Омра»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34-35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Гриш Саш (Габов А. Г.)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|«Геносен»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Свердлов А.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№11-12 (юнь)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|Юринадалысь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|Вын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|Очерк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Кольцов М.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|Безыменскӧй ёртлӧн партияса Х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І-ӧд съезд вылын сёрни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|Бор кузя…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шыяс ; Тэнад ӧшинь дорсянь ; Пур вылын кывтігӧн ми... ; Чужим ми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 Паш Вань (Титов И. П.) да 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|Колхоз му дорын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|Трактор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|Ӧш</w:t>
      </w:r>
      <w:r>
        <w:rPr>
          <w:rFonts w:ascii="Times New Roman" w:hAnsi="Times New Roman" w:cs="Times New Roman"/>
          <w:sz w:val="24"/>
          <w:szCs w:val="24"/>
          <w:shd w:val="clear" w:color="auto" w:fill="CC66FF"/>
        </w:rPr>
        <w:t>ын</w:t>
      </w:r>
      <w:r>
        <w:rPr>
          <w:rFonts w:ascii="Times New Roman" w:hAnsi="Times New Roman" w:cs="Times New Roman"/>
          <w:sz w:val="24"/>
          <w:szCs w:val="24"/>
        </w:rPr>
        <w:t xml:space="preserve"> кӧрттуйлань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Коляй (Старцев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|Коді вермас?</w:t>
      </w:r>
    </w:p>
    <w:p w:rsidR="004A6400" w:rsidRDefault="004A6400" w:rsidP="005A7D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|Тувсалысь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|Ыркӧдчыны абу кад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Шудтӧм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|Кымӧръяс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художествоа литература йылысь резолюция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23-24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|Петкӧдны литератураӧс уджалысь йӧз пӧвстӧ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Лучев И. (Титов И.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|Мый колӧ тӧдны кывбур тэчигӧн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Савельев 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Пӧсь ва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33-38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Костромин 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Лёк зэв мойдны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|Пьеса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№13-14 (юль)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39-40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С. К.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|Урожай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|Поэтлы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Вась Мить (Конюхов Д.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|Олӧмыс ордйӧма</w:t>
      </w:r>
    </w:p>
    <w:p w:rsidR="004A6400" w:rsidRDefault="004A6400" w:rsidP="002D56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|Дезертир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Боргенс В.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|Порогъяс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|Очерк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Катаев В.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Тикӧн Коляй (Старцев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|Бӧрдзис звер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Попов Педь (Попов Ф. Ф.)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нога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|Эжва кузя ; Ытшкысян кад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|Вой му ; Выль воськов ; Ме сьыла ; Лэбач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|Бергӧдчам социализм тэчӧмлань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 3-й конф. КАПП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|Коми художествоа литератураӧс социализм тэчан фронт вылӧ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|Сёрни доклад вылӧ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36-39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|КАПП-ын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Ӧнь Коль (Исаков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|Куйлӧны комын квайт морт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Ӧль Миш (Мелешев М.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|Челядьлӧн быдтас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№15-16 (август)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 всем пролетарским писателям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|Обращение секретариата РАПП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Нёбдінса Виттор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|Гӧрд армия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Апушкин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Выль Паш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|500000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 / Люм С.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12-18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|Паськалӧны вӧвлытӧм петасъяс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19-21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ми мырддим собранньӧ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Осипович А.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|Национальнӧй политика олӧмӧ пӧртӧм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|Резолюции бюро ОК ВКП(б)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|КААА-лӧн боевӧй мог – вӧчны пролетариат нога коми художествоа литература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|Резолюция Коми ОК ВКП(б)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 правленньӧ уджалӧм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 3-й обл. конф.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Журналист (Улитин Н.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|Сӧветскӧй фельетонлӧн мастер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|М. Кольцов йылысь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Новиков Н.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Митя колхозник</w:t>
      </w:r>
    </w:p>
    <w:p w:rsidR="004A6400" w:rsidRDefault="004A6400" w:rsidP="009F6A8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35-37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Степ Мить (Оверин Д. С.)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|Луныс пышйӧ водзлань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Лич (Чесноков Л.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|Котырӧн вӧр лэдзны ; Выль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№17-18 (сентябр)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 III-ӧд конференциялӧн шуӧмъяс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|Пролетариат коми художествоа литература гижысь кадръяс лӧсьӧдӧм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Титов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|Менам кыв коймӧд КАПП конференция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|Кыдзи чужис Гриша Вань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|Дӧзьӧрын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Вӧрын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|Драма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Апушкин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15, 18-28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|Пролетариат коми гижысьяс ассоциациялӧн газет «Ордым»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16-17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|Расправа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Гумилев Л.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№19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|Рабочӧй ударникъясӧс литератураӧ призыв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|Бордъя вояс</w:t>
      </w:r>
    </w:p>
    <w:p w:rsidR="004A6400" w:rsidRDefault="004A6400" w:rsidP="002D56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|Ударникъяс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7-15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Виль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 лэдзысьлӧн марш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|Быдмысь гигантъяс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|Очерк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Максимов М.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Лузин В. (Оботуров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театр выль туй вылын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театрлӧн подув эм ; Миян медводдза программа</w:t>
      </w:r>
    </w:p>
    <w:p w:rsidR="004A6400" w:rsidRDefault="004A6400" w:rsidP="005A7D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№20 (октябр)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|Октябрса революциялы тыри 13 во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|Видза юӧр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6-8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Латкин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|Трактористлӧн сьыланкыв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|Тисса ыпъялӧ</w:t>
      </w:r>
    </w:p>
    <w:p w:rsidR="004A6400" w:rsidRDefault="004A6400" w:rsidP="002D56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|Роман юкӧн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Иллеш Б.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9-20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Апрельский М. (Трошев М.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|Кебраса дивӧяс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|Быдмам и ёнмам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|Кывбур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24-25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|Паськӧдам массӧвӧй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Латкин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26-27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|Эй, эй, войтырӧй?..</w:t>
      </w:r>
    </w:p>
    <w:p w:rsidR="004A6400" w:rsidRDefault="004A6400" w:rsidP="002D56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|Сьыланкыв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Иван Вась  (Елькин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|Вӧрӧ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|Миянӧс оз вӧрзьӧдны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Бунков Л.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|КАПП-ын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№21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|Вредительяслы, интервентъяслы воча кыв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|Сӧветъясӧ бӧрйысигӧн вӧчам перелом быд уджын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|Рабочӧйяс да крестьяна дінӧ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|Чукӧстчӧм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Горький М.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|Став мувывса пролетариат гижысьяслӧн конференция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10-13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Зарни самородокъяс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Спектор Г.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|Сдельщина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|«Бруски» романысь юкӧн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Панферов Ф.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17-24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Егор (Колегов Е.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|Ӧтувъя удж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Ичӧт Иван  (Сажин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|Художествоа гижӧдӧн кыпӧдам уджалысь войтырӧс социализм стрӧитан уджӧ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|КАПП-ын чистка нуӧм протокол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№22 (ноябр)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|Миян могъяс пятилеткаяс коймӧд воӧ пыригӧн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|Туганъяс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Канатчиков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|1905-ӧд воӧ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|Шуйга марш: Матросъяслы</w:t>
      </w:r>
    </w:p>
    <w:p w:rsidR="004A6400" w:rsidRDefault="004A6400" w:rsidP="000B4EB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 /  В. Маяковскӧӥ серти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|Лӧсьӧдчы тышӧ!</w:t>
      </w:r>
    </w:p>
    <w:p w:rsidR="004A6400" w:rsidRDefault="004A6400" w:rsidP="000B4EB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 /  Жаров серти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В. Егор (Колегов Е.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|Ставӧн сӧветӧ бӧрйысьны!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Чушкан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|Лечитчысьяслӧн опытъяс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|Юмор. стих.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Сандрик Егор (Шахов Е. А.)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[</w:t>
      </w:r>
      <w:r>
        <w:rPr>
          <w:rFonts w:ascii="Times New Roman" w:hAnsi="Times New Roman" w:cs="Times New Roman"/>
          <w:sz w:val="24"/>
          <w:szCs w:val="24"/>
        </w:rPr>
        <w:t>комиӧдысь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|Фигура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Петелин Г.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|Письмӧ цемент бӧчкаысь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Каяма Е.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18-19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|Чорзьӧдам тыш национал-мелкобуржуазнӧй идеологиякӧд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20-21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|Этшандзи менам гижӧдъясын нелючкиторъяс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очерк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22-24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|Поэт-большевиклӧн дас вося туй</w:t>
      </w:r>
    </w:p>
    <w:p w:rsidR="004A6400" w:rsidRDefault="004A6400" w:rsidP="000B4EB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|А. И. Безыменскӧй йылысь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25-27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Лихачёв М.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|Отсаліссез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|Висьт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28-30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Захаров Г.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|Кодлы тайӧ нигаяс</w:t>
      </w:r>
    </w:p>
    <w:p w:rsidR="004A6400" w:rsidRDefault="004A6400" w:rsidP="000B4EB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|М. Н. Лебедевлӧн  «Настук» оперетка йылысь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1930 №23-24 (декабр)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Оботуров И.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|Чорзьӧдны тыш кык фронт вылӧ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|Чолӧм, областьса кӧзяин! </w:t>
      </w:r>
    </w:p>
    <w:p w:rsidR="004A6400" w:rsidRDefault="004A6400" w:rsidP="00CB6A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обласьтувса Сӧветъяс 9-ӧд съездлы 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 w:rsidP="00454D5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 да 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|Чолӧм!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|Ӧкмысӧдлы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8-9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|Гырысь заводъяс заводитісны уджавны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Латкин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|Локтӧ тулыс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11-12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Лихачов М. (Лихачёв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|Горалӧ вӧр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|Поэма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перым комиӧн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13-14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|Кымӧр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Полярный Степан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|96 кварталын</w:t>
      </w:r>
    </w:p>
    <w:p w:rsidR="004A6400" w:rsidRDefault="004A6400" w:rsidP="000B4EB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|Очерк (Заводитчӧм).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15-26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Шыладорса Миш (Доронин М. П.).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|Ӧддзӧдам перестроитчӧм</w:t>
      </w:r>
    </w:p>
    <w:p w:rsidR="004A6400" w:rsidRDefault="004A6400" w:rsidP="005A7D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|Крит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статья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 кадръястӧ тадзи он быдты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|Заразнӧй висьӧм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Костромин 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Дас ӧти дивӧ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№1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|Юриндалысь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|Лӧсьӧдчам Коми автономиялы дас во тыригкежлӧ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3-4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|ГОЭРЛО планлы дас во тырӧм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Кржижановский Г.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5-6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|Вермам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7-17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|3.150 тонна сов вӧсна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18-20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Полярный Степан (Старцев С. А.)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|96 кварталын</w:t>
      </w:r>
    </w:p>
    <w:p w:rsidR="004A6400" w:rsidRDefault="004A6400" w:rsidP="000B4EB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|Очерк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(Пом)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21-23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Латкин В.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|Выльтор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|Дорам ми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|Кывбур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|Кыв-мӧд «Гудӧк» йылысь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|Крит. статья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27-29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|Письмӧ редакцияӧ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Коми Крокодил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|Ыбса вӧрпромхозын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|Пьеса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30-31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Скӧрмӧм Ош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|Кулакӧс дорйысьяс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|Поэма</w:t>
      </w:r>
    </w:p>
    <w:p w:rsidR="004A6400" w:rsidRDefault="004A6400" w:rsidP="00123534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|</w:t>
      </w:r>
      <w:r>
        <w:t>1931 №2 (январ)</w:t>
      </w:r>
    </w:p>
    <w:p w:rsidR="004A6400" w:rsidRDefault="004A640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>
        <w:rPr>
          <w:rFonts w:ascii="Times New Roman" w:hAnsi="Times New Roman" w:cs="Times New Roman"/>
          <w:sz w:val="24"/>
          <w:szCs w:val="24"/>
        </w:rPr>
        <w:t>31-32</w:t>
      </w:r>
    </w:p>
    <w:p w:rsidR="004A6400" w:rsidRDefault="004A6400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B24741" w:rsidRDefault="004A6400" w:rsidP="005A7DF0">
      <w:pPr>
        <w:spacing w:after="0" w:line="100" w:lineRule="atLeas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</w:p>
    <w:sectPr w:rsidR="00B2474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90" w:rsidRDefault="00226D90" w:rsidP="007E6246">
      <w:pPr>
        <w:spacing w:after="0" w:line="240" w:lineRule="auto"/>
      </w:pPr>
      <w:r>
        <w:separator/>
      </w:r>
    </w:p>
  </w:endnote>
  <w:endnote w:type="continuationSeparator" w:id="0">
    <w:p w:rsidR="00226D90" w:rsidRDefault="00226D90" w:rsidP="007E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90" w:rsidRDefault="00226D90" w:rsidP="007E6246">
      <w:pPr>
        <w:spacing w:after="0" w:line="240" w:lineRule="auto"/>
      </w:pPr>
      <w:r>
        <w:separator/>
      </w:r>
    </w:p>
  </w:footnote>
  <w:footnote w:type="continuationSeparator" w:id="0">
    <w:p w:rsidR="00226D90" w:rsidRDefault="00226D90" w:rsidP="007E6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741"/>
    <w:rsid w:val="00044E9E"/>
    <w:rsid w:val="000B4EB7"/>
    <w:rsid w:val="00123534"/>
    <w:rsid w:val="001B1058"/>
    <w:rsid w:val="001C4DFB"/>
    <w:rsid w:val="001D2B1B"/>
    <w:rsid w:val="00226D90"/>
    <w:rsid w:val="002D56AC"/>
    <w:rsid w:val="00454D53"/>
    <w:rsid w:val="004A6400"/>
    <w:rsid w:val="004F56AF"/>
    <w:rsid w:val="005000F8"/>
    <w:rsid w:val="00563366"/>
    <w:rsid w:val="005A7DF0"/>
    <w:rsid w:val="005D42CD"/>
    <w:rsid w:val="005E35E6"/>
    <w:rsid w:val="00675496"/>
    <w:rsid w:val="007E6246"/>
    <w:rsid w:val="008B3E0C"/>
    <w:rsid w:val="009A6D90"/>
    <w:rsid w:val="009F6A8A"/>
    <w:rsid w:val="00A01B4E"/>
    <w:rsid w:val="00A3798A"/>
    <w:rsid w:val="00A95C1C"/>
    <w:rsid w:val="00B24741"/>
    <w:rsid w:val="00B360E4"/>
    <w:rsid w:val="00C0627B"/>
    <w:rsid w:val="00C338E8"/>
    <w:rsid w:val="00C67C15"/>
    <w:rsid w:val="00C84102"/>
    <w:rsid w:val="00CB6AF3"/>
    <w:rsid w:val="00D52150"/>
    <w:rsid w:val="00E37F6D"/>
    <w:rsid w:val="00E510F4"/>
    <w:rsid w:val="00EF704C"/>
    <w:rsid w:val="00F7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Hindi"/>
    </w:rPr>
  </w:style>
  <w:style w:type="paragraph" w:styleId="a8">
    <w:name w:val="header"/>
    <w:basedOn w:val="a"/>
    <w:link w:val="a9"/>
    <w:uiPriority w:val="99"/>
    <w:unhideWhenUsed/>
    <w:rsid w:val="007E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246"/>
    <w:rPr>
      <w:rFonts w:ascii="Calibri" w:eastAsia="DejaVu Sans" w:hAnsi="Calibri" w:cs="Calibri"/>
      <w:color w:val="00000A"/>
      <w:lang w:eastAsia="en-US"/>
    </w:rPr>
  </w:style>
  <w:style w:type="paragraph" w:styleId="aa">
    <w:name w:val="footer"/>
    <w:basedOn w:val="a"/>
    <w:link w:val="ab"/>
    <w:uiPriority w:val="99"/>
    <w:unhideWhenUsed/>
    <w:rsid w:val="007E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246"/>
    <w:rPr>
      <w:rFonts w:ascii="Calibri" w:eastAsia="DejaVu Sans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126</Pages>
  <Words>12663</Words>
  <Characters>72185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28</cp:revision>
  <dcterms:created xsi:type="dcterms:W3CDTF">2014-02-11T15:21:00Z</dcterms:created>
  <dcterms:modified xsi:type="dcterms:W3CDTF">2014-02-14T10:15:00Z</dcterms:modified>
</cp:coreProperties>
</file>