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ED" w:rsidRDefault="00487EED"/>
    <w:p w:rsidR="00EE6D19" w:rsidRDefault="00EE6D19"/>
    <w:p w:rsidR="00EE6D19" w:rsidRDefault="00EE6D19" w:rsidP="00EE6D19">
      <w:pPr>
        <w:pStyle w:val="2"/>
      </w:pPr>
      <w:r>
        <w:t>1926 год №3 (декабрь)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5"/>
        <w:gridCol w:w="1775"/>
        <w:gridCol w:w="2527"/>
        <w:gridCol w:w="2531"/>
        <w:gridCol w:w="1373"/>
      </w:tblGrid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Н. Уль. (Улитин Н.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Видзан уджӧ босьтчам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По-настоящему взяться за экономику страны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Н. К.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Выль закон гӧтрасьӧм йылысь да семья йылысь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Новый закон о браке и семье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Ен-пӧ. (Якобы бог)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Чужлі-ӧ кристос?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Родился ли Христос?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Ордымӧд мунысь.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Ӧнись Иван – погост рӧзӧритысь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Иван Анисимович – разоритель погостов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Илля Ӧльӧксан. (Истомин А. И.)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Дӧзьӧритӧй скӧтнытӧ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Ухаживайте за скотом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Штрандт Л.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Кыдзи Ӧльӧш дядь шоныд карта вӧчис да унджык йӧв серӧдлысь босьтіс. Роч вылас л»сь»діс Спира Прокӧ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Как дядя Алексей построил теплый хлев и надоил побольше молока у Пеструхи / Пер. с рус. П. С. Попов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Илля Ӧльӧксан 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(Истомин А. И.) Порсьпиянӧс быдтӧм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Выращивание поросят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Н. Ч.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Вика турун вӧдитӧй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Разводите траву «Вика»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Калашников.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Врачлӧн сёрнияс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Советы врача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Мый вӧчны крестьянинлы (январь тӧлысьын)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Чем заняться крестьянину в январе месяце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Роч.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Миян кооперация. Могъяс, рӧскодъяс да тӧвар дон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Наша кооперация. Задачи, расходы и цены на товары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Парма.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Нянь вайӧм йылысь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 ввозе хлеба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Попов А.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Кыдзи восьтавны видз-му уджалан кооперативъяс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Как открывать сельскохозяйственные кооперативы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35-41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Никс.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Потребобществояслӧн мукӧд сикас кооперативъяскӧд йитӧд йылысь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 связи потребобществ с другими видами кооперативов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Ж. Бор.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Сёрнияс кооперативса собранньӧ вылын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Речи на кооперативном собрании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42-46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Кооперация йылысь коми книгаяс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Коми книги по кооперации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А. Чард. (Надеев А. Н.)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Вась Педӧр (Федор Васильевич Попов)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 нем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Яг-зон. (Игнатов Н. В.)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Ёртлы : Вась Педӧрлы</w:t>
            </w:r>
          </w:p>
        </w:tc>
        <w:tc>
          <w:tcPr>
            <w:tcW w:w="1914" w:type="dxa"/>
          </w:tcPr>
          <w:p w:rsidR="00B86A8E" w:rsidRPr="00B86A8E" w:rsidRDefault="00B86A8E" w:rsidP="00DD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Товарищу</w:t>
            </w:r>
            <w:r w:rsidR="00DD4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Ф. В. Попову : Стихотворение</w:t>
            </w:r>
          </w:p>
        </w:tc>
        <w:tc>
          <w:tcPr>
            <w:tcW w:w="1915" w:type="dxa"/>
          </w:tcPr>
          <w:p w:rsidR="00B86A8E" w:rsidRPr="00B86A8E" w:rsidRDefault="00B86A8E" w:rsidP="00DD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4E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Вась Педӧр. (Попов Ф. В.)</w:t>
            </w:r>
          </w:p>
        </w:tc>
        <w:tc>
          <w:tcPr>
            <w:tcW w:w="1914" w:type="dxa"/>
          </w:tcPr>
          <w:p w:rsidR="00B86A8E" w:rsidRPr="00B86A8E" w:rsidRDefault="00DD4E68" w:rsidP="00DD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Гижӧдъясысь: Вотчам : </w:t>
            </w:r>
            <w:r w:rsidR="00B86A8E" w:rsidRPr="00B86A8E">
              <w:rPr>
                <w:rFonts w:ascii="Times New Roman" w:hAnsi="Times New Roman" w:cs="Times New Roman"/>
                <w:sz w:val="24"/>
                <w:szCs w:val="24"/>
              </w:rPr>
              <w:t>Кывбур; Няньтӧмдыр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: Поэма</w:t>
            </w:r>
          </w:p>
        </w:tc>
        <w:tc>
          <w:tcPr>
            <w:tcW w:w="1914" w:type="dxa"/>
          </w:tcPr>
          <w:p w:rsidR="00B86A8E" w:rsidRPr="00B86A8E" w:rsidRDefault="00DD4E68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произведений: Сбор ягӧд : Стихотворение; Голодное время </w:t>
            </w:r>
            <w:r w:rsidR="00B86A8E" w:rsidRPr="00B86A8E">
              <w:rPr>
                <w:rFonts w:ascii="Times New Roman" w:hAnsi="Times New Roman" w:cs="Times New Roman"/>
                <w:sz w:val="24"/>
                <w:szCs w:val="24"/>
              </w:rPr>
              <w:t>: Поэма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И.)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Казьтыштӧм (Ичӧт дырся)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Воспоминание (Детство) : Поэма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Вежадыр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Святки : Рассказ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53-56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Ичӧт Иван. (Сажин И. И.)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Микӧла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День Николая : Поэма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Спира Прокӧ. (Попов Ф. В.)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Комсомол-частушкаяс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Комсомольские частушки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Шахов Е.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Кыйсьӧм.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Охота : Поэма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И.)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Кывйӧн ворсӧм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Скороговорка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И.)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Мырддис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Отобрал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Быдтор йылысь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Обо всем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Кутшӧм коми книгаяс эмӧсь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Какие есть коми книги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1927 год. №1 (январь)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1792"/>
        <w:gridCol w:w="2527"/>
        <w:gridCol w:w="2003"/>
        <w:gridCol w:w="1627"/>
      </w:tblGrid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Н. Уль. (Улитин Н.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Ленин да ас сёрниа йӧз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Ленин и народ, владеющий родным языком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Йоль М. (Безносова М. И.)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Овмӧс кыпӧдан удж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Подъём народного хозяйства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Минин.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Судзсьытӧм крестьяналы колӧ ӧтувтчыны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Бедным крестьянам нужно объединиться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13-19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Зиновьев М.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Сьӧм чӧжан кассаяс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Сберегательные кассы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«Коддзӧдан нянь»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«Опьяняющий хлеб»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Илля Ӧльӧксан. (Истомин А. И.)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Трунда – бур вольыс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Торф – хорошая подстилка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Дӧзьӧритӧй скӧтнытӧ. Тыра кӧбыла вӧлӧс дӧзьӧритӧй, бура быдтӧй чибӧӧс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Ухаживайте за скотом. Заботьтесь о жеребой кобыле, взрастите хорошего жеребенка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27-31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Спира-Прокӧ. (Попов П. С.)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Мӧсъяслӧн зарокъяс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Коровы с норовом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Коканин И.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Врачлӧн сёрнияс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Советы врача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33-35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А. П. З.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Доймӧм бӧрти медводдза отсӧгъяс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Первая помощь больным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Крестьяналӧн уджъясыс певральын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Занятость крестьян в феврале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Никс.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Потребобществояслӧн ревизионнӧй комиссия да сылӧн уджыс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Ревизионная комиссия потребобществ и ее работа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Т. да П-ов.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Тӧар вайӧм йылысь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 привозе товаров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Миян потребобществоясын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 наших потребобществах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Сук Парма. (Фролов Н.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Ленин ёрт кулі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Умер товарищ Ленин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Ч. Т. В. (Чисталев В. Т.)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Эрд вылын гу нӧрыс эм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На поляне есть холмик могилы : Поэма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Кос Кабыр. (Худяев И. Е.)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Олангаж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Радость жизни : Рассказ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Ичӧт Иван. (Сажин И. И.)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Вӧралысь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Охотник : Стихотворение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Ӧпим-ныв.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Пемыд югдӧ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Проясняется сознание народа : Рассказ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52-58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Сук Парма. (Фролов Н.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Эз ло сідзи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Не так вышло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Педь Гень. (Федоров Г.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Вӧралысь Конӧ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Охотник Конӧ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Вересов М.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Уна сикас юӧръяс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Разнообразные новости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Вӧчалам выль пабрик-заводъяс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Построим новые фабрики и заводы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1927 год. №2 (февраль)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0"/>
        <w:gridCol w:w="1885"/>
        <w:gridCol w:w="2114"/>
        <w:gridCol w:w="1959"/>
        <w:gridCol w:w="1803"/>
      </w:tblGrid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Минин.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Сарӧс путкыльтӧм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Свержение царя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Н. П.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Гӧрд армия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Красная Армия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Ен-пӧ.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Йӧз пӧвстса ас вӧляа обществояс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Свободные народные общества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Булышов.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Неуна Сӧветъясӧ бӧрйысьӧм йылысь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Немного о выборах в Советы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Илля Ӧльӧксан. (Истомин А. И.)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Куим да нёль переменаӧн му уджалӧм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Три и четыре севооборота земли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Ӧш делаяс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Разговор о быках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Н. Ч.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Мыйта менам мӧсъяс во чӧжӧн лысьтӧны йӧв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Сколько молока наши коровы дают за год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Н. Т.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Мыйла колӧ тӧдны мыйта мӧс йӧв лысьтӧ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Почему необходимо знать, сколько молока дает корова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Митов.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«Вечоркаасьӧм»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Подготовка к вечеру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Коканин И.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Врачлӧн сёрнияс. Мый вӧсна абу бур вина юӧм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Советы врача. О последствиях пьянства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28-31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Калашников.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Челядьлӧн висьӧмъяс. Ракит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Детские болезни. Рахит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Крестьяналӧн уджъясыс март тӧлысьын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Занятость крестьян в марте месяце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Во гӧгӧрся удж потребительса кооперациялӧн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Работа потребительской кооперации за год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35-37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Парма.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Лотайтӧмъяс потребительса кооперацияын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Растрата в потребительской кооперации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Би.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Бӧрӧ кольӧм потребобществояс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Отстающие потребобщества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Миян могъяс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Наши задачи : перед коми писателями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Симаков, Шевелев С.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Комсомол йылысь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 комсомоле : Частушки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Изъюр Иван. (Изъюров И. В.)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Сельсӧветъяс бӧрйигӧн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Во время выборов в сельсовет : частушка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Юсь. (Лебедев М. Н.)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Видз-му уджалӧм йылысь; Бокӧвӧй нажӧтка йылысь; Выльногса олӧм йылысь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 сельском хозяйстве; О «левом» заработке; О новой жизни : Частушки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44-47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Сизь Паш. (Шеболкин П.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Ставыслы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Всем : частушка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1927 год. №3 (март)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788"/>
        <w:gridCol w:w="1881"/>
        <w:gridCol w:w="2585"/>
        <w:gridCol w:w="1649"/>
      </w:tblGrid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Богданов А.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15 конференция вылын партиялӧн уджалӧмыс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Работа партии на 15-й конференции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Д. Б.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Коми школалы – коми кыв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Коми школе – коми язык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Виттор Наталь.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Коми нывбаба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Коми женщина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Куклин С.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Нюр косьтӧм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Осушение болот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19-22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Симӧ-Ярӧ-Епим-Иван. (Кос Кабыр. Худяев И. Е.)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Куйӧд-рудаяс : Коми дядьӧлы бурсиа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Навоз-руда. (фосфорит) : Советы для коми рабочего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22-27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Н. Ч.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Скӧтӧс бурмӧдам йылысь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Об улучшении породы скӧта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Оплеснин П.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Кысянь босьтчыны скӧт бурмӧдӧм вылӧ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 чего начать улучшение породы скота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Попов А.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1925-26 воын видз-му уджалӧм да скӧт видзӧм паськалӧм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работы и разведение скота в 1925-26 годах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Иву Василь. (Дерябин В. И.)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Кулиганитӧм йылысь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 хулиганстве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Коканин И.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Врачлӧн сёрнияс. Сёйӧм-юӧмыс да уджыс крестьянинлӧн</w:t>
            </w:r>
          </w:p>
        </w:tc>
        <w:tc>
          <w:tcPr>
            <w:tcW w:w="1914" w:type="dxa"/>
          </w:tcPr>
          <w:p w:rsidR="00B86A8E" w:rsidRPr="00B86A8E" w:rsidRDefault="00B86A8E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Советы врача. О питании и работе крестьянина</w:t>
            </w:r>
            <w:r w:rsidR="00D5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54FE3" w:rsidRPr="00B86A8E">
              <w:rPr>
                <w:rFonts w:ascii="Times New Roman" w:hAnsi="Times New Roman" w:cs="Times New Roman"/>
                <w:sz w:val="24"/>
                <w:szCs w:val="24"/>
              </w:rPr>
              <w:t>(Продолж</w:t>
            </w:r>
            <w:r w:rsidR="00D5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54FE3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="00D5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54FE3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1927 №4 лб</w:t>
            </w:r>
            <w:r w:rsidR="00D5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54FE3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51-52)</w:t>
            </w:r>
          </w:p>
        </w:tc>
        <w:tc>
          <w:tcPr>
            <w:tcW w:w="1915" w:type="dxa"/>
          </w:tcPr>
          <w:p w:rsidR="00B86A8E" w:rsidRPr="00B86A8E" w:rsidRDefault="00B86A8E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36-38 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Гымньӧв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Молния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Парма зон. (Тимушев А. П.)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Коми аньлы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Коми женщине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Спира Прокӧ. (Попов П. С.)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Бурасис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Смирился : Рассказ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Парма зон. (Тимушев А. П.)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«Мед кӧть гаддьӧсь менам ки...»; Важдор шогсьысь нывлы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«Ничего, что мои ладони с мозолями...»; Девушке, грустящей о прошлом : Стихотворения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Ичӧт Иван. (Сажин И. И.)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«Кымын нӧйтӧ, сымын мусмӧ»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«Хоть и бъет, а любимый : Рассказ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44-47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Сюпи Кольӧ. (Колегов Н.)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Сьӧкыда овлӧма : Важ нога олӧмысь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Трудно жилось : Из воспоминаний старой женщины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Биа Ӧгыр. (Чупров Я. И.)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«Нылка сьылӧ, бурлак ворсӧ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«Девочка поет, а мальчишка играет...» : Стихотворение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Ликачёв М. (Лихачев М.)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Коми му; Пурга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Коми земля; Пурга : Стихотворения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Выль коми гижысьяс : Биа Ӧгыр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Молодые коми писатели : Я. И. Чупров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54-57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Спира Прокӧ. (Попов П. С.)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Том йӧзлы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Молодежи : Стихотворение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Изъюр Иван. (Изъюров И.)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Кык пельӧс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Два угла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Ярасов Б.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Нывлӧн думъяс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Мечты девушки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Ульныров Ӧль. Ӧль.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Бурлак-морт; Петыр-тун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Молодой человек; Петр-знахарь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Сук Парма. (Фролов Н.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Мудер поп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Хитрый поп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Педь Гень. (Федоров Г.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Праздникъяс колльӧм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 : Поэма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Редакция.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Колӧ тӧдны коми гижысьясӧс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Необходимо знать коми писателей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1927 год. №4 (апрель)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7"/>
        <w:gridCol w:w="1856"/>
        <w:gridCol w:w="2248"/>
        <w:gridCol w:w="1901"/>
        <w:gridCol w:w="1779"/>
      </w:tblGrid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Ленинлӧн олӧмыс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Жизнь Ленина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К. Н.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Областювса Сӧветъяслӧн квайтӧд съезд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Шестой областной съезд Советов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Минин.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Тӧвар дон чинталӧм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Уценка товаров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Н. Уль. (Улитин Н.)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Бурджыка пуктам уджсӧ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Хорошо поставить работу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Булышов.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Йӧз костын ӧнія удж йылысь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 работе людей в настоящее время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Куклин С. Д.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Область пытшкын выль местаӧ овмӧдчыны мунӧм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Переселение на новое место жительства в той же области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Агроном К.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Мыйӧн вердны скӧтӧс : Абу кӧ тырмана туруныд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Чем кормить скот : Когда не хватает сена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Тун.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Видз му уджалӧм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сельском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28-34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Исаков В.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Вӧдитӧй унджык картупель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Сажайте побольше картофеля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Илля Ӧльӧксан. (Истомин А. И.)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Мый сетӧ картупель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Что дает картофель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Щекин (агроном)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Видзьяснытӧ бурмӧдӧй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Улучшайте луга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Оплеснин П.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Градвыв пуктас вӧдитӧм йылысь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 разведении овощных культур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43-50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Коканин И.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Врачлӧн сёрнияс. Сейӧм юӧмыс да уджыс крестьянинлӧн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Советы врача. О питании и работе крестьянина : Окончание</w:t>
            </w:r>
            <w:r w:rsidR="00D54FE3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(Начало – 1927 №3 с</w:t>
            </w:r>
            <w:r w:rsidR="00D5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54FE3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36-38)</w:t>
            </w:r>
          </w:p>
        </w:tc>
        <w:tc>
          <w:tcPr>
            <w:tcW w:w="1915" w:type="dxa"/>
          </w:tcPr>
          <w:p w:rsidR="00B86A8E" w:rsidRPr="00B86A8E" w:rsidRDefault="00B86A8E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Иву Василь. (Дерябин В. И.)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Кык во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Два года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Биа Ӧгыр. (Чупров Я. И)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Вуджӧр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Тень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Парма зон. (Тимушев А. П.)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Ме локті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Я пришел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Ч. Т. В. (Чисталев В. Т.)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Майбыр-Май : Бурсиа-кесйӧдла комсомолзонъяслы да комсомолнывъяслы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Хороший май : С добрыми по желаниями к комсомольцам и комсомолкам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Ичӧт Иван. (Сажин И. И.)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Вӧрын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 лесу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Лихачев М.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Ленин туйӧд; Тулысса лунӧ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Ленинским путем; В весенний день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Сук Парма. (Фролов Н.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Пионеръяс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Пионеры : Стихотворение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Манӧй Ӧньӧ.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Челядьлы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Детям : Стихотворение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Малыгин Ст.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Дугдӧ саксьыны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Хватит спорить : Стихотворение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Сюзь.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Тувсов лунӧ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 весенний день : Стихотворение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Йоль М. (Безносова М.)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Мый сетӧ «Ордым»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Что дает «Тропа»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61-64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lastRenderedPageBreak/>
        <w:t>1927 год. №5 (май)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0"/>
        <w:gridCol w:w="1908"/>
        <w:gridCol w:w="1951"/>
        <w:gridCol w:w="1912"/>
        <w:gridCol w:w="1900"/>
      </w:tblGrid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Квайт во Коми Автономиялы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Шесть лет Коми Автономии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Минин.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Гижӧд пыр дорам выль олӧм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Благодаря журналам и газетам строим новую жизнь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Булышев.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Партия ячейкаяслӧн йӧзкоста уджыс гожӧмын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Работа партийных ячеек с людьми в летний период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Ворсин С.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Комсомоллӧн могъяс видз-му овмӧс кыпӧдан уджын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Задачи комсомола в развитии сельского хозяйства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Забелин В.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Вӧр сотчӧмкод вермасьӧм йылысь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Борьба с пожарами в лесу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Щекин. (агроном)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Муяс вылын ёг турункӧд вермасьӧм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Борьба с сорняками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Исаков В.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Картупель дӧзьӧритӧм йылысь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Об уходе за картофелем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Попов Б. Н. (агроном)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Градвыв пуктӧс сёйысьяс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Вредители овощных культур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19-24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Н. Ч.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Дӧзьӧритӧй скӧтнытӧ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Ухаживайте за скотом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Коканин И.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Врачлӧн сёрнияс. Видзӧй сиктъясын мамъяслысь да кагаяслысь дзоньвидзалунсӧ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Советы врача. Берегите здоровье матери и ребенка в сельской местности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Парма.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Тӧвар донтӧммӧдӧм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Уценка товаров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Сиктъясын вузасьӧм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Торговля в селах : отчет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Донаӧсь-ӧ тӧваръяс Коми обласьтын?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Стоимость товаров в Коми области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Биа Ӧгыр. (Чупров Я. И.)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Вын петкӧдлан туй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Путь к силе : Стихи, посвящ. Сук Парме (Фролову Н. А.)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Акинь пи. (Старцев З.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Асывводз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Раннее утро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Парма зон.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(Тимушев А. П.)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Кыа; Тэд вылӧ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абу ме... ; Гымтӧм зэр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Заря; Я не для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тебя; Дождь без грозы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37, 39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184.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Колегов Е.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Шор. Ада-рая костын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Ручей; Между адом и раем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37, 39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Ичӧт Иван. (Сажин И. И.)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Чужанінӧй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Родина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Лихачев М.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Том кадӧ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 молодые годы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Сизь Паш. (Шеболкин П.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Коми аньлы; Юкмӧс дорын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Коми женщине; У колодца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41, 43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Изъюр Иван. (Изъюров И.)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Ылі мусянь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Из далека : Стихотворение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Сук Парма. (Фролов Н.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Тулыс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Весна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Сан Антус (Забоев А. С.)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Мыйла, кыдзи чужи коми литература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Как зародилась коми литература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44-53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Туйтӧм гижӧдъяс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Неподходящие произведения : Крит. заметки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53-62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1927 год. №6 (июнь)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Н. Уль. (Улитин Н.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Ставсоюзса Сӧветъяслӧн 4-ӧд съезд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4-ый Всесоюзный съезд Советов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Булышов.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Став му вылын йӧз кост оласног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Образ жизни между людьми на всей земле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Щетинин.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Локтан вося сельхозналог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Сельхозналог в будущем году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Тит Паш Ив (Титов И. П.)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Мый позьӧ вӧчны том йӧз пӧвстын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Что можно организовать среди молодежи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Забелин В.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Вӧр видзӧм сотчӧмъясысь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Беречь лес от пожаров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Исаков В.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Картупель сісьмӧм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Гниение картофеля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24 25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Попов Б. Н. (агроном)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Муяс вылын вӧдитан турунъяс косьтӧм йылысь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 сушении трав, выращенных на полях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Жакова (агроном)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Кукань быдтӧм йылысь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 выращивании телят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Попов И.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Суд йылысь сёрнияс. Мыжалӧм йылысь сёрнияс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Разговор о суде. Об обвинении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Сим Вань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(Симаков И. Н.)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йӧз водзӧ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Вперед,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 : Песня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Илля Вась (Лыткин В. И.)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Меным мамӧ... ; Том уджалысь йӧз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Мне мама... ; 'Молодые рабочие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Лебедев М.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Медбӧръя вӧт ; Мыйла нӧ, шондіӧй, вӧр сайӧ лэччӧмыд... ; Эжва и кузя ; Вузасьысь морт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Последний сон ; Почему же, солнышко, село ты за лесом ; Вниз по Вычегде ; Торговец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38-40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Симаков И. Н.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Рытын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Вечером : Песня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Гаврил Федор.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Колльӧм; Муна, лэчча ыджыд шор дінӧ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Проводы; Пойду спущусь к светлому ручью : Песни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43; 45-46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Лихачев М.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Ми дорсьысьяс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Мы – кузнецы : Песня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Ичӧт Иван (Сажин И. И.)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Коми кыв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Коми язык : Крит. очерк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47-49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Нёбдінса Виттор (Савин В.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Шогмытӧм гижӧдъяс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Плохие произведения : Крит, заметка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50-61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Кутшӧм выль коми книгаяс эмӧсь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Какие новые книги изданы : Список лит.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1927 год. №7 (июль)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Лӧсьӧдчад-ӧ ті Октябрса революциялы дас во тыран лун кежлӧ?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Готовитесь ли вы к 10-летию Октябрьской революции?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Падей-пи-Педьӧ.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Кыдзи вӧчны вӧлӧстювса бюджет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Как сделать волостной бюджет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А. Е.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Комсомоллӧн войнаса удж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Работа комсомола в период войны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Д. Б.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Став челядьӧс велӧдӧм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Всеобщее обучение детей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Исаков В.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Кутшӧм ногӧн ӧдйӧджык крестьяналы позьӧ овмӧссӧ кыпӧдны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Каким образом можно ускорить восстановление крестьянского хозяйства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19-23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Щекин (агроном).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Корджык кӧдзны сю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Когда лучше посеять рожь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Жакова (агроном).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Уна переменаӧн му уджалӧм йылысь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 севообороте земли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Ч. Т. В. (Чисталев В. Т.)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Гортладоръясӧд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 своих краях : Записки писателя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Биа Ӧгыр (Чупров Я. И.)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Ӧд талун миян праздник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Сегодня наш праздник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Юсь (Лебедев М. Н.)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Ме кӧ, эськӧ, верми... ; Эзысь тӧлыся вой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Если б я мог; Серебрянная лунная ночь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Колегов Е.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Кыйсьысь зон : (Пармазон)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Парень-охотник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Омра.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Сойва кузя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 Сойве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Ичӧт Иван (Сажин И. И.)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Ичӧт Ӧльӧ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Маленький Алеша : Рассказ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37-43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Гаврил Федор.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Ок, паськӧда ме гармошка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Ох, разверну я гармонь : Песня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Кудымов С.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Частушкаэз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Частушки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Сизь Паш (Шеболкин П.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Войвыв океан; Печера кузя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Северный океан; Вниз по Печоре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«Шаксей-Ваксей...»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Селькорлӧн удж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Работа селькора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227.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Шаков Ӧ. Е. (Шахов Е.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Юсь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Лебедь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Типӧсиктса Иван (Габов И. Н.)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Нывъяслӧн сьылӧм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Девушки поют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Буйныр (Доронин П. Г.)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Войпукӧм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Посиделки : Частушки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50-52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Сизь Паш (Шеболкин П.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Частушкаяс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Частушки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231.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Сизь Паш (Шеболкин П.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«Кыті вӧсни, сэті-й орӧ»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Где тонко, там и рвется : Рассказ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53-55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232.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«Томкор».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«Микол ордын мургӧны ...»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«Все сидят у Николая...»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233.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Сук Парма (Фролов Н.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«Пыдди эз пуктывны...»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«Не уважали...»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234.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Нестеров А.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«Ордымӧй», «Ордымӧй», кысь бара чужин тэ...»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«Тропа», «Тропа», откуда ты берешь свое начало...»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lastRenderedPageBreak/>
        <w:t>1927 год. №8-9 (авг. -сент.)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2"/>
        <w:gridCol w:w="1894"/>
        <w:gridCol w:w="1930"/>
        <w:gridCol w:w="2022"/>
        <w:gridCol w:w="1863"/>
      </w:tblGrid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235.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К. Н.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Тӧлысьчӧжся вӧвлӧмторъяс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События за месяц : Очерк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236.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Жданов Д.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Йӧзлысь пемыдлун бырӧдан удж локтан велӧдчан во кежлӧ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Ликвидация безграмотности к наступающему учебному году : Очерк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237.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Тимӧ Опонь.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Крестьянакостса воана 3-ӧд заем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3-й заем, приходящийся на крестьян : Очерк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238.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Тит Паш Ив (Титов И. П.)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Комсомоллӧн да том йӧзлӧн выль во кежлӧ велӧдчан удж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Учеба комсомола и молодежи к новому году : Очерк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239.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Юркин В.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Областювса 8-ӧд партия конференция водзын сулалан уджъяс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Задачи, стоящие перед 8-ой областной партийной конференцией : Очерк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240.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Партиялӧн политика йылысь тӧдмӧдан удж сиктъясын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Ознакомительная работа партии о политике в селах : Очерк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241.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Дим.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Мый колӧ вӧчны ячейкаяслы велӧдчан удж бурмӧдӧм кузя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Что нужно сделать ячейкам в улучшении учебной работы : Очерк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242.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Исаков В.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Кутшӧм бур сетӧ уна переменаӧн му уджалӧм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Какую пользу дает земля от севооборота : Очерк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243.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Исаков В.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Кутшӧм ногӧн ещӧ муа крестьяналы медбур уна переменаӧн му уджавны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Чем выгоден для крестьян севооборот земли : Очерк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244.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Ӧлек Ӧндрей (Попов А.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Миян лыддьысян керкаяслӧн удж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Работа изб-читален : Очерк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31-37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245.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Жакова (агроном).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Кыдзи колӧ идравны да видзны тӧлын мӧссёркни, сёян сёркни, свеклӧ, морков да мукӧд пӧлӧс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пуктасъяс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нужно убирать и сохранять в зимнее время турнепс, репу, свеклу, морковь и другие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овощные культуры : Очерк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30-41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Наклупин.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Кыдзи мунісны кольӧм воясӧ да таво кӧдзан удж компанньӧяс. Мый найӧ петкӧдлісны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Как прошли посевные кампании в прошлом и нынешнем годах. Что они показали : Отчет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42-46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247.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Шыладорса Миш (Доронин М. П.)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Кымынкӧ кыв сиктса том йӧз оласног йылысь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Несколько слов об образе жизни сельской молодежи : Очерк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47-49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248.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Попов И.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Суд йылысь с`рнияс. Уголовнӧй мыж вӧчӧм да обществоӧс дорйӧм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Разговоры о суде. Уголовное преступление и защита общества : Очерк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50-52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249.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Парма.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Тӧвар донтӧммӧдӧм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Уценка товаров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53-56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250.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Педь Гень (Федоров Г.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Дасӧд во; Ар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Десятый год; Осень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57-59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251.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Сизь Паш (Шеболкин П.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Гӧрд салдатӧ мунӧм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Проводы в Красную Армию : Песня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252.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Демон.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Ӧтувтчӧмын – вын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 объединении – сила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253.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Колегов Е.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Китайын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 Китае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254.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Лебедев М.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Ме талун аслым вӧля сета..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Я сегодня себе позволю... : Песня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255.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Спира Прокӧ (Попов П. С.)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Вӧр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Лес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256.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Сизь Паш (Шеболкин П.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Бобыль Иван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Бобыль Иван : Рассказ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63-69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257.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Баярса Иван (Вавилин И. М.)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Ыджыд сват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Большой сват : Рассказ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258.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Изъюр Иван (Изъюров И. В.)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Мӧсъяс баксӧны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Мычание коров : Рассказ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259.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Сизь Паш (Шеболкин П.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Мӧс видзӧм; Частушкаяс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Как мы пасли коров : Стихи; Частушки, посвящ. будущим солдатам Красной армии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72, 74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260.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Баярса Иван (Вавилин И. М.)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Вӧралысь Педь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Охотник Федор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261.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Ичӧт Иван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(Сажин И. И.)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Пилитчан завод;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Арын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Лесопильный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завод; Осенью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74-75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262.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Изъюр Иван (Изъюров И. В.)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Выль ногӧн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 – новому : Рассказ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76-78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263.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Омра.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Ичӧт да гажа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Маленький и веселый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264.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Шаков Ӧ. Е. (Шахов Е.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Колльысьысь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Провожающий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265.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Сизь Паш (Шеболкин П.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Том олӧм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Молодость : Песня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266.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Конан Ӧльӧксан.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Гӧлиник Порӧ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Бедненький Порӧ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267.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Омра.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Мыйла муса коми ань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Почему мила коми женщина : Песня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268.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Симаков Вань (Симаков И. Н.)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Синнас аддзыліс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Видел своими глазами. Рассказ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269.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Сажин И. И.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Ыджыд аттьӧ агрономлы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Большое спасибо агроному : Рассказ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85-88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270.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Типӧсиктса Иван (Габов И. Н.)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Чолӧм быттьӧ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Вместо привета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271.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Сизь Паш (Шеболкин П.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«Ордымлы»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«Ордыму» (Тропе)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272.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Нёбдінса Виттор (Савин В.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Кыдзи бурджыка колльӧдны рытъяс Октябр праздник дырйи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Как лучше проводить вечера во время праздника Октября : Метод. советы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90-102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273.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Юӧртас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Оглавление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1927 год. №10 (октябрь)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2"/>
        <w:gridCol w:w="1909"/>
        <w:gridCol w:w="1913"/>
        <w:gridCol w:w="1945"/>
        <w:gridCol w:w="1902"/>
      </w:tblGrid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274.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Ен-пӧ.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Дас во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Десять лет : Очерк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275.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Ӧлек Ӧндрей (Попов А.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Кыдзи воим Октябрса революцияӧдз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Как пришли к Октябрьской революции : Очерк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276.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Минин.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Коді веськӧдлӧ революцияӧн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Кто руководит революцией : Очерк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277.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Кутшӧм туйясӧд муніс дас вося овмӧс кыпӧдан удж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Как шла работа по развитию хозяйства в течении десяти лет : Очерк</w:t>
            </w:r>
          </w:p>
        </w:tc>
        <w:tc>
          <w:tcPr>
            <w:tcW w:w="1915" w:type="dxa"/>
          </w:tcPr>
          <w:p w:rsidR="00B86A8E" w:rsidRPr="00B86A8E" w:rsidRDefault="00B86A8E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278.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Н. Уль (Улитин Н.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Сӧветъяс лӧсьӧдӧм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Организация Советов : Очерк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25-31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279.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Коми Мишӧ (Мишин М. И.)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Вӧлӧстювса Сӧветъяслӧн удж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Работа волостных Советов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280.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Богданов А.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Йӧзӧс велӧдӧм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Обучение народа : Очерк</w:t>
            </w:r>
          </w:p>
        </w:tc>
        <w:tc>
          <w:tcPr>
            <w:tcW w:w="1915" w:type="dxa"/>
          </w:tcPr>
          <w:p w:rsidR="00B86A8E" w:rsidRPr="00B86A8E" w:rsidRDefault="00D54FE3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  <w:r w:rsidR="00B86A8E" w:rsidRPr="00B86A8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281.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Нёбдінса Виттор (Савин В.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Коми литература да коми театр ; Газетъяс да журналъяс Комилӧн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Коми литература и коми театр; Газеты и журналы Коми : Очерки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40-44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282.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Коканин И. (врач).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Дзоньвидзалун кутӧм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Беречь здоровье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44-50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283.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К. Н.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Областювса овмӧс кыпӧдӧм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Подъем областного хозяйства : Очерк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51-57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284.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Попов А. В. (агроном).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Видз-му вӧдитӧм да скӧт видзӧм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 : Очерк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57-65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285.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Т. М.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Вузасьӧм да потребительса кооперация миян областьын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Торговля и потребительская кооперация в нашей области : Очерк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66-71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286.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Падей пи Педь.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Областювса бюджет да финансъяс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Областной бюджет и финансы : Очерк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72-76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287.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Кон Ӧль (Куликов А.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Водзӧ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Вперед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288.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Сизь Паш (Шеболкин П.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Октябрь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289.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Сим Вань (Симаков И. Н.)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Колӧ тӧдны; «Роман-пу»; Аньяслы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Надо знать; «Романовщина»; Женщинам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78-79; 87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290.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Илля Вась (Лыткин В. И.)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Бӧръя сьылӧм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Последняя песня (отр. из поэмы «Идут»)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291.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Васьӧ пи.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Некор оз вун..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Никогда не забудется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292.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Спира Прокӧ (Попов П. С.)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Вына том войтырлы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Молодежи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293.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Гӧль морт (Лебедев М. Н.)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Сардырся ӧлӧм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Жизнь при царе : Поэма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83-86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294.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Омра.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Тӧвлӧн да вӧр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ділӧн тыш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Борьба ветра с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подлеском : Поэма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87-91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295.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Юсь (Лебедев М. Н.)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Омӧль во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Плохой год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296.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Сизь Паш (Шеболкин П.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Частушкаяс; Ыж сейысь пон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Частушки; Собака, съевшая овцу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93, 94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297.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Парма зон (Тимушев А. П.)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Кось вылӧ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 бой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298.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Юӧртас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Оглавление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1927 год. №11 (ноябрь)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2"/>
        <w:gridCol w:w="1788"/>
        <w:gridCol w:w="2051"/>
        <w:gridCol w:w="2531"/>
        <w:gridCol w:w="1589"/>
      </w:tblGrid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299.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«Ордым» уджалӧ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«Ордым» («Тропа») работает : От редакции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300.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Выль отсӧгъяс уджалысь йӧзлы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Новая помощь трудящимся : О Манифесте Центр. ком. СССР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301.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К. Н.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Овмӧс кыпӧдан удж дас воӧн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Подъем хозяйства за 10 лет : Докл. тов. Куйбышева на юбилейной сессии ЦИК СССР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302.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Ӧлек Ӧндрей. (Попов А.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Видз-му удж бурмӧдан туйяс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Пути улучшения сельского хозяйства : Постановление Ком. партии на 8-й Коми обл. парт. конф.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303.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Йоль М. (Безносова М. И.)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Рӧскодъяс удж нуӧданіъясын чинтӧм йылысь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Об уменьшении расходов на рабочих местах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304.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Исаков В.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Мыйла колӧны миянлы видз-му уджалан кружокъяс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Зачем нам нужны сельскохозяйственные кружки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305.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Кузиванов Е.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Кӧр видзӧмысь да звер кыйӧмысь докод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Прибыль от оленеводства и охоты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306.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Жакова А.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Дӧзьӧритӧй скӧтнытӧ. Кыдзи колӧ видзны лысьтан мӧскӧс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Ухаживайте за скотом. Как нужно содержать дойную корову : Советы агронома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28-31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307.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Е. Ӧ.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Тыра мӧскӧс да куканьӧс чужӧм бӧрын дӧзьӧритӧм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Уход за стельной коровой и новорожденным теленком : Советы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308.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Н. Ч.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Кыдзи колӧ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видзны нёньӧдчысь кӧбыла-вӧлӧс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нужно содержать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кормящую кобылу-лошадь : Указания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34-35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309.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Е. Ӧ.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Войпуканінъясын югдӧдчан удж нуӧдӧм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Просветительная работа на местах, где проводятся посиделки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310.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Том гижысьяслӧн олӧмныс : Биа Ӧгыр, Сим Вань, Спира Прокӧ 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Биографии молодых писателей : Я. И. Чупров, И. Н. Симаков, П. С. Попов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37-42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311.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Биа Ӧгыр. (Чупров Я. И.)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Гӧрд Октябр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Красный Октябрь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312.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Ичӧт Иван. (Сажин И. И.)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Кӧдзыд тӧлын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Холодной зимой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313.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Ичӧт Иван. (Сажин И. И.)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Шева-чуман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Кӧрзина с порчей : Рассказ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44-46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314.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Сизь Паш. (Шеболкин П.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Том дырйиыд; Кузь туй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 молодости; Длинная дорога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47; 50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315.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Кон Ӧль. (Куликов А.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Войтӧвкӧд вермасьӧм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Борьба с северным ветром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316.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П. Кодзув (Козлов З.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Тӧв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Зима : Стихотворение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317.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Тикӧн Ӧльӧксан. (Старцев А. Д.)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Югыдланьӧ петӧй!; Яков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Просвещайтесь!; Яков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49, 50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318.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С. М.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Поптӧг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Без попа : Стихотворение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319.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Емва М. (Тягинов М.)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Ош кыйӧм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Охота на медведя : Рассказ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320.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Иван Вась (Елькин В. И.)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«Югыд би»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«Ярки й огонь»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321.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Васьӧ пи.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Воӧма ар; Велӧдчыны мун!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Пришла осень; Иди учиться</w:t>
            </w:r>
            <w:r w:rsidRPr="00B86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53, 57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322.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Сим</w:t>
            </w:r>
            <w:r w:rsidRPr="00B86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Ваньлӧн гижӧмыс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Творчество И. Н. Симакова : Крит. очерк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54-57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323.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Ч. Т. В. (Чисталев В. Т.)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«Му вежандыр»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«Время светопредставления» : Поэма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58-63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324.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И.)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Парасковья; Лым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Прасковья; Снег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1927 год. №12 (декабрь)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6"/>
        <w:gridCol w:w="1892"/>
        <w:gridCol w:w="2012"/>
        <w:gridCol w:w="1959"/>
        <w:gridCol w:w="1852"/>
      </w:tblGrid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325.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Минин.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Сӧветъясӧ бӧрйысьӧм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Выборы в Советы</w:t>
            </w:r>
          </w:p>
        </w:tc>
        <w:tc>
          <w:tcPr>
            <w:tcW w:w="1915" w:type="dxa"/>
          </w:tcPr>
          <w:p w:rsidR="00B86A8E" w:rsidRPr="00D54FE3" w:rsidRDefault="00B86A8E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5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326.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Иголкин.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Партия да оппозиция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Партия и оппозиция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327.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Падей пи Педь.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Миян тавося бюджет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Наш нынешний бюджет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328.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Сан Антус. (Забоев А. С.)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Видзӧй вӧр!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Берегите лес!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329.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Исаков В.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Кыдзи колӧ уджавны видз-му удж велӧдан кружокъясын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Как необходимо работать кружкам, обучающим работе в сельском хозяйстве : Метод. рекомендации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330.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Исаков В.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Колӧ ёнджыка кутчысьны шабді вӧдитны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Необходимо как следует взяться за разведение льна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331.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Илля Ӧльӧксан. (Истомин А. И.)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Вӧтчамӧй ставӧн Асъя кыа бӧрся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Будем следовать примеру Утренней зари : Рассказ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27-З1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332.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П-ов (ветврач).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Дӧзьӧритӧй скӧтнытӧ. Кӧвйӧн висьӧм скӧтлӧн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Ухаживайте за скотом. Заражение скота глистами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333.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Ентӧдтӧм.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Колӧ водзсасьны енлы эскӧмкӧд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Необходимо бороться против веры в бога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35-41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334.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Коканин И. С. (врач)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Врачлӧн сёрнияс. Мамлысь да кагалысь дзоньвидзалун кутан удж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Советы врача. Забота о здоровье матери и ребенка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42-44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335.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Сахаров.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Тӧдмалӧй уджалӧмсӧ потребительса кооперациялысь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Ознакомтесь с работой потребительской кооперации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45-47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336.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А. К.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Комсомоллӧн уджыс потребительса кооперативъясын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Работа комсомола в потребительской кооперации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337.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Кон Ӧль. (Куликов А.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Челядьлы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Детям : Стихотворение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338.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«Кулӧмдінса бунт»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«Бунт в Усть-Куломе : Пьеса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52-58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339.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Сук Парма. (Фролов Н.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Черань да гут (роч вылысь); «Гожӧмбыд мырсьӧмӧн..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Паук и муха : Басня (пер. с рус.); «Трудились все лето...» :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340.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Шыладорса Миш. (Доронин М. П.)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Нимтӧм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Без имени : Поэма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341.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Кон Ӧль. (Куликов А.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«Светтьӧ»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«В крещение» : Рассказ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61-63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342.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Томов И.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«Ордым»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«Тропа»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1928 год. №1 (январь)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2"/>
        <w:gridCol w:w="1851"/>
        <w:gridCol w:w="2139"/>
        <w:gridCol w:w="2089"/>
        <w:gridCol w:w="1740"/>
      </w:tblGrid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343.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Минин.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Крестьяна костын удж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Работа среди крестьян : Постановление 15-го съезда партии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344.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Оботуров.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Партиялы воча мунысьясӧс ветлім партияысь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Исключили из партии тех, кто против нее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345.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Ен-пӧ.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Обласьтувса овмӧс кыпӧдӧм локтан вит воын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Подъем областного хозяйства в будущей пятилетке : Указания обл. ком. и контр. комис. пленума Компартии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346.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К. Н.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Осовиахим обществолӧн ӧнія уджыс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Работа общества осоавиахима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347.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Илля Ӧльӧксан. (Истомин А. И.)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Крестьяналысь овмӧснысӧ кыпӧдӧм вылӧ удждысьӧм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Заем на развитие крестьянского хозяйства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348.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Ӧльӧксей Костин.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Гӧль крестьяна костын удж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Работа среди бедных крестьян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23-29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349.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Д. Ж.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Комиӧн велӧдӧм да роч кыв ичӧт школаын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Преподавание коми и русского языков в малокомплектных школах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29-32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350.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Модянов А.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Дӧзьӧритӧй скӧтнытӧ. Кыдзи колӧ видзны порсьӧс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Ухаживайте за скотом. Как нужно содержать свинью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33-36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351.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Попов.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Кыдзи-мый гижны «Ордымӧ» сиктъяссянь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Как и что писать сельским жителям в «Ордым» : Метод. рекомендации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Попов А. (агроном)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Кутшӧм пӧльза да отсіг сетӧ крестьянинлы кооперация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Какую пользу и помощь дает кооперация крестьянину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39-42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353.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Исаков В.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Кутшӧм бур сетӧны машиннӧй тӧвариществояс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Какую пользу дают машинные товарищества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354.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Попов А.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Удждысян тёвариществоясын выль устав вылӧ вуджӧм йылысь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 переходе на новый устав товариществ, пользующихся займом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355.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Ч. Т. В. (Чисталев В. Т.)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Ленин гу дорын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У гроба Ленина : Поэма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47-50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356.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Сизь Паш. (Шеболкин П.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Гыяслы паныд..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Навстречу волнам : Стихотворение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357.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Иван Вась. (Елькин В. И.)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Ленин ёртлы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Товарищу Ленину : Стихотворение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358.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Спира Прокӧ. (Попов П. С.)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Ентӧдтӧм сьыланкывъяс : Частушкаяс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Безбожные песни : Частушки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359.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Тит Паш Вань. (Титов И. П.)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Коми ань : Типӧсиктса Паралась йылысь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Коми женщина : Рассказ о Прасковье из д. Троицк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360.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Шыладорса Миш. (Доронин М. П.)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Малань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Маланья : Поэма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55-58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361.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Митипер.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Ур кыйӧм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Охота на белку : Стихи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362.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Сизь Паш. (Шеболкин П.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Джуджыд керӧсын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На высокой гӧре : Песня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363.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Педь Гень. (Федоров Г.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Выль олӧмлань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 новой жизни : Рассказ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61-63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364.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Сизь Паш. (Шеболкин П. А.)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Некор оз вун ..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Никогда не забудется : Стихотворение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B86A8E" w:rsidRPr="00B86A8E" w:rsidTr="00B86A8E"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365.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Редакция.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Ысталой сьыланкывъяс</w:t>
            </w:r>
          </w:p>
        </w:tc>
        <w:tc>
          <w:tcPr>
            <w:tcW w:w="1914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От редакции. Присылайте в «Ордым» песни : просьба редакции</w:t>
            </w:r>
          </w:p>
        </w:tc>
        <w:tc>
          <w:tcPr>
            <w:tcW w:w="1915" w:type="dxa"/>
          </w:tcPr>
          <w:p w:rsidR="00B86A8E" w:rsidRPr="00B86A8E" w:rsidRDefault="00B86A8E" w:rsidP="00B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1928 год. №2 (феврлль)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2"/>
        <w:gridCol w:w="1884"/>
        <w:gridCol w:w="1896"/>
        <w:gridCol w:w="2195"/>
        <w:gridCol w:w="1794"/>
      </w:tblGrid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366.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Мукӧд государствояс </w:t>
            </w: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костын ӧлӧмыс. Налӧн война кежлӧ лӧсьӧдчӧмыс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Международная жизнь. Подготовка </w:t>
            </w: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капиталистических государств к войне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1-6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367.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Анисимова Н.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Март 8-ӧд лун. Нывбабаяслӧн Ставмувывса праздник.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8-е марта. Международный женский день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368.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Коми Мишӧ. (Мишин М. И.)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Сӧветбердса секцияяслӧн уджыс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Работа секций при Советах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369.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Заболотский.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Том йӧзӧс гӧрд армияӧ босьтӧм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Призыв молодежи в Красную Армию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370.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Н. П.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Районъяс лӧсьӧдалӧм йылысь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Об организации районов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371.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Попов Б. Н. (агроном)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Видз-му овмӧс воысь-воӧ ёнмӧ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Сельское хозяйство крепнет из года в год : Отчет обл. упр. сел. хоз-ва за 1927 г.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372.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Исаков В.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Кыдзи ыджыдджык доход босьтны шабді вӧдитӧмысь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Как получить побольше дохода за разведением льна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22-25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373.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А. К.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Кутчысьӧй бырӧдны бюрократизм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Беритесь за ликвидацию бюрократизма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25-28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374.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Коканин И. С. (врач)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Кыдзи вердны да быдтыны кагаӧс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Как кормить и растить ребенка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28-33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375.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С. Ф.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Видз-му овмӧс кыпӧдӧмлы удждысьӧм : (1926-27-ӧд воын уджалӧмыс)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Заем на подъем сельского хозяйства : Работа в 1926-27 гг.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34-37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376.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Каров Ӧльӧксан. (Карманов А.)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Кось дырйи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Во время боя : Стихотворение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377.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И.)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Чери кыйысьяс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Рыболовы : Стихи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378.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Сизь Паш. (Шеболкин П. А.)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Чапаев : (Сьывсьӧ «Ермак» ногӧн)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Чапаев : Песня (на мотив «Ермака»)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379.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Ч. В. Т. (Чисталев В. Т.)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Збыль кывбертъяс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Правдивые скороговорки : Шк. частушки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42-43 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380.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Тикӧн Ӧльӧксан. </w:t>
            </w: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(Старцев А. Д.)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Ёна кевмис..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Очень просила : Стихотворение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Сизь Паш. (Шеболкин П. А.)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Гӧрд Армия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Красная Армия : Песня (на мотив «Марш Буденного»)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382.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Тит Паш Вань. (Титов И. П.)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Кык час мысти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Через два часа : Рассказ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45-49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383.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Сизь Паш. (Шеболкин П. А.)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Катя : (Еджыдъяскӧд вермасьӧм дырся висьт)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Катя : (Рассказ о борьбе с белыми)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50-53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384.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Тит Паш Вань. (Титов И. П.)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Тӧвся рытын ӧтнас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Один в зимний вечер : Стихотворение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385.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Ярасов Б.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Нывбаба чукӧрлы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Женщинам : Стихи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386.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Сим Вань. (Симаков И. Н.)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Водзӧ пыр мунӧ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Идет все вперед : Стихотворение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387.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Йӧнӧ Епим Миш.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Чойяс да вокъяс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Братья и сестры : Стихотворение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388.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Иливапыс. (Пыстин И. И.)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Пемыд гуранысь – югыдлань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Из темноты к свету : Рассказ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56-58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389.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Сизь Паш. (Шеболкин П. А.)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Эжва йи улӧ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Под лед в Вычегду : Рассказ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390.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Биа Ӧгыр. (Чупров Я. И.)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Мам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Мать : Поэма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59-61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391.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Тикӧн Ӧльӧксан. (Старцев А. Д.)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Мактрен перйис аслыс сюсьлун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Матрена поумнела : Рассказ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392.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Шаков Ӧ. Е. (Шахов Е. А.)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Бипур дорын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У костра : Стихотворение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393.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Юӧртас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1928 год. №3 (март)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0"/>
        <w:gridCol w:w="1850"/>
        <w:gridCol w:w="2329"/>
        <w:gridCol w:w="1966"/>
        <w:gridCol w:w="1706"/>
      </w:tblGrid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394.</w:t>
            </w:r>
          </w:p>
        </w:tc>
        <w:tc>
          <w:tcPr>
            <w:tcW w:w="1914" w:type="dxa"/>
          </w:tcPr>
          <w:p w:rsidR="00423F91" w:rsidRPr="00423F91" w:rsidRDefault="00402168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Вӧр</w:t>
            </w:r>
            <w:r w:rsidR="00423F91" w:rsidRPr="00423F91">
              <w:rPr>
                <w:rFonts w:ascii="Times New Roman" w:hAnsi="Times New Roman" w:cs="Times New Roman"/>
                <w:sz w:val="24"/>
                <w:szCs w:val="24"/>
              </w:rPr>
              <w:t>лэдзысь. (Лесоруб).</w:t>
            </w:r>
          </w:p>
        </w:tc>
        <w:tc>
          <w:tcPr>
            <w:tcW w:w="1914" w:type="dxa"/>
          </w:tcPr>
          <w:p w:rsidR="00423F91" w:rsidRPr="00423F91" w:rsidRDefault="00423F91" w:rsidP="00402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Вӧр лэдз</w:t>
            </w:r>
            <w:r w:rsidR="00402168">
              <w:rPr>
                <w:rFonts w:ascii="Times New Roman" w:hAnsi="Times New Roman" w:cs="Times New Roman"/>
                <w:sz w:val="24"/>
                <w:szCs w:val="24"/>
              </w:rPr>
              <w:t>ӧ</w:t>
            </w: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 йылысь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О лесозаготовке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395.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Зиновьев М.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Сиктса овмӧс бурмӧдны, культура кыпӧдны крестьяна асьныс тшӧтш отсаласны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Крестьяне сами помогают в улучшении сельского хозяйства и в подъеме культуры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396.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Торлопов А.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Овмӧс кыпӧдӧмлӧн туйясыс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Пути повышения состояния хозяйства : Из постановлений </w:t>
            </w: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партии на 15-ом съезде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13-15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397.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Неволин А.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Отсаламӧй став мувывса революционеръяслы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Поможем революционерам всех стран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398.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Сиктса политшколаясын велӧдчӧм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Учеба в сельских политшколах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19-23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399.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Б. Н. П.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Гӧран-кӧдзан удж кежлӧ лӧсьӧдчӧм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Подготовка к посевным работам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400.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Модянов А.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Бур абу иза му вынсьӧдан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Хорошо ли удобрять каменистую почву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401.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Порначев П.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Кутшӧм пӧльза сетӧ крестьянинлы мӧссеркни вӧдитӧм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Какую пользу крестьянину дает выращивание турнепса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402.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Исаков В.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Кыдзи бурмӧдны татчӧс вӧвъясӧс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Как улучшить породу местных лошадей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33-35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403.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Эфирнӧй выйяс йылысь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Об эфирных маслах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404.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Коканин И. С. (врач)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Врачлӧн сёрнияс. Кыдзи колӧ лӧсьӧдны висьмӧм-доймӧм йӧзлы пырысь-пыр жӧ отсӧг сетан удж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Советы врача. Как необходимо поставить работу по оказанию экстренной помощи больным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405.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Ляпунов П.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Тундраын кӧр видзысьяслӧн олӧмыс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Жизнь оленеводов в тундре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406.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Тикӧн Ӧльӧксан. (Старцев А. Д.)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Делегатка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407.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Иливапыс. (Пыстин И. И.)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Кадъя нюр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Топкое болото : Рассказ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408.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Сук Парма. (Фролов Н. А.)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Вой му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Северная земля : Стихи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409.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Баярса Иван. (Вавилин И. М.)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Войвывса дзирдалӧм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Северное сияние : Стихотворение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410.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Сизь Паш. (Шеболкин П. А.)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Кык шой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Два трупа : Рассказ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50-53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411.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Шаков. (Шахов)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Югӧр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Луч : Стихотворение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412.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Тит Паш Вань. </w:t>
            </w: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(Титов И. П.)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 воссяс, сёян </w:t>
            </w: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вежсяс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Река откроется, </w:t>
            </w: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пища изменится : Рассказ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54-55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413.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Шомысова А.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Тувсов войяс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Весенние ночи : Стихи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414.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Тикӧн Ӧльӧксан. (Старцев А. Д.)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Со кӧні веськыд туйыс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Вот она гда прямая дорога : Рассказ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415.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Шаков Ӧ. Е. (Шахов Е. А.)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Гуся кӧйдыс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Потайное зерно : Стихотворение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416.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Ичӧт Иван. (Сажин И. И.)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Сьӧд шор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Черный ручей : Рассказ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417.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Иливапыс. (Пыстин И. И.)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Семук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Семочка : Рассказ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62-64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1928 год. №4 (апрель)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1"/>
        <w:gridCol w:w="1832"/>
        <w:gridCol w:w="2270"/>
        <w:gridCol w:w="2063"/>
        <w:gridCol w:w="1695"/>
      </w:tblGrid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418.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Юӧртас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419.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Ен-пӧ. (Якобы бог)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Партияса ячейкаяслӧн могъясыс тувсов гӧра-кӧдза уджын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Задачи партийных ячеек в период посевных работ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420.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Минин.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Тӧждысям овны мирӧн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Заботимся о мирной жизни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421.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Д. Ж.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Кыпӧдам культура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Развиваем культуру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422.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Забелин В.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Дӧзьӧритӧй вӧр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Берегите лес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423.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Коканин И. С. (врач)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Врачлӧн сёрнияс. Пистиӧн висьӧм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Советы врача. Заболевание оспой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424.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Исаков В.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Матысмӧ кӧдзан кад. Колӧ кӧдзны весалӧм кӧйдысӧн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Приближается время сева. Нужно сеять очищенным зерном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425.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Исаков В.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Шабді вӧдитӧм вылӧ задаткияс сеталӧм йылысь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О выдаче задатков на разведение льна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426.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Илля Ӧльӧксан. (Истомин А. И.)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Коськӧм вылӧ кӧдзӧм йылысь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О севе на паровых полях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427.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Каль Вань.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Иза мувынсьӧданторъяс ёна содтісны идлысь урожайсӧ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Гранулированные удобрении сильно повысили урожай ячменя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428.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Сизь Паш (Шеболкин П. А.)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Максим Горький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 60-летию содня рождения писателя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429.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В. Ч.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Кирпич заводӧ медаси ме..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Нанялся я на работу на кипичный завод... </w:t>
            </w: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 Песня «Кирпичики» / пер. с рус.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430.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Сизь Паш. (Шеболкин П. А.)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Кыа петігӧн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Когда занималась заря... : Песня на мотив «Узника»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431.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Тувсов вой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Весенняя ночь : Стихи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432.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Кон Ӧль. (Куликов А. А.)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Мича ныв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Красивая девушка : Стихи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433.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Сизь Паш. (Шеболкин П. А.)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Том йӧзлӧн гаж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Веселье молодежи : Песня на мотив «Среди лесов дремучих»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434.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Шаков Ӧ. Е. (Шахов Е. А.)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Рытья ӧтка нывлӧн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Одинокая девушка при вечерней заре : Песня на мотив «Вечерней зари»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435.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Биа Ӧгыр. (Чупров Я. И :)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Узьӧ мича ныл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Спит красавица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436.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Сизь Паш. (Шеболкин П. А.)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Машук да Пашук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Машенька и Пашенька : Песня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33-35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437.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Спира Прокӧ. (Попов П. С.)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Частушкаяс; «Кӧн менам мича платтьӧ...»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Частушки; «Где мое красивое платье...» : Стихи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438.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Потолицын П.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«Кутшӧм ӧдъя тайӧ пывсян...»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«Как много жара в этой бане» : Стихи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439.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П. Кодзув. (Козлов З. А.)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«Войдӧр Ваньӧ вина дорӧ...»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«Раньше Ваня к спиртному. . Стихи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440.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Лихачев М.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Водзджык олім. Частушкаэз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Раньше жили : Частушки на мотив «Раз полоску Маша жала»; Частушки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441.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Пӧлата. Ылын вӧрын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Палата; Далеко в лесу : Нар. песни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442.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Салдатӧ колльӧдӧм / Пасйис Ч. Т. В. ; «Ок, милӧйӧй, милӧйӧй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Проводы в солдаты / Записал Чисталев В. Т. ; «Ох, милый ты, милый... : Нар. песни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443.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Педь Гень. (Федоров Г. А.)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Опоньлӧн вӧтыс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Сон Афанасия : Рассказ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444.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Кон Ӧль. (Куликов А. </w:t>
            </w: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Пӧрыськӧд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Со стариком : Стихи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445.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Сюпи Кольӧ. (Колегов И.)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Тӧдтӧм саяд ог мун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Не пойду замуж за незнакомого : Рассказ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45-49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446.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Илля Ӧльӧксан. (Истомин А. И.)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Погода мунӧм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Погода натворила : Рассказ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447.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Биа Ӧгыр. (Чупров Я. И.)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Вӧлі шоныд, гажа тулыс!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Была теплая, красивая весна! : Песня на мотив «Понапрасну Ванька ходишь»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448.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П. Кодзув. (Козлов З. А.)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Со, дивӧ руч шедӧма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Что за диво, лиса попала в капкан : Рассказ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449.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Ичӧт Иван. (Сажин И. И.)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Тшай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Чай : Рассказ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54-57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450.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Кирӧ Мить. (Шарапов Д. К.)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Тувсов войӧ Эжва дорын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 весеннюю ночь у Вычегды : Стихи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451.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Т. П.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«Руч кыйӧм»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«Охота на лису» : Рассказ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452.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В. Т.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Петкӧдліс тай пуж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Показал, где раки зимуют : Рассказ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453.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Кон Ӧль. (Куликов А. А.)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Куим пӧрйӧ радейтлӧм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Любовь в три периода : Рассказ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60-63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454.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Лихачев М.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Инькалӧ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Женщине :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-коми-перм. яз.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1928 год. №5 (май)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67"/>
        <w:gridCol w:w="1891"/>
        <w:gridCol w:w="2216"/>
        <w:gridCol w:w="1794"/>
      </w:tblGrid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455.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М. Йоль. (Безсонова М. И.)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Автономиялы сизим во тыригӧн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 семилетию Автономии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456.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Иголкин.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Нелючкияс миян сиктса уджын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Недостатки в нашей сельской работе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457.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Н. Уль (Улитин Н. А.)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Коммунист партия Центральнӧй Комитетлӧн да Контрольной Комиссиялӧн апрельса ӧтувъя пленум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Апрельский совместный пленум Центрального Комитета Коммунистической партии и Контрольной Комиссии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458.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Парма.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Кыдзи кооперативӧс </w:t>
            </w: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ёнмӧдны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укрепить кооператив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К. Ӧ.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Том йӧзлы мог дӧзьӧритны сиктса обществоса овмӧс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Задача молодежи – оберегать сельское общественное хозяйство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460.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Читса Виттор Иван.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Том йӧз да енлы эскӧм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Молодежь и вера в бога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461.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Коканин И. С. (врач)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Врачлӧн сёрнияс. Велӧдчӧй висьӧмъяскӧд вермасьны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Советы врача. Научитесь бороться с болезнями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19-22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462.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Манухин А. И. (агроном)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Кыдзи содтыны кӧдза места 25 прӧчент вылӧ выль муяс лӧсьӧдтӧг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Каким образом повысить урожайность на 25 процентов без вновь освоенных пашень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23-28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463.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Исаков В.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Мыйӧн гӧрны-агсавны муяс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Чем пахать-бороновать поля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464.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Трунда бур му вынсьӧдантор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Торф – хорошее удобрение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465.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Е. Ӧ.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Картупель сетӧ ыджыд докӧд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Картофель дает большую прибыль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33-35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466.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Лукин.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Кыдзи лӧсьӧдны артель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Как организовать артель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35-38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467.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Сизь Паш. (Шеболкин П. А.)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Коми му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Коми земля : Стихотворение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39-41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468.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Шаков Ӧ. Е. (Шахов Е. А.)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Варыш поз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Ястребиное гнездо : Стихи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469.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И.)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«Кӧсъя ме сьыланкыв тэчны...»; «Тэ кылан – ми сьылам...»; «Тӧдчӧ кыа..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«Хочу я песню сложить...»; «Ты слышишь – мы поем...»; «Заря занимается...» : Стихи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470.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Шаков. (Шахов)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Йӧлӧга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Эхо : Стихотворение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471.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Изны некӧн вӧлі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Перемолоть было негде. Рассказ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472.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Ашальчи.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Мир туй дорын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У большой дороги : Стихи / Пер. с удм. Илля Вась (Лыткин В. И.)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473.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Ярасов Б.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Веніс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Переубедил : Стихотворение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474.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Шомысова А.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Югыдлань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 свету : Рассказ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475.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Тикӧн Ӧльӧксан. </w:t>
            </w: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(Старцев А. Д.)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476.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Паш Коля. (Максимов Н. П.)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Тар кыйӧм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Охота на тетерева : Рассказ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477.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Тикӧн Ӧльӧксан. (Старцев А. Д.)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Шева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Порча : Рассказ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478.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Иль Ӧль. (Истомин А. И.)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Майбырӧй, гожӧмӧй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До чего же хорошее лето : Рассказ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479.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Родя Василь. (Родев В.)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«Гажа тулыс бара локтӧ…»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«Снова наступает веселая весна...» : Стихи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480.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Кон Ӧль. (Куликов А.)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Гажӧдчӧй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Веселитесь : Стихи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481.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Юсь. (Лебедев М. Н.)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Кык торйӧдчӧм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Две разлуки : Стихи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482.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Шаков Ӧ. Е. (Шахов Е. А.)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Ытва йылын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 половодье : Рассказ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55-58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483.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Некрасов Ф.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«Бурдӧдіс»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«Вылечила» : Рассказ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484.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Сюзь Мить. (Конюхов Д. В.)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Ёна и шензисны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Были очень удивлены : Рассказ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485.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Жугыль. (Попов Н. П.)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Коми гижысьяслӧн могъясыс котыртчӧм боксянь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Задача коми писателей в объединении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61-63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486.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И.)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Шонаув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Под овином : Стихи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1"/>
      </w:pPr>
      <w:r>
        <w:t>1928 год. №6 (июнь)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1807"/>
        <w:gridCol w:w="2012"/>
        <w:gridCol w:w="2545"/>
        <w:gridCol w:w="1592"/>
      </w:tblGrid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487.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Оботуров.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Видзӧдлӧй гӧгӧрбок сӧвет удж вылад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Посмотрите со всех сторон на работу Совета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488.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Щетинин.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Видз-му вот 1928-29 во кежлӧ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подать на 1928-29 годы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489.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Н. Уль. (Улитин Н.)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Сотчӧмысь верман помӧдз гӧльмыны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Последствие пожара – бедность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490.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Лучев. (Титов И. П.)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Комсомоллӧн удж нывъяс пӧвстын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Работа комсомола среди девушек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491.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Жакова (агроном)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Сю ӧзим сёйысь руд лельӧ йилысь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О серӧй гусенице – пожирательнице озимой пшеницы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492.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Бутырев И. (агроном-кооператор)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Кутшӧма олысь шленъяс видз-му овмӧсбердса кооперативъясын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Какие члены входят в состав сельскохозяйственных кооперативов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493.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Некрасов (врач)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Колӧ унджык яслияс восьтавны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Необходимо открывать побольше ясель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494.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Щ.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Кыдзи муніс 1927-23 воын ас костса вот миян областьын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Как проходил сбор податей на местах в нашей области в 1927-28 годы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25-20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495.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Н. Одинцов.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Физкультура удж сиктъясын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Работа по физическӧй культуре в сёлах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27-32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496.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Быд сиктӧ лӧсьӧдӧй радио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Радио должно быть в каждом селе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497.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Биа Ӧгыр. (Чупров Я. И.)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Сальӧ Микулай : Яранъяслӧн мойд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Сальо Николай : Ненец. сказка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35-41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498.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Сигудӧк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Сигудэк : Стихи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499.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Сизь Паш. (Шеболкин П. А.)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Тулысын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Весной : Рассказ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42 40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500.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П. Кодзув. (Козлов З. А.)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Тулыс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Весна : Стихи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501.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Кон Ӧль. (Куликов А. А.)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Тулыс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Весна : Стихи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502.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Редакция.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Веськӧдлӧм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Поправка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1928 год. №7 (июль)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503.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ВКП(б) Коми областювса комитетлӧн коймӧд пленум. Областювса Комитет бюролӧн отчет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Третий пленум Коми областного комитета ВКІІ(б). Отчет бюро обл. комитета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1-19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504.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Коканин И. С. (врач)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Видзӧй челядьӧс мыт висьӧмысь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Оберегайте детей от кишечных заболеваний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20-27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505.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Латкин А.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Кымын переменаӧн муяс уджавны бурджык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Сколько севооборотов нужно сделать для полей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506.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Лева Ӧльӧк пи.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«Выльмоз» коммуналы 10 во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Коммуне «По-новому»- 10 лет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30-33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507.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Шыладорса Миш. (Доронин </w:t>
            </w: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П.)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Оласног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Образ жизни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508.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Тикӧн Ӧльӧксан. (Старцев А. Д.)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«Тӧдысь»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Знахарь : Рассказ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34-40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509.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Шаков Ӧ. Е. (Шахов Е. А.)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Кӧнӧсь нӧ ті?..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Где же вы?... Стихотворение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510.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Кон Ӧль. (Куликов А. А.)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Гожся вой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Летняя ночь : Стихотворение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511.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Лева Ӧльӧк пи.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Гӧрд петук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Красный петух : Рассказ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42-46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512.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Тит Паш Вань. (Титов И. П.)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Страдуйтігӧн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Во время страды : Рассказ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513.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Шаков Ӧ. Е. (Шахов Е. А.)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Видз вылын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На лугах : Стихотворение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514.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Юсь. (Лебедев М. Н.)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Эжва йылысь кыбертъяс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Скороговорки о Вычегде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515.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Парма зон. (Тимушев А. П.)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Мырсьысь войтыр, ӧтувтчӧй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Трудящиеся, объединяйтесь : Стихи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516.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Ӧньчу Вась.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Оз тай мудзны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Не устанут ведь : Стихи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517.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Доронин П.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Кӧр : Мойд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Олень : Сказка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518.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С. А. С.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Наталь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Наталья : Рассказ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52-56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519.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Шаков. (Шахов)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Сигудӧк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Сигудӧк : Стихи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520.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Шаков Ӧ. Е. (Шахов Е. А.)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Вотчысьяс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Грибники : Стихи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521.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Педь Гень. (Федоров Г. А.)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Кык туй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Две дороги : Рассказ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53 60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522.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И.)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Зэв ыджыд керка ми..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Мы построим дом большой : Стихотворение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23F91" w:rsidRPr="00423F91" w:rsidTr="00423F91"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523.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Шаков Е. (Шахов Е.)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Кыдзи бурмӧдны коми гижӧд да гижан сям</w:t>
            </w:r>
          </w:p>
        </w:tc>
        <w:tc>
          <w:tcPr>
            <w:tcW w:w="1914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Каким образом улучшить коми произведения и технику написания : Крит. очерк</w:t>
            </w:r>
          </w:p>
        </w:tc>
        <w:tc>
          <w:tcPr>
            <w:tcW w:w="1915" w:type="dxa"/>
          </w:tcPr>
          <w:p w:rsidR="00423F91" w:rsidRPr="00423F91" w:rsidRDefault="00423F91" w:rsidP="00423F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61-64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1928 год. №8 (август)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524.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525.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Минин.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Миян сиктъясын водзӧ туйыс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Дальнейший путь в наших селах : Постановления на III пленуме обкома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526.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Леканов И.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Партийнӧй ячейкаяс бюрояссӧ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бӧрйигкежлӧ могъяс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к перевыборам бюро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партийных ячеек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Ж-в.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Йӧзӧс велӧдӧм локтан воӧ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Учеба народа в будущем году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528.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Парма.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Пуктӧй пайнытӧ кооперативӧ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Вкладывайте свою долю в кооперативы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529.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Жакова. (агроном)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Кыдзи позьӧ турунысь да быдтас коръясысь косьтытӧг бур сёян скӧтлы вӧчны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 возможности сделать хороший корм для скота из травы и листьев ботвы без засушки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530.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Мӧсъясӧс тырсьӧдӧм йылысь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 случке коров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531.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Ичӧт Иван. (Сажин И.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Ӧльӧкан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Александр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31-38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532.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Старцов Г. А.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Кызь вит шайт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Двадцать пять рублей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533.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Колис шудтӧм олӧмыс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Прошло несчастливое время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41-44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534.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Некрасов Ф.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Ылӧдіс морттӧ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Обманул человека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535.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Ертӧмса Паш Коля. (Максимов Н. П.)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Пӧръяліс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Обманул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536.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Шим. (Шестаков М.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Вӧр керкаын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 лесной избушке : Рассказ охотника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537.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А. Т.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Сьӧд вӧрын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 глухом лесу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538.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Кар вылі пуксис сьӧд вой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 городе настала ночь : Стихотворение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539.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Ашальчи.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Шонді кодь жӧ... ; Льӧм пу дзоридзалӧ...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Как солнце... ; Цветет черемуха : Стихи / Пер. с удм. Илля Вась (Лыткин В. И.)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540.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Ечкко.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Ӧні да мӧдысь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 настоящем и будушом : Стихи / Пер. с фин. Илля Вась (Лыткин В. И.)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541.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Разманов И.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Изьваын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 Ижме : О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преподавании коми языка в ижем. школах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52-55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Лебедев М. Н.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Мем ӧти арся рытӧ..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 один из зимних вечеров мне... : Песня (на мотив «По муромской дороге»)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55-50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543.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Ӧтик... ; Туйын; Рӧмдігӧн рытын..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Один; В дороге; Вечером в сумерках...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544.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Яг зон. (Игнатов II. В.)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Медым ёртыд вӧлі бур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Чтобы товарищ был хороший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545.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Жугыль. (Попов Н. П.)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гижысьяслӧн уджыс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Работа коми писателей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59-61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546.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Ярасов В.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Колӧ кони бурмӧдны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Необходимо улучшить качество произведения коми литературы : Крит. очерк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61-64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1928 год. №9 (сентябрь)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6"/>
        <w:gridCol w:w="1911"/>
        <w:gridCol w:w="1934"/>
        <w:gridCol w:w="1913"/>
        <w:gridCol w:w="1907"/>
      </w:tblGrid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547.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548.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Лузин В.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Сӧветъясӧ бӧрйысьӧм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Выборы в Советы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549.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М. Й.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Дыр кежлӧ – збыльысь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На долго – по-честному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550.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Фролов В.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Местнӧй бюджет 1928-29 во вылӧ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Местный бюджет на 1928-29 годы : Контрольные показатели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551.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Оботуров И.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Лев Николаевич Толстой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Биогр. очерк к100-летию писателя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552.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Кельыд кӧрт. (Старцев С.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Арын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Осенью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553.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Ашальчи.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Вӧръясті ветлігӧн..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Бродя по лесу... : Стихи / Пер. с удм. Илля Вась (Лыткин В. И.)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554.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Шомысова А.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Кӧк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Кукушка : Стихотворение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555.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Илля Ӧльӧксан.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(Истомин А.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Пармаын миян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шогным и гажным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Лес – это наша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радость и печаль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25-28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Ликачов М. (Лихачев М.)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Асыв деревняын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Утро в деревне : Стихотворение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557.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Тикӧн Подоров.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«Васа»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«Водянӧй»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558.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Жан. (Жангуров И. М.)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Кыбигӧн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Во время лучения рыбы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559.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Изъюр Иван. (Изъюров И. В.)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Пӧрысь мамлӧн сьылӧм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Пение бабушки : Колыбельная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560.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Иливапыс. (Пыстин И.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Черӧн йӧра вылӧ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Топором на оленя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561.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Кольцов А.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Нянь артмғм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Урожай : Стихи / Пер. с рус. А. Микеев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562.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Вась Ӧль. (Попов А. В.)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Сьӧд руч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Черная лиса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563.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Илля Вась. (Лыткин И. В.)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Ночь : Стихотворение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564.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Паш Коля. (Максимов Н. П.)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Ӧш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Бык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565.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Иливапыс. (Пыстин И.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Кырнышъяс гыж улын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Под когтями воронов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39-42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566.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КАПП мӧд конференциялӧн резолюцияяс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Резолюции второй конференции КАПП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43-46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1928 год. №10 (октябрь)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5"/>
        <w:gridCol w:w="1911"/>
        <w:gridCol w:w="1934"/>
        <w:gridCol w:w="1915"/>
        <w:gridCol w:w="1906"/>
      </w:tblGrid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567.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Попов Н. (Жугыль)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литературалӧн могъяс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Задачи коми литературы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568.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Сталин И.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Скворцов Степанӧс казьтыштӧм кузя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Вспомним Степана Скворцова : Некролог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569.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Скворцов Степанлӧн олӧмыс, уджыс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Жизнь и работа Скворцова Степана : Биогр. очерк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570.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Оботуров И.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Н. Г. Чернышевский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Биогр. очерк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571.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Жугыль. (Попов Н. П.)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литературалӧн сӧвман туйяс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Пути развития коми литературы : Указы ІІ-й конф. КАПП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КАПП конференциялӧн резолюцияяс. КАПП правление удж йылысь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Резолюции конференции КАПП. О работе правления КАПП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573.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литературалы водзӧ вылӧ паськалан туй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Дальнейшие пути развития коми литературы : Резолюции по докл. Шахова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22-25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574.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Квайтӧд юкӧнын..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 шестой части : Стихотворение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575.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Неверов А.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Сійӧ лун-войӧ : (Кыдзи гымыштіс сиктъясын Октябр)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 эти дни и ночи : (Когда прогремел в селах Октябрь) : Рассказ / в обраб. Спира Прокӧ (Попов П. С.)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27-31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576.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Кон Ӧль (Куликов А.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Мездлунлы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Свободе : Стихотворение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577.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Ӧтувйӧн; Частушкаяс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Вместе : Поэма; Частушки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33-35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578.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Лихачев М.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Керкуын; Ар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 доме; Осень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30-37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579.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Педь Гень. (Федоров Г.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Зыбач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Трясина : Рассказ</w:t>
            </w:r>
          </w:p>
        </w:tc>
        <w:tc>
          <w:tcPr>
            <w:tcW w:w="1915" w:type="dxa"/>
          </w:tcPr>
          <w:p w:rsidR="001C5EA2" w:rsidRPr="001C5EA2" w:rsidRDefault="001C5EA2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5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580.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Кирик Мить. (Шарапов Д. К.)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Осень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581.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Ичӧт Иван. (Сажин И.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Чиччи гӧра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Высокая гора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582.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Савин В.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Гижӧд сям Ичӧт Иванлӧн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Творческие способности Сажина И. И. : Крит. очерк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45-55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583.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П. П-в.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Велӧдчысь; Ар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Ученик; Осень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584.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Ӧньӧ Степ. (Безносиков С.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585.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Мишӧ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Миша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59-61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586.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Кон Ӧль. (Куликов А.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Кустъяс дорас кӧ ветла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Схожу-ка я к кусточкам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587.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Скворцов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Степанлӧн книгаяс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Книги Степана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Скворцова : Библиография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Чернышевский книгаяс. Н. Г. Чернышевский йылысь книгаяс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Книги И. Г. Чернышевского. Литература о нем : Библиография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589.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1928 год. №№11-12 (ноябрь-декабрь)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7"/>
        <w:gridCol w:w="1869"/>
        <w:gridCol w:w="1888"/>
        <w:gridCol w:w="2197"/>
        <w:gridCol w:w="1810"/>
      </w:tblGrid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590.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Воча кыв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Ответное слово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591.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Оботуров И. И.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Витторлы юбилей да коми культуралӧн могъяс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Юбилей В. А. Савина и задачи коми литературы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6-14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592.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Нелямын во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Сорок лет : Ав-тобиогр.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15-26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593.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гижӧд кыв йылысь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 правописании в коми : Докл. на 2-й конф. КАПП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27-32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594.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Кон Ӧль. (Куликов А.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Гӧрда-еджыда дырйи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Во время красных и белых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33-41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595.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Иливапыс. (Пыстин И.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Сила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42-45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596.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Гавриил Иван. (Подоров И. Г.)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Моллясьӧм да кер кылӧдӧм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Сплавка леса молем : Очерк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46-55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597.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сьыланкыв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песня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598.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Лихачев М.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Делегатка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Рассказ. -коми-перм. яз.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57-63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599.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Юсь. (Лебедев М. Н.)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Маяковскӧй моз..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Как Маяковский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600.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Лебедев М. Н.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Пӧрысь Тун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Старый знахарь : Сказка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65-83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601.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Шим. (Шестаков М.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Иванлӧн Марьякӧд овлӧм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Жизнь Ивана с Марьей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84-87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602.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Иливапыс. (Пыстин И.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Пӧжар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Пожар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88-91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603.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Ичӧт Иван. (Сажин И.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Бурсьылӧм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Хорошее пение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92-90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604.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«Му вежӧм»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Светопреставление : Поэма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99-101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605.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Микол Иван.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(Габов)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Пӧдан чери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кыйӧм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Ловля рыбы,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подвергающейся мору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102-103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«Би рӧмӧн дзирдалӧ..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«Переливается огнем...»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607.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Ичӧт Иван. (Сажин И.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«Югъяв, пӧртмась, вылын енэж...»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«Блести, переливайся, высокое небо...»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608.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Минин.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Чисталев Тима Веньлӧн гижӧдъяс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Произведения Чисталева Вениамина Тимофеевича : Очерк о жизни и творчестве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100-112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609.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Сандрик Егор. (Шахов Е.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Кывбур гижан ногъяс тӧдмӧдан туйӧд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написания стихов</w:t>
            </w:r>
          </w:p>
        </w:tc>
        <w:tc>
          <w:tcPr>
            <w:tcW w:w="1915" w:type="dxa"/>
          </w:tcPr>
          <w:p w:rsidR="001C5EA2" w:rsidRPr="00D54FE3" w:rsidRDefault="001C5EA2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D5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-118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610.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Олӧм торпыригъяс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Моменты жизни : Воспоминания детства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119-121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611.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Мамӧлы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Матери : Стихотворение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612.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Домна Иван Вась. (Елькин В.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«Пештак»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«Спектакль»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613.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Тарабукин В.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Нопъя сир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Щука с «котомкой»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614.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Гижысьяскӧд гижасьӧм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Переписка с писателями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615.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710C3" w:rsidRDefault="00EE6D19" w:rsidP="00EE6D19">
      <w:pPr>
        <w:pStyle w:val="2"/>
      </w:pPr>
      <w:r>
        <w:t>1929 год. №1 (январь).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4"/>
        <w:gridCol w:w="1905"/>
        <w:gridCol w:w="1911"/>
        <w:gridCol w:w="1968"/>
        <w:gridCol w:w="1893"/>
      </w:tblGrid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616.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Ӧтувйӧн вождьнымӧс вежам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Вместе заменим вождя : Стихи к 5-летию со дня рождения В. И. Ленина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617.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Ас выланым видзӧдлам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Посмотрим на себя : Крит. очерк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618.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Демьян Беднӧй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Демьян Бедный : Очерк о жизни и творчестве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619.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гижысьяслӧн медводдза ӧтувтчылӧмыс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О первом объединении коми писателей : К 10-летию :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Докл. среди моск. студентов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14-24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Игнатов К.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Кодзувъяс содӧны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Рождаются звезды : Стихотворение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621.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Лебедев М. Н.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Бур ань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Хорошая женщина : Игра с песней из жизни предков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26-41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622.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Кон Ӧль. (Куликов А.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Пеша дорын пукала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Сижу у светца : Стихотворение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623.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Сук Парма. (Фролов Н.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«Лӧз югыд. Асыввыв ломзьӧ...»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«Предрассветная дымка. Загорается восток...»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624.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Тима Вень. (Чисталев В. Т.)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Сандрик Микол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Шахов Н. А. : Друж. шарж в стих. форме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625.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Сан Антус. (Забоев А. С.)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М. Н. Лебедев : Блокнотысь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М. И. Лебедев : Из блокнота : Очерк о творчестве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45-54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626.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Жугыль. (Попов Н. П.)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Отсалам том гижысьяслы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Поможем молодым писателям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55-57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627.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Л.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Содтам коми ворсанторъяс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Обогатм репертуар коми драматургии : О драмкружках и спектаклях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628.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Бур коми пьесаяс вылӧ нуӧдам конкурс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Объявляем конкурс на лучшие коми пьесы : Условия конкурса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629.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Войт. (Попона Ю.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Рытын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Вечером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630.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Домна Иван Вась. (Елькин В.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Кыр йылын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На горе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631.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Миян гижасьӧм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Наша переписка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632.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1929 год №2 (февраль)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633.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Дед пилӧн пияныс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Внукам : С хоровыми пожеланиями Красной Армии : Поэма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3-15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Лихачев М.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Менам томся кад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Моя молодая пора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635.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Питю Ӧньӧ.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Оськолӧн одзӧ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Вперед шаг за шагом : Стихи на коми перм. яз.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636.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Ч. Т. В. (Чисталев В. Т.)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КВЗ, кывзы!... : Коми уджалысь йӧзлы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Слушай, Кружок военных знаний!. . : Коми трудящимся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637.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Лебедев М. Н.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Мича ныв. (Сьылӧмӧн ворсӧм)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Красавица : Игра с песней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19-28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638.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Лихачев М.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Сьыв нӧ, зонӧй!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Пой же, парень</w:t>
            </w:r>
            <w:r w:rsidRPr="001C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639.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Ч. Т. В. (Чисталев В. Т.)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Гортладоръясӧд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 дорогам Коми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640.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Войт. (Попова Ю.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Тӧвся войын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 зимнюю ночь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641.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И. З.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Гӧгӧр гажа, голькйӧ гудӧк..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«Кругом весело, играет гармонь...»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642.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Кон Ӧль. (Куликов А.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Эн лэччысь, вокӧй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Не унывай, брат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643.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Кодзув. (Козлов З.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Войтӧв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Северный ветер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644.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Спира Прокӧ. (Попов П. С.)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Ёсь бӧжа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 острым хвостом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35-37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645.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Сук Парма. (Фролов Н.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«Тувсов войын мойдӧм козлысь...»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«Сказка ели в весеннюю ночь...»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646.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Лихачев М.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Деревня садьмис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Деревня проснулась : Стихи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коми-перм. яз.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647.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Спира Прокӧ. (Попов П. С.)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Ӧпрӧсь тьӧт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Тетка Ефросинья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648.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Тикӧн Ӧльӧксан. (Старцев А. Д.)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Вӧралысь кык вок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Два брата-охотника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41-45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649.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Д. Фурманов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Очерк о творчестве писателя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46-49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650.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Попов.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КАПП членъяслы, литература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кружокъяслы гижны босьтчысьяслы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Членам КАПП, литературным кружкам,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взявшимся писать : Обращение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Яг зон. (Игнатов Н. В.)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Сьӧкыд оландыр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Тяжелое время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652.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Лихачев М.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Письтиклӧ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Хвощ : Стихи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коми-перм. яз.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653.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Замойский.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Ӧтвылысь сёйисны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Ели вместе : Рассказ / Пер. с рус. П. Т.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54- 55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654.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Кон Ӧль. (Куликов А.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Рӧмпӧштан водзын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Перед зеркалом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655.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Миян гижасьӧм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Паша переписка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57-50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656.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1929 год. №3 (март)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657.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Туйным паськалӧ, воськовным содӧ, чорзьӧ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Дорога становится шире, прибавляется и твердеет шаг : К 3-летию КАПП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658.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Парма зон (Тимушев А. П.)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Гижысьяслы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Писателям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659.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Жугыль (Попов Н. П.)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 мунам водзӧ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Мы идем вперед : Крит. очерк о творчестве Чисталева В. Т., Попова П. С., Лыткина В. И., Шеболкина М. П., Куликова А., Симакова И. Н., Савина В. А., Чупрова Я. И.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9-23, фото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660.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Илля Вась (Лыткин В.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Комилӧн уджыс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Работа коми : Доп. часть к поэме «Мунӧны «(Идут)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22-26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661.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Яг зон (Игнатов И. В.)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Сьӧлӧм шогӧй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Горе сердца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662.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Лихачев М.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Гӧрд дӧрапас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Красное полотно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27-35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663.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Парма зон. (Тимушев А. П.)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Да мен, мися, оз ков!..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Да не надо, мне, говорю!...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Кон Ӧль. (Куликов А.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Ен вынйӧрӧн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 новыми силами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665.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Тит Паш Вань. (Титов И. П.)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Кымӧр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Туча : Стихотворение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666.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Сук Парма. (Фролов Н.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«Грездын гажа. Гольгӧ гудӧк...»; «Лӧзов рӧмыд. Тӧлысь югӧр. Лӧнь..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«В деревне весело. Играет гармонь. «Вечереет. Свет луны. Тихо...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37, 39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667.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Сысоев В.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Ошкана удж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Похвальное дело : Рассказ / Пер. с рус. Квайта пи (Малафеев П. С.)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668.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Педь Гень. (Федоров Г.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Олӧм чегласьӧм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Перемены жизни : Повесть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40-45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669.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Пролетариат нога коми гижысьяслӧн ассоциация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Ассоциация пролетарских коми писателей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670.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художествоа литературалӧн быдмӧм-содӧмыс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Развитие коми художественной литературы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671.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Латкина И.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Мамӧлы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Матери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672.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Биа Ӧгыр. (Чупров Я.)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Тӧлӧй, тӧлӧй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Ветер, ветер : Поэма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673.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Войт. (Попова Ю.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Челядьлы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Детям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674.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Миян гижасьӧм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Наша переписка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675.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710C3" w:rsidRDefault="00EE6D19" w:rsidP="00EE6D19">
      <w:pPr>
        <w:pStyle w:val="2"/>
      </w:pPr>
      <w:r>
        <w:t>1929 год. №4 (апрель)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676.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Селькоръяслӧн туӧмныс коми художествоа литература йылысь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Селькоры о художественной литературе : С III-го обл. совещания селькоров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677.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Селькоръяс коми художествоа литература йылысь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Селькоры о художественной литературе : Резолюции с ІІІ-го обл. совещания селькоров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678.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(Шеболкин П.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 ним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Имя Ленина :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Шойччӧ тувсов вой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Отдыхает весенняя ночь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680.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681.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Важ тэчасвуж вылын – выль нога овмӧс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На старом фундаменте – хозяйство по-новому : Поэма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682.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Узьны оз лэдзны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Не дают спать : Пьеса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683.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Ӧтвылысь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Вместе : Песня на мотив «Эй, в Таганроге»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684.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Парма зон. (Тимушев А. П.)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Кӧдзысьяс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Сеяльщики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685.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Гӧран-кӧдзан частушкаяс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Частушки во время сева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686.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Иливапыс. (Пыстин И.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Калым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22-27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687.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Гавриил Иван. (Подоров И. Г.)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Вӧр бердын уджалӧм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Работа в лесу : Очерк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28-31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688.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Шыладорса Миш. (Доронин М. П.)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Уджалысь йӧзлӧн ас муыс – мир!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Для трудящихся мир – своя земля) : Поэма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689.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Гӧрд дзоридзок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Красный цветок : Песня / Пер. с рус.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690.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Ичӧт Иван. (Сажин И.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Масленича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Масленица : Повесть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35-40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691.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Квайта пи. (Малафеев П. С.)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Ёна шензяс пӧрысь коз..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Сильно удивится старая ель... : Стихотворение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692.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Питю Ӧньӧ.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Долыд кад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Веселов время : Поэма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коми-перм. яз.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693.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Часса Паш. (Потолицын П.)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Тулыс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Весна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694.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Олӧм туйвеж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На распутье : Отр. из рассказа «Тӧв паныд» («Против ветра»)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44-59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695.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Пилӧн пи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Внук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Войт. (Попова Ю.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Тувсов асывводз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Весеннее утро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697.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Сандрик Егор. (Шахов Е.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Мельнича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Мельница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62- 6З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698.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Кон Ӧль (Куликӧв А.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Гажӧдчӧй, донаяс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Веселитесь, дорогие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699.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Тикӧн Коляй. (Старцев Н.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Льӧм пу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Черемуха : Стихотворение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700.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Лич. (Чесноков Л.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Карӧ велӧдчыны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Учиться в город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36-67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701.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Тит Паш Вань. (Титов И. П.)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Тулыс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Весна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1929 год. №5 (май)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8"/>
        <w:gridCol w:w="1907"/>
        <w:gridCol w:w="1911"/>
        <w:gridCol w:w="1958"/>
        <w:gridCol w:w="1897"/>
      </w:tblGrid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702.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Колӧ сетны пролетариат нога литература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Нужно писать пролетарскую литературу : Крит. очерк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703.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ВКП(б) Обкомлӧн Агитпроп – «Ордым» йылысь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Агитпроп Обкома ВКГІ(6) – об «Ордыме» : Постановление по докладу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704.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 (Савин В.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Станция Сыктывкар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705.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Парма зон (Тимушев А. П.)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«Ветлӧны кымӧръяс...»; Том йӧзлы; Гыалӧ саридз – берег нӧйтӧ; «Вуджӧр уси му вылӧ...»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«Ходят тучи...»; Молодежи; «Море волнуется – бьется о берег...» ; «Упала тень на землю...»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11; 19; 23; З1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706.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Чисталев В. Т.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Трипан Вась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707.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Кельыд кӧрт. (Старцев С.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Шуда лун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Счастливый день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708.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Тикӧн Ӧлыӧксан. (Старцев А. Д.)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Мый нӧ тайӧ. . Коді тӧдас? : Вӧт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Что же это... Кто знает? : Сон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709.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Ас мулы; Енмыд ловзьӧма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Родной земле; Бог ожил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22-23; 34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710.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Яралӧ шонді..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Солнце слепит...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711.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Юсь. (Лебедев М. Н.)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Кыдзи поп ворссис кык мӧс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Как поп проиграл двух коров : Сказка-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быль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25-31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Квайта пи. (Малафеев П. С.)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Со, колокӧ и, уджав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Вот и работай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713.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Педь Гень. (Федоров Г.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Бӧръя бовгӧмъяс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Последний звон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714.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Ӧльӧш Сим. (Попов С.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Кызьӧд..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Двадцатый...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715.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Гӧрд шонді. (Максимов Н. П.)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Гусяліс, либӧ мый выйӧдз воштылӧ вина юӧмыд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Украл, или о том до чего приводит пьянка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716.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Квайта пи. (Малафеев П. С.)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«Зьвер»; Вомидза висьӧм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«Зверь»; Болезнь от сглааа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717.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Сук Парма. (Фролов Н.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«Шонді зарниӧн ывласӧ койӧ...»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«Солнце рассыпает золотом природу...»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718.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Митрук Як. (Рочев Я. М.)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Кыа кыптіс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Заря занялась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719.</w:t>
            </w:r>
          </w:p>
        </w:tc>
        <w:tc>
          <w:tcPr>
            <w:tcW w:w="1914" w:type="dxa"/>
          </w:tcPr>
          <w:p w:rsidR="001C5EA2" w:rsidRPr="001C5EA2" w:rsidRDefault="00402168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Ӧ</w:t>
            </w:r>
            <w:bookmarkStart w:id="0" w:name="_GoBack"/>
            <w:bookmarkEnd w:id="0"/>
            <w:r w:rsidR="001C5EA2" w:rsidRPr="001C5EA2">
              <w:rPr>
                <w:rFonts w:ascii="Times New Roman" w:hAnsi="Times New Roman" w:cs="Times New Roman"/>
                <w:sz w:val="24"/>
                <w:szCs w:val="24"/>
              </w:rPr>
              <w:t>ль Миш. (Мелешев М.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Тувсов войӧ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 весеннюю ночь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720.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Сандрик Егор.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«Ме сьывны босьта...»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«Я петь начну...»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721.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Иванович.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«Кулӧмдінса бунт»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«Бунт в Усть-Куломе» : Крит. Очерк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45-49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722.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Сан Антус. (Забоев А. С.)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Лыдди да мӧвпала..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Прочел и размышляю : Крит. очерк о 4-м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журн. «Ордым»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723.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Содтам да велӧдам коми гижысьясӧс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Выучим коми писателей и пополним их ряды : Крит. -очерк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55-58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724.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Пролетариат нога коми гижысьяс ассоциацияын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 ассоциации пролетарских коми писателей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725.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Медбур коми пьесаяс вилӧ конкурс нуӧдан сроксӧ нюжӧдӧма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Продлен срок проведения конкурса на лучшую коми пьесу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726.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Оботуров И. И.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Лыддьӧй художествоа литература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Читайте художественную литературу :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Очерк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59-61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Премияяс медбур коми гижӧдъяс вылӧ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Премии на лучшие коми произведения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728.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Цекпрос нуӧдӧ художествоа гижӧдъяс вылӧ конкурс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Цекпрос проводит конкурс на художественные произведения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729.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Миянӧс вежысьяс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Наша смена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730.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Т. Ӧль.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Челядьлы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Детям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731.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П. Кодзув (Козлов З.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Тулысын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Весной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732.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Войт (Попова Ю-А.)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Веськыд туй вылӧ; Челядьяслы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На верную дорогу; Детям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65; 70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733.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Педь Митрук Як (Рочев Я. М.)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Ичӧтик Василей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Маленький Василий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734.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Квайта пи (Малафеев П. С.)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Ытва дырйи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 половодье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56-69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735.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Тикӧн Коляй (Старцев Н.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Тулыс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Весна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736.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Н. Ш. (Шахов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Пурйӧн кывтӧм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Плыть на плоту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737.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Вася Мишӧ.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Пуръяс кывтӧны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Плоты плывут ;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1929 год. №6-7 (июнь-июль)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738.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Педь Гень. (Федоров Г.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шыяс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Новые звуки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739.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Ендель Н.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Кокньыдик пуля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Легкая пуля : Рассказ / Пер. с рус. Шеболкин П. А.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740.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Кельыд кӧрт. (Старцев С.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Шуда парма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Счастливая парма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741.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Парма зон. (Тимушев А. П.)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Дзоридз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Цветок : Стихи, посвящ. Д. В., Е. М.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742.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Ӧльӧк Ӧндрей. (Попов А.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Рассказ о купце поимени Сила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743.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Дядя Фонь.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Дед ордымӧд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 тропе деда : Повесть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20-33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744.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 тӧдам сійӧ лунсӧ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Мы помним этот день : Стихи, посвящ.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15-летию империал. войны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34-35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Кельыд кӧрт. (Старцев С.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Водзӧ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Вперед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746.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Иливапыс. (Пыстин И.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Зук Егор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Зук Егор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37-42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747.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Лева Ӧльӧк пи.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Видз вылын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На лугах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748.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Сук Парма. (Фролов Н.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Ёртлы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Товарищу : Стихи, посвящ. молодым коми писателям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749.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Часса Паш. (Потолицын П.)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Тырмытӧм нянь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Голод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750.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Дядя Понь.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Лежнӧг куст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Куст шиповника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47-49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751.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Кельыд кӧрт. (Старцев С.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Кывзы, бур вок!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Послушай, хороший брат!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752.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Ярасов Б.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Розъялӧм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Цветение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753.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Жданов.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Пыжын кывтігӧн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Плывя в лодке : Стихотворение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754.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Ичӧт Иван. (Сажин И.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Четверть вина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52-55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755.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Митрук Як. (Рочев Я. М.)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Тулыс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Весна : Стихотворение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756.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Сандрик Егор. (Шахов Е.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Малань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Меланья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56-60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757.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Сук Парма. (Фролов Н.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«Кор му выв тӧвся кодь на чорыд...»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«Когда еще земля по-зимнему тверда...»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758.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комсомоллӧн военнӧй поход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Военный поход коми комсомола : Из истории военного дела в Коми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61-66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759.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Сан Антус. (Забоев А. С.)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история да коми литература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история и коми литература : Крит. очерк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67-72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760.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Парма зон. (Тимушев А. П.)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«Трипан Вась»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Рецензия на рассказ Тима Веня (Чисталева В. Т.)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73-75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761.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Парма зон. (Тимушев А. П.)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«Со, колӧкӧ, и уджав» нима Квайта пи висьт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вылӧ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«Вот и работай,если хочется» :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Рецензия на рассказ Малафеева П. С.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75-76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Н. А. П. (Попов Н.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Мый йылысь да кыдзи коми гижысьяслы колӧ гижны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 чем и как необходимо писать коми писателям : Рекомендации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763.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Став Россияса крестьяна гижысьяслы медводдза съезд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Первый всероссийский съеад крестьянских писателей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79-82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764.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Максим Горькийӧс аддзылӧм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Видели и слушали М. Горького : Заметки с 1-го Всерос. Съезда крестьянских писателей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765.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Коданев М.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Дзоля йӧз, ми том йӧз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Маленькие люди, мы молодые люди : Песня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766.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Заболотский Н.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Резина юръяс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Резиновые головы : Рассказ / Пер. с рус. Спира Прокӧ (Попов П. С.)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86-91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767.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Тарабукин В.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Сизь поз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Дупло дятла : Сказка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768.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Тит Паш Вань. (Титов И. П.)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769.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Коданев М.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Молитва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770.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1929 год. №8-9 (август-сентябрь)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6"/>
        <w:gridCol w:w="1911"/>
        <w:gridCol w:w="1934"/>
        <w:gridCol w:w="1914"/>
        <w:gridCol w:w="1906"/>
      </w:tblGrid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771.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ВКП(б) Обком бюро вылын коми художествоа литература йылысь доклад кузя резолюция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Резолюции по докладу о коми художественной литературе на бюро Обкома ВКП(б)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772.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Пӧртамӧй олӧмӧ ВКП(б) Обкомлысь резолюциясӧ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Претворим в жизнь резолюции Обкома ВКП(б)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773.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(Шеболкин П.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гижысьяслы колӧ велӧдчыны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 писателям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 учиться : Воззвание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Оботуров И.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гижысьяс, «Ордым» лыддьысьяс!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писатели, читатели «Ордыма»! : Обращение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775.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Разманов И. И.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Главнаукалӧн коми кыв культура кыпӧдан конференциялӧн шуӧмъяс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Постановления главнауки на конференции по повышению культуры коми языка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9-16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776.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В. Егор. (Колегов Е. В.)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Кӧрт туй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Железная дорога : Стихотворение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777.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Акак пиян.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Игнат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778.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Важ салдат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старый солдат : Стихи/ пер. с рус.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779.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Парма зон. (Тимушев А. П.)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Вермасьны!... Вермасьны!..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Бороться!... Бороться!...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780.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Сандрик Егор. (Шахов Е.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Туйӧ петігӧн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Собираясь в дорогу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781.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Иливапыс. (Пыстин И.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Водзӧ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Вперед : Очерк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25-32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782.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Питю Ӧньӧ.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Ме-я кытчӧдз томся том; Щӧгӧль Петра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Пока я молод-премолод : Стихи; Петр-щеголь : Поэма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32-36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783.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Хаяши Т.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Есида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Есида – япон. призывник : Рассказ о призыве в армию в Японии / Пер. с рус. Выль Паш (Шеболкин П. А.)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37-41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784.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Парма зон. (Тимушев А. П.)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Югӧр; Куим кыв; Водзӧ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Луч; Три слова; Вперед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42, 45-47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785.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Тит Паш Вань. (Титов И. П.)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Зарниа бисер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Золотым бисером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786.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Питю Ӧньӧ.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Ёртӧй!..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Товарищ!... : Стихотворение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787.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Новиков-Прибой А.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«Отрада» бухтаын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 бухте «Отрада» : Рассказ / Пер. с рус. Выль Паш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(Шеболкин П. А.)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49-65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Лихачев М.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Козинтӧг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Без подарка : Поэма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66-78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789.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Часса Паш. (Потолицын П.)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Кер лэдзысь Петыр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Лесоруб Петр : стихотворение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790.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Питю Ӧньӧ.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Кор ме томнам зонкаалі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Во время молодой холостой жизни : Стихотворение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791.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Ярасов Б.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Томмӧма кад; Ордйысьӧм сьылӧм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Помолодевшая пора; Песня соревнования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792.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Вась Мить. (Конюхов Д. В.)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Осень : Стихотворение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793.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П. Кодзув. (Козлов З.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олӧм дорйысьяс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Защитники новой жизни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794.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Савельев Н.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Тундраын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 тундре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84-86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795.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Юринадалысь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1929 год. №10 (октябрь)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796.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Н. А. П. (Попов Н.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Владимир Васильевич Фриче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Некролог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797.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Педь Гень. (Федоров Г.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Конйыштісны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Дали подножку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798.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Парма зон. (Тимушев А. П.)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Коммуна дор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За Коммуну : Стихотворение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799.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Коммуын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Коммуын (в Коми-перм. окр.) : Записки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11-24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791.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Парма зон. (Тимушев А. П.)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Удж да удждон корсьӧм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 поисках работы и зарплаты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792.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Педь Гень. (Федоров Г.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Шуштӧм кад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Невеселое время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27-42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793.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Парма зон. (Тимушев А. П.)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Шемӧс олӧм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Удивительная жизнь : Поэма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794.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Жугыль. (Попов Н.)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Сімсьӧд кымӧр моз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Как черная туча : Драма в 4-х частях с прологом и эпилогом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45-52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795.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Оськин Д.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Еджыдъяс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мышкын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спиной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белых : Повесть / пер. с рус.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53-69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Коми-пермяк литератураса выльторъяс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Новинки коми-пермяцкой литературы : Крит. очерк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70-73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797.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Кон Ӧль. (Куликов А.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Ичӧтик Ленин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Маленький Ленин : Рассказ для детей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74-76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798.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Войт. (Попона Ю-А.)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Осень : Стихотворение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799.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Вась Мить. (Конюхов Д. В.)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Арся вой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Осенняя ночь : Стихотворение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800.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Кыв-мӧд коми грамматика йылысь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Несколько слов о коми грамматике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801.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1929 год. №11 (ноябрь)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5"/>
        <w:gridCol w:w="1853"/>
        <w:gridCol w:w="2079"/>
        <w:gridCol w:w="2079"/>
        <w:gridCol w:w="1775"/>
      </w:tblGrid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802.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«Сьӧлӧм кыпыд... чукъя вынӧн...»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«На сердце легко... переполнено силой...» : Стихотворение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803.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Октябрьлы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Октябрю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804.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Василей Егор. (Колегов Е. В.)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Октябрьлы туй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Дорога Октября : Поэма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805.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Парма зон. (Тимушев А. П.)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Мунам..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Идем... : Поэма, посвящ. 12-й годовщине Октябр, революции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806.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Иливапыс. (Пыстин И.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Мылдінса кулакъяслӧн восстанньӧ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Восстание кулаков в Троицко-Печорске : Рзсскзз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807.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Бӧрыньтчигӧн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Во время отступления : Повесть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12-20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808.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Чисталев В. Т.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Лӧсас туйясӧд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 дорогам с зарубками : Наброски писателя для большого рассказа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809.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Чисталев В. Т.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«И-и-и... гго ггооо!...»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Прелюдия к трилогии «Кӧрт»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(«Железо»)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Попов Педь. (Попов Ф. Ф.)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Ар пом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Конец осени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811.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Лебедев М. Н.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Повтӧм зон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Смелый парень : Поэма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25-33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812.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Сандрик Егор. (Шахов Е.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Печкысь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Пряха : Стихотворение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813.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Кельыд кӧрт. (Старцев С.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«Урожай да коллективизация» праздник лун Визинын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Праздник «Урожай и коллективизация» в Ви-зинге : Очерк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35-44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814.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Гырысьджык темаясӧ кутчысьны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Браться за более значимые темы : Очерк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815.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Сан Антус. (Забоев А. С.)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Парма зон «Трипан Васьӧс» пасьтӧдӧ..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А. П. Тимушев одевает «Трипан Вася» : Крит. очерк коми лит.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47-51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816.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Каманин Ф.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Воюйтысь Вань да сылӧн пон Партизан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Боец Иван и его собака-Партизан : Повесть / пер. с рус. Спира Прокӧ (Попов П. Ӧ.)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52-62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817.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Пролӧ Вась.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Тӧлын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Зимой : Стихотворение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818.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1929 год. №12 (декабрь)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1"/>
        <w:gridCol w:w="1867"/>
        <w:gridCol w:w="1992"/>
        <w:gridCol w:w="2117"/>
        <w:gridCol w:w="1794"/>
      </w:tblGrid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819.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Педь Гень. (Федоров Г.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Кӧинъяс пурсьӧны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Волки дерутся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2-16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820.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Парма зон. (Тимушев А. П.)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Коммуна пас улын..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Под знаком коммуны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821.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Тикӧн Ӧльӧксан. (Старцев А. Д.)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Колхоз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822.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Торлопов М.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Кынӧмпӧт корсьны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 поисках пропитания : Рассказ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(Продолж. см. 1930. №5. лб. 18-20)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19-27 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823.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Гуляев М. Г.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Гӧрд му вылын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На Красной земле : Стихотворение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824.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Куслытӧм кодзувъяс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Немеркнущие звезды : Поэма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29-35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825.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Лихачев М.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Пельӧс сайсянь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Из-за угла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36-41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Вӧрлэдзан делянкаясын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На лесных делянках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827.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Торлопов М.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Сан Антус синӧ народникъяслань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А. С. Забоев примыкает к народникам : Очерк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828.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Нӧшта «Трипан Вась» йылысь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Еще раз о «Трипан Васе» В. Т. Чисталева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829.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Сан Антус. (Забоев А. С.)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«Мунӧны»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«Идут» : Рец. на поэму Илля Вася (Лыткина В. И.)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46-52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830.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Редакция.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гижысьяслы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писателям : Обращение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831.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Тима Вень. (Чисталев В. Т.)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поэзия формаяс йылысь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 формах в коми поэзии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54-57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832.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Кутшӧм гижӧдъяс петалісны «Ордым» журналын 1927-ӧд воӧ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Произведения, опубликованные в журнале «Ордым» за 1927 год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53-64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833.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Кутшӧм гижӧдъяс петалісны «Ордым» журналын 1928 воын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Произведения, опубликованные в журнале «Ордым» за 1928 год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65-71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834.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1929-ӧд воын. Критика да публицистика статьяяс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 1929 году. Критические и публицистические статьи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72-78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835.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1930 год №1 (январь)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836.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837.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Подвойский И.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Ленин военно-революционнӧй штабын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Ленин в военно-революционном штабе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838.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Ордйысьӧм. Серпасаліс. Арн. Ген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Соревнование : Рассказ / Рис. Арн. Гена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5-16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839.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Рӧштво служба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Служба в Рождество : Поэма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840.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Самкӧ Ӧль. (Канев А. С.)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Кор Митит балябӧжсӧ гыжйыштіс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Когда Никита почесал затылок : Рассказ / Рис. Л. Попова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17-25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Ликачов М. (Лихачев М.)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Доброволеч Педӧр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Доброволец Федор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842.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кывбур формаяс йылысь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 формах коми стихов : Крит. очерк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843.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Кутькина М.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Арын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Осенью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844.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Игнатов К.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Морӧс шорын сьылӧм йӧктӧ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Сердце пляшет в груди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845.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Ӧль Миш. (Мелешев М.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Велӧдчӧм морт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Ученый человек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846.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Ӧндрей пи.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Машӧ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Маша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1930 год. №2 (январь)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847.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848.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Горький М.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Январь 9-ӧд лун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9-е января : Отр. из произведения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849.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Иливапыс. (Пыстин И.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Ӧтка пи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Единственный сын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850.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Митрук Як. (Рочев Я. М.)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Ленин туйӧд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 ленинскому пути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851.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Сандрик Егор. (Шахов Е.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Шыа вӧр вылын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 шумном лесу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852.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Дзӧля Демьян. (Лебедев М. Н.)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Кык бана шаньга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Двуличный человек : Басня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853.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Кочанов Е.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Батрак Ваньӧ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Батрак Иван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19-22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854.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Ч. Т. В. (Чисталев В. Т.)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Вӧр лэдзанінын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На лесной делянке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855.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Богословский.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Кыдзи лои Сыктывкар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Как образовался Сыктывкар : Очерк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856.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Парма зон. (Тимушев А. П.)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Сан Антус шӧр туйвизь корсьӧ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Забоев А. С. ищет золотую середину : Крит. очерк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28-31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857.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П. Кодзув. (Козлов З.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Воис тӧв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Наступила зима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1930 год. №3-4 (февраль)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858.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859.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Доронин П.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Дезертиръяс пӧвсын. Серпасаліс В. Поляков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Среди дезертиров : Рассказ / Рис. В. Полякова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Лебедев М. Н.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Кык кулак. Серпасаліс Арнольд Ген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Два кулака : Поэма / Рис. Арн. Гена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861.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Громов А.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Ӧтувъя удж вӧсна. Серпасаліс Л. Попов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За совместную работу : Рассказ / Рис. Л. Попова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11-21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862.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Пушкин А. С.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Сюсь поп да йӧй Бӧб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Умный поп и работник Балда / Пер. с рус. Илля Вась (Лыткин В. И.)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863.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Самкӧ Ӧль. (Канев А. С.)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закон. Серпасаліс А. Ген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Новый закон : Рассказ / Рис. А. Гена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864.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Котов С. К.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Березина вылын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На Березине : Рассказ / Пер. с рус. Илля Ӧльӧксан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31-40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865.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Шыладорса Миш. (Доронин М. П.)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Ме – реализм дор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Я – за реализм : Крит. очерк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866.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Юсь. (Лебедев М. Н.)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Воча кыв Тима Веньлы, либӧ – кыдзи оз ков критикуйтны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Ответное слово В. Т. Чисталеву, или о том, как не нужно критиковать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867.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КАПП-лӧн удж да олӧм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Жизнь и работа КАПП-а : Отчёт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868.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Вась Мить. (Конюхов Д. В.)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Эн вуграв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Не зевай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869.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Худкоръяслӧн листбок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Страница худкоров : №2 : 6 илл.].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D19" w:rsidRDefault="00EE6D19" w:rsidP="00EE6D19">
      <w:pPr>
        <w:pStyle w:val="2"/>
      </w:pPr>
      <w:r>
        <w:t>1930 год. №5 (март)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1896"/>
        <w:gridCol w:w="2033"/>
        <w:gridCol w:w="1902"/>
        <w:gridCol w:w="1869"/>
      </w:tblGrid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870.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871.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Педь Гень. (Федоров Г.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Вежсьӧ олӧм, вежсьӧ морт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Меняется жизнь, меняется человек : Рассказ / Рис. Л. Попова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3-15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872.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Тувсовъя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Весенний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873.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Костромин Анпим да Илля Вась. (Лыткин В.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Вӧр кылӧдчысьяслӧн сьыланкыв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Песня сплавщиков леса (на мотив «Весной Волга разольется»)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874.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Торлопов М.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Кынӧмпӧт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корсьны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поисках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пропитания : Рассказ  (Начало см. 1929. №12. лб. 19-27)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18-20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Кос Кабыр. (Худяев И. Е.)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Бабаяс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Женщины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876.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Иливапыс. (Пыстин И.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Зурган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Рассказ о кулаке по кличке Зурган Мирон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877.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Рочалла Г.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Гӧрд фронтовикъяслӧн ОДВА-ӧ волӧм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Приезд в Особую Дальне-Восточную Армию красных фронтовикӧв : Рассказ / Пер. с рус. Выль Паш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878.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Явич А.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Канаса баржа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Канская баржа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1930 год. №6 (март)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4"/>
        <w:gridCol w:w="1805"/>
        <w:gridCol w:w="2592"/>
        <w:gridCol w:w="1886"/>
        <w:gridCol w:w="1634"/>
      </w:tblGrid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879.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880.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Нуӧдам чорыд тыш националшовинизмкӧд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Ведем жестокую борьбу с национал-шовинизмом : Постановление объединенного пленума ВКП(б) 0К и ОКК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881.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Бабич Т.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Крестьяналӧн шуд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Счастье крестьян : Повесть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/ Рис. В. Полякова  (Продолжение см. 1930. №7/8. лб. 3-11)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6-15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882.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Лихачев М.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Ловзисӧ ыббез; Тракторнӧй зык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Ожили поля; Шум трактора : Стихи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(Коми-перм. яз.)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12-13; 16-17 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883.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Полярный С. (Старцев С.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Гриша доброволеч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Гриша-доброволец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18-28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884.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(Шеболкин П.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Юяслӧн визулыс корӧ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Манит течение рек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Резапкин.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Кырныш Васькалӧн гӧтрасьӧм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Женитьба Кырныш Вася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886.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Худкорьяслӧн листбок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Страница худкоров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1930 год. №7-8 (апрель)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0"/>
        <w:gridCol w:w="1892"/>
        <w:gridCol w:w="2034"/>
        <w:gridCol w:w="1991"/>
        <w:gridCol w:w="1824"/>
      </w:tblGrid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887.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888.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Бабич Т.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Крестьяналӧн шуд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Счастье крестьян : Повесть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(Начало см. 1930. №6. лб. 6-15)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889.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Лучев И. (Титов И. П.)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Колхозникъяслӧн сьыланкыв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Песня колхозников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890.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Лич. (Чесноков Л.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Велӧдчыны мунігӧн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Уходя учиться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891.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Митрук Як. (Рочев Я. М.)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олӧм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Новая жизнь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892.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Сандрик Егор. (Шахов Е.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«Тшӧтшкӧс юра гулыд яг...»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«Редкий, ровный сосновый бор...»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893.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В. П.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Лӧсьӧдчы кӧдзны; Мун колхозӧ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Готовься сеять; Иди в колхоз : Пьесы / Пер. с рус.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894.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Филиппов Н.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21 миллион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Очерк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895.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Зумыда тувтчалӧм кылӧ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Слышна уверенная поступь : Поэма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896.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Митрук Як. (Рочев Я. М.)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Кыр йылын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На горе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897.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Бедный Д.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Вӧлі нӧйтны, нӧйтны кӧсйӧм!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Было желание бить, бить! : Песня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898.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Безыменский А.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Боевӧй чуксасьӧм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Боевой призыв : Песня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899.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Жаров А.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Блюхер армиялӧн сьыланкыв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Песня арним Блюхера / Пер. с рус. Выль Паш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900.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Митрук Як. (Рочев Я. М.)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Нерп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Нефть : Очерк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901.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Лич. (Чесноков Л.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Сиктса серпасъяс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Картины села : Очерк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902.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Португалов Д.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Кык мученик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Два мученика : Рассказ / Пер. с рус. В. П.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903.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Кыдзи Ли Ши-и лои партизанӧн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Как Ли Ши-и стал партизаном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 Очерк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34-36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Изъюр Иван. (Изъюров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Кыдзи артмӧ «Ордым»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Как получается «Ордым» : Очерк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37-40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905.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Оботуров И.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художествоа литература пыр тышкасьны национал-шовинизмкӧд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художественная литература в борьбе с национал-шовинизмом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41-44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906.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Юмор листбок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Юмористическая страница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907.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Трактор вӧрын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Трактор в лесу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908.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Василь Егор. (Колегов Е. В.)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Вӧрын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 лесу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1930 год. №9 (май)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1826"/>
        <w:gridCol w:w="2177"/>
        <w:gridCol w:w="2177"/>
        <w:gridCol w:w="1688"/>
      </w:tblGrid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909.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910.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Попов Н. А.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В. В. Маяковский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 жизненном и творческом пути поэта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911.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Торн А.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Сьӧд нимпас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Черний знак имени : Рассказ / Пер. с рус. В. П.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912.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Попов Педь. (Попов Ф. Ф.)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Социализмлань! : Ӧкмыс во Коми автономиялы тырӧм кузя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 социализму : К 9-летию Коми автономии : Поэма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913.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Лич. (Чесноков Л.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рыт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Новый вечер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914.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Миллион бӧрся миллион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За миллионом миллион : Стихи : Ко Дню печати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915.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В. Егор. (Колегов Е. В.)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916.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Юсь. (Лебедев М. Н.)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Пӧчлӧн олём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Жизнь бабушки (в царские времена) : Поэма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917.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Лич. (Чесноков Л.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Кӧза да петасъяс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Коза и растение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918.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Попов Педь. (Попов Ф. Ф.)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сикт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Новое село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919.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Полярный С. (Старцев С.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Тулыс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Весна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920.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Ӧль Миш.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Небыд кывъя Тима Вась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Тима Вась с ласковой речью : Стихи о кулаке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921.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Выль Паш.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(Шеболкин П.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Гӧрд армеечлӧн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висьт; Уджтӧм морт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красноармейца : Поэма / По И. Доронину; Безработный : Стихи/ Пер. с рус.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17-13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Сыктывкар май 1-ӧд лунӧ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Сыктывкар в день 1-го мая : Очерк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923.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Оботуров.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Кыскам коми художествоа литератураӧс национал-шовинизма нюрысь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Вытащим коми художественную литературу из болота национал-шовинизма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924.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Оботуров И.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Витторлӧн пьеса «Рытья» – веськыдвыв кежысьяслӧн пьеса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Пьеса В. А. Савина «Вечерняя» – пьеса правых : Крит. очерк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925.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Изъюр Иван. (Изъюров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«Рытъя» идеология боксянь абу шогмана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«Вечерняя» со стороны идеологии не получилась : Крит. очерк на пьесу В. А. Савина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926.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Иливапыс. (Пыстин И.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«Омра» абу пролетариат нога гижысь, а контреволюционер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«Омра» (Фролов В. Н.) не пролетарский писатель, а контреволюционер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1930 год. №10 (май)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927.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928.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Липецкий А.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Кос ки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Сухая рука : Рассказ / Рис. Л. Попова – (Продолжение см. 1930. №11/12. лб. 3-14).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3-12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929.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Шыладорса Миш. (Доронин М. П.)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Ва катчӧс міӧдӧдчис йӧр..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Против течения поплыла жизнь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930.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Юсь. (Лебедев. М.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Римскӧй папа шуис тшапа..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Римский папа сказал высокомерно...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931.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Лич. (Чесноков Л.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Пур вылын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На плоту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Василей Егор. (Колегов Е. В.)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Миян литература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Наша литература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933.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Полярный Ст. (Старцев С.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Тувсов асыв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Весеннее утро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934.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Василь Егор. (Колегов Е. В.)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Коммуна «Видз-му уджалысь»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Коммуна «Рабочий сельского хозяйства»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</w:tr>
      <w:tr w:rsidR="00D54FE3" w:rsidRPr="001C5EA2" w:rsidTr="001C5EA2">
        <w:tc>
          <w:tcPr>
            <w:tcW w:w="1914" w:type="dxa"/>
          </w:tcPr>
          <w:p w:rsidR="00D54FE3" w:rsidRPr="001C5EA2" w:rsidRDefault="000B3081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935.</w:t>
            </w:r>
          </w:p>
        </w:tc>
        <w:tc>
          <w:tcPr>
            <w:tcW w:w="1914" w:type="dxa"/>
          </w:tcPr>
          <w:p w:rsidR="00D54FE3" w:rsidRPr="001C5EA2" w:rsidRDefault="000B3081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1914" w:type="dxa"/>
          </w:tcPr>
          <w:p w:rsidR="00D54FE3" w:rsidRPr="001C5EA2" w:rsidRDefault="000B3081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Чашйыны боръяс</w:t>
            </w:r>
          </w:p>
        </w:tc>
        <w:tc>
          <w:tcPr>
            <w:tcW w:w="1914" w:type="dxa"/>
          </w:tcPr>
          <w:p w:rsidR="00D54FE3" w:rsidRPr="001C5EA2" w:rsidRDefault="000B3081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Ликвидации межей : Очерк</w:t>
            </w:r>
          </w:p>
        </w:tc>
        <w:tc>
          <w:tcPr>
            <w:tcW w:w="1915" w:type="dxa"/>
          </w:tcPr>
          <w:p w:rsidR="00D54FE3" w:rsidRPr="000B3081" w:rsidRDefault="000B3081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19-22</w:t>
            </w:r>
          </w:p>
        </w:tc>
      </w:tr>
      <w:tr w:rsidR="00D54FE3" w:rsidRPr="001C5EA2" w:rsidTr="001C5EA2">
        <w:tc>
          <w:tcPr>
            <w:tcW w:w="1914" w:type="dxa"/>
          </w:tcPr>
          <w:p w:rsidR="00D54FE3" w:rsidRPr="001C5EA2" w:rsidRDefault="000B3081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1914" w:type="dxa"/>
          </w:tcPr>
          <w:p w:rsidR="00D54FE3" w:rsidRPr="001C5EA2" w:rsidRDefault="000B3081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Трошев М.</w:t>
            </w:r>
          </w:p>
        </w:tc>
        <w:tc>
          <w:tcPr>
            <w:tcW w:w="1914" w:type="dxa"/>
          </w:tcPr>
          <w:p w:rsidR="00D54FE3" w:rsidRPr="001C5EA2" w:rsidRDefault="000B3081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160 километр молльӧн</w:t>
            </w:r>
          </w:p>
        </w:tc>
        <w:tc>
          <w:tcPr>
            <w:tcW w:w="1914" w:type="dxa"/>
          </w:tcPr>
          <w:p w:rsidR="00D54FE3" w:rsidRPr="001C5EA2" w:rsidRDefault="000B3081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160 километров сплавом : Из дневника сплавщика</w:t>
            </w:r>
          </w:p>
        </w:tc>
        <w:tc>
          <w:tcPr>
            <w:tcW w:w="1915" w:type="dxa"/>
          </w:tcPr>
          <w:p w:rsidR="00D54FE3" w:rsidRPr="000B3081" w:rsidRDefault="000B3081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23-28</w:t>
            </w:r>
          </w:p>
        </w:tc>
      </w:tr>
      <w:tr w:rsidR="00D54FE3" w:rsidRPr="001C5EA2" w:rsidTr="001C5EA2">
        <w:tc>
          <w:tcPr>
            <w:tcW w:w="1914" w:type="dxa"/>
          </w:tcPr>
          <w:p w:rsidR="00D54FE3" w:rsidRPr="001C5EA2" w:rsidRDefault="000B3081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1914" w:type="dxa"/>
          </w:tcPr>
          <w:p w:rsidR="00D54FE3" w:rsidRPr="001C5EA2" w:rsidRDefault="000B3081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Латкина А.</w:t>
            </w:r>
          </w:p>
        </w:tc>
        <w:tc>
          <w:tcPr>
            <w:tcW w:w="1914" w:type="dxa"/>
          </w:tcPr>
          <w:p w:rsidR="00D54FE3" w:rsidRPr="001C5EA2" w:rsidRDefault="000B3081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Коді унджык?; Медбӧръя гӧр</w:t>
            </w:r>
          </w:p>
        </w:tc>
        <w:tc>
          <w:tcPr>
            <w:tcW w:w="1914" w:type="dxa"/>
          </w:tcPr>
          <w:p w:rsidR="00D54FE3" w:rsidRPr="001C5EA2" w:rsidRDefault="000B3081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Кто больше?; Последний плуг : Рассказы</w:t>
            </w:r>
          </w:p>
        </w:tc>
        <w:tc>
          <w:tcPr>
            <w:tcW w:w="1915" w:type="dxa"/>
          </w:tcPr>
          <w:p w:rsidR="00D54FE3" w:rsidRPr="000B3081" w:rsidRDefault="000B3081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1930 год. №11-12 (июнь)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938.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939.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Липецкий А.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Кос ки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Сухая рука : Рассказ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/ Рис. Л. Попова  (Начало см. 1930. №10. лб. 3-12)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3-14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940.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Ликачов М. (Лихачев М.)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Гуна вылын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На гумне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941.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Гудӧк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Гармонь : Поэма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942.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Латкин В.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Колхозниклы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Колхознику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943.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Заморский П.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Коді кӧзяиныс?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Кто хозяин?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944.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Лич. (Чесноков Л.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Велӧдчысь Гриша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Ученик Гриша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26 29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945.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Сим Вань. (Симакин И.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Петыр дядь малыштіс тӧшсӧ..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Дядя Федор погладил бороду... : Фельетон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946.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Петухов Педя. (Конюхов Д. В.)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Кыдзи Парпонь «Стрӧитӧ социализм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Как Парфен «строит» социализм : Юмореска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947.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Иливапыс. (Пыстин И. И.)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КАПП чистка нуӧдӧмлӧн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могъяс; Том гижысьясӧс котыртӧм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КАПП в проведении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чистки; Об объединении молодых писателей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33-35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Игнатов.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Нӧшта «Омра» йылысь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Еще раз об «Омре» (Фролове В. Н.)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949.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Свердлов А.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«Геносен»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Рассказ / Пер. с рус. Гриш Саш (Габов А. Г.)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36-40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1930 год. №13-14 (июль)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950.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Юринадалысь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951.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Кольцов М.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Сила : Очерк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952.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Безыменский ёртлӧн партияса Х</w:t>
            </w:r>
            <w:r w:rsidRPr="001C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І-ӧд съезд вылын сёрни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Доклад товарища Безыменского на Х</w:t>
            </w:r>
            <w:r w:rsidRPr="001C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І съезде партии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953.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Бор кузя..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 бору : Поэма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954.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Титов И.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шыяс; Тэнад ӧшинь дорсянь; Пур вылын кывтігӧн ми... ; Чужим ми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Новые звуки; От твоего окна; Когда мы плыли на плоту... ; Родились мы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955.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Тит Паш Вань да Сук Парма. (Титов И. П., Фролов Н.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Колхоз му дорын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У колхозной земли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956.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Сук Парма. (Фролов Н.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957.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Лихачев М.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Ӧшын кӧрт туйлань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Окно на железную дорогу : Стихи (Коми-перм. яз.)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958.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Тикӧн Коляй. (Старцев Н.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Коді вермас?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Кто победит?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959.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Сандрик Егор. (Шахов Е.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Тувсалысь..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Сплавщик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960.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Шыладорса Миш. (Доронин М. П.)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Ыркӧдчыны абу кад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Нет времени прохлаждаться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961.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Шудтӧм.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Кымӧръяс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Тучи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962.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художествоа литература йылысь резолюция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Резолюция о коми художественной литературе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Титов И.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Петкӧдны литератураӧс уджалысь йӧз пӧвсӧ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Вывести литературу в трудящуюся среду : Очерк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964.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Лучев И. (Титов И. П.)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Мый колӧ тӧдны кывбур тэчигӧн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Что необходимо знать, складывая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27-32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965.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Савельев Л.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Пӧсь ва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Горячая вода : 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33-38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966.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Костромин А.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Лёк зэв мойдны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Плохо сказку рассказывать : Пьеса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1930 год. №15-16 (август)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8"/>
        <w:gridCol w:w="1907"/>
        <w:gridCol w:w="1910"/>
        <w:gridCol w:w="1958"/>
        <w:gridCol w:w="1898"/>
      </w:tblGrid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967.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968.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С. К.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Урожай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Очерк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969.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Поэтлы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Поэту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970.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Вась Мить. (Конюхов Д. В.)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Олӧмыс ордйӧма..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Жизнь опередила : Стихи, посвящ. пролетар. писателям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971.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Боргенс В.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Дезертир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9-23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972.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Катаев В.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Порогъяс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Пороги : Очерк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24-29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973.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Тикӧн Колян. (Старцев Н.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Бӧрдзис звер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Зверь заплакал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974.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Попов Педь. (Попов Ф. Ф.)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нога удж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Работа по-новому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975.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Лихачев М.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Эжва кузя; Ытшкысян кад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 Вычегде; Время покоса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976.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Митрук Як. (Рочев Я. М.)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Вой му; Выль воськов; Ме сьыла; Лэбач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Северная земля; Новый шаг; Птица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977.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Бергӧдчам социализм тэчӧмлань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Навстречу социализму : К 3-й конф. КАПП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978.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художествоа литератураӧс социализм тэчан фронт вылӧ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художественную литературу на фронт социализма : Речь для докл.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36-39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979.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КАПП-ын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 КАПП-е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980.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Ӧнь Коль. (Исаков Н.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Куйлӧны комын квайт морт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Лежат тридцать шесть человек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C5EA2" w:rsidRPr="001C5EA2" w:rsidTr="001C5EA2"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981.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Ӧль Миш. (Мелешев М. А.)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Челядьлӧн быдтас</w:t>
            </w:r>
          </w:p>
        </w:tc>
        <w:tc>
          <w:tcPr>
            <w:tcW w:w="1914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Детские саженцы : Стихи</w:t>
            </w:r>
          </w:p>
        </w:tc>
        <w:tc>
          <w:tcPr>
            <w:tcW w:w="1915" w:type="dxa"/>
          </w:tcPr>
          <w:p w:rsidR="001C5EA2" w:rsidRPr="001C5EA2" w:rsidRDefault="001C5EA2" w:rsidP="001C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1930 год. №17-18 (сентябрь)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7"/>
        <w:gridCol w:w="1908"/>
        <w:gridCol w:w="1911"/>
        <w:gridCol w:w="1958"/>
        <w:gridCol w:w="1897"/>
      </w:tblGrid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982.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983.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Ко всем пролетарским писателям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Обращение секретариата РАПП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984.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Апушкин.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Гӧрд армия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Красная армия : Поэма / Пер. с рус. Нёбдінса Виттор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985.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Люм С.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500000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Очерк / Пер. с рус. Выль Паш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986.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Паськалӧны вӧвлытӧм петасъяс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Разрастаются небывалые ростки : Очерк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987.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Осипович А.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Кыдзи ми мырддим собранньӧ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Как мы завоевали собрание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22-25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988.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Национальнӧй политика олӧмӧ пӧртӧм йылысь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О претворении в жизнь национальной политики : Резолюции бюро ОК ВКП(б)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989.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Оботуров И.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КААА-лӧн боевӧй мог – вӧчны пролетариат нога коми художествоа литература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Боевая аадача КАПП – сделать коми художественную литературу пролетарской : Резолюция Коми ОК ВКП(б)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990.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КАПП правленньӧ уджалӧм йылысь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О работе правления КАПП : К 3-й обл. конф.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991.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Журналист. (Улитин Н. А.)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Сӧветскӧй фельетонлӧн мастер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Мастер советского фельетона : М. Кольцов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992.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Новиков Н.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Митя колхозник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35-37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993.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Степ Мить. (Оверин Д. С.)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Луныс пышйӧ водзлань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День убегает вперед : Стихи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994.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Лич. (Чесноков Л. И.)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Котырӧн вӧр лэдзны; Выль удж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Лес рубить всем вместе; Новая работа : Стихи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lastRenderedPageBreak/>
        <w:t>1930 год. №19 (октябрь)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7"/>
        <w:gridCol w:w="1910"/>
        <w:gridCol w:w="1934"/>
        <w:gridCol w:w="1914"/>
        <w:gridCol w:w="1906"/>
      </w:tblGrid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995.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996.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КАПП III-ӧд конференциялӧн шуӧмъяс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Решения ІІІ-й конференции КАПП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997.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Пролетариат коми художествоа литература гижысь кадръяс лӧсьӧдӧм йылысь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О подготовке кадров в пролетарской коми художественной литературе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998.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Титов И.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Менам кыв коймӧд КАПП конференция вылын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Мое слово на третьей конференции КАПП : Стихи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999.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Юсь. (Лебедев М. Н.)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Кыдзи чужис Гриша Вань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Как родился Гриша Вань : Поэма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1000.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И.)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Вӧрын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 лесу : Стихи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1001.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Сандрик Егор. (Шахов Е. А.)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Дӧзьӧрын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 дозоре : Стихи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1002.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Апушкин.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Вӧрын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 лесу : Драма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15, 18-28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1003.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Пролетариат коми гижысьяс ассоциациялӧн газет «Ордым»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Газета «Ордым» ассоциации пролетарских коми писателей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1004.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Гумилев Л.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Расправа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29-32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1930 год. №20 (октябрь)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1005.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1006.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Рабочӧй ударникъясӧс литератураӧ призыв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Призыв в литературу рабочих-ударников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1007.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Бордъя вояс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Крылатые годы : Стихи, посвящ. 13-й годовщине Октября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1008.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Педь Гень. (Федоров Г. А.)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Ударникъяс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Ударники : Рассказ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1009.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Виль Паш. (Шеболкин П. А.)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Вӧр лэдзысьлӧн марш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Марш лесоруба : Стихи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1010.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Максимов М.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Быдмысь гигантъяс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Растущие гиганты : Очерк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17-23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1011.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Лузин В. (Оботуров И.)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Коми театр выль туй вылын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Коми театр на новом пути : Очерк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1012.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Коми театрлӧн подув эм; Миян медводдза программа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У коми театра есть фундамент : Очерк; Наша первая программа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1930 год. №21 (ноябрь)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1013.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1014.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Октябрса революциялы тыри 13 во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Октябрьской революции исполнилось 13 лет : Очерк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1015.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И.)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Видза юӧр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Привет : Поэма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1016.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Латкин В.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Трактористлӧн сьыланкыв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Песня тракториста : Стихи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1017.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Иллеш Б.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Тисса ыпъялӧ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Тисса горит : Отр. на романа венг. писателя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1018.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Апрельский М. (Трошев М. И.)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Кебраса дивӧяс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Диво с Кебры : Очерк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1019.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Лихачев М.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Быдмам и ёнмам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Растем и крепнем : Стихи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1020.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Сим Вань. (Симаков И. Н.)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Паськӧдам массӧвӧй удж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Развернем массовую работу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1021.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Латкин В.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Вӧрӧ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 лес : Стихи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1022.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Эй, эй, войтырӧй?..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Эй, эй, люди!... : Песня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1023.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Иван Вась. (Елькин В. И.)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Вӧрӧ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 лес! : Стихи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1024.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Бунков Л.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Миянӧс оз вӧрзьӧдны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Нас не тронут : Рассказ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1025.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КАПП-ын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 КАПП-е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1930 год. №22 (ноябрь)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1026.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1027.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Вредительяслы, интервентъяслы воча кыв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Ответное слово вредителям, интервентам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1028.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Педь Гень. (Федоров Г. А.)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Сӧветъясӧ бӧрйысигӧн вӧчам перелом </w:t>
            </w:r>
            <w:r w:rsidRPr="00D5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быд уджын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Сделаем перелом в каждой работе </w:t>
            </w:r>
            <w:r w:rsidRPr="00D5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время выборов в Советы : Очерк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1029.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Горький М.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Рабочӧйяс да крестьяна дінӧ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 рабочим и крестьянам : Воззвание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1030.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Став мувывса пролетариат гижысьяслӧн конференция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Конференция всероссийских пролетарских писателей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1031.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Спектор Г.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Зарни самородокъяс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Золотые самородки : Рассказ / Пер. Сандрик Егор (Шахов Е. А.)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1032.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Панферов Ф.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Сдельщина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Отр. из романа «Бруски»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17-24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1033.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В. Егор. (Колегов Е. В.)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Ӧтувъя удж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Общая работа : Стихи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1034.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Ичӧт Иван. (Сажин И. И.)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Художествоа гижӧдӧн кыпӧдам уджалысь войтырӧс социализм стрӧитан уджӧ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Вдохновим трудящихся к работе по строительству социализма с помощью художественной литературы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27-33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1035.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КАПП-ын чистка нуӧм протокол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Протокол по проведению чистки в КАПП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27-32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1930 год. №23-24 (декабрь)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72"/>
        <w:gridCol w:w="2057"/>
        <w:gridCol w:w="2057"/>
        <w:gridCol w:w="1782"/>
      </w:tblGrid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1036.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1037.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Иливапыс. (Пыстин И. И.)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Миян могъяс пятилеткаяс коймӧд воӧ пыригӧн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Наши задачи в период третьего года пятилетки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1038.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Туганъяс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Верхушки : стихи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1039.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Канатчиков.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1905-ӧд воӧ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 1905 году : Рассказ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1040.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И.)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Шуйга марш : Матросъяслы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Левый марш : Матросам : Стихи / По В. Маяковскому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1041.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И.)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Лӧсьӧдчы тышӧ!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Готовься в бой! : Стихи / По Жарову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1042.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В. Егор. </w:t>
            </w:r>
            <w:r w:rsidRPr="00D5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(Колегов Е. В.)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Ставӧн сӧветӧ </w:t>
            </w:r>
            <w:r w:rsidRPr="00D5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бӧрйысьны!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на выборы в </w:t>
            </w:r>
            <w:r w:rsidRPr="00D5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Совет! : Стихи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1043.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Чушкан.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Лечитчысьяслӧн опытъяс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Опыты на больных : Юмор. стих.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1044.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Петелин Г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Фигура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Рассказ / Пер. с рус. Сандрик Егор (Шахов Е. А.)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1045.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Каяма Е.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Письмӧ цемент бӧчкаысь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Письмӧ из цементной бочки : Рассказ япон. писателя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1046.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Шыладорса Миш. (Доронин М. П.)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Чорзьӧдам тыш национал-мелкобуржуазнӧй идеологиякӧд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Усилим борьбу с национал-мелкобуржуазнӧй идеологией : Крит. очерк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1047.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И.)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Етшандзи менам гижӧдъясын нелючкиторъяс йылысь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Еще раз об ошибках в моих произведениях : Крит. очерк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1048.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Изъюр Иван. (Изъюров И.)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Поэт-большевиклӧн дас вося туй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Десятилетний путь поэта-большевика : А. И. Безыменского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1049.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Лихачев М.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Отсаліссез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Помощники : Рассказ (Коми- перм. яз.)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1050.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Захаров Г.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Кодлы тайӧ нигаяс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Кому эта книга? : Об оперетке «Настук» М. Н. Лебедева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1931 год. №1 (январь)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1051.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Оботуров И.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Чорзьӧдны тыш кык фронт вылӧ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Укреплять борьбу на два фронта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1052.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Чолӧм, областьса кӧзяин! : Коми областювса Сӧветъяс 9-ӧд съездлы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Привет, хозяину области! : К 9-му Коми обл. съезду Советов : Поэма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1053.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Парма зон да Иливапыс.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(Тимушев А. П., Пыстин И. И.) Чолӧм!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Привет : Поэма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1054.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Парма зон. (Тимушев А. П.)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Окмысӧдлы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Десятому : Поэма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1055.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Гырысь </w:t>
            </w:r>
            <w:r w:rsidRPr="00D5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заводъяс заводитісны уджавны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Крупные </w:t>
            </w:r>
            <w:r w:rsidRPr="00D5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заводы начинают работать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1056.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Латкин В.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Локтӧ тулыс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Весна идет : Поэма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1057.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Лихачов М. (Лихачев М.)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Горалӧ вӧр..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Шум леса... : Поэма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1058.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Митрук Як. (Рочев Я. М.)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Кымӧр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Туча : Стихи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1059.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Полярный Степан. (Старцев С. А.)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96 кварталын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 96-м квартале : Очерк -(Продолж. См. 1931. №2. лб. 21-23).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15-26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1060.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Шыладорса Миш. (Доронин М. П.).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Ӧддзӧдам перестроитчӧм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Ускорим перестройку : Крит, ст.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1061.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Изъюр Иван. (Изъюров И. В.)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Выль кадръястӧ тадзи он быдты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Новые кадры таким образом не вырастишь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1062.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Сим Вань. (Симаков И. Н.)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Заразнӧй висьӧм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Заразная болезнь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1063.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Костромин А.</w:t>
            </w:r>
          </w:p>
        </w:tc>
        <w:tc>
          <w:tcPr>
            <w:tcW w:w="1914" w:type="dxa"/>
          </w:tcPr>
          <w:p w:rsidR="00D54FE3" w:rsidRPr="00D54FE3" w:rsidRDefault="00BC4291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 ӧ</w:t>
            </w:r>
            <w:r w:rsidR="00D54FE3" w:rsidRPr="00D54FE3">
              <w:rPr>
                <w:rFonts w:ascii="Times New Roman" w:hAnsi="Times New Roman" w:cs="Times New Roman"/>
                <w:sz w:val="24"/>
                <w:szCs w:val="24"/>
              </w:rPr>
              <w:t>ти дивӧ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Одиннадцать сатирических историй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6D19" w:rsidRDefault="00EE6D19" w:rsidP="00EE6D19">
      <w:pPr>
        <w:pStyle w:val="2"/>
      </w:pPr>
      <w:r>
        <w:t>1931 год. №2 (январь)</w:t>
      </w:r>
    </w:p>
    <w:p w:rsidR="00EE6D19" w:rsidRPr="0099428C" w:rsidRDefault="00EE6D19" w:rsidP="00EE6D1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1064.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1065.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Иливапыс. (Пыстин И. И.)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Лӧсьӧдчам Коми автономиялы дас во тыригкежлӧ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Готовимся к встрече 10-й годовщины Коми автономии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1066.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Кржижановский Г.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ГОЭРЛО планлы дас во тырӧм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 10-летию плану ГОЭРЛО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1067.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Иливапыс. (Пыстин И. И.)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Вермам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Преодолеем : Рассказ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1068.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3.150 тонна сов вӧсна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Дадим 3.150 тонн соли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1069.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Полярный Степан. (Старцев С. А.)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96 кварталын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В 96-м квартале : Очерк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(Начало – 1931. №І. лб. 15-26)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1070.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Латкин В.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Выльтор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Новость : Стихи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1071.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Митрук Як. (Рочев Я. М.)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Дорам ми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Мы куем : Стихи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1072.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Парма зон. (Тимушев А. П.)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Кыв-мӧд «Гудок» йылысь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Немного о гармошке : Крит. статья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1073.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И.)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Письмӧ редакцияӧ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Письмо в редакцию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1074.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Коми Крокодил.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Ыбса вӧрпромхозын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 Ыбском леспромхозе : Пьеса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</w:tr>
      <w:tr w:rsidR="00D54FE3" w:rsidRPr="00D54FE3" w:rsidTr="00D54FE3"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1075.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Скӧрмӧм Ош.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Кулакӧс дорйысьяс</w:t>
            </w:r>
          </w:p>
        </w:tc>
        <w:tc>
          <w:tcPr>
            <w:tcW w:w="1914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Защитники кулака : Поэма</w:t>
            </w:r>
          </w:p>
        </w:tc>
        <w:tc>
          <w:tcPr>
            <w:tcW w:w="1915" w:type="dxa"/>
          </w:tcPr>
          <w:p w:rsidR="00D54FE3" w:rsidRPr="00D54FE3" w:rsidRDefault="00D54FE3" w:rsidP="00D5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</w:tr>
    </w:tbl>
    <w:p w:rsidR="00EE6D19" w:rsidRDefault="00EE6D19" w:rsidP="00D54FE3"/>
    <w:sectPr w:rsidR="00EE6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1D"/>
    <w:rsid w:val="000710C3"/>
    <w:rsid w:val="000B3081"/>
    <w:rsid w:val="001C5EA2"/>
    <w:rsid w:val="00240633"/>
    <w:rsid w:val="00402168"/>
    <w:rsid w:val="00423F91"/>
    <w:rsid w:val="00487EED"/>
    <w:rsid w:val="0059731D"/>
    <w:rsid w:val="005E44F0"/>
    <w:rsid w:val="00835CF4"/>
    <w:rsid w:val="00AA42EA"/>
    <w:rsid w:val="00B86A8E"/>
    <w:rsid w:val="00BC4291"/>
    <w:rsid w:val="00D54FE3"/>
    <w:rsid w:val="00DD20BF"/>
    <w:rsid w:val="00DD4E68"/>
    <w:rsid w:val="00E038B0"/>
    <w:rsid w:val="00EA31AB"/>
    <w:rsid w:val="00EB02B8"/>
    <w:rsid w:val="00EB2A34"/>
    <w:rsid w:val="00E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19"/>
  </w:style>
  <w:style w:type="paragraph" w:styleId="1">
    <w:name w:val="heading 1"/>
    <w:basedOn w:val="a"/>
    <w:next w:val="a"/>
    <w:link w:val="10"/>
    <w:uiPriority w:val="9"/>
    <w:qFormat/>
    <w:rsid w:val="00EE6D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6D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D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6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B86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19"/>
  </w:style>
  <w:style w:type="paragraph" w:styleId="1">
    <w:name w:val="heading 1"/>
    <w:basedOn w:val="a"/>
    <w:next w:val="a"/>
    <w:link w:val="10"/>
    <w:uiPriority w:val="9"/>
    <w:qFormat/>
    <w:rsid w:val="00EE6D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6D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D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6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B86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67</Pages>
  <Words>13511</Words>
  <Characters>77018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8</cp:revision>
  <dcterms:created xsi:type="dcterms:W3CDTF">2014-02-12T06:57:00Z</dcterms:created>
  <dcterms:modified xsi:type="dcterms:W3CDTF">2014-02-13T06:07:00Z</dcterms:modified>
</cp:coreProperties>
</file>