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3F" w:rsidRPr="00DB178F" w:rsidRDefault="00976D3F" w:rsidP="00976D3F">
      <w:pPr>
        <w:rPr>
          <w:rFonts w:ascii="Times New Roman" w:hAnsi="Times New Roman" w:cs="Times New Roman"/>
          <w:sz w:val="24"/>
          <w:szCs w:val="24"/>
        </w:rPr>
      </w:pPr>
    </w:p>
    <w:p w:rsidR="00D76EFC" w:rsidRPr="00D76EFC" w:rsidRDefault="00D76EFC" w:rsidP="00D76EF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6010" w:rsidRDefault="00D76EFC" w:rsidP="00D76EF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76EF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1931 газета N1(3).</w:t>
      </w:r>
    </w:p>
    <w:p w:rsidR="00D76EFC" w:rsidRPr="00D76EFC" w:rsidRDefault="00D76EFC" w:rsidP="00D76EF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830"/>
        <w:gridCol w:w="1897"/>
        <w:gridCol w:w="2392"/>
        <w:gridCol w:w="1709"/>
      </w:tblGrid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Призыв заводитчис. Быд заводын, стоянкаын, тракторнӧй базаын, колхозын, </w:t>
            </w:r>
            <w:proofErr w:type="gramStart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школаын</w:t>
            </w:r>
            <w:proofErr w:type="gramEnd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кольӧ лоны литкружок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Миян могъяс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Литература кружокъяслы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911A84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="00D76EFC"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 В.)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Заводса техникалань чужембанӧн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КАПП.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Литератураӧ пырысь ударникьяслы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ОСПС.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Ударникъясӧс литератураӧ кыскӧм йылысь ОСПС-лӧн </w:t>
            </w:r>
            <w:proofErr w:type="gramStart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шуӧм</w:t>
            </w:r>
            <w:proofErr w:type="gramEnd"/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Литкружокъяс, лӧсьӧдчӧй!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911A84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D76EFC"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Ударник!</w:t>
            </w:r>
          </w:p>
        </w:tc>
        <w:tc>
          <w:tcPr>
            <w:tcW w:w="2392" w:type="dxa"/>
          </w:tcPr>
          <w:p w:rsidR="00D76EFC" w:rsidRPr="00D76EFC" w:rsidRDefault="001761DD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EFC" w:rsidRPr="00D76EFC" w:rsidTr="00D76EFC">
        <w:tc>
          <w:tcPr>
            <w:tcW w:w="1743" w:type="dxa"/>
          </w:tcPr>
          <w:p w:rsidR="00D76EFC" w:rsidRPr="00D76EFC" w:rsidRDefault="00D76EFC" w:rsidP="00D76EFC">
            <w:pPr>
              <w:spacing w:after="200" w:line="276" w:lineRule="auto"/>
            </w:pPr>
            <w:r w:rsidRPr="00D76EFC">
              <w:t>1931 газета N1(3).</w:t>
            </w:r>
          </w:p>
        </w:tc>
        <w:tc>
          <w:tcPr>
            <w:tcW w:w="1830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102D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Савин В. А.) </w:t>
            </w:r>
          </w:p>
        </w:tc>
        <w:tc>
          <w:tcPr>
            <w:tcW w:w="1897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Эй, таво тулыс</w:t>
            </w:r>
          </w:p>
        </w:tc>
        <w:tc>
          <w:tcPr>
            <w:tcW w:w="2392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gramStart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6EFC">
              <w:rPr>
                <w:rFonts w:ascii="Times New Roman" w:hAnsi="Times New Roman" w:cs="Times New Roman"/>
                <w:sz w:val="24"/>
                <w:szCs w:val="24"/>
              </w:rPr>
              <w:t xml:space="preserve">егодня весна : </w:t>
            </w:r>
            <w:r w:rsidR="001761DD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709" w:type="dxa"/>
          </w:tcPr>
          <w:p w:rsidR="00D76EFC" w:rsidRPr="00D76EFC" w:rsidRDefault="00D76EFC" w:rsidP="00D76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D3F" w:rsidRPr="00DB178F" w:rsidRDefault="00976D3F" w:rsidP="00976D3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6D3F" w:rsidRPr="00DB178F" w:rsidRDefault="00976D3F" w:rsidP="00976D3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6010" w:rsidRDefault="00576010" w:rsidP="00AF325F">
      <w:pPr>
        <w:pStyle w:val="2"/>
      </w:pPr>
    </w:p>
    <w:p w:rsidR="00976D3F" w:rsidRDefault="00121312" w:rsidP="00976D3F">
      <w:pPr>
        <w:pStyle w:val="2"/>
      </w:pPr>
      <w:r>
        <w:t>«Ударник» журналлы юриндалысь (1931 №3 - 1941 №5)</w:t>
      </w:r>
    </w:p>
    <w:p w:rsidR="00121312" w:rsidRDefault="00121312" w:rsidP="00121312"/>
    <w:p w:rsidR="00121312" w:rsidRDefault="00121312" w:rsidP="00121312">
      <w:r>
        <w:t>Лӧсьӧдӧма татшӧм небӧг серти:</w:t>
      </w:r>
    </w:p>
    <w:p w:rsidR="00121312" w:rsidRPr="00121312" w:rsidRDefault="00121312" w:rsidP="00121312">
      <w:r>
        <w:t>Ударник</w:t>
      </w:r>
      <w:proofErr w:type="gramStart"/>
      <w:r>
        <w:t xml:space="preserve"> :</w:t>
      </w:r>
      <w:proofErr w:type="gramEnd"/>
      <w:r>
        <w:t xml:space="preserve"> Указатель содержания журнала 1931 (№3) – 1941 (№№1-5) </w:t>
      </w:r>
      <w:r>
        <w:rPr>
          <w:lang w:val="en-US"/>
        </w:rPr>
        <w:t xml:space="preserve">/ </w:t>
      </w:r>
      <w:r>
        <w:t>Национальная Библиотека Республики Коми. Отдел краеведческой и национальной литературы. Сыктывкар, 2000.</w:t>
      </w:r>
    </w:p>
    <w:p w:rsidR="00121312" w:rsidRDefault="00121312" w:rsidP="00121312">
      <w:r>
        <w:t>Лӧсьӧдысьыс Н. И. Акиньхова.</w:t>
      </w:r>
    </w:p>
    <w:p w:rsidR="00576010" w:rsidRDefault="00121312" w:rsidP="00121312">
      <w:r>
        <w:t>Тайӧ табличаӧ колӧ на содтыны гижӧд нимъяс оригиналын (молодцов да латин анбурӧн).</w:t>
      </w:r>
    </w:p>
    <w:p w:rsidR="00976D3F" w:rsidRDefault="00976D3F" w:rsidP="00976D3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 тайӧ номерысь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Вит во тырӧ КАПП-лы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Рабочӧйяс, батракьяс, вӧрлэдзысьяс да колхозникъяс ді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Кор гымаліс война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Часса тракторнӧй базаын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Степ Мить (Оверин Д. С.)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Сынӧдсӧ поткӧдӧ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Спирӧ Прокӧ (Попов П. С.)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Код лысьтас воны миян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Ордйысьӧм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Костромин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«Ударник»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туй коми театрлӧн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Кылӧдчан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«Ордым» журнал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Постановление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ОК бюролӧн 1931 во, февраль 10-ӧд лун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Алтайский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Ракета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Мыйсянь заводитны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 тайӧ книгаысь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Перестроитчыны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Сиалӧм лэчысь петіс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Вӧрсянь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Ёсь Син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Гажа би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Полярный Степан (Старцев С.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Литейнӧйын да литейищкъяс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Гӧрис бригада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Ёсь Син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Делегатка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Висьт-кывбур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Пармазон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Тимушев А.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Кытчӧ сынӧ Тима Вень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«Темп жизни» кывбур вылӧ рецензия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гижӧд вылӧ воча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лоӧ поэзияыс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№5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 тайӧ книгаысь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Великодержавнӧй шовинизм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Вӧрын. Баракын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Бригадирлӧн первой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Бергӧдчис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, Катя…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Костромин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Лечитам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Ӧти акта 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Титов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Станок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Стихи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Тикӧн Коляй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Кӧдза кось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Стихи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Дм. Фурманов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Титов Иван.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Грымӧдӧ 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Босьтам ас киӧ техника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Геньлӧн «Ударникьяс»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 А. висьт вылӧ рецензия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 тайӧ номерысь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Пролетарскӧй Коми гижысьяслы техникаӧн овладейтны быть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Полярный Степан (Старцев С.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Либӧ панйыны, либӧ смерть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Кывбурӧн-прозаӧн гижӧмтор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Вӧрын. Производственнӧй совещание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7-11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Тетюева З.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май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 шы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Сигнал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Аскиа колхозниклы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Сенюков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Враглы ог сетчӧ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вӧсна! План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Гылыд Вась Кесар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Автономиялы дас во тыриг кежлӧ кыскыны литератураӧ комын ударникӧ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Большевизируйтчан туй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алфавит латинизируйтам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Поэзияӧс кос росӧ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№7-8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 тайӧ номерысь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Пролетарскӧй гижысьяслӧн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Ӧстаплӧн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«Мӧсъяс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бакс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ӧны» повесьтысь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ӧзда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Ударник содтіс ӧдсӧ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Зоновлӧн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ӧмыс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«Сиктса асыв» повесьтысь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6-7, 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Тикӧн Коляй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Вит вося план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колӧ латинизируйтӧм коми алфавит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алфавит миянлы колӧ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«Вермам»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висьт вылӧ.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Литература кружокъяслы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Могъяс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КАПП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№9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Кад кежлӧ разӧдам выль заем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вӧрлэдзысьясӧс премируйтӧм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Крайисполком президиум шуӧмысь босьтӧмтор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Областьлы колӧ тӧдны ассьыс геройяссӧ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Шыӧдчӧм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КАПП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В. Карманов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Талунъя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(Старцев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Вермам!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 кост тыш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Модьлӧн гижӧд сям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Мем век на велӧдчыны кад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Ударник Ӧньӧ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СССР-са став уджалысь йӧз ді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Шыасьӧм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Калинин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Пешкин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Комсомолец!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Ягзон (Игнатов Н.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гижысьяс латин алфавит вылӧ вуджӧдӧ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Биавир Борис (Ярасов Б. С.)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Кодлысь оз позь велӧдчыны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Примернӧй программа литература кружокъяслы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Гегемония перъян туй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ВОАПП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сӧвет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пленум йылысь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 Миш (Мелешев М.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Юралӧ кыр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Геройяс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Вӧрын. Прорыв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Бригадирлӧн коймӧд висьт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Бор косялигӧн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Кыдзи Педот дядь колхозӧ пырис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Миян лоас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Пыр ӧткӧн олӧм талим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Толь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Кывтӧ моль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кып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Ӧтув йитчӧй, став мувывса пролетариат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Важыслӧн мыльӧсъяс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пионеръяс...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Кось вылӧ!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Иливапыс (Пыстин И.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Да-а-а-а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Тыртӧминын полӧ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Художественнӧй литературалӧн Выль Войвыв тэчӧмын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Ильенков В., Панферов Ф.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Кузнецкстрой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Титов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Вӧрын. Прорыв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Бригадирлӧн коймӧд висьт </w:t>
      </w:r>
      <w:r>
        <w:rPr>
          <w:rFonts w:ascii="Times New Roman" w:hAnsi="Times New Roman" w:cs="Times New Roman"/>
          <w:sz w:val="24"/>
          <w:szCs w:val="24"/>
          <w:lang w:val="en-US"/>
        </w:rPr>
        <w:t>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Аддза шуда олӧм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 туй восьтысь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Огнев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Марзан тальлер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Розъялӧ ва дор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– гӧрд варыш пиян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№13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обстановка – выль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РАПП секретариатлӧн письмӧ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 ёртлӧн висьталӧм да РАПП-лӧн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РАПП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Колхознӧй страдна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Пурйӧн кывтігӧн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ӧвпалӧ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Гора сьылам!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ӧдйӧ кыптӧ... ; Кӧн важӧн ружтігтыр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Вый вӧчан 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Ӧтка овмӧсын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Скӧт видзӧмӧ вуджам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Силос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Чукӧртам гражданскӧй войналысь история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№14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Пролетарскӧй гижысьяс – радиофронт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Кор потӧ кор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Поэмаысь фрагментъяс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8-13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Сӧдза лэдзӧ югӧр...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Локтӧ ин-ду-стри-я!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Вӧрын. Ватагалӧн вын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Бригадирлӧн нёльӧд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– гижӧд чукӧ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І-ӧд том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Библиогр.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№15-16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кышӧдвыв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Бырӧдны 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кольччӧм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Большевик ӧдъясӧн пятилетка тыртысь ударникъяс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ним пас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Ветла, швучка вӧр-ваті…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Колегов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 кыпалӧ лунысь-лун енмӧ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Крест пыдди...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Кляч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 му дорті..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Казьтылан вояс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Сорвачев В. К.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йылысь 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ӧрд партизанъяс да гӧрд армеечьяс!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Сёрӧ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Ударник – геройясӧс петкӧдлӧм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 йылысь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№17-18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Тышкасьны выль вермӧмъяс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Звучникъяс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Кор потӧ кор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Поэма юкӧн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Егор Семӧ (Михайлов С. Е.)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ӧрд партизанлы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Казьтылан вояс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Александр Жаров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Вотчина юклӧм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«Важ олӧм» повесьтысь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№19-20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22-24,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ӧртны олӧмӧ Сталин ёртлысь 6 условиесӧ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Могъяс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Ударникъясӧ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– литератураӧ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Тіралӧ мир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Ленинлӧн му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Октябрь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Вына удж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Ударнӧй выль мир!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Ӧтветын ми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ӧзӧренньӧ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«Важ олӧм» повесьтысь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Ч.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Торпыригъяс ӧтувтігӧн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комсомолечьяслы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Дело чести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20-22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Чорзьӧдны тыш кык фронт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Ивана «Ыб вылын»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вылӧ рецензия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№21-22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22-24,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Ӧддзӧдны перестроитчӧм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Могъяс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кад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,выль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 / Ходырев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Модь (Ильчуков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Звучник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энтузиастъяс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Звучникъяс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Менам гаж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Торпыригъяс ӧтувтігӧн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Надуткин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Гень вені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Челядьлы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1931 №23-24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КАПП удж йылысь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ОК культпроп бердса сӧвещаниелӧн шуӧм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 да аски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Кӧрт вына, зумыд котырын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Третьяков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асыв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00006">
        <w:rPr>
          <w:rFonts w:ascii="Times New Roman" w:hAnsi="Times New Roman" w:cs="Times New Roman"/>
          <w:sz w:val="24"/>
          <w:szCs w:val="24"/>
        </w:rPr>
        <w:t xml:space="preserve"> юкӧнлӧн пом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 гор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Пародия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Торпыригъяс ӧтувтігӧн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Геройяс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Владимировский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патрон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 кост тыш йылысь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Нарком да сійӧ ёртъяс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Сьыланкыв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Жаров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Не гугӧдны, а восьтыны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«Ыб вылын» висьт йылысь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Кыпӧдны большевистскӧй бдительность, чорзьӧдны тыш сісь либерализмкӧд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Страналӧн вежсьӧ чужӧмбаныс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Цитатаяс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Ленин В. И., 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лоам дась!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Оратория-монтаж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2-4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Шахов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Изьвайывса «крепость»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Очеркысь юкӧнъяс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Дасвитӧд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Габӧ Павеллӧн висьталӧм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понда пессьӧм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Теныд, Гӧрд Армия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Армия чужӧмсянь 14 во тырӧмлы сиӧм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Ягзон (Игнатов Н.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Кӧртӧн да укладӧн Коми му юргас мед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Нювчим да Кажым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заводъяслы сиӧм кывбуръяс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/ А. Жаров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Сюрс кубометр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Звучникъяслӧн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«Колегов» бигадир йылысь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№2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Став вӧрлэдзисьяслы да колхозникъяс дінӧ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Крайкомлӧн шыӧдчӧм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Ставсоюзса коммунист партиялӧн Войвыв Крайувса к</w:t>
      </w:r>
      <w:r>
        <w:rPr>
          <w:rFonts w:ascii="Times New Roman" w:hAnsi="Times New Roman" w:cs="Times New Roman"/>
          <w:sz w:val="24"/>
          <w:szCs w:val="24"/>
        </w:rPr>
        <w:t>омитет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Уджалысь аньяслы чолӧм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ӧдам смотр комсомольско-молодёжнӧй Коми литературалы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Могъяс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Социализм тэчӧмын ударнича-нывбабаяс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(Лыткин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Саридз сайын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кад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Я. Френкель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Тышкасям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Тималӧн бригада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Ен гымӧн водзӧ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Оланног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Липман 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Звучник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Иву Степкӧ (Караваев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Большевистскӧй 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Перестроитны РАПП-лысь уджсӧ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«Правда» газетысь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Мехлис Л.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№3-4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20-24,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Большевистскӧй ас критикаын петкӧдлам эрд вылӧ КАПП важ руководстволысь оппортунизм сяма уджсӧ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«Бруски» романысь юкӧн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Панферов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Тималӧн бригада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дасьӧсь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Литератураын ленинизм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«Правда» газетысь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№5-6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ЦК. Литературно-художественнӧй организациялысь удж перестроитӧ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 апрель 23 лунся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писательяслысь организация перестроитӧ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ОК май 9-ӧд лунся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Домнаяс кисьтӧны руда и выльмӧдӧны йӧзӧ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«Кузнецкстрой» газетысь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Гельц Макс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Крезо-Шанхай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Еми Сяо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Ставский 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Смертысь вынаджык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Иналам став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Комбинат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Тукач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Ударнӧй 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Медбӧръя патрон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Щипачев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Коминтерн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Я. Френкель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Терентьева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«Ударник» журнал, 1931-ӧд вося июль-декабрь тӧлысьяс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№7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16, 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областьувса советскӧй писательяс союзлӧн оргкомитет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областьувса советскӧй писательяс союз котыртӧм йылысь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ОК секретариатлӧн шуӧм ; Сев. АПП секретариатлӧн ассоциация бырӧдӧм йылысь шуӧм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Советскӧй писательяс союз Войвыв краювса оргкомитетлӧн шыӧдчӧм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Кыпӧдчыны выль, гырысь могъяс весьтӧдз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Босьтӧма май 9 лунся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«Правдаысь»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Боевӧя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ӧртам олӧмӧ партия ЦК-лысь шуӧмсӧ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Партия ЦК-лӧн 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Перестройкалӧн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Ставский 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Смертысь вынаджык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 дор йӧ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 (Старцев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мир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Шуд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№8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Перестроитны збыль вылӧ и вуж выйӧнӧдз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Ставский В.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Смертысь вынаджык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Понӧльяс бӧрыньтчӧны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Иву Степкӧ (Караваев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Штурмӧ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Максимов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Макарыбса бригада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Акиньпи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Старцев З.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вӧсна тышкӧ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Кӧдза кежлӧ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Тракторъяс мунӧны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Василей Егор (Колегов Е.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Стальнӧй П. (Попов Ф. Ф.)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Лагерникъяслы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Казаков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Важ фронтовиклӧн висьт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22-23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В.Егор (Колегов Е.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Кӧдза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Боевӧй комсомольскӧй поэзия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гижӧдъяс серти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№9-10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Паськӧдны массӧвӧй литературнӧй движение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Сотчӧм Вань (Осипов И.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Лэптӧм эжа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Шолохов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Трагедийнӧй вой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(Заодитчӧм) / Безыменский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Бригадир Суревякин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 Амурский Д.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Стальнӧй П. (Попов Ф. Ф.)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сикт; Выль педагогъяслы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Ыжнёнь пу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Ударник 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ударникъяс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Титов Иван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«Шуйгавыв» вульгаризаторство вылӧ паныд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№11-12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литература кыпӧдӧ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обисполком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Трагедийнӧй вой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Поэма </w:t>
      </w:r>
      <w:r>
        <w:rPr>
          <w:rFonts w:ascii="Times New Roman" w:hAnsi="Times New Roman" w:cs="Times New Roman"/>
          <w:sz w:val="24"/>
          <w:szCs w:val="24"/>
        </w:rPr>
        <w:t>[Выль юкӧн]</w:t>
      </w:r>
      <w:r w:rsidRPr="00000006">
        <w:rPr>
          <w:rFonts w:ascii="Times New Roman" w:hAnsi="Times New Roman" w:cs="Times New Roman"/>
          <w:sz w:val="24"/>
          <w:szCs w:val="24"/>
        </w:rPr>
        <w:t xml:space="preserve"> / Безыменский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Днипрельстан.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Пармазон (Тимушев А.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Степь, парма, тундра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Силос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Кульков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Торпыригъяс ӧтувтігӧн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Керӧс вылын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Межатӧм ыб дорын ; Ёртӧ, тэныд! ; Шоссе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ударникъяс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  <w:r>
        <w:rPr>
          <w:rFonts w:ascii="Times New Roman" w:hAnsi="Times New Roman" w:cs="Times New Roman"/>
          <w:sz w:val="24"/>
          <w:szCs w:val="24"/>
        </w:rPr>
        <w:t xml:space="preserve"> 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Лихачёв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Ст. Полярный ; Мистер Сэр – кулацкӧй пон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Ӧткымын мӧвпъяс кывбуръяс да гижысьяс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№13-14</w:t>
      </w:r>
      <w:r w:rsidRPr="00000006">
        <w:rPr>
          <w:lang w:val="en-US"/>
        </w:rPr>
        <w:t xml:space="preserve"> </w:t>
      </w:r>
      <w:r w:rsidRPr="00000006">
        <w:t>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40-во Максим Горький общественнӧй да литературнӧй уджалӧмлы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Максим Горькийлы – ыджыд пролетарскӧй писательлы биа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ӧсь чолӧм ; ВКП(б) ЦК-сянь Горький ёртлы чолӧм ; Сталин ёртлӧн Максим Горькийлы чолӧм ; ВЛКСМ ЦК-сянь ; Пӧсь ёрта большевистскӧй чолӧм ; СССР-са Совнаркомлӧн чолӧм ; Художник-боечлы СССР-са да РСФСР-са </w:t>
      </w:r>
      <w:r w:rsidRPr="00000006">
        <w:rPr>
          <w:rFonts w:ascii="Times New Roman" w:hAnsi="Times New Roman" w:cs="Times New Roman"/>
          <w:sz w:val="24"/>
          <w:szCs w:val="24"/>
        </w:rPr>
        <w:lastRenderedPageBreak/>
        <w:t>советскӧй писательяс союзлӧн оргкомитет ; Ыджыд пролетарскӧй гижысьлы – Горький ёртлы Сыктывкарса общественнӧй организацияяссянь ; Чолӧм Максим Горькийлы вӧркомбинатса рабочӧйяссянь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Чолӧмалӧмъяс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Максим Горький ёртлы Ленин Орден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Москваса Ыджыд театрын юбилейнӧй рыт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 Горький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Трифонов А.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Горький Ленин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Педь Гень (Федоров Г.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Буревестник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Врагыд кӧ оз сетчы – сійӧс бырӧдӧны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Войналы паныда конгресс вывса делегатъяслы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Тӧвйыв варыш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Шадрин Ф.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Январь 9-ӧд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Шадрин Ф. В.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Кодъяскӧд ті, «культура мастеръяс»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Америкаса корреспондентъяслы вочакыв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Игнатов К.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«Озорник»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Сёрни литератураӧ локтӧм том ударникъяскӧд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Литератураса ударникъяслы могъяс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64-72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Буревестниклы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Максим Горький. Сылӧн олӧм да творчество торъя кадъясын документъяс да казьтылӧмъяс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Биография / Лӧсьӧдіс Ашукин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74-83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Кирпотин В.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Горький – пролетариатлӧн ыджыд художник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84-92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Максим Горькийлӧн литературнӧй уджын нелямын во тырӧм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 на торжеств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бил. заседании в Гос. акад. театре СССР, 25 сент. 1932 г.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Стецкий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93-99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Горький – культура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Стеногр. торжеств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аседания в Московском Большом театре 25 сент.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Бубнов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1932 №15-16</w:t>
      </w:r>
      <w:r w:rsidRPr="00000006">
        <w:rPr>
          <w:lang w:val="en-US"/>
        </w:rPr>
        <w:t xml:space="preserve"> </w:t>
      </w:r>
      <w:r w:rsidRPr="00000006">
        <w:t>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100-104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15-д Октябрь!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Призывъяс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 вит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Кывбуръяс-хроника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 нёль... дас вит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Чужанінӧ сералӧ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Вась Мить (Конюхов Д.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Гаркуша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 Юрезанский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Трагедийнӧй вой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Безыменский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Гражданскӧй война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Оратория-монтаж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Мезенин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Вундігӧн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Виттор, Василей Егор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Уква – войвыв Баку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– гӧль котыр. Бур сиа Коми комсомол котырлы 13-ӧд во тырӧм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Нювчим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Мезенин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Выльмӧм му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№17</w:t>
      </w:r>
      <w:r w:rsidRPr="00000006">
        <w:rPr>
          <w:lang w:val="en-US"/>
        </w:rPr>
        <w:t xml:space="preserve"> </w:t>
      </w:r>
      <w:r w:rsidRPr="00000006">
        <w:t>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Сандрик Егор (Шахов Е.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Изьва йывса крепость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Истор. очерк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Шахов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Повтӧм сьӧлӧмлы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Педь Гень (Федоров Г.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Чапаев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Небӧ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юкӧн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Фурманов Д.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Снаряд горсӧ удж шы вежис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Кыкысь паныдасьлӧм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Игнатов 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Войвывсянь муткыртӧ войтӧлӧн Ежва...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Медводдза паракод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Конюк Миш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Новиков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Канадецъяс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лэдзан фронт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Тундраса мойд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Педь Гень (Федоров Г.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УКК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 / Митрейкин К.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Мезенин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Важ солдатъяслӧн сьыланкыв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Ён завод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Матвеев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Эн мен нора сьыв... эн!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Тулысын чой йылӧ кайлывла рытъясын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Олӧм олысь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65-67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Егор Семӧ (Михайлов С. Е.)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лунъясӧ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68-71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Колегов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300 километр – 10 часӧ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72-74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Пародия «Кар» нима поэма вылӧ!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Пародия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Блинъяс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Лӧсьӧдны литература магнитостройяс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77-86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Помӧдз петкӧдам эрдӧ художествоа литература фронт вылысь нелючкияссӧ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87-93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Трифонов А.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«Бруски» роман Ф. Панферовлӧн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94-97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Важ коми поэзияысь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Зон ; Том ныв ; Гӧль зон ;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ӧрысь ; Понкӧд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97-99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гижӧдъяс петавлісны «Ордым» журналын 1930 воын. Критика да публицистика статьяяс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Критика да публицистика гижӧдъяс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100-104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гижӧдъяс петавлісны «Ударник» журналын 1931 воын. Критика да публицистика статьяяс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Критика да публицистика гижӧдъяс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105-108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гижӧдъяс петавлісны «Ударник» журналын 1932 воын. Критика да публицистика статьяяс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Критика да публицистика гижӧдъяс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1932 №18-19</w:t>
      </w:r>
      <w:r w:rsidRPr="00000006">
        <w:rPr>
          <w:lang w:val="en-US"/>
        </w:rPr>
        <w:t xml:space="preserve"> </w:t>
      </w:r>
      <w:r w:rsidRPr="00000006">
        <w:t>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109-112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IX во Ленинтӧг – Ленин туйӧд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Революциялӧн гений ; Ленин трибуна вылын ; Кулі вождь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Первойя витволӧн итогъяс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ЦК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и ЦКК ӧтувъя пленум вылын 1933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январ 7 лунся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Ӧзъялан ним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Партбилет №224332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Безыменский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Стальнӧй П. (Попов Ф. Ф.)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 ёртӧс вины уськӧдчылӧм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Шоферлӧн висьт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Бонч-Бруевич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Море скӧрысь-лёкысь ызгис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 – Ленин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Кирсанов Г.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Вӧрфронтвывса геройяс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Ефремин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70 во А. Серафимовичлы. Пролетариатлӧн художник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№1</w:t>
      </w:r>
      <w:r w:rsidRPr="00000006">
        <w:rPr>
          <w:lang w:val="en-US"/>
        </w:rPr>
        <w:t xml:space="preserve"> </w:t>
      </w:r>
      <w:r w:rsidRPr="00000006">
        <w:t>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Вочакыв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Оратория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Субботник вой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«Индустриана» висьтысь </w:t>
      </w:r>
      <w:r w:rsidRPr="00000006">
        <w:rPr>
          <w:rFonts w:ascii="Times New Roman" w:hAnsi="Times New Roman" w:cs="Times New Roman"/>
          <w:sz w:val="24"/>
          <w:szCs w:val="24"/>
          <w:highlight w:val="yellow"/>
        </w:rPr>
        <w:t>набросокъяс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Славнӧй пост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Еджыд стареч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Ворошилов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Сикорскӧй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Сэсянь, рытыввывсянь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Заводитчӧм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«Олӧм лестукъяс» висьысь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Домна Каликова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Гӧрдфлотса сьыланкыв ; Быдмам, вермам ми!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Парпонь конюхалӧ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Сатир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Мить Ӧль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Парпонь удж вылӧ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ӧдӧдчӧ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Сатир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Парпонь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лэдзӧ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гижысьяслы индӧдъяс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№2</w:t>
      </w:r>
      <w:r w:rsidRPr="00000006">
        <w:rPr>
          <w:lang w:val="en-US"/>
        </w:rPr>
        <w:t xml:space="preserve"> </w:t>
      </w:r>
      <w:r w:rsidRPr="00000006">
        <w:t>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98-кварталын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Палаззяса ударникъяслӧн марш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море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Коммуна «Восковец»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«Чибъю» поэмаысь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Буксирӧ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Письмӧ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Кымынкӧ кыв творческӧй вопросъяс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 Антус (Забоев А. С.)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гижӧдъяс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№3</w:t>
      </w:r>
      <w:r w:rsidRPr="00000006">
        <w:rPr>
          <w:lang w:val="en-US"/>
        </w:rPr>
        <w:t xml:space="preserve"> </w:t>
      </w:r>
      <w:r w:rsidRPr="00000006">
        <w:t>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Кӧзяин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ӧ, Матвей,... (Пармазонлы) ; Лэчча кыпыд вӧр-ва дорӧ (Анна Сорвачевалы)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Дінъёльса лоцман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Веськыд туйӧд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Кывбур-возраженньӧ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Коми писательяс медводдза чукӧртчылӧм кежлӧ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Казьтылан торпыригъяс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Ударничество да соцордйысьӧм творческӧй уджӧ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Медбур художественнӧй гижӧд вылӧ Сталинскӧй конкурслӧн итогъяс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Массӧвӧй литературнӧй удж паськӧдӧ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ОСПС президиумлӧн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шуӧм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(март 26-д лун, 1933 во)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№4</w:t>
      </w:r>
      <w:r w:rsidRPr="00000006">
        <w:rPr>
          <w:lang w:val="en-US"/>
        </w:rPr>
        <w:t xml:space="preserve"> </w:t>
      </w:r>
      <w:r w:rsidRPr="00000006">
        <w:t>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Куим миллиард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Ӧтик... дас куим миллион лыдысь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«Шойна»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висьтысь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Ытья ва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Изьюр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Пьесаысь фрагментъяс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Колегов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Лӧгысь сьыланкыв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Перъям тыр победа ; Тӧлысь кусӧдӧм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Степ (Ермолин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Веним – венам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Вӧв йылысь 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партизанъяслӧн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Веськыд туйӧд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Лоцман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Кылӧдчысьяслӧн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«Олӧм сер бергачьяс»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Друглы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Забелин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Вомынса колхозникъяслы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Пародии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Павел Доронин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Выль Паш ; Вась. Егор Колегов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Дружескӧй шаржъяс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Жугыль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Шыладорса Миш ; Тима Вень ; Нёбдінса Виттор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/ Серп. П. Валентин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Жгинский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Дружескӧй шаржъяс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Выль Паш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Сим Вань ; Педь Гень ; Изъюр Иван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Серп. В. Поляков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Ӧтик тӧдчана нига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Медбур пьесаяс вылӧ конкурс нуӧдӧ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Обисполком президиумлӧн постановление (1933 май 13 лун)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Карпинский А. Р. ёртлы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Обкомлӧн да Обисполкомлӧн чолӧм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Вокан 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00006">
        <w:rPr>
          <w:rFonts w:ascii="Times New Roman" w:hAnsi="Times New Roman" w:cs="Times New Roman"/>
          <w:sz w:val="24"/>
          <w:szCs w:val="24"/>
        </w:rPr>
        <w:t>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Гӧстьяс воисны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Жеребцовсянь Карпинскийӧдзь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Дзоля воклы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Внуклы – коми пионерлы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Военнӧй пионерскӧй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Маяковский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 Степ (Ермолин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10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Е. Колегов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Днепрострой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Мый миянлы туйӧ да мый оз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Инсценировкаяс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Колегов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Индустриализация вӧсна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Октябренокъяслӧн марш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А. Р.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Мун военкружокӧ!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Миян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Сьыланкыв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Болотин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Веськыд туйӧд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Гитлер да социал-демократъяс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Сценка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Критика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Медбур пьесаяс вылӧ конкурс нуӧдӧ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Обисполком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президиумлӧн постановление (1933 май 13)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Арся мелодия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(Чисталёв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Дуэт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Гӧнсӧ вежигӧн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урожай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Инсценировка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Страдна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Ильчук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Сьӧлӧмӧй чеччӧ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Веськыд туйӧд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Жан Морӧ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Жан Морӧс (Чисталев И.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дӧрапас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Еджыд офицер ; Май тӧлысь медводдза лун ; Кор менам сьӧлӧмӧй нӧйтчыны дугдас... ; Янсӧдчӧм ; Джуджыд слуда узьӧ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Выборов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пьеса миянлы колӧ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В. А. Савинлы да И. Т. Чисталевлы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Обкомсянь да Обисполкомсянь чолӧм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сӧветскӧй литературалӧн ыджыд праздник.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Торжественнӧй заседание культура керкаын Нёбдінса Витторлысь да Тима Веньлысь юбилейяссӧ пасйӧм кузя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Юбиляръяслы комсомольскӧй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ӧсь чолӧм ; Пионеръяслӧн чолӧм ; ОСПС президиумлӧн чолӧм ; Медбур коми советскӧй художникъяслы ; Визинса МТС политотделлӧн чолӧм ; Типографияса рабочӧйяс – Нёбдінса Витторлы да Тима Веньлы ; Коми педагогическӧй институтлӧн чолӧм ; Дона Виттор Ӧлексеевич да Вениамин Тимофеевич! «Вӧрлэдзысь» газетлӧн редакция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Мӧскуаса коми студентъяс чолӧмалӧны Нёбдінса Витторӧс да Тима Веньӧс ; Чолӧм коми художникъяслы-юбилярлы совпартшколаса коллективсянь ; Коми художественнӧй литература медбур представительяслы – кыв художникъяслы ; Литкружковецъяс чолӧмалӧны ; Коми драматурглы – Нёбдінса Витторлы коми театрсянь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 мед бур коми сӧветскӧй гижысьяслы Нёбдінса Витторлы да Тима Веньлы!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художниклы – Чисталев Тима Веньлы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Поэтлы-юбилярлы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Рапорт – отчёт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Тӧварышъяс!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олӧм-уджалӧмысь.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Дженьыдик биографическӧй пасйӧдъяс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Жеребцовсянь Карпинскийӧдз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Путёвка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Чужи быдми сьӧд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шӧрын ; Гӧрд звӧн ; Коллектив ; Губерниятӧм губернатор ; Дона гу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24-26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Шуд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олӧм-уджалӧмысь.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Дженьыдик биографическӧй пасйӧдъяс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Кодарас ми ; Менам кывъясӧй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«Му вежандыр»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Перекоп ; Том йӧзлы ; Майбыр май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Пуръясянін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Абу басня, а збыль-ина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Посвящение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«Вартысь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Егор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Писатель-большевик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В. А. Савин йылысь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Пролетариат ыджыд идеяяслань туйяс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Литератураын В. Чисталевлӧн 25-вося творческӧй удж кузя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53-66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кыдз драматург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67-70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 крайын литературнӧй движение йылысь да сылӧн могъяс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Войвыв Крайкомлӧн 1933 воса декабрь 20 лунся шуӧм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71-72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Кутшӧм гижӧдъяс петавлісны «Ударник» журналын 1933 воын. Критика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иблиография да публицистика статьяяс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Критика, библиография да публицистика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гижӧдъяс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1933 №9-12 (сентябр-декабр)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73-75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Партиялӧн Х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ІІ-ӧд съезд да гижысьяслӧн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Мӧскуаса гижысьяс чукӧртчылӧмвывса доклад (дженьд.)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Стецкий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Мамлӧн нимкодясьӧм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Коммунист-бригадир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Путёвка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Политотдельскӧй очеркъяс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Пыр вылӧ и вылӧ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Кок вылӧ сувтігӧн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Сандрик Егор (Шахов Е.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Сурков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летчиклӧн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Асъя кыа ӧзйигӧн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Евдокия Петровна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34-36,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Юсь (Лебедев М.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«Колхозник» Митрӧпан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Батрак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Ягса Митька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Веськыд туйӧд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Асъя серпас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Жугыль (Попов Н.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Илля Вась – коми буржуазнӧй националист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литература история программа школаяслы лӧсьӧдӧм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 школаяслы коми литература история йылысь типӧвӧй программа (медводдза юкӧныс)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Проект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№1-2 (январ-февраль)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Войвылӧс венысьяс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Оз ло кольччӧм ӧнія кадӧ – оз!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луньясӧ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Эпиграмма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Молчанов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Ловъяяслы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Болотова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Вӧрлэдзысь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Буденнӧйкӧд лоӧмтор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Молчанов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Пародияяс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Конӧ да Ярӧ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Эпиграмма на Изъюр Ивана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Дасьӧсь советскӧй пилотъяс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Пиля Микол (Артиев Н. Ф.)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Конюк Митрей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сӧветскӧй гижысьяс союз оргкомитет удж йылысь.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ОК бюролӧн 1934 воын март 26 лунся шуӧм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Партиялӧн XVII съезд да коми советскӧй писательяслӧн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Обласьтувса гижысьяс чукӧртчылігӧн доклад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Гуляев-Зайцев С.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Поэзияӧс – социализм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ӧитӧмлы отсалӧм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Обласьтувса гижысьяс чукӧртчылӧм дырйи 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Массӧвӧй литературнӧй движение могъяс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Обласьтувса сӧветскӧй гижысьяслӧн медводз чукӧртчылігӧн резолюция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Помӧдз эрдӧдам национал-шовенизм коми литератураысь!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Фольклор – ён оружие классъястӧм социалистическӧй общество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ӧитӧмын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Гижысьяс чукӧртчылӧмвывса сёрни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Алексеев Г.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Катерина да поп-дяк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55-56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Дружескӧй шаржъяс Дерябин В. И.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Сандрик Егор ; Сим Вань ; Шыладорса Миш ; Спира Прокӧ ; Педь Гень ; Кутькин И. ; Алексеев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Серпасъяс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Поляков В.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№3-4 (март-апрель)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3,9, 11, 12,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16,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21,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27,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Байкӧвӧй шаль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поезд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Кык вок ;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Кыдзи ӧти мӧс пыдди ен сетіс дас мӧс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советскӧй драматургия вопросъяс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Обласьтувса сӧветскӧй гижысьяслӧн медводз чукӧртчылӧмвывса 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юбиляр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Шекспир чужӧмсянь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 xml:space="preserve">370 во тырӧмлы сиӧм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Эрнст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Кыпӧдны критикаӧс марксизм-ленинизм теория подувъяс весьтӧдз. Коми сӧветскӧй гижысьяс медводдза областювса конференциялӧн критика йылысь резолюция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Резолюция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туй вож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«Обновленные дни» поэмаысь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Кедра Митрей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Удмурт гижысь йылысь дженьыда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ӧртчи Ӧндрей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Висьт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Кедра Митрей (Корепанов Д. И.)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 сермӧмӧн петаліс шонді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Чисталев В. Т.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Олан да вылан, сӧвет коми му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Миковлӧн кулӧм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Тӧвся мотивъяс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Гуся кӧйдыс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Сим Вань (Симаков И. Н.)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Чужанінын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Латкин В.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ЦК-сянь путёвка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Тотар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поэт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Л. Еринеев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Слёт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«Закон» серти виӧм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Висьт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Эрнст Э. 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Изъюров И.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литература – медідейнӧй литература став му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Речь на Всесоюз. съезде сов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исателей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Жданов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Изъюров И.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Сӧветъяс знамя улын, социализм знамя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Речь на Всесоюз. съезде сов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исателей / Стецкий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9-12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Осипов И.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литература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Докл. на Всесоюз. съезде сов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исателей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Изъюров И.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литераторъяслӧн ставсоюзса Краснӧй армия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Заключ. слово на Всесоюз. съезде писателей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писательяс Ставсоюзса медводдза съездлӧн итогъяс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Всемирнӧй съезд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Делегатлӧн пасйӧдъяс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«Колӧ дерзайтны!»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Н.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Вунӧдӧ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сикт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Некрасов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Колӧ гижны бурджыка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Якӧрщикъяс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Бригадирлӧн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ныв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Петыр Паш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вок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Новелла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63-65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гижӧдъяс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66-69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№8-10 (август-октябр)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Правительственнӧй юӧ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Игнатьевна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Рытъя пуръяс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Новелла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Исаков 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Капитан Орловлӧн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«1919 год» повесьтысь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армияыслы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Ӧлешка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Пионерскӧй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Ош кыйигӧн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Н.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Ларчик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Сёрнитысь ен : Кӧин пон оланінын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Мартышка да ӧчки ; Осёл да колипкай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Басняяс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Крылов И.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Рытья лирика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П., Тарабукин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 творчество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Кутшӧм гижӧдъяс петалісны «Ударник» журналын 1934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1934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Правительственнӧй юӧ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: Умер В. В. Куйбышев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 (Щербаков Ф.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Сиктсянь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Регыд, регыд ми аддзысям тэкӧд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Медбӧръя тышъяс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Рака да руч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Дуб да бадь пу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Крылов И.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Кожевников В.</w:t>
      </w:r>
      <w:proofErr w:type="gramStart"/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вӧлі шойччан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Сюсь вежӧра гурина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Мойд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Салтыков-Щедрин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Сыктывкар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Литература кыв да переводъяс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Антипоповскӧй мойдкывъяс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Поп скупердяй да Иван казак ; Поп да сылӧн казак мӧ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Полошуйтчылӧм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Ӧгрунь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перем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Вир кисьтан лунъяс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Истор.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 радейта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Лыжи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Футляр пытшса морт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Чехов А.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П. Чехов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Чужӧмсяньыс 75 во тырӧм кузя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Рейс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Биа Ӧгыр (Чупров Я.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ним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Дорйысьны сувт!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Долинов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Колегов Е.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Мопровскӧй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Песня заграничных политзаключенных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Сикорская Т.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Талунъя морт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Висьт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перем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13-18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Нывбаба – колхозын ыджыд вын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Солдатскӧй мойдкывъяс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Повтӧм салдат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Салдат да кык генерал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Микол (Шахов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Колӧ дугдыны профанацияӧн ноксьӧмысь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Некымын кыв Куратов И. А.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Зырянский язык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Рудов С. (Морозов С.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Колхознӧй сиктӧс петкӧдлыны быд боксянь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Тӧрича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5 д. 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Нэм томмӧдысь кад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Н.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Квартет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Домьян юква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Басняяс / Крылов И.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Антон Васильевич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Награда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40-43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Царскӧй судьяяс йылысь мойдъяс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Мужик да судьяяс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Кадръяс решайтӧны ставсӧ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Речь в Кремлевском дворце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торжеств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, заседании посвящ. вып. акад. Красной Армии 4 мая 1935 года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Украинаса сӧветскӧй литературалӧн туйяс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Речь на Пленуме правления союза сов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исателей Украины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00006">
        <w:rPr>
          <w:rFonts w:ascii="Times New Roman" w:hAnsi="Times New Roman" w:cs="Times New Roman"/>
          <w:sz w:val="24"/>
          <w:szCs w:val="24"/>
        </w:rPr>
        <w:t>Постышев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 краювса писательяс первойя съездлӧн резолюция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Войвывса писательяс В. Иванов ёрт ордын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Кыдзи чужис морт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Ивӧ Егор (Торлопов Г.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Хамелеон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Чехов А.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Рытья кыа лӧнькӧд тэ он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ӧдмы..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Кӧдзыдсӧ жмитас миян Шмидт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Сера кук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Шим (Шестаков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ӧжар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№5-6 (май-юнь)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Коммунистическӧй Интернационаллӧн исполнительнӧй комитет юӧртӧ Анри Барбюс кулӧм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Миян эпохаса замечательнӧй морт ; Куліс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 Союзса уджалысьяслӧн ыджыд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Анри Барбюс йылысь очеркъяс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Атака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«Биын» романысь юкӧн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Барбюс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Сера кук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Войвывса партизанскӧй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Жилкин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Запаньса рыт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Нывлы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Дамко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54-58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Лев Толстой, кыдз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русск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революциялӧн рӧмпӧштан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Ленин В.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Баярса Иван (Вавилин И.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Гажа ягын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Сера кук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Л. Н. Толстой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Стахановецъяс медводдза Всесоюзнӧй сӧвещание вылын речь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Сера кук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Ганс Ф.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Революционерӧ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казнитӧм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Туфан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Гуся уджъяс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Шим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Кадъя нюрын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65-68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Макар да сизим вок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Важ </w:t>
      </w:r>
      <w:r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69-74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Сера кук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Доменьлӧн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 выл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петаліс «Ударникын» 1935 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1935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Ласей дед кӧсйӧ йӧктыны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 (Чисталев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Юкмӧсӧ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«919-ый» поэмаысь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Еджыд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Истор. Повесьтлы подув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Мамӧкӧт пантасьӧм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Паськыд эрд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гижӧм йылысь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вылын уджалӧны коми писательяс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ӧрысь ниа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драма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Повесьт.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Иву Степкӧ (Караваев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Еджыд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Истор. повесьтлы подув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Тӧлыся рытӧ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Ивӧ Егор (Торлопов Г.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керка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Руч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Кӧин да Каимбур ; Ыджыд сир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Висьтъяс челядьлы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критик да публицист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Н. А. Добролюбов йылысь крит.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Кирпотин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Ен ним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Воліс ар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Еджыд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Истор. повесьтлы подув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Повесьт.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Шыладорса Миш (Доронин М. П.)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Боец-писатель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Д. Фурманов йылысь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эпохалӧн медбур поэт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В. Маяковскӧй йылысь крит.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Катанян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Еджыд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Истор. повесьтлы подув </w:t>
      </w:r>
      <w:r>
        <w:rPr>
          <w:rFonts w:ascii="Times New Roman" w:hAnsi="Times New Roman" w:cs="Times New Roman"/>
          <w:sz w:val="24"/>
          <w:szCs w:val="24"/>
        </w:rPr>
        <w:t>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Ӧсип Мить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Выльмӧм сиктын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Ӧльӧк Ӧндрей (Попов А.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Выльӧн аддзӧм кывбуръяс И. А. Куратовлӧн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сюрӧм кывбуръяс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Коколъяслӧн ; Морт олӧм ; Меным, кылан, дяк... ; Муса ; Батьӧ, эн шу ; «Шонді улын...» ; Унаысь пондылі олӧм ме ёрны... ; Дас во олі ме, мед вӧлі мамлӧн акань... ; Кыдз быд морт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вӧлі ме поэтӧн... ; Понкӧд ; Кор вӧйписны – керисны Лессинг да Шиллер да Гете... ; Мый ті бара венсяд, видчад... ; Гейнеысь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Некодлы ; Югыд юкӧм ; Горацийысь. XIIІ-ода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Иву Степкӧ (Караваев С.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Самолётӧ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1936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Сёрмыштан-кӧ..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сюрӧм кывбуръяс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XXV ода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Коми гор ; Коми баллада ; Гӧль зон ; Ӧти бур олӧм ; Быд мортлӧн, шуӧны тунъяс. Аддза ылысянь картина...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Эз вӧл сійӧ дыш... ; Том ныл :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ӧрысь олӧм : Гӧстькӧд ; Кодыр библия ме лыдди... ; Помӧдз жугыль менӧ сёяс... ; Важся коми войтырлӧн кодралӧм ; Чужӧмын менам... ; Та пельӧсӧ регыд ... ; Сьӧлӧм мылкыдӧс пыр венӧ... ; Генерал! Те ол и югъял...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Тэӧдз волыны... ; Быдтор керан – йӧзысь гусьӧн... ; Кор ме вӧлі кык арӧса... ; Тӧдан, быдлаысь ме ачым... ; Кӧсъя сьылны Бахус йылысь... ; Зевс! Тэ ас вылӧ коль менӧ...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Велӧдысь мем ӧтпыр шуис... ; Ӧшинь весьтын куйліс дона мортлӧн шой... ; «Vorwarts!» ; Поэт ; Грездса ныл карса баринлы ; Визыл юлы паныд ме ката... ; Брамин кулан водзвылас ; Гырысь йӧз олӧмысь ; Печора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Алексей Максимович Горький (28-ІІІ-1868 во – 18-VІ-1936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). Фото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Алексей Максимович Горький кувсьӧм йылысь юӧртӧм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Алексей Максимович олӧмлӧн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М. Горькийӧс дзебигӧн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Сёрни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Молотов В.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Педь Гень (Федоров Г.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Буревестник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Водзмӧстчысь Данко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«Старуха Изергиль» висьтысь юкӧн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Изъюр Иван (Изъюров И.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Челкаш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Аттьӧ Сталин ёртлы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Плетень дорын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Кывт жӧ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Вӧрса драма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|Повесьт 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Семичев А.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Ленинско-сталинскӧй национальнӧй политикалӧн торжество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Интернационал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 – сьӧлӧм кыпӧдысь ним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Сталинлы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Вождьлы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Бандитъяслы смерт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|Повесьт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 талун тэныд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эпосысь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Солыд шогмытӧмтор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«Шань» исправник ; Царлӧн «милӧсьт» ; «Тэнӧ кӧ эськӧ купечӧ пыртісны...» ; «Водзджык тай садьмысьӧма...» ; Вӧрыс и зверыс баринлӧн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Бела Иллеш. Венгриаса революционнӧй писатель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Кулӧмыс олӧ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|Висьт / Иллеш Бела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Шыпича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Опералы либретто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Визув кад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Дас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«Ударник» журналлы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ӧся чолӧмалам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Чолӧмалӧ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 да мукӧд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«Ударник» журналлы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Чолӧмалӧ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Менӧ быдтіс журнал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Юбиляр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Ыджыдджык внимание том гижысьяс ді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свободнӧй Испания!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Горняклӧн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ныв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Вива Испания!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сыӧлӧмын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Миян муза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Родина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Лебедев-Кумач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Пушкинлӧн современникъяс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Народная поэзия у зырян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Надеждин Н.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Иосиф Виссарионович Сталин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ССР Союзса Конституция проект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Докл. на Всесоюз. чрезв. VІІІ-ом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съезде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Советов 25 ноября 1936 года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ССР Союзса сӧветъяслӧн VIII-д съездвывса редакционнӧй комиссия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Социалистическӧй республикаяс Союзлӧн Конституция (Основнӧй закон)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Н. А. Островский кувсьӧм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Н. А. Островский (1904-1936)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Эз ло Николай Островский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СССР-са сӧветскӧй писательяс союзлӧн правление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Кувсис талантливӧй большевик-писатель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ССП Коми правление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Писатель – герой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Куліс мужественнӧй боец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0006">
        <w:rPr>
          <w:rFonts w:ascii="Times New Roman" w:hAnsi="Times New Roman" w:cs="Times New Roman"/>
          <w:sz w:val="24"/>
          <w:szCs w:val="24"/>
        </w:rPr>
        <w:t>писатель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Автобиография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Островский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Сандрик Егор (Шахов Е.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Деревня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Памятник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сьӧлӧмын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Кекурлӧн саймӧм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73-87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эпосысь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Мужик да нёль поп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«Йитсьы-клеитсьы» ; Поп да кык салдат ; Озыр да гӧль вок ; Гуляйтысь попадьдя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88-99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А.), 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Троцкистскӧй последышӧс вӧтлӧма коми литератураысь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100-101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Мыйяс петалісны «Ударник» журналӧ 1936 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102-103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1936 №11-12 (ноябр-декабр)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1799-1837 вв.) Фото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Сандрик Егор (Шахов Е.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Чаадаевлы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Ветошкин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Станционнӧй смотритель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Доронин П.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Царь Салтан йылысь мойдкыв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И.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Рок водзын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Сандрик Егор (Шахов Е.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Эпиграммаяс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Александр 1-ой вылӧ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Николай 1-ой вылӧ ; Николай 1-ой бюст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Вежов Б.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Тӧвся 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А. С. Пушкин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Сидоров А.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И. А. Куратов – А. С. Пушкин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Вӧйӧм морт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Шотландияса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Тіян зарни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лун-вой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эм 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Франческо Джианилӧн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Ёна бӧрдіг вежӧк ныл... ; Эн те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лӧгал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, эн тэ шогсьы..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(Изьюров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роч поэт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Бенкендорфлы В. А. Жуковский письмӧысь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Пушкинлӧн олӧм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Вересаев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40-65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А. С. Пушкин (1799-1837 в.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Портрет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Роч йӧзлӧн слава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М. Лихачёв, И. Изъюров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комиӧдысьяс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Борис Годунов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Н.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Скуп рыцар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Сук Парма (Фролов Н.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Шог Грузиялысь сьыланкыв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Ветошкин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Горт вӧчысь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Сук Парма (Фролов Н.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Эпиграммаяс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Тима Вень (Чисталев В. Т.)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Ыргӧн вола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40-51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  <w:r w:rsidRPr="00000006">
        <w:rPr>
          <w:rFonts w:ascii="Times New Roman" w:hAnsi="Times New Roman" w:cs="Times New Roman"/>
          <w:sz w:val="24"/>
          <w:szCs w:val="24"/>
        </w:rPr>
        <w:t xml:space="preserve"> / 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No pasaran!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Тима Вень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Чисталев В. Т.)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«Ныв сетӧ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» (Гӧтрасьӧм-котрасьӧм)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Опера-драма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Стальский Сулейман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Эд. (Щербаков Ф. В.)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</w:t>
      </w:r>
      <w:r>
        <w:rPr>
          <w:rFonts w:ascii="Times New Roman" w:hAnsi="Times New Roman" w:cs="Times New Roman"/>
          <w:sz w:val="24"/>
          <w:szCs w:val="24"/>
        </w:rPr>
        <w:t>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  <w:r w:rsidRPr="0000000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асывводз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Михаил Чайковский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Завещание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Шевченко Т.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Герцен паметь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Ленин В.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Маяковский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Изъюр Иван (Изъюров И.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Овладейтны большевизмӧн, бырӧдны беспечность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Сыктывкарса гижысьяс чукӧртчылігӧн доклад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53-56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Перестроитны писательскӧй организациялысь удж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Резолюция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57-58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эпосысь. Верӧс сайӧ петігӧн нывлӧн бӧрдім : Бурсиӧм ; Жӧниклы бӧрдӧм ; Ныв олӧм бӧрдӧм ;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ӧдруга ёртъяслы бӧрдӧм ; Ныв пывсьӧм сьылӧм ; Козьнасьӧм ; Жӧник пирӧг сёйны мунігӧн бӧрдӧм ; Жӧник пирӧг сёянінын сьылӧм ; Жӧник ордын сёйӧм бӧрын сьылӧм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Дружкаяслы бӧрдӧм ; Кӧса бӧрдӧм ; Невеста вӧччигӧн бӧрдӧм ; Батьлы бӧрдӧм ; Мамлы бӧрдӧм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ӧрдӧмъяс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59-71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 полюс миян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Изъюр Иван (Изъюров И.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Рум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«Тундраса мойд» поэма</w:t>
      </w:r>
      <w:r>
        <w:rPr>
          <w:rFonts w:ascii="Times New Roman" w:hAnsi="Times New Roman" w:cs="Times New Roman"/>
          <w:sz w:val="24"/>
          <w:szCs w:val="24"/>
        </w:rPr>
        <w:t>ысь</w:t>
      </w:r>
      <w:r w:rsidRPr="00000006">
        <w:rPr>
          <w:rFonts w:ascii="Times New Roman" w:hAnsi="Times New Roman" w:cs="Times New Roman"/>
          <w:sz w:val="24"/>
          <w:szCs w:val="24"/>
        </w:rPr>
        <w:t xml:space="preserve">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Виж чийк (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чирк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), вӧян!..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Май первой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Сьыв миянлы, тӧлӧй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«Капитан Грант челядь»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фильмысь сьыланкыв / Лебедев-Кумач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44-45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эпосысь: Кыйсьысь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Кипрей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Поп, казак да чӧрт пӧлян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Важ коми сьыланкывъяс: Шондібанӧй, олӧмӧй ; Коньӧ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дай Ванькаӧй : Чожмӧ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нылӧй. Чабанӧй ; Вой море дорсянь кымӧ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кыпӧдчӧ ; Гӧтырӧй менӧ оз любит : Матушка-лапушка ; Ылын-ылын, ва сайын ; Мича нылӧс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ӧлӧнитны ; Казань-гӧра ; Ме кӧ петі гуляйтны ; Рыт пукалім ; Менсьым шогӧс он на тӧд ; Коді мен мед жаль..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Колі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Великӧй пролетарскӧй писатель Алексей Максимович Горький кулӧмсянь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Алексей Максимович Горький (28-ІІІ-1868 – 18-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0006">
        <w:rPr>
          <w:rFonts w:ascii="Times New Roman" w:hAnsi="Times New Roman" w:cs="Times New Roman"/>
          <w:sz w:val="24"/>
          <w:szCs w:val="24"/>
        </w:rPr>
        <w:t xml:space="preserve">І-1936 в.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.). Фото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М. Горький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Малыгин С.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«Страсти-мордасти»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Выль Паш (Шеболкин П.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Видзӧдысьяс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Нёбдінса Виттор (Савин В.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му – АССР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30-33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 xml:space="preserve">[Выль юкӧн] </w:t>
      </w:r>
      <w:r w:rsidRPr="000000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Паш (Шеболкин П.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Дед, бать да пиян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Нёбдінса Виттор (Савин В.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Но, кыдз нӧ он сьыв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Лебедев-Кумач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эпосысь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Мен эзысь чунькытш оз ков ; Йӧкӧм-йӧктӧм, йӧктӧмӧй... ; Ныв кӧ петіс гуляйтны ; Ме кыи да печки... ; Мӧскуаын ныв нималӧ ; Алӧй чветъяс гылалӧны ; Котӧрті да котӧрті ; Менам мусукӧй муніс ; Менам садйын, менам садйын ; Ныв капуста весалӧ ; гӧрд чветъяс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ӧ усьӧны ; Войпукын оз пукавсьы ;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те войӧй, арся войӧй ; Александра Павловна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60-70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Ставмувывса ыджыд прлетарскӧӥ гижысь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А. М. Горькӧӥ кулӧмсянь ӧти во тырӧм кузя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71-76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Автономнӧй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ӧветскӧй Социалистическӧй Республикалысь Конституция (Основнӧй закон) вынсьӧдӧм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Советъяс ХІ-ӧд чрезвыч. съездлӧн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Автономнӧй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ӧветскӧй Социалистическӧй Республикалӧн Конституция (Основнӧй закон)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Педь Гень (Федоров Г. А.)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[Выль юкӧн] </w:t>
      </w:r>
      <w:r w:rsidRPr="00000006">
        <w:rPr>
          <w:rFonts w:ascii="Times New Roman" w:hAnsi="Times New Roman" w:cs="Times New Roman"/>
          <w:sz w:val="24"/>
          <w:szCs w:val="24"/>
        </w:rPr>
        <w:t>/ 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Лихачёв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эпосысь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Губернскӧй лесничӧй ; Мужик да тури ; Мыр ; Поп да казак ; Куим вералысь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Анри Барбюс (1874-1935)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Портрет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Анри Барбюс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Анри Барбюс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00006">
        <w:rPr>
          <w:rFonts w:ascii="Times New Roman" w:hAnsi="Times New Roman" w:cs="Times New Roman"/>
          <w:sz w:val="24"/>
          <w:szCs w:val="24"/>
        </w:rPr>
        <w:t>Сталин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Миян эпохаса замечательней морт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Анри Барбюс йылысь крит.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Руль дорын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«Сталин» небӧгысь VІІІ юкӧн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Барбюс Анри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дзирдалас шонді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Гаврил Иван (Подоров И. Г.)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Бушковын чужысьяс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Островский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Вождьлы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 (Юхнин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Борислӧн тайна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</w:t>
      </w:r>
      <w:r w:rsidRPr="00000006">
        <w:rPr>
          <w:rFonts w:ascii="Times New Roman" w:hAnsi="Times New Roman" w:cs="Times New Roman"/>
          <w:sz w:val="24"/>
          <w:szCs w:val="24"/>
          <w:highlight w:val="yellow"/>
        </w:rPr>
        <w:t>Сыновья и отцы</w:t>
      </w:r>
      <w:r w:rsidRPr="00000006">
        <w:rPr>
          <w:rFonts w:ascii="Times New Roman" w:hAnsi="Times New Roman" w:cs="Times New Roman"/>
          <w:sz w:val="24"/>
          <w:szCs w:val="24"/>
        </w:rPr>
        <w:t>» повесьтлӧн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</w:rPr>
        <w:t xml:space="preserve"> 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эпосысь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Кыйтӧм вӧр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No pasaran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 xml:space="preserve">Найӧ оз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ӧйдитны)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Эптон Синклер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Демонстрация бӧрын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Помавтӧм поэмалӧн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 сикт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Доброволецъяс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книга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Заболоцкий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Сталинскӧй Конституция йылысь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Стальский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Сук Парма (Фролов Н. А.)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Дас ӧти чой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Гатов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Нӧшта вылӧджык кыпӧдам революционнӧй сюсьлун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эпосысь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Мужик да поп кӧза ; Барин да кузнеч ; Чипан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ӧжысь мужик ; Мужик Иван да цар Петрӧван ; Горш поп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№9-10 (сентябр-октябр)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Советскӧй культура – народъяслӧн культура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Разведка бӧрын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Ивӧ Егор (Торлопов Г.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Тихӧй Дон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4-ӧд небӧглӧн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юкӧн / Шолохов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Паськыд енэжыс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Кувсис Дагестанса народнӧй поэт Сулейман Стальский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Народнӧй поэтлы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Хруцкий Т. «Тэ гижлін сьӧлӧмсяньыд дзик»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Лебедев-Кумач В. «Став гӧра цепьяс – почётнӧй караулын...» ; Исаковский М. «Смерт воис виччысьтӧг, и ланьтіс кывйыс...» ; Васильев С. «Оз некор кусны мӧвпъяс тэнад тан!»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Сталин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Народъяс дружба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Стальский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 йылысь висьт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/ Стальский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гижысьяслы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Ӧльӧш Сим (Попов С.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Елфимов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Выль мир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Долыдлун тыр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Прошев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лунӧ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Домашкин.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Авъя Пи да Гундыръяс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N11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Гриш Саш (Габов А. Г.)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ӧрйысьӧм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Асеев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Видза олан, Шота Руставели!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Адалис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«Байкал»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Капитан К.-лӧн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Подоров И.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Николай Островский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 Караваева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Отсалам том авторъяслы овладейтны художественней творчествоӧ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Лыткин С.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Куим гижӧд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Пленын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ӧрысь колхозниклӧн 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Шахов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ӧзда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Багатыр Кузьма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1937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 кувсьӧм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Речь на II Всесоюз. съезде Советов 26 января 1924 года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 Ӧчереднӧй пленум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Информационнӧй юӧртӧм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Коммунистъясӧс партияысь вӧтлігӧн парторганизацияяслӧн ӧшибкаяс йылысь,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б)-ысь вӧтлӧмъяслӧн апелляцияяс дінӧ формально-бюрократическӧй отношение йылысь да тайӧ тырмытӧмторъяссӧ бырӧдӧм кузя мераяс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Постановление пленума ЦК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Социалистическӧй парламентлӧн медводдза сессия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Мӧд пятилеткалӧн итогъяс йылысь да 1938-ӧд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 выл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Коми АССР-ын народнохозяйственнӧй планлӧн основнӧй могъяс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Ленинлӧн образыс художественнӧй литератураын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 Горяинов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</w:t>
      </w:r>
      <w:r>
        <w:rPr>
          <w:rFonts w:ascii="Times New Roman" w:hAnsi="Times New Roman" w:cs="Times New Roman"/>
          <w:sz w:val="24"/>
          <w:szCs w:val="24"/>
        </w:rPr>
        <w:t>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Тэнад заветъяс кузя лои ставыс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Русск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сказ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Вокан И. (Осипов И.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Артеева Матрена Трофимовна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Торлопов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Народнӧй поэт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Н. А. Некрасов йылысь очерк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Юнович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Инды тэ сэтшӧм места вай меным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«Размышления у парадного подъезда» поэмаысь юкӧн / Некрасов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Вунӧдӧ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сикт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Некрасов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Доронин П.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Катерина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Некрасов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Доронин П.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Кӧрт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 / Некрасов Н.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 Вася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64-70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Гожӧмын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71-72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Мивашеков (Шестаков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сьылам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Вӧрын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73-74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Мить Саш (Козлов А. Д.)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Полом дядь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75-79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Яр Лень (Кызъюров Л.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Чуб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80-82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Мальцев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Вермӧм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83-88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Гаврил Иван (Подоров И. Г.)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Байрон чужан лунсянь 150 во тыригкежлӧ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 Виноградов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89-93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Сӧветъяс Ставроссияса III съезд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 юкӧн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Ленин В.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Краснӧй Армия дінӧ шыӧдчӧм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Ленин В.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Краснӧй Армиялӧн куим особенность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Моссовет пленум вылын сёрни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00006">
        <w:rPr>
          <w:rFonts w:ascii="Times New Roman" w:hAnsi="Times New Roman" w:cs="Times New Roman"/>
          <w:sz w:val="24"/>
          <w:szCs w:val="24"/>
        </w:rPr>
        <w:t xml:space="preserve"> 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Царицын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«Сталин да Гӧрд Армия» небӧгысь юкӧн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Ворошилов К.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Краснӧй Армиялы да флотлы кызь во тырӧм кузя Всенароднӧй праздник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Иванов ёртлӧн письмӧ да Сталин ёртлӧн воча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Письмӧяс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«Ас кост тыш история» повесьтысь юкӧн / Толстой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Вась Мить (Конюхов Д.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Красноармейскӧй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Сурков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Торлопов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 уджалысь народлӧн пи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юкӧн / Катаев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Максимов 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Народлӧн посланец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Порошкин И.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Партизанскӧй висьтъяс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Иван Шевченколӧн пом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Сергей Лазокӧд аддзысьлӧмъяс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Висьтъяс / Костарев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60-71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 Вася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72-78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1919-ӧд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79-80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Гриш Саш (Габов А. Г.) (комиӧдіс)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Писӧ колльӧді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Мальцев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Завод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82-92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Яр Лень (Кызъюров Л.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Винтовка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Вперед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Красная Армия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Сьыланкывъяс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Заборцев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94-95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ССП-ын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АССР-са Верховный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сӧвет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бӧрйысьӧмъяс йылысь положение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Антисӧветскӧй «Право-троцкистскӧй блок» вылын процесс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Государственнӧй обвинительлӧн сёрни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Вышинский А. Я.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</w:t>
      </w:r>
      <w:r>
        <w:rPr>
          <w:rFonts w:ascii="Times New Roman" w:hAnsi="Times New Roman" w:cs="Times New Roman"/>
          <w:sz w:val="24"/>
          <w:szCs w:val="24"/>
        </w:rPr>
        <w:t>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Враг кӧ оз сетчы – сийӧс бырӧдӧны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Статья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Буревестник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</w:t>
      </w:r>
      <w:r>
        <w:rPr>
          <w:rFonts w:ascii="Times New Roman" w:hAnsi="Times New Roman" w:cs="Times New Roman"/>
          <w:sz w:val="24"/>
          <w:szCs w:val="24"/>
        </w:rPr>
        <w:t>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Май 1-ой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«Мам» роман юкӧн / 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Варыш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Горький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</w:t>
      </w:r>
      <w:r>
        <w:rPr>
          <w:rFonts w:ascii="Times New Roman" w:hAnsi="Times New Roman" w:cs="Times New Roman"/>
          <w:sz w:val="24"/>
          <w:szCs w:val="24"/>
        </w:rPr>
        <w:t>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Литератураӧ пырӧм том ударникъяскӧд А. М. Горькийлӧн беседа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Антон Васильевич Карманов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зон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70-71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 Вася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72-80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Сӧдз ю дорын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Терентьев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Серпастор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Дозорын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Миш Ӧль (Турьев А.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патриотъяс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83-89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Митрук Як (Рочев Я. М.)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рытын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Муравьев И.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91-96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Руководящей партийнӧй органъяс бӧрйӧм нуӧдӧм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Руководящей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партийнӧй органъяс бӧрйӧм нуӧдӧм йылысь инструкция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ЦК-лӧн инструкция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РСФСР-са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ӧветӧ бӧрйысьӧмъяс лун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ВЦИК 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РСФСР-са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ӧветӧ бӧрйысьӧмъяс кузя Центральнӧй избирательней комиссиялысь состав вынсьӧдӧм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ВЦИК 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РСФСР-са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ӧветӧ бӧрйысьӧмъяс кузя избирательнӧй округ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ВЦИК 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АССР-са Верховнӧй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сӧвет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бӧрйысьӧмъяс лун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Исполком 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Верховнӧй Советӧ бӧрйысьӧмъяс кузя Центральнӧй избирательнӧй комиссиялысь состав вынсьӧдӧ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Исполком Президиумлӧн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Владимир Маяковский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Усиевич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Вась Мить (Конюхов Д.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Ханжа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Маяковский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Торлопов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Кыдз вӧчны стихъяс?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Маяковский В.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 йылысь сьылӧм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Лапин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Пионерлӧн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Ёль йылын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Мивашеков (Шестаков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ӧдина-зарниа мам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Каликова Домна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Мальцев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Гражданскӧй войнаысь эпизод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46-52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Сандрик Егор (Шахов Е.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Джуджыд кыръя берег дорын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Ен улын да цар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Ичӧт висьтъяс важ олӧмысь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Ячменев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бЗ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А. Шаманов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Тӧвса рыт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А. Миков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Чиган да помещик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честь, ыджыд шуд!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И. В. Сталин йылысь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ӧветса депутатӧ Иосиф Виссарионович Сталин ёртлысь кандидатура регистрируйтӧм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Постановление окр. избират. комис.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ӧветса депутатӧ Вячеслав Михайлович Молотов ёртлысь кандидатура регистрируйтӧм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Постановление окр. избират. комис.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Коммунистъяс да беспартийнӧйяс сталинскӧй блоклӧн выль победаяс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Джамбул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 75-летию творческой жизни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Адалис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Сталинскӧй закон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Джамбул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Депутатлӧн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ӧвпъяс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Командарм Чжу-де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Розенцвейг Б.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Просужих М.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Шуда олӧм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Муравьев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ю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Бабушкин ёрт паметь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Тяжелая утрата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Заборцев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Вась Мить (Конюхов Д.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Каховка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Светлов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Шаманов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Гажа том йӧзлӧн марш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Лебедев-Кумач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Ен улын да цар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Ичӧт висьтъяс важ олӧмысь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Прошев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Но. кыдз нӧ сьывтӧгыс овсяс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Видзӧдлам бӧрвылӧ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Истор.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Некоторые документы о революционном выступлении государственных крестьян Усть-Куломской волости Усть-Сысольского уезда в 1842-43 г.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Документъяс </w:t>
      </w:r>
      <w:r>
        <w:rPr>
          <w:rFonts w:ascii="Times New Roman" w:hAnsi="Times New Roman" w:cs="Times New Roman"/>
          <w:sz w:val="24"/>
          <w:szCs w:val="24"/>
        </w:rPr>
        <w:t>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Лапин Г. Ф.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Яръюгыд вермӧм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«Враг кӧ оз сетчы – сийӧс бырӧдӧны»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А. М. Горькӧй публицистика сборник вылӧ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Галин Б.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Сьыв вай, тӧлӧй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ӧдиналы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Зюзев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Илья Яковлевич Жиганов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Кузьма Щебенев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Гажа сад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Июнь 26-ӧд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Нестеров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Частушки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Start"/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Сук Парма (Фролов Н.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Игорь полк йылысь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Кывлӧн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Машӧ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30-48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Мивашеков (Шестаков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Дружба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Нӧрыс йылын, садъяс улын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Лебедь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Зонсянь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Макаров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Кыдз нӧ 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і он сьыв?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 сикт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Сямтомов 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Рос Митрей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Куткин Д.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Поп да сылӧн тарантас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Урожай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Миш Ӧль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Мелешев М. А.)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Шонді петі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 Д.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65-70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Збой Миша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челядьлы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71-73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Некоторые документы о революционном выступлении государственных крестьян Усть-Куломской волости, Усть-Сысольского уезда в 1842-43 г.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Документъяс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74-78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№6-7 (юнь-юль)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 Верховнӧй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ӧветлӧн первой сессия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да фотояс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Народнӧй Комиссаръяслӧн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ӧвет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Большевистскӧя дасьтысьны писательяс конференция кежлӧ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поэзия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Куим висьт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Ме –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ӧдиналӧн пи!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Тэд чолӧм, Испания!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 И., Дьяконов Н.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«Джуджыд запань»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Аддзысьӧм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Мивашеков (Шестаков М.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Вундан кадын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Мальцев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Ваня доброволец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 талун дась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Лэбзьы,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Шуд корсьӧм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Чапаев ловъя!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Литературнӧй критика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№8 (август)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Обеспечитны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история пыдысянь велӧдӧм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Большевистскӧй пропагандист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Партиялӧн вернӧй отсасьысь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Очерк комсомол йылысь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Баянов Б.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Геройство да отвага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Савин С.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Мужество да отвага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Хасан ты дорйӧмысь эпизодъяс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Бредкин Я.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Хосе Диас ордын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«Испанскӧй дневникысь»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Кольцов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Колхознӧй сиктын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Луздор Вась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0006">
        <w:rPr>
          <w:rFonts w:ascii="Times New Roman" w:hAnsi="Times New Roman" w:cs="Times New Roman"/>
          <w:sz w:val="24"/>
          <w:szCs w:val="24"/>
        </w:rPr>
        <w:t>Юхнин В.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Дінъёль йылын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юкӧнъяс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Пурйӧн кывтігӧн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Поэма.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Зюзев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Зверь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Рытын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Кор миян весьтын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Макаров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Сьыв жӧ, сьыв жӧ, выльмӧм парма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Дозорникъяс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Челядь вӧрын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Шор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Отчизна миян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Вакхческӧй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Оригинальнӧй коми пьесаяс вылӧ конкурс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57-58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Выборов В., 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Национальнӧй драматургия да коми театр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Художественнӧй кывлӧн гений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Очерк к 110-ой годовщ. со дня рожден. Л. Н. Толстого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Жданов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№9</w:t>
      </w:r>
      <w:r>
        <w:t xml:space="preserve"> (</w:t>
      </w:r>
      <w:r w:rsidRPr="00000006">
        <w:t>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Ленин-Сталин партия – Великӧй Октябрьскӧй Социалистическӧй революция котыртысь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Ярославский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АССР-са сӧветскӧй писательяс союзса оргбюролӧн удж йылысь отчет, кодӧс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ӧма Коми сӧветскӧй писательяслӧн да республикаса литактивлӧн расширеннӧй собрание вылын 1938 вося октябрь 15-ӧд лунӧ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Дженьдӧдӧ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отчёт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Мыла горӧ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Повтӧм героиня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Кали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0006">
        <w:rPr>
          <w:rFonts w:ascii="Times New Roman" w:hAnsi="Times New Roman" w:cs="Times New Roman"/>
          <w:sz w:val="24"/>
          <w:szCs w:val="24"/>
        </w:rPr>
        <w:t>ова Домна йылысь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Казьтылӧм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Кызь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Николай Сидоров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Дзордзалӧ му вылын томлун да гаж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Янсӧдчигӧн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Зюзев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йӧзлӧн вожак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Ӧтвылысь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Гордеев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Мича нылӧй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Дозорникъяс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65-71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Муса нывлы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72-73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Кырйын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Сямтомов И.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лӧсьӧдысь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Васев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Видз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Мыйӧн ми ӧні озырӧсь да ёнӧсь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/ Жаров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Алымов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Лыйлӧй вывсянь, самолётъяс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№10-11 (октябр-ноябр)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историялысь краткӧй курс» лэдзӧмкӧд йитӧдны партийнӧй пропаганда сувтӧдлӧм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ЦК-лӧн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И. В.)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Конституция творецлы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С. Стальскӧй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Челядьлы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Стальский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А.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Всенароднӧй праздник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Всенароднӧй праздник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Кызъюров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Вождьлы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Лебедь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Тимушев С.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Уржумысь детинка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Голубева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Оз вун сійӧ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ӧрысь мам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Шуда му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Дозорникъяс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Тэ помнитан, ёртӧй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фольклорысь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Поп, да кык мужик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Горш поп да мудер казак ; Художник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авторъяслӧн кывбуръяс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печатайтӧма «Ударник» журналӧ 1938-ӧд 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1938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Ленинизмлӧн торжество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Коми АССР-са промышленность да видз-му овмӧс кузя 1938-ӧд вося некымын итогъяс да 1939-ӧд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вылӧ перспективаяс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Корзинкин И. Т.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Трудовӧй дисциплина упорядочитӧ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кузя, государственнӧй социальнӧй страхованиелысь практика бурмӧдӧм кузя мероприятиеяс да тайӧ делӧын злоупотреблениеяскӧд тышкасьӧм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 СНК-лӧн,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ЦК-лӧн да ВЦСПС-лӧн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Куслытӧм ним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Твой образ в сердце сохраним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Заборцев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любовь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38-41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Чуманов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ӧжар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Войся тыш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Горзысь Якӧ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 аддзим шудсӧ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Зэв мыйкӧ кӧдзыд ывла вылыс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Мамлы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Тӧвся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 Вася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Повесьт.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Гордеев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Партизан йылысь висьт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Лебедь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Воча 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челядьлы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Кавказ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Макаров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«Зверь»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став организацияяслы тӧд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Съездлы повестка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Сталин И.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СССР-са народнӧй овмӧс развитиелӧн коймӧд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пятилетней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Тезисъяс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Молотов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уставын вежсьӧмъяс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Тезисъяс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Жданов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Тарас Григорьевич Шевченко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Дженьыл биогр. обзор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Кротевич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0006">
        <w:rPr>
          <w:rFonts w:ascii="Times New Roman" w:hAnsi="Times New Roman" w:cs="Times New Roman"/>
          <w:sz w:val="24"/>
          <w:szCs w:val="24"/>
        </w:rPr>
        <w:t xml:space="preserve"> Габов А.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Комиӧдысьяс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Кавказ ; Сюзь ; Улич вылын тӧвныр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ӧльтӧ. ; Тополь ; Куим туйвеж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Шевченко Т.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Т. Г. Шевченколы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Михаил Николаевич Лебедев – коми советскӧй писатель. СССР-са Верховнӧй Свветлӧн Президиум январь 31-ӧд лунся указын сӧветскӧ художественней литература паськӧдӧмын тӧдчана успехъясысь да достижениеясыс наградиті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«Знак Почета» орденын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Фото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ОК-сянь да Коми АССР-са СНК-сянь ; Вӧрлэдзысь редакциясянь ; Фадеев ёртсянь ; Писательяссянь да литактивсянь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Лебедевлы телеграммаяс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Оправдайта доверие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Иваныч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Ен улын да цар улын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 важ олӧмысь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Дорччысь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Прол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Партия ХVІІІ-ӧд съезд вылын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 удж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Отчетнӧй доклад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Сталин И.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М. 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Котляревскийлы вечнӧй казьтылӧм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Шевченко Т. Г.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И. Порошкин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Веж валйӧн паськыд Днепр ю ызгӧ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«Порченая» поэма юкӧн / Шевченко Т. Г.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Морякъяслӧн марш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Коданев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Вадорын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Шестаков М.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Кочубей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Роман юк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Первенцев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Кузькоков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Габов И. С.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лӧсьӧдысь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55-64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Салтыков-Щедрин М.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Тетенька Анфиса Порфирьевна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Салтыков-Щедрин М.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Повесть сы йылысь, кыдзи ӧти мужик кык генералӧс верді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Кӧинъяс ; Сӧветскӧй йӧ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да порсь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Кузькоков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 или нет?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Маяковский В.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Гагарин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Вӧркераліссезлӧн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Сьылам горӧнжык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Гӧра-кӧдза йылысь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Коми партизанъяслӧн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Заречный Ф.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Сиктса рыт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Трактористка Вася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Дружба да любовь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Размыслов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Разбойник вокъяс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Мед жӧ олас долыд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Лыюров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Турубанов Е.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Тӧв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Александр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Гажа 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 И.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Вылка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57-58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Народнӧй творчестволысь произведениеяс – народлы служба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Крит.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Авдеев А.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роч сатирик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Кирпотин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Плесовский Ф.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приятель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Новелла / Мопассан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Куликов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1919-20 вояс коми мулӧ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Боецлӧн присяга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Сталинскӧй 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Сенькин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Колхознӧй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Козлов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Вӧля перйигӧн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31-36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Гордеев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Патриоткаяс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Дьяконов Н., 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«Кырнышъяс»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37-64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В. М. Молотовлӧн портрет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СССР-са международнӧй положение да ортсыса политика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Докл. на 3-ей сессии Верх. Совета СССР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Молотов В.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Из революцонной биографии А. М. Пешкова (А. М. Горького)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Попов А.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Буревестник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Порошкин И.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Изергиль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ӧч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 / 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Кызь квайт да ӧти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Горький А.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Худяков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Запань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Кызъюров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Ытва дырйи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Балуев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Призывниклы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олысь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Дозорникъяс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[Пом]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Гичев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Кӧнӧвал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Колхозъяслысь общественнӧй муяс разбазаривайтӧмысь видзан мераяс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СССР СНК-лӧн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Интернациональнӧй мотивъяс И. А. Куратов творчествоын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Менам муза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Коми кыл ; Выль сьыланкыл ; Пемыд ; Пыж ; Сьылан менам, сьылан… ; Вотъяс ; Закар ордын ; Микул ; Коми бал ; Кӧина-Каня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Велӧдчам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Шиллер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Анакреон. VI ода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Тіян зарни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лун-вой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эм на..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Пушкин А.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Шотландияса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А. С. Пушкин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Тури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да рака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Поэтлы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Толстой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Мун сэтчӧ – ог тӧд кытчӧ, вай сійӧс – ог тӧд мый.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Рытын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Вӧрлэдзысьяслӧн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Ворошиловскӧй стрелок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 на замке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000006">
        <w:rPr>
          <w:rFonts w:ascii="Times New Roman" w:hAnsi="Times New Roman" w:cs="Times New Roman"/>
          <w:sz w:val="24"/>
          <w:szCs w:val="24"/>
        </w:rPr>
        <w:t>Пушкевский А.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Заболоцкий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52-92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«Кырнышъяс»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93-96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№7-8 (юль-август)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Ветошкин Г.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Уджалысь йӧз депутатъяслӧн местнӧй сӧветъясӧ локтан бӧрйысьӧмъяс кежлӧ лӧсьӧдчӧм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И. А. Куратовлӧн удж да творчество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Гӧль зон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Гырысь йӧз олӧмысь ; Ӧти бур олӧм ; Грездса ныл карса баринлы ; Гӧстькӧд ; Помӧдз дзугыль менӧ сёяс!.. ; Шудтӧмъяс ; Ой, олӧм, олӧм!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Наше солнце – любимый наш Сталин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Возрожденный народ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Кын кузнеч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Небыд Миш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Ермаков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Гожся лун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Ичӧт нывлы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Лӧнь войӧ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Бара енэжті..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Ермаков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Нывъясӧй да зонъясӧй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Пусть ветры тугие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000006">
        <w:rPr>
          <w:rFonts w:ascii="Times New Roman" w:hAnsi="Times New Roman" w:cs="Times New Roman"/>
          <w:sz w:val="24"/>
          <w:szCs w:val="24"/>
        </w:rPr>
        <w:t>Крешталл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Ермаков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Зарни караб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65-72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№9 (сентябр)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«Давид Сасунский»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 / Гольцев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Давид Сасунский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Арм. эпосысь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роч поэт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черк к 125-летию М. Ю. Лермонтова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Жданов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М. 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 царь Иван Васильевич йылысь, том опричник йылысь да удал купеч Калашников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Лермонтов М. Ю.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Баллада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Лермонтов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Шаманов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Узник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Лермонтов М. Ю.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поэт А. И. Гугов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И. А. йылысь крит.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Пасъяс синтӧмлӧн ; Ой,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лун-вой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сёйысьяс!... ; Морт олӧм ; Меным, кылан дяк... ; Ой, олӧм, олӧм!... ; Ӧтпыр зэл мем дзугыль лоис..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Опять в душе моей темно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Усть-Сысольск ; Прощание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Роман.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54-66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Союзлӧн внешньӧй политика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Докл. на заседании Верх. Совета СССР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Молотов В.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просветитель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Н. Г. Чернышевскӧй йылысь крит. очерк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Ярославский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20-24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Биографическӧй справка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Н. Г. Чернышевскӧйлӧн биография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Коста Хетагуров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Биография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Вась Мить (Конюхов Д. В.)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Комиӧдысьяс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Музалы ; Мам ;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ӧльлун сьыланкыв ; Мый сійӧ? ; Кушман да ма ; Кужи кӧ ме важ нарт моз сьывны..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Хетагуров К.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И. А. Куратовлӧн поэтическӧй творчество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Кӧсъя сьылны Бахус йылысь... ; Пукалан тэ паськыда и рама... ; Генераллы ; Поэт ; Самсон ; Зарни ; Том ныл ; Муса ныланӧй, мича аканьӧй! ; Синтӧм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Тэ 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ӧль, да сы пыдди тэ бур..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Бернс Р.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Новая песня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000006">
        <w:rPr>
          <w:rFonts w:ascii="Times New Roman" w:hAnsi="Times New Roman" w:cs="Times New Roman"/>
          <w:sz w:val="24"/>
          <w:szCs w:val="24"/>
        </w:rPr>
        <w:t>Пушкевский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Мича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ныв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Морозов С.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лӧсьӧдысь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Ой, дидила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Гадюка да белуга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Ананий Размысловлӧн лирика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Содержание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великӧй Сталин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Радейта ме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Талун некодлӧн оз вун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Ыджыд нимлун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коми поэт И. А. Куратов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Вежев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– исследователь коми языка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Менам муза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Мый ті бара венсяд, видчад... ; Батьӧ эн шу : «Шонді улын...»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Матысса колян лун и матысса воан лун ; Быдтор вӧчан йӧзысь гусьӧн... ; Велӧдӧмыс тӧдса... ; Эз кӧ шог вӧл, гаж эг тӧдӧ... ; Йӧгралы ; Грездса ныл карса баринлы ; Кулӧм том мортлы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Тэ, гӧль, да сы пыдди тэ бур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Бернс Р.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Апостол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Беранже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Нӧдӧм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Шиллер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Куратов И. А.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Некодлы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Бернс Р.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Поэт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(И. А. Куратов</w:t>
      </w:r>
      <w:r>
        <w:rPr>
          <w:rFonts w:ascii="Times New Roman" w:hAnsi="Times New Roman" w:cs="Times New Roman"/>
          <w:sz w:val="24"/>
          <w:szCs w:val="24"/>
        </w:rPr>
        <w:t>лы сиӧм</w:t>
      </w:r>
      <w:r w:rsidRPr="00000006">
        <w:rPr>
          <w:rFonts w:ascii="Times New Roman" w:hAnsi="Times New Roman" w:cs="Times New Roman"/>
          <w:sz w:val="24"/>
          <w:szCs w:val="24"/>
        </w:rPr>
        <w:t>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70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Шуд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Вежев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Ӧти висьт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И. Сельков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«Ворошиловскӧй стрелок» висьт вылӧ рецензия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печатайтӧма «Ударник» журналӧ 1939-од 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1939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Роч сказ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Мавзолей дінын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И. А. Куратовӧс изучитӧм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Приветственнӧй телеграммаяс Куратовскӧй юбилейнӧй комитет ним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Чолӧмалӧмъяс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Куратовскӧй юбилейнӧй пленум вылын выступлениеяс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Грузияса писатель Георгадзе ёртлӧн речь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Поэт-орденоносец Илья Сельвинскийлӧн речь ; Поэт-орденоносец Сергей Михалковлӧн речь ; Башкирияса писатель-драматург Карипов ёртлӧн речь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Сёрнияс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Вежев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– основоположник коми литературного языка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художественнӧй литература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Алексеевич Куратов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Некролог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«Туркестанские ведомости» газетаысь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Сталин!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Шонді быдлун петӧ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Друглы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Кызъюров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ӧпим да Клим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Вахнин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Мужик да царь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Н.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дасьтысь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Йӧй пон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Оботуров Т.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дасьтысь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Поп да казак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Кузьмич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ӧль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53-54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Уджалысь йӧзӧс мездан армия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Фронтсянь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 под защитой железной стены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Пунегов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танк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Истомин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Присяга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Бур туй тэд, муса друг!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Семенов Я.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??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Западнӧй Белоруссия туйяс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16-21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Филиппов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Урожай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Варов Елесь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Фома Лекмортов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Сын ордын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Атака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37-38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Отев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Рытлань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Шестаков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Политруклы отсасьысь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Ермаков В.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лӧсьӧдысь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Салдат да генерал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А.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 истории литературы народа коми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Ф.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Лебедевлӧн «Бӧрйӧм гижӧдъяс»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Рецензия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Ист. очерк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Пограничниклӧн письмӧ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В. Маяковский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Самарин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 олас мудрӧй Сталин!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Повтӧм разведчик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28-31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Вылка йылысь висьт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Ермаков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Войвывса изшом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Вӧркута йылысь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Дружнӧй коллектив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Страна пасьта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37-42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Иван Вась (Елькин В. И.)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Кызь арӧса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Маршак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 волостном омуте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Кань гозъя да налӧн пи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Павлеков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Сентябрь первой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Ленинлысь идеяяс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ӧртӧма олӧмӧ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Кошелев Ф.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Правительстволӧн внешньӧй политика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Доклад на 6-ой сессии Верх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овета СССР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Молотов В.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Ист. очерк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Владимир Маяковский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Серебрянский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А. Размыслов, Г. Федоров, Иван Вась (Елькин В. И.), М. 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Комиӧдысьяс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Левӧй марш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Сӧветскӧй паспорт йылысь ; Дас вося сьыланкыв ; Дезертир йылысь мойд ; Необычайнӧй приключение, коді лоис Владимир Маяковскийкӧд гожӧмын дача вылын ; Мый сійӧ бурыс да мый сійӧ омӧльыс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Маяковский В.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Казеннӧй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видзысьяс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Пантелеев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Ур пиян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Павлеков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Мастеръяс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Гражданскӧй война коми крайын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Ист. очерк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Май первой 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ӧсь чолӧм, май!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асылӧ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Лыжник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Тувсов стих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тун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 волостном омуте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32-46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Дядя Арсень локтіс карсянь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«Менам» да миян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Бом, бом, бом, бом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Ваньӧ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мыж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Заболоцкий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Мыйла сідз оз овлы?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Менам лэбач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Тулысын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Балуев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Муна, лэчча видззез вылӧ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Удорский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Павлеков Л.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Отев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ӧсть сайын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Вась Мить (Конюхов Д. В.)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Александр Габовлӧн стихотворениеяс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Профессиональнӧй Союзъяс Ставсоюзса Центральнӧй сӧветлӧн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Шыӧдчӧм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Кӧкъямыс часа уджалан лун вылӧ, сизим луна уджалан вежон вылӧ вуджӧм йылысь да предприятиеясысь да учреждениеясысь рабочӧйяслысь да служащӧйяслысь самовольнӧй мунӧм запретитӧм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 Верх. Совет Президиумлӧн указ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6-7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8 часа уджалан лун вылӧ вуджӧмкӧд йитӧдны выработка нормаяс кыпӧдам да расценкаяс чинтӧм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СНК-лӧн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«Сельскохозяйственнӧй продуктаяс заготовитан да ньӧбан политикаын вежсьӧмъяс” йылысь СССР СНК-лысь да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ЦК-лысь постановление реализуйтӧм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Обласьтувса Комитетлӧн II пленумвывса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рын да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кылӧдчӧм вылын агитационно-массовӧй удж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Обласьтувса Комитетлӧн II пленумвывса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Сотчемскӧй обществоса крестьяналӧн выступление 1844-1845-ӧд воясын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Ист. 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17-26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 волостном омуте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Повесьт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27-35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Комсомоллы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Власов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танк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Асыв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Тарас дед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52-55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Казеннӧй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видзысьяс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Медводдза зурасьлӧм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№6 (юнь)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кышӧд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Атака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Шондікӧд вен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Сергей дед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Заболоцкий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Кӧні медлӧсьыд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Ракин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Гожся рытын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Пыстин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Важся ягын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Ворсантор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Самарин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ӧдина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Терентьев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Кӧрт туй кузя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Власов В.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Страшитесь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гады</w:t>
      </w:r>
      <w:proofErr w:type="gramEnd"/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Куратов И.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Ӧні сӧмын ті!..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Лапшин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Гут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Мойдкывъяс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Сава да Сизь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Кор небесаыс воссьывлӧ... Мудер руч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59-57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Лебедевлӧн басняяс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№7 (юль)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Союзлӧн внешньӧй политика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 Верх. Советлы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 xml:space="preserve">7-ӧд сессия вылын доклад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Молотов В. М.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Лебедевлӧн творчество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Конюхов Д.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Лебедевлӧн поэтическӧй творчество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19-23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Вежев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«В волостном омуте»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24-37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М. Н. Лебедев творчествоын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детск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тематика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Фролов Н.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Пемыд пармаын (Шыпича)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Пьеса-драма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Низами Ганджеви. Поэма «Лэйли да Меджнун”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Левкиевский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Лейли да Меджнун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 / Низами Г.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63-69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Самарин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70-79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Шуд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Кодыр ковмас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ӧдинаӧс видзны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Можегов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Колхознӧй му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Вундан кадӧ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Гагарин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Трактористлӧн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перым комиӧ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Анри Барбюс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84-87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Небӧ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юкӧн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Барбюс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88-95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№8-9 (август-сентябр)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СССР-са Государственнӧй трудовӧй резервъяс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СССР-са Верх. Совет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Президиумлӧн указ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СССР-са Совнарком бердын Трудовӧй Резервъяс кузя Главнӧй Управление образуйтӧм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ССР Союзса Совнаркомлӧн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П. Г. Москатов ёртӧс ССР Союзса Народнӧй Комиссаръяс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Сӧвет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бердса Трудовӧй Резервъяс кузя Главнӧй Управлениеса начальникӧн назначитӧм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ССР Союзса Совнаркомлӧн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Ремесленнӧй училищеясӧ, железнодорожнӧй училищеясӧ да фабрично-заводскӧй обучение школаясӧ карса да колхознӧй томйӧзӧс призывайтӧм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ССР Союзса Совнаркомлӧн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7-8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СССР-са средньӧй школаясса старшӧй классъясын да высшӧй учебнӧй заведениеясын велӧдӧмысь дон босьтӧм установитӧм йылысь да степендияяс назначитан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ӧрядок вежӧм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Токтогул Сатылганов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Лебедев М.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Ишан-Калпа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Поэма юкӧн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Сатылганов Т.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Вахнин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Гожӧмын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Сьӧлӧмысь сёрни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Урожай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Граница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Михалков С.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Парма шӧ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вежсьӧ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 Елькин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лӧсьӧдысьяс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Нӧбасьысь саломщик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Поп казак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Кык вок ; Салдат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|Коми м</w:t>
      </w:r>
      <w:r w:rsidRPr="00000006">
        <w:rPr>
          <w:rFonts w:ascii="Times New Roman" w:hAnsi="Times New Roman" w:cs="Times New Roman"/>
          <w:sz w:val="24"/>
          <w:szCs w:val="24"/>
        </w:rPr>
        <w:t>ойдъяс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Зарни биа висьӧм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Выступление Усть-Куломских крестьян в 1836-1843 годах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Ист. очерк</w:t>
      </w:r>
      <w:r>
        <w:rPr>
          <w:rFonts w:ascii="Times New Roman" w:hAnsi="Times New Roman" w:cs="Times New Roman"/>
          <w:sz w:val="24"/>
          <w:szCs w:val="24"/>
        </w:rPr>
        <w:t xml:space="preserve"> [Заводитчӧм]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рочӧн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48-63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№10 (октябр)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властьлы 23 во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Торж. заседание вылын сёрни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Калинин М.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сӧветскӧй писатель-орденоносец М. Н. Лебедевлысь 40 вося творческӧй деятельность пасйӧм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Чолӧмалӧ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9-10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М. Н. Лебедевлы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Федоров Г. </w:t>
      </w:r>
      <w:r>
        <w:rPr>
          <w:rFonts w:ascii="Times New Roman" w:hAnsi="Times New Roman" w:cs="Times New Roman"/>
          <w:sz w:val="24"/>
          <w:szCs w:val="24"/>
          <w:lang w:val="en-US"/>
        </w:rPr>
        <w:t>[комиӧдысь]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Туй победаӧ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Пьеса юкӧн / Толстой А.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12-24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Октябрь праздник лунӧ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 му меддона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26-28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29-49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 край родной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] / </w:t>
      </w:r>
      <w:r w:rsidRPr="00000006">
        <w:rPr>
          <w:rFonts w:ascii="Times New Roman" w:hAnsi="Times New Roman" w:cs="Times New Roman"/>
          <w:sz w:val="24"/>
          <w:szCs w:val="24"/>
        </w:rPr>
        <w:t>Воронин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Лудік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«Мӧдлапӧлын пожӧмъяс зэв кузьӧсь...» ; «Уска шобді кӧн му вылын легӧ...»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Выступление Усть-Куломских крестьян в 1836-1843 годах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Ист. очерк</w:t>
      </w:r>
      <w:r>
        <w:rPr>
          <w:rFonts w:ascii="Times New Roman" w:hAnsi="Times New Roman" w:cs="Times New Roman"/>
          <w:sz w:val="24"/>
          <w:szCs w:val="24"/>
        </w:rPr>
        <w:t xml:space="preserve"> [Пом]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Доронин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53-63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№11 (ноябр)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Сталинскӧй Конституция да сылӧн Всемирно-историческӧй тӧдчанлун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Чернов Ф.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Коммунистическӧй воспитание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Калинин М.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10-22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23-32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Заболоцкий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Кӧдзыд вир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33-34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Яков дед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«Рытыс талун тӧлыся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Мунан туй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Размыслов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Чужан сиктсянь ме челядьдыр коркӧ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«Бара бобулӧн лэбӧны лымъяс...»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Зыбка дінын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Вугыр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Нӧдкывъяс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38-39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Ермолин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боецъяс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Варыш да ракапи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Кыдзи руч колис бӧжтӧг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Звонок водзвылын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Артеев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Храбр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ӧйлӧн смерть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Сельков Б.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Пургаӧ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46-48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Габова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Лыддьысьлӧн замечаниеяс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|Крит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черк </w:t>
      </w:r>
      <w:r w:rsidRPr="00000006">
        <w:rPr>
          <w:rFonts w:ascii="Times New Roman" w:hAnsi="Times New Roman" w:cs="Times New Roman"/>
          <w:sz w:val="24"/>
          <w:szCs w:val="24"/>
        </w:rPr>
        <w:t>«Ді</w:t>
      </w:r>
      <w:r>
        <w:rPr>
          <w:rFonts w:ascii="Times New Roman" w:hAnsi="Times New Roman" w:cs="Times New Roman"/>
          <w:sz w:val="24"/>
          <w:szCs w:val="24"/>
        </w:rPr>
        <w:t>нъёльса вӧрпункт» повесьт вылӧ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50-53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Том авторъяслы некымын индӧд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54-57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Мый печатайтӧма «Ударник» журналӧ 1940 воын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1940 №12 (декабр)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Ленин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Казьтылӧмъясысь юкӧн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Канев Е.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Нуӧдӧ партия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 Тычина П.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Рабочий посёлок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«Высокий берег…» ; «Меж сосоен и ёлок…» ; «Недалеко от поселка»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Воронин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звеньевой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Братенков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44-45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Габова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Локтӧ тӧв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Самарин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Петь да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елеть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60-61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Вавилин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Елка гӧ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Иван Вась (Елькин В. И.)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Ичӧтдырся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62-63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№1 (январ)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1940 вося сельскохозяйственнӧй уджъяслӧн итогъяс да 1941 вося тувсов кӧдза кежлӧ лӧсьӧдчӧм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Коми обком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IV пленумлӧн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Западнӧй Украинаса да Западнӧй Белоруссияса уджалысь йӧзлӧн рабствоысь найӧс мездысь Краснӧй Армиякӧд встреча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Плакат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Парначев И.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Дозорын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Юхнин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ӧй лента</w:t>
      </w:r>
    </w:p>
    <w:p w:rsidR="00576010" w:rsidRDefault="00576010" w:rsidP="00A407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Воддза небӧглӧн пом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13-34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вӧ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шувгӧ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35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36-55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Вишератин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Габова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Морозов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«Сиктса асыв»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 Педь Гень повесьт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№2 (февраль)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Промышленность да транспорт юкӧнын партийнӧй организацияяслӧн могъяс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Маленков доклад серти резолюция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1940 волӧн хозяйственнӧй итогъяс да 1941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во выл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 СССР-са народнӧй овмӧс развитиелӧн план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Вознесенскӧй доклад серти резолюция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14-16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б)-лысь центральнӧй органъяс обновитӧм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Резолюция по третьему пункту повестки дня на XVIII Всесоюзной конференции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17-18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Сӧветскӧй Союзса Герой лейтенант Марков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19-33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Обороннӧй стихотворениеяс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Танкистъяс ; Море ; Торпедистъяс ;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ӧщайтчигӧн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34-36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37-59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Нозин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Кань да шыр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Тимушев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Ӧшинь дорын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Сюзь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61-63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№3 (март)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Коми АССР кузя сельскохозяйственнӧй культураяслысь урожайность да животноводстволысь продуктивность кыпӧдӧмысь колхозникъяс уджысь содтӧд мынтысьӧм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ЦК-лӧн да СССР СНК-лӧн постановление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«Коми АССР кузя сельскохозяйственнӧй культураяслысь урожайность да животноводстволысь продуктивность кыпӧдӧмысь колхозникъяс уджысь содтӧд мынтысьӧм йылысь» СССР-са Народнӧй Комиссаръяс Сӧветлысь да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Центральнӧй комитетлысь 1941 во март 6 лунся постановление олӧмӧ пӧртӧм кузя мероприятиеяс йылысь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Постановление бюро Обкома ВК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б) и Совнаркома Коми АССР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15-22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Великӧй украинскӧй писатель Иван Франко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черк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Кирилюк Е.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23-29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Ичӧтик Мирон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Висьт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Франко И.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30-34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Сизимур да гайка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Юр бергӧдчис ; Торгун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35-38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Гӧрд Армияӧ мунӧм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Нюра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39-40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Шаманов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Лыжи вылын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Висьт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41-43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Заречный Ф.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Тулыс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Крюков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Со и тулыс бара воис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Терентьев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Дальний Востокын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45-46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Истомин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Ар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Ичӧт Хана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Нылӧс верӧс сайӧ сеті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ӧн важ бӧрдадчан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Сьыланкыв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Вежев А.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Замысел и его реализация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 «Алӧй лента» роман йылысь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№4 (апрель)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Октябрь водзын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3-4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Лётчикъяс йылысь висьтъяс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Летучий лётчиклӧн подвиг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«Нинӧм особеннӧйыс»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Висьтъяс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00006">
        <w:rPr>
          <w:rFonts w:ascii="Times New Roman" w:hAnsi="Times New Roman" w:cs="Times New Roman"/>
          <w:sz w:val="24"/>
          <w:szCs w:val="24"/>
        </w:rPr>
        <w:t>Богданов Н.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5-14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Визывтӧ паськыда, лӧня...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Томиник зон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15,17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Лебедев М.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Самӧвар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Часлы, часлы... ; 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Басняяс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16,18-20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Рочев Я.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Кык друг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Повесьт</w:t>
      </w:r>
      <w:r>
        <w:rPr>
          <w:rFonts w:ascii="Times New Roman" w:hAnsi="Times New Roman" w:cs="Times New Roman"/>
          <w:sz w:val="24"/>
          <w:szCs w:val="24"/>
        </w:rPr>
        <w:t xml:space="preserve"> [Выль юкӧн]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21-41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Попов С.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Бригада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42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Власов В.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000006">
        <w:rPr>
          <w:rFonts w:ascii="Times New Roman" w:hAnsi="Times New Roman" w:cs="Times New Roman"/>
          <w:sz w:val="24"/>
          <w:szCs w:val="24"/>
        </w:rPr>
        <w:t>Муса ныв – шуӧм чой...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Энлы мун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 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43-44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Ганс Э.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Каликова йылысь сьыланкыв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45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Латкин В.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00006">
        <w:rPr>
          <w:rFonts w:ascii="Times New Roman" w:hAnsi="Times New Roman" w:cs="Times New Roman"/>
          <w:sz w:val="24"/>
          <w:szCs w:val="24"/>
        </w:rPr>
        <w:t>комиӧдысь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Эн бӧрд!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</w:rPr>
        <w:t>А. Кулешов серти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46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Гаврил Иван (Подоров И. Г.)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Частушкаяс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Комсомольский кросс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Уходи, зима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 xml:space="preserve">Кывбуръяс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00006">
        <w:rPr>
          <w:rFonts w:ascii="Times New Roman" w:hAnsi="Times New Roman" w:cs="Times New Roman"/>
          <w:sz w:val="24"/>
          <w:szCs w:val="24"/>
        </w:rPr>
        <w:t>Рочӧн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r w:rsidRPr="000000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00006">
        <w:rPr>
          <w:rFonts w:ascii="Times New Roman" w:hAnsi="Times New Roman" w:cs="Times New Roman"/>
          <w:sz w:val="24"/>
          <w:szCs w:val="24"/>
        </w:rPr>
        <w:t xml:space="preserve"> Воронин И.</w:t>
      </w:r>
      <w:proofErr w:type="gramEnd"/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48-49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lastRenderedPageBreak/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Самарин Н.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Чибук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Кывбуръяс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50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102D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Осипов 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лӧсьӧдысь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Дӧва пи господин Иван Сарапанчиков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Мойд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51-57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Федоров Г.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Тэрмасьӧмӧн гижӧм стихотворение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Крит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0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006">
        <w:rPr>
          <w:rFonts w:ascii="Times New Roman" w:hAnsi="Times New Roman" w:cs="Times New Roman"/>
          <w:sz w:val="24"/>
          <w:szCs w:val="24"/>
        </w:rPr>
        <w:t>черк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58-63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rPr>
          <w:rFonts w:ascii="Times New Roman" w:hAnsi="Times New Roman" w:cs="Times New Roman"/>
          <w:sz w:val="24"/>
          <w:szCs w:val="24"/>
        </w:rPr>
        <w:t>Юриндалысь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576010" w:rsidRDefault="00576010" w:rsidP="00000006">
      <w:r>
        <w:rPr>
          <w:rFonts w:ascii="Times New Roman" w:hAnsi="Times New Roman" w:cs="Times New Roman"/>
          <w:sz w:val="24"/>
          <w:szCs w:val="24"/>
        </w:rPr>
        <w:t>|</w:t>
      </w:r>
      <w:r w:rsidRPr="00000006">
        <w:t>1941 №5 (май)</w:t>
      </w:r>
    </w:p>
    <w:p w:rsidR="00576010" w:rsidRDefault="00576010" w:rsidP="00000006">
      <w:pPr>
        <w:jc w:val="both"/>
        <w:rPr>
          <w:rFonts w:ascii="Times New Roman" w:hAnsi="Times New Roman" w:cs="Times New Roman"/>
          <w:sz w:val="24"/>
          <w:szCs w:val="24"/>
        </w:rPr>
      </w:pPr>
      <w:r>
        <w:t>|</w:t>
      </w:r>
      <w:r w:rsidRPr="00000006">
        <w:rPr>
          <w:rFonts w:ascii="Times New Roman" w:hAnsi="Times New Roman" w:cs="Times New Roman"/>
          <w:sz w:val="24"/>
          <w:szCs w:val="24"/>
        </w:rPr>
        <w:t>64</w:t>
      </w:r>
    </w:p>
    <w:p w:rsidR="00576010" w:rsidRDefault="00576010">
      <w:r>
        <w:rPr>
          <w:rFonts w:ascii="Times New Roman" w:hAnsi="Times New Roman" w:cs="Times New Roman"/>
          <w:sz w:val="24"/>
          <w:szCs w:val="24"/>
        </w:rPr>
        <w:t>|</w:t>
      </w:r>
      <w:r w:rsidRPr="006D1EFF">
        <w:rPr>
          <w:lang w:val="en-US"/>
        </w:rPr>
        <w:t>-</w:t>
      </w:r>
    </w:p>
    <w:p w:rsidR="00121312" w:rsidRDefault="00576010">
      <w:r>
        <w:t>|</w:t>
      </w:r>
      <w:bookmarkEnd w:id="0"/>
    </w:p>
    <w:p w:rsidR="00976D3F" w:rsidRPr="00DB178F" w:rsidRDefault="00976D3F" w:rsidP="00AF325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6D3F" w:rsidRPr="00DB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2D" w:rsidRDefault="0021482D" w:rsidP="007B2F74">
      <w:pPr>
        <w:spacing w:after="0" w:line="240" w:lineRule="auto"/>
      </w:pPr>
      <w:r>
        <w:separator/>
      </w:r>
    </w:p>
  </w:endnote>
  <w:endnote w:type="continuationSeparator" w:id="0">
    <w:p w:rsidR="0021482D" w:rsidRDefault="0021482D" w:rsidP="007B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2D" w:rsidRDefault="0021482D" w:rsidP="007B2F74">
      <w:pPr>
        <w:spacing w:after="0" w:line="240" w:lineRule="auto"/>
      </w:pPr>
      <w:r>
        <w:separator/>
      </w:r>
    </w:p>
  </w:footnote>
  <w:footnote w:type="continuationSeparator" w:id="0">
    <w:p w:rsidR="0021482D" w:rsidRDefault="0021482D" w:rsidP="007B2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AB"/>
    <w:rsid w:val="00000006"/>
    <w:rsid w:val="00023D8A"/>
    <w:rsid w:val="00024A1E"/>
    <w:rsid w:val="00036EA6"/>
    <w:rsid w:val="00037CBC"/>
    <w:rsid w:val="00057598"/>
    <w:rsid w:val="000617F7"/>
    <w:rsid w:val="000A6DAB"/>
    <w:rsid w:val="000E2C8A"/>
    <w:rsid w:val="000E4277"/>
    <w:rsid w:val="000E4503"/>
    <w:rsid w:val="00102DFC"/>
    <w:rsid w:val="00121312"/>
    <w:rsid w:val="001216A2"/>
    <w:rsid w:val="001761DD"/>
    <w:rsid w:val="00177BC1"/>
    <w:rsid w:val="00192C83"/>
    <w:rsid w:val="001C4712"/>
    <w:rsid w:val="001D49FD"/>
    <w:rsid w:val="001E70CE"/>
    <w:rsid w:val="0021482D"/>
    <w:rsid w:val="00233E73"/>
    <w:rsid w:val="00234599"/>
    <w:rsid w:val="00240633"/>
    <w:rsid w:val="00251CC7"/>
    <w:rsid w:val="00291A44"/>
    <w:rsid w:val="002B03CC"/>
    <w:rsid w:val="00305428"/>
    <w:rsid w:val="00310A21"/>
    <w:rsid w:val="00362023"/>
    <w:rsid w:val="00365120"/>
    <w:rsid w:val="003960FC"/>
    <w:rsid w:val="003A03FB"/>
    <w:rsid w:val="003C2DBF"/>
    <w:rsid w:val="00422127"/>
    <w:rsid w:val="00441011"/>
    <w:rsid w:val="004412A7"/>
    <w:rsid w:val="00487EED"/>
    <w:rsid w:val="004C432B"/>
    <w:rsid w:val="00535C68"/>
    <w:rsid w:val="00576010"/>
    <w:rsid w:val="005D16AE"/>
    <w:rsid w:val="00697993"/>
    <w:rsid w:val="007050F8"/>
    <w:rsid w:val="007958EB"/>
    <w:rsid w:val="007B2F74"/>
    <w:rsid w:val="007F5F2C"/>
    <w:rsid w:val="007F7072"/>
    <w:rsid w:val="00844372"/>
    <w:rsid w:val="0085479F"/>
    <w:rsid w:val="00884254"/>
    <w:rsid w:val="00911A84"/>
    <w:rsid w:val="009213DC"/>
    <w:rsid w:val="00976D3F"/>
    <w:rsid w:val="00980092"/>
    <w:rsid w:val="009D6F27"/>
    <w:rsid w:val="009E17B8"/>
    <w:rsid w:val="00A10BE7"/>
    <w:rsid w:val="00A4076F"/>
    <w:rsid w:val="00A8027B"/>
    <w:rsid w:val="00AA1E43"/>
    <w:rsid w:val="00AB5B47"/>
    <w:rsid w:val="00AC731D"/>
    <w:rsid w:val="00AF325F"/>
    <w:rsid w:val="00AF6F62"/>
    <w:rsid w:val="00B03651"/>
    <w:rsid w:val="00B40CDD"/>
    <w:rsid w:val="00B501AB"/>
    <w:rsid w:val="00B6258C"/>
    <w:rsid w:val="00BC7319"/>
    <w:rsid w:val="00BD12F0"/>
    <w:rsid w:val="00BD287E"/>
    <w:rsid w:val="00C55C11"/>
    <w:rsid w:val="00C6647F"/>
    <w:rsid w:val="00C86144"/>
    <w:rsid w:val="00CA1DBF"/>
    <w:rsid w:val="00CD020A"/>
    <w:rsid w:val="00CE7D85"/>
    <w:rsid w:val="00D2504B"/>
    <w:rsid w:val="00D54ADF"/>
    <w:rsid w:val="00D55394"/>
    <w:rsid w:val="00D639F6"/>
    <w:rsid w:val="00D76EFC"/>
    <w:rsid w:val="00DB0364"/>
    <w:rsid w:val="00DE2D67"/>
    <w:rsid w:val="00E1276C"/>
    <w:rsid w:val="00E6165E"/>
    <w:rsid w:val="00E63226"/>
    <w:rsid w:val="00E71D05"/>
    <w:rsid w:val="00E93D66"/>
    <w:rsid w:val="00E960A5"/>
    <w:rsid w:val="00EB1A2B"/>
    <w:rsid w:val="00EB6B6C"/>
    <w:rsid w:val="00ED02D8"/>
    <w:rsid w:val="00F04FDC"/>
    <w:rsid w:val="00F31952"/>
    <w:rsid w:val="00F35A7E"/>
    <w:rsid w:val="00F73562"/>
    <w:rsid w:val="00F9104D"/>
    <w:rsid w:val="00FE07A5"/>
    <w:rsid w:val="00FE7B81"/>
    <w:rsid w:val="00FF3375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5"/>
  </w:style>
  <w:style w:type="paragraph" w:styleId="2">
    <w:name w:val="heading 2"/>
    <w:basedOn w:val="a"/>
    <w:next w:val="a"/>
    <w:link w:val="20"/>
    <w:uiPriority w:val="9"/>
    <w:unhideWhenUsed/>
    <w:qFormat/>
    <w:rsid w:val="00F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78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3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F74"/>
  </w:style>
  <w:style w:type="paragraph" w:styleId="a6">
    <w:name w:val="footer"/>
    <w:basedOn w:val="a"/>
    <w:link w:val="a7"/>
    <w:uiPriority w:val="99"/>
    <w:unhideWhenUsed/>
    <w:rsid w:val="007B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5"/>
  </w:style>
  <w:style w:type="paragraph" w:styleId="2">
    <w:name w:val="heading 2"/>
    <w:basedOn w:val="a"/>
    <w:next w:val="a"/>
    <w:link w:val="20"/>
    <w:uiPriority w:val="9"/>
    <w:unhideWhenUsed/>
    <w:qFormat/>
    <w:rsid w:val="00F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78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3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F74"/>
  </w:style>
  <w:style w:type="paragraph" w:styleId="a6">
    <w:name w:val="footer"/>
    <w:basedOn w:val="a"/>
    <w:link w:val="a7"/>
    <w:uiPriority w:val="99"/>
    <w:unhideWhenUsed/>
    <w:rsid w:val="007B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314</Pages>
  <Words>19375</Words>
  <Characters>110439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26</cp:revision>
  <dcterms:created xsi:type="dcterms:W3CDTF">2014-02-12T13:54:00Z</dcterms:created>
  <dcterms:modified xsi:type="dcterms:W3CDTF">2014-02-13T22:15:00Z</dcterms:modified>
</cp:coreProperties>
</file>